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B2460" w14:textId="77777777" w:rsidR="00323057" w:rsidRPr="00741E68" w:rsidRDefault="00323057" w:rsidP="00323057">
      <w:pPr>
        <w:pStyle w:val="21"/>
        <w:jc w:val="center"/>
        <w:rPr>
          <w:spacing w:val="-2"/>
          <w:lang w:val="ru-RU"/>
        </w:rPr>
      </w:pPr>
      <w:r w:rsidRPr="00741E68">
        <w:rPr>
          <w:spacing w:val="-2"/>
          <w:lang w:val="ru-RU"/>
        </w:rPr>
        <w:t>МИНИСТЕРСТВО НАУКИ И ВЫСШЕГО ОБРАЗОВАНИЯ РОССИЙСКОЙ ФЕДЕРАЦИИ</w:t>
      </w:r>
    </w:p>
    <w:p w14:paraId="1AFF4CF8" w14:textId="77777777" w:rsidR="00323057" w:rsidRPr="00741E68" w:rsidRDefault="00323057" w:rsidP="00323057">
      <w:pPr>
        <w:pStyle w:val="21"/>
        <w:jc w:val="center"/>
        <w:rPr>
          <w:sz w:val="20"/>
          <w:lang w:val="ru-RU"/>
        </w:rPr>
      </w:pPr>
    </w:p>
    <w:p w14:paraId="4F38949E" w14:textId="77777777" w:rsidR="00323057" w:rsidRPr="00741E68" w:rsidRDefault="00323057" w:rsidP="00323057">
      <w:pPr>
        <w:pStyle w:val="21"/>
        <w:jc w:val="center"/>
        <w:rPr>
          <w:sz w:val="22"/>
          <w:szCs w:val="22"/>
          <w:lang w:val="ru-RU"/>
        </w:rPr>
      </w:pPr>
      <w:r w:rsidRPr="00741E68">
        <w:rPr>
          <w:sz w:val="22"/>
          <w:szCs w:val="22"/>
          <w:lang w:val="ru-RU"/>
        </w:rPr>
        <w:t>ФЕДЕРАЛЬНОЕ ГОСУДАРСТВЕННОЕ БЮДЖЕТНОЕ ОБРАЗОВАТЕЛЬНОЕ УЧРЕЖДЕНИЕ</w:t>
      </w:r>
    </w:p>
    <w:p w14:paraId="48AA5906" w14:textId="77777777" w:rsidR="00323057" w:rsidRPr="00741E68" w:rsidRDefault="00323057" w:rsidP="00323057">
      <w:pPr>
        <w:pStyle w:val="21"/>
        <w:jc w:val="center"/>
        <w:rPr>
          <w:sz w:val="22"/>
          <w:szCs w:val="22"/>
          <w:lang w:val="ru-RU"/>
        </w:rPr>
      </w:pPr>
      <w:r w:rsidRPr="00741E68">
        <w:rPr>
          <w:sz w:val="22"/>
          <w:szCs w:val="22"/>
          <w:lang w:val="ru-RU"/>
        </w:rPr>
        <w:t>ВЫСШЕГО ОБРАЗОВАНИЯ</w:t>
      </w:r>
    </w:p>
    <w:p w14:paraId="4A261D09" w14:textId="77777777" w:rsidR="00323057" w:rsidRPr="00741E68" w:rsidRDefault="00323057" w:rsidP="00323057">
      <w:pPr>
        <w:pStyle w:val="21"/>
        <w:jc w:val="center"/>
        <w:rPr>
          <w:sz w:val="22"/>
          <w:szCs w:val="22"/>
          <w:lang w:val="ru-RU"/>
        </w:rPr>
      </w:pPr>
    </w:p>
    <w:p w14:paraId="3334C4A7" w14:textId="77777777" w:rsidR="00323057" w:rsidRPr="00741E68" w:rsidRDefault="00323057" w:rsidP="00323057">
      <w:pPr>
        <w:pStyle w:val="21"/>
        <w:jc w:val="center"/>
        <w:rPr>
          <w:lang w:val="ru-RU"/>
        </w:rPr>
      </w:pPr>
      <w:r w:rsidRPr="00741E68">
        <w:rPr>
          <w:lang w:val="ru-RU"/>
        </w:rPr>
        <w:t>«НОВОСИБИРСКИЙ ГОСУДАРСТВЕННЫЙ ТЕХНИЧЕСКИЙ УНИВЕРСИТЕТ»</w:t>
      </w:r>
    </w:p>
    <w:p w14:paraId="0A69011B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795C1264" w14:textId="0631916D" w:rsidR="00323057" w:rsidRPr="00741E68" w:rsidRDefault="007A2781" w:rsidP="00323057">
      <w:pPr>
        <w:pStyle w:val="21"/>
        <w:ind w:right="-568"/>
        <w:jc w:val="left"/>
        <w:rPr>
          <w:color w:val="000000"/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CEB1DA8" wp14:editId="6AB63935">
                <wp:simplePos x="0" y="0"/>
                <wp:positionH relativeFrom="margin">
                  <wp:posOffset>702310</wp:posOffset>
                </wp:positionH>
                <wp:positionV relativeFrom="paragraph">
                  <wp:posOffset>123190</wp:posOffset>
                </wp:positionV>
                <wp:extent cx="5236210" cy="266700"/>
                <wp:effectExtent l="0" t="0" r="0" b="0"/>
                <wp:wrapNone/>
                <wp:docPr id="972956655" name="Надпись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2F465" w14:textId="77777777" w:rsidR="00323057" w:rsidRPr="00EC6FF8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CEB1DA8" id="_x0000_t202" coordsize="21600,21600" o:spt="202" path="m,l,21600r21600,l21600,xe">
                <v:stroke joinstyle="miter"/>
                <v:path gradientshapeok="t" o:connecttype="rect"/>
              </v:shapetype>
              <v:shape id="Надпись 33" o:spid="_x0000_s1026" type="#_x0000_t202" style="position:absolute;margin-left:55.3pt;margin-top:9.7pt;width:412.3pt;height:21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UGr+QEAAM0DAAAOAAAAZHJzL2Uyb0RvYy54bWysU9uO2yAQfa/Uf0C8N740ye5acVbb3aaq&#10;tL1I234AxjhGBYYCiZ1+fQfszUbtW1U/oMEDZ+acOWxuR63IUTgvwdS0WOSUCMOhlWZf0+/fdm+u&#10;KfGBmZYpMKKmJ+Hp7fb1q81gK1FCD6oVjiCI8dVga9qHYKss87wXmvkFWGEw2YHTLODW7bPWsQHR&#10;tcrKPF9nA7jWOuDCe/z7MCXpNuF3neDhS9d5EYiqKfYW0urS2sQ1225YtXfM9pLPbbB/6EIzabDo&#10;GeqBBUYOTv4FpSV34KELCw46g66TXCQOyKbI/2Dz1DMrEhcUx9uzTP7/wfLPxyf71ZEwvoMRB5hI&#10;ePsI/IcnBu57ZvbizjkYesFaLFxEybLB+mq+GqX2lY8gzfAJWhwyOwRIQGPndFQFeRJExwGczqKL&#10;MRCOP1fl23VZYIpjrlyvr/I0lYxVz7et8+GDAE1iUFOHQ03o7PjoQ+yGVc9HYjEDO6lUGqwyZKjp&#10;zapcpQsXGS0D+k5JXdPrPH6TEyLJ96ZNlwOTaoqxgDIz60h0ohzGZsSDkX0D7Qn5O5j8he8Bgx7c&#10;L0oG9FZN/c8Dc4IS9dGghjfFchnNmDbL1VWJG3eZaS4zzHCEqmmgZArvQzJw5OrtHWq9k0mGl07m&#10;XtEzSZ3Z39GUl/t06uUVbn8DAAD//wMAUEsDBBQABgAIAAAAIQBTHhJu3QAAAAkBAAAPAAAAZHJz&#10;L2Rvd25yZXYueG1sTI/BTsMwDIbvSLxDZCRuLGkZhZWm04S2cQRGxTlrQlvROFGSdeXtMSe4+Zc/&#10;/f5crWc7ssmEODiUkC0EMIOt0wN2Epr33c0DsJgUajU6NBK+TYR1fXlRqVK7M76Z6ZA6RiUYSyWh&#10;T8mXnMe2N1bFhfMGaffpglWJYui4DupM5XbkuRAFt2pAutArb556034dTlaCT35//xxeXjfb3SSa&#10;j32TD91WyuurefMILJk5/cHwq0/qUJPT0Z1QRzZSzkRBKA2rJTACVrd3ObCjhCJbAq8r/v+D+gcA&#10;AP//AwBQSwECLQAUAAYACAAAACEAtoM4kv4AAADhAQAAEwAAAAAAAAAAAAAAAAAAAAAAW0NvbnRl&#10;bnRfVHlwZXNdLnhtbFBLAQItABQABgAIAAAAIQA4/SH/1gAAAJQBAAALAAAAAAAAAAAAAAAAAC8B&#10;AABfcmVscy8ucmVsc1BLAQItABQABgAIAAAAIQB7qUGr+QEAAM0DAAAOAAAAAAAAAAAAAAAAAC4C&#10;AABkcnMvZTJvRG9jLnhtbFBLAQItABQABgAIAAAAIQBTHhJu3QAAAAkBAAAPAAAAAAAAAAAAAAAA&#10;AFMEAABkcnMvZG93bnJldi54bWxQSwUGAAAAAAQABADzAAAAXQUAAAAA&#10;" filled="f" stroked="f">
                <v:textbox style="mso-fit-shape-to-text:t">
                  <w:txbxContent>
                    <w:p w14:paraId="68D2F465" w14:textId="77777777" w:rsidR="00323057" w:rsidRPr="00EC6FF8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3A7F43" w14:textId="77777777" w:rsidR="00323057" w:rsidRPr="00741E68" w:rsidRDefault="00323057" w:rsidP="00323057">
      <w:pPr>
        <w:pStyle w:val="21"/>
        <w:ind w:right="-568"/>
        <w:jc w:val="left"/>
        <w:rPr>
          <w:color w:val="000000"/>
          <w:lang w:val="ru-RU"/>
        </w:rPr>
      </w:pPr>
      <w:r w:rsidRPr="00741E68">
        <w:rPr>
          <w:color w:val="000000"/>
          <w:lang w:val="ru-RU"/>
        </w:rPr>
        <w:t>Кафедра _______________________________________________________________________</w:t>
      </w:r>
    </w:p>
    <w:p w14:paraId="4B310DC6" w14:textId="77777777" w:rsidR="00323057" w:rsidRPr="00741E68" w:rsidRDefault="00323057" w:rsidP="00323057">
      <w:pPr>
        <w:pStyle w:val="21"/>
        <w:ind w:right="-568"/>
        <w:jc w:val="center"/>
        <w:rPr>
          <w:color w:val="000000"/>
          <w:sz w:val="16"/>
          <w:lang w:val="ru-RU"/>
        </w:rPr>
      </w:pPr>
      <w:r w:rsidRPr="00741E68">
        <w:rPr>
          <w:color w:val="000000"/>
          <w:sz w:val="16"/>
          <w:lang w:val="ru-RU"/>
        </w:rPr>
        <w:t xml:space="preserve">(полное название кафедры) </w:t>
      </w:r>
    </w:p>
    <w:p w14:paraId="33EA3601" w14:textId="1CAA41C2" w:rsidR="00323057" w:rsidRPr="00741E68" w:rsidRDefault="007A2781" w:rsidP="00323057">
      <w:pPr>
        <w:pStyle w:val="21"/>
        <w:ind w:right="-568"/>
        <w:jc w:val="center"/>
        <w:rPr>
          <w:color w:val="000000"/>
          <w:sz w:val="16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0" allowOverlap="1" wp14:anchorId="6DFF676F" wp14:editId="3E0CE542">
                <wp:simplePos x="0" y="0"/>
                <wp:positionH relativeFrom="column">
                  <wp:posOffset>3600450</wp:posOffset>
                </wp:positionH>
                <wp:positionV relativeFrom="paragraph">
                  <wp:posOffset>17145</wp:posOffset>
                </wp:positionV>
                <wp:extent cx="2425065" cy="1339215"/>
                <wp:effectExtent l="0" t="0" r="0" b="0"/>
                <wp:wrapNone/>
                <wp:docPr id="1721356484" name="Прямоугольник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5065" cy="1339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F6BAD4" w14:textId="77777777" w:rsidR="00323057" w:rsidRDefault="00323057" w:rsidP="00323057">
                            <w:pPr>
                              <w:pStyle w:val="1"/>
                              <w:jc w:val="center"/>
                            </w:pPr>
                            <w:r>
                              <w:t>Утверждаю</w:t>
                            </w:r>
                          </w:p>
                          <w:p w14:paraId="376A45B0" w14:textId="77777777" w:rsidR="00323057" w:rsidRDefault="00323057" w:rsidP="00323057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</w:p>
                          <w:p w14:paraId="03002F5B" w14:textId="77777777" w:rsidR="00323057" w:rsidRDefault="00323057" w:rsidP="00323057">
                            <w:pPr>
                              <w:pStyle w:val="4"/>
                              <w:rPr>
                                <w:b w:val="0"/>
                              </w:rPr>
                            </w:pPr>
                            <w:r>
                              <w:t>Зав. кафедрой</w:t>
                            </w:r>
                            <w:r>
                              <w:rPr>
                                <w:b w:val="0"/>
                              </w:rPr>
                              <w:t xml:space="preserve"> _______________</w:t>
                            </w:r>
                          </w:p>
                          <w:p w14:paraId="3925754C" w14:textId="77777777" w:rsidR="00323057" w:rsidRDefault="00323057" w:rsidP="00323057">
                            <w:pPr>
                              <w:pStyle w:val="31"/>
                              <w:jc w:val="center"/>
                            </w:pPr>
                          </w:p>
                          <w:p w14:paraId="6D11CA23" w14:textId="77777777" w:rsidR="00323057" w:rsidRDefault="00323057" w:rsidP="00323057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_____________________________</w:t>
                            </w:r>
                          </w:p>
                          <w:p w14:paraId="5E849647" w14:textId="77777777" w:rsidR="00323057" w:rsidRDefault="00323057" w:rsidP="00323057">
                            <w:pPr>
                              <w:pStyle w:val="31"/>
                              <w:jc w:val="center"/>
                            </w:pPr>
                            <w:r>
                              <w:t>(подпись, инициалы, фамилия)</w:t>
                            </w:r>
                          </w:p>
                          <w:p w14:paraId="1F85FB7C" w14:textId="77777777" w:rsidR="00323057" w:rsidRDefault="00323057" w:rsidP="00323057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</w:p>
                          <w:p w14:paraId="720D87C8" w14:textId="77777777" w:rsidR="00323057" w:rsidRDefault="00323057" w:rsidP="00323057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«___» _______________ 20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t>3 г.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FF676F" id="Прямоугольник 32" o:spid="_x0000_s1027" style="position:absolute;left:0;text-align:left;margin-left:283.5pt;margin-top:1.35pt;width:190.95pt;height:105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FXF8AEAAMgDAAAOAAAAZHJzL2Uyb0RvYy54bWysU8tu2zAQvBfoPxC817IUO20Ey0HgwEWB&#10;tCmQ5gMoipKIUlx2SVtyv75L2nGM9hZUB4L7mt0djla302DYXqHXYCuez+acKSuh0bar+POP7YdP&#10;nPkgbCMMWFXxg/L8dv3+3Wp0pSqgB9MoZARifTm6ivchuDLLvOzVIPwMnLIUbAEHEcjELmtQjIQ+&#10;mKyYz6+zEbBxCFJ5T977Y5CvE37bKhke29arwEzFabaQTkxnHc9svRJlh8L1Wp7GEG+YYhDaUtMz&#10;1L0Igu1Q/wM1aIngoQ0zCUMGbaulSjvQNvn8r22eeuFU2oXI8e5Mk/9/sPLb/sl9xzi6dw8gf3pm&#10;YdML26k7RBh7JRpql0eistH58lwQDU+lrB6/QkNPK3YBEgdTi0MEpO3YlKg+nKlWU2CSnMWiWM6v&#10;l5xJiuVXVzdFvkw9RPlS7tCHzwoGFi8VR3rLBC/2Dz7EcUT5kpLGB6ObrTYmGdjVG4NsL+jdt+k7&#10;ofvLNGNjsoVYdkSMnrRnXC2qyJdhqiemmxMJ0VNDc6DFEY5yIvnTpQf8zdlIUqq4/7UTqDgzXyyR&#10;d5MvFlF7yVgsPxZk4GWkvowIKwmq4oGz43UTjnrdOdRdT53yRIOFOyK81YmK16lO45NcEkMnaUc9&#10;Xtop6/UHXP8BAAD//wMAUEsDBBQABgAIAAAAIQBJbvif3gAAAAkBAAAPAAAAZHJzL2Rvd25yZXYu&#10;eG1sTI/NTsMwEITvSLyDtZW4Ubt/aRPiVAipJ+BAi8R1G2+TqLEdYqcNb89yosfRjGa+ybejbcWF&#10;+tB4p2E2VSDIld40rtLwedg9bkCEiM5g6x1p+KEA2+L+LsfM+Kv7oMs+VoJLXMhQQx1jl0kZypos&#10;hqnvyLF38r3FyLKvpOnxyuW2lXOlEmmxcbxQY0cvNZXn/WA1YLI03++nxdvhdUgwrUa1W30prR8m&#10;4/MTiEhj/A/DHz6jQ8FMRz84E0SrYZWs+UvUMF+DYD9dblIQR9azRQKyyOXtg+IXAAD//wMAUEsB&#10;Ai0AFAAGAAgAAAAhALaDOJL+AAAA4QEAABMAAAAAAAAAAAAAAAAAAAAAAFtDb250ZW50X1R5cGVz&#10;XS54bWxQSwECLQAUAAYACAAAACEAOP0h/9YAAACUAQAACwAAAAAAAAAAAAAAAAAvAQAAX3JlbHMv&#10;LnJlbHNQSwECLQAUAAYACAAAACEAlDxVxfABAADIAwAADgAAAAAAAAAAAAAAAAAuAgAAZHJzL2Uy&#10;b0RvYy54bWxQSwECLQAUAAYACAAAACEASW74n94AAAAJAQAADwAAAAAAAAAAAAAAAABKBAAAZHJz&#10;L2Rvd25yZXYueG1sUEsFBgAAAAAEAAQA8wAAAFUFAAAAAA==&#10;" o:allowincell="f" stroked="f">
                <v:textbox>
                  <w:txbxContent>
                    <w:p w14:paraId="7FF6BAD4" w14:textId="77777777" w:rsidR="00323057" w:rsidRDefault="00323057" w:rsidP="00323057">
                      <w:pPr>
                        <w:pStyle w:val="1"/>
                        <w:jc w:val="center"/>
                      </w:pPr>
                      <w:r>
                        <w:t>Утверждаю</w:t>
                      </w:r>
                    </w:p>
                    <w:p w14:paraId="376A45B0" w14:textId="77777777" w:rsidR="00323057" w:rsidRDefault="00323057" w:rsidP="00323057">
                      <w:pPr>
                        <w:jc w:val="center"/>
                        <w:rPr>
                          <w:sz w:val="24"/>
                        </w:rPr>
                      </w:pPr>
                    </w:p>
                    <w:p w14:paraId="03002F5B" w14:textId="77777777" w:rsidR="00323057" w:rsidRDefault="00323057" w:rsidP="00323057">
                      <w:pPr>
                        <w:pStyle w:val="4"/>
                        <w:rPr>
                          <w:b w:val="0"/>
                        </w:rPr>
                      </w:pPr>
                      <w:r>
                        <w:t>Зав. кафедрой</w:t>
                      </w:r>
                      <w:r>
                        <w:rPr>
                          <w:b w:val="0"/>
                        </w:rPr>
                        <w:t xml:space="preserve"> _______________</w:t>
                      </w:r>
                    </w:p>
                    <w:p w14:paraId="3925754C" w14:textId="77777777" w:rsidR="00323057" w:rsidRDefault="00323057" w:rsidP="00323057">
                      <w:pPr>
                        <w:pStyle w:val="31"/>
                        <w:jc w:val="center"/>
                      </w:pPr>
                    </w:p>
                    <w:p w14:paraId="6D11CA23" w14:textId="77777777" w:rsidR="00323057" w:rsidRDefault="00323057" w:rsidP="00323057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_____________________________</w:t>
                      </w:r>
                    </w:p>
                    <w:p w14:paraId="5E849647" w14:textId="77777777" w:rsidR="00323057" w:rsidRDefault="00323057" w:rsidP="00323057">
                      <w:pPr>
                        <w:pStyle w:val="31"/>
                        <w:jc w:val="center"/>
                      </w:pPr>
                      <w:r>
                        <w:t>(подпись, инициалы, фамилия)</w:t>
                      </w:r>
                    </w:p>
                    <w:p w14:paraId="1F85FB7C" w14:textId="77777777" w:rsidR="00323057" w:rsidRDefault="00323057" w:rsidP="00323057">
                      <w:pPr>
                        <w:jc w:val="center"/>
                        <w:rPr>
                          <w:sz w:val="16"/>
                        </w:rPr>
                      </w:pPr>
                    </w:p>
                    <w:p w14:paraId="720D87C8" w14:textId="77777777" w:rsidR="00323057" w:rsidRDefault="00323057" w:rsidP="00323057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«___» _______________ 20</w:t>
                      </w:r>
                      <w:r>
                        <w:rPr>
                          <w:sz w:val="24"/>
                          <w:lang w:val="en-US"/>
                        </w:rPr>
                        <w:t>2</w:t>
                      </w:r>
                      <w:r>
                        <w:rPr>
                          <w:sz w:val="24"/>
                        </w:rPr>
                        <w:t>3 г.</w:t>
                      </w:r>
                    </w:p>
                  </w:txbxContent>
                </v:textbox>
              </v:rect>
            </w:pict>
          </mc:Fallback>
        </mc:AlternateContent>
      </w:r>
    </w:p>
    <w:p w14:paraId="3B268C5F" w14:textId="77777777" w:rsidR="00323057" w:rsidRPr="00741E68" w:rsidRDefault="00323057" w:rsidP="00323057">
      <w:pPr>
        <w:pStyle w:val="21"/>
        <w:ind w:right="-568"/>
        <w:jc w:val="center"/>
        <w:rPr>
          <w:color w:val="000000"/>
          <w:sz w:val="16"/>
          <w:lang w:val="ru-RU"/>
        </w:rPr>
      </w:pPr>
    </w:p>
    <w:p w14:paraId="50E3E157" w14:textId="77777777" w:rsidR="00323057" w:rsidRPr="00741E68" w:rsidRDefault="00323057" w:rsidP="00323057">
      <w:pPr>
        <w:pStyle w:val="21"/>
        <w:ind w:right="-568"/>
        <w:jc w:val="center"/>
        <w:rPr>
          <w:color w:val="000000"/>
          <w:sz w:val="16"/>
          <w:lang w:val="ru-RU"/>
        </w:rPr>
      </w:pPr>
    </w:p>
    <w:p w14:paraId="5148B5B9" w14:textId="453C54BA" w:rsidR="00323057" w:rsidRPr="00741E68" w:rsidRDefault="007A2781" w:rsidP="00323057">
      <w:pPr>
        <w:pStyle w:val="21"/>
        <w:ind w:right="-568"/>
        <w:jc w:val="center"/>
        <w:rPr>
          <w:sz w:val="16"/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78B9876A" wp14:editId="6BBD99A4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1309370" cy="266700"/>
                <wp:effectExtent l="0" t="0" r="0" b="0"/>
                <wp:wrapNone/>
                <wp:docPr id="1375009369" name="Надпись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3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EE54B" w14:textId="77777777" w:rsidR="00323057" w:rsidRPr="00DE538B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B9876A" id="Надпись 31" o:spid="_x0000_s1028" type="#_x0000_t202" style="position:absolute;left:0;text-align:left;margin-left:51.9pt;margin-top:.8pt;width:103.1pt;height:21pt;z-index:2517381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wK3/QEAANQDAAAOAAAAZHJzL2Uyb0RvYy54bWysU8tu2zAQvBfoPxC815IdP2LBcpAmdVEg&#10;fQBJP4CiKIsoyWVJ2pL79VlSimM0t6I6EKSWO7szO9zc9FqRo3BeginpdJJTIgyHWpp9SX8+7T5c&#10;U+IDMzVTYERJT8LTm+37d5vOFmIGLahaOIIgxhedLWkbgi2yzPNWaOYnYIXBYANOs4BHt89qxzpE&#10;1yqb5fky68DV1gEX3uPf+yFItwm/aQQP35vGi0BUSbG3kFaX1iqu2XbDir1jtpV8bIP9QxeaSYNF&#10;z1D3LDBycPINlJbcgYcmTDjoDJpGcpE4IJtp/hebx5ZZkbigON6eZfL/D5Z/Oz7aH46E/iP0OMBE&#10;wtsH4L88MXDXMrMXt85B1wpWY+FplCzrrC/G1Ci1L3wEqbqvUOOQ2SFAAuobp6MqyJMgOg7gdBZd&#10;9IHwWPIqX1+tMMQxNlsuV3maSsaKl2zrfPgsQJO4KanDoSZ0dnzwIXbDipcrsZiBnVQqDVYZ0pV0&#10;vZgtUsJFRMuAvlNSl/Q6j9/ghEjyk6lTcmBSDXssoMzIOhIdKIe+6omssemYG0WooD6hDA4Gm+Gz&#10;wE0L7g8lHVqspP73gTlBifpiUMr1dD6PnkyH+WI1w4O7jFSXEWY4QpU0UDJs70LycaTs7S1KvpNJ&#10;jddOxpbROkmk0ebRm5fndOv1MW6fAQAA//8DAFBLAwQUAAYACAAAACEARb4ixNoAAAAFAQAADwAA&#10;AGRycy9kb3ducmV2LnhtbEyPwU7DMBBE70j8g7VI3KhNQAGlcaoKteUILRFnN94mEfHait00/D3L&#10;CY47M5p5W65mN4gJx9h70nC/UCCQGm97ajXUH9u7ZxAxGbJm8IQavjHCqrq+Kk1h/YX2OB1SK7iE&#10;YmE0dCmFQsrYdOhMXPiAxN7Jj84kPsdW2tFcuNwNMlMql870xAudCfjSYfN1ODsNIYXd0+v49r7e&#10;bCdVf+7qrG83Wt/ezOsliIRz+gvDLz6jQ8VMR38mG8WggR9JrOYg2MxUnoE4anh8yEFWpfxPX/0A&#10;AAD//wMAUEsBAi0AFAAGAAgAAAAhALaDOJL+AAAA4QEAABMAAAAAAAAAAAAAAAAAAAAAAFtDb250&#10;ZW50X1R5cGVzXS54bWxQSwECLQAUAAYACAAAACEAOP0h/9YAAACUAQAACwAAAAAAAAAAAAAAAAAv&#10;AQAAX3JlbHMvLnJlbHNQSwECLQAUAAYACAAAACEAarMCt/0BAADUAwAADgAAAAAAAAAAAAAAAAAu&#10;AgAAZHJzL2Uyb0RvYy54bWxQSwECLQAUAAYACAAAACEARb4ixNoAAAAFAQAADwAAAAAAAAAAAAAA&#10;AABXBAAAZHJzL2Rvd25yZXYueG1sUEsFBgAAAAAEAAQA8wAAAF4FAAAAAA==&#10;" filled="f" stroked="f">
                <v:textbox style="mso-fit-shape-to-text:t">
                  <w:txbxContent>
                    <w:p w14:paraId="0C1EE54B" w14:textId="77777777" w:rsidR="00323057" w:rsidRPr="00DE538B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70625B" w14:textId="77777777" w:rsidR="00323057" w:rsidRPr="00741E68" w:rsidRDefault="00323057" w:rsidP="00323057">
      <w:pPr>
        <w:pStyle w:val="21"/>
        <w:ind w:right="-568"/>
        <w:jc w:val="center"/>
        <w:rPr>
          <w:sz w:val="16"/>
          <w:lang w:val="ru-RU"/>
        </w:rPr>
      </w:pPr>
    </w:p>
    <w:p w14:paraId="0B7A2955" w14:textId="5A40AD66" w:rsidR="00323057" w:rsidRPr="00741E68" w:rsidRDefault="007A2781" w:rsidP="00323057">
      <w:pPr>
        <w:pStyle w:val="21"/>
        <w:ind w:right="-568"/>
        <w:jc w:val="center"/>
        <w:rPr>
          <w:sz w:val="16"/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6C1555EE" wp14:editId="534AB10F">
                <wp:simplePos x="0" y="0"/>
                <wp:positionH relativeFrom="margin">
                  <wp:posOffset>3723640</wp:posOffset>
                </wp:positionH>
                <wp:positionV relativeFrom="paragraph">
                  <wp:posOffset>70485</wp:posOffset>
                </wp:positionV>
                <wp:extent cx="2216150" cy="266700"/>
                <wp:effectExtent l="0" t="0" r="0" b="0"/>
                <wp:wrapNone/>
                <wp:docPr id="652517655" name="Надпись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61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F1570" w14:textId="77777777" w:rsidR="00323057" w:rsidRPr="00DE538B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1555EE" id="Надпись 30" o:spid="_x0000_s1029" type="#_x0000_t202" style="position:absolute;left:0;text-align:left;margin-left:293.2pt;margin-top:5.55pt;width:174.5pt;height:21pt;z-index:2517452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XBP/QEAANQDAAAOAAAAZHJzL2Uyb0RvYy54bWysU9tuGyEQfa/Uf0C813up7SQr4yhN6qpS&#10;epHSfgBmWS8qMBSwd92v78A6jtW+Vd0HxDA7hzlnDqvb0WhykD4osIxWs5ISaQW0yu4Y/f5t8+aa&#10;khC5bbkGKxk9ykBv169frQbXyBp60K30BEFsaAbHaB+ja4oiiF4aHmbgpMVkB97wiKHfFa3nA6Ib&#10;XdRluSwG8K3zIGQIePowJek643edFPFL1wUZiWYUe4t59XndprVYr3iz89z1Spza4P/QheHK4qVn&#10;qAceOdl79ReUUcJDgC7OBJgCuk4JmTkgm6r8g81Tz53MXFCc4M4yhf8HKz4fntxXT+L4DkYcYCYR&#10;3COIH4FYuO+53ck772HoJW/x4ipJVgwuNKfSJHVoQgLZDp+gxSHzfYQMNHbeJFWQJ0F0HMDxLLoc&#10;IxF4WNfVslpgSmCuXi6vyjyVgjfP1c6H+EGCIWnDqMehZnR+eAwxdcOb51/SZRY2Sus8WG3JwOjN&#10;ol7kgouMURF9p5Vh9LpM3+SERPK9bXNx5EpPe7xA2xPrRHSiHMftSFTL6NtUm0TYQntEGTxMNsNn&#10;gZse/C9KBrQYo+HnnntJif5oUcqbaj5PnszBfHFVY+AvM9vLDLcCoRiNlEzb+5h9nCgHd4eSb1RW&#10;46WTU8tonSzSyebJm5dx/uvlMa5/AwAA//8DAFBLAwQUAAYACAAAACEAj/ajTt0AAAAJAQAADwAA&#10;AGRycy9kb3ducmV2LnhtbEyPwU7DMAyG70i8Q2QkbiztxsYoTacJbeM42Kqds8a0FY0TNVlX3h5z&#10;gqP9/fr9OV+NthMD9qF1pCCdJCCQKmdaqhWUx+3DEkSImozuHKGCbwywKm5vcp0Zd6UPHA6xFlxC&#10;IdMKmhh9JmWoGrQ6TJxHYvbpeqsjj30tTa+vXG47OU2ShbS6Jb7QaI+vDVZfh4tV4KPfPb31+/f1&#10;Zjsk5WlXTtt6o9T93bh+ARFxjH9h+NVndSjY6ewuZILoFMyXi0eOMkhTEBx4ns15cWYyS0EWufz/&#10;QfEDAAD//wMAUEsBAi0AFAAGAAgAAAAhALaDOJL+AAAA4QEAABMAAAAAAAAAAAAAAAAAAAAAAFtD&#10;b250ZW50X1R5cGVzXS54bWxQSwECLQAUAAYACAAAACEAOP0h/9YAAACUAQAACwAAAAAAAAAAAAAA&#10;AAAvAQAAX3JlbHMvLnJlbHNQSwECLQAUAAYACAAAACEAj/lwT/0BAADUAwAADgAAAAAAAAAAAAAA&#10;AAAuAgAAZHJzL2Uyb0RvYy54bWxQSwECLQAUAAYACAAAACEAj/ajTt0AAAAJAQAADwAAAAAAAAAA&#10;AAAAAABXBAAAZHJzL2Rvd25yZXYueG1sUEsFBgAAAAAEAAQA8wAAAGEFAAAAAA==&#10;" filled="f" stroked="f">
                <v:textbox style="mso-fit-shape-to-text:t">
                  <w:txbxContent>
                    <w:p w14:paraId="184F1570" w14:textId="77777777" w:rsidR="00323057" w:rsidRPr="00DE538B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90677C" w14:textId="77777777" w:rsidR="00323057" w:rsidRPr="00741E68" w:rsidRDefault="00323057" w:rsidP="00323057">
      <w:pPr>
        <w:pStyle w:val="21"/>
        <w:ind w:right="-568"/>
        <w:jc w:val="center"/>
        <w:rPr>
          <w:sz w:val="16"/>
          <w:lang w:val="ru-RU"/>
        </w:rPr>
      </w:pPr>
    </w:p>
    <w:p w14:paraId="06DEF670" w14:textId="77777777" w:rsidR="00323057" w:rsidRPr="00741E68" w:rsidRDefault="00323057" w:rsidP="00323057">
      <w:pPr>
        <w:pStyle w:val="21"/>
        <w:ind w:right="-568"/>
        <w:jc w:val="center"/>
        <w:rPr>
          <w:sz w:val="16"/>
          <w:lang w:val="ru-RU"/>
        </w:rPr>
      </w:pPr>
    </w:p>
    <w:p w14:paraId="32A0D9DD" w14:textId="77777777" w:rsidR="00323057" w:rsidRPr="00741E68" w:rsidRDefault="00323057" w:rsidP="00323057">
      <w:pPr>
        <w:pStyle w:val="21"/>
        <w:ind w:right="-568"/>
        <w:jc w:val="center"/>
        <w:rPr>
          <w:sz w:val="16"/>
          <w:lang w:val="ru-RU"/>
        </w:rPr>
      </w:pPr>
    </w:p>
    <w:p w14:paraId="5FD2CF72" w14:textId="77777777" w:rsidR="00323057" w:rsidRPr="00741E68" w:rsidRDefault="00323057" w:rsidP="00323057">
      <w:pPr>
        <w:pStyle w:val="21"/>
        <w:ind w:right="-568"/>
        <w:jc w:val="center"/>
        <w:rPr>
          <w:sz w:val="16"/>
          <w:lang w:val="ru-RU"/>
        </w:rPr>
      </w:pPr>
    </w:p>
    <w:p w14:paraId="356D324A" w14:textId="77777777" w:rsidR="00323057" w:rsidRPr="00741E68" w:rsidRDefault="00323057" w:rsidP="00323057">
      <w:pPr>
        <w:pStyle w:val="21"/>
        <w:ind w:right="-568"/>
        <w:jc w:val="center"/>
        <w:rPr>
          <w:sz w:val="16"/>
          <w:lang w:val="ru-RU"/>
        </w:rPr>
      </w:pPr>
    </w:p>
    <w:p w14:paraId="392F0D9C" w14:textId="77777777" w:rsidR="00323057" w:rsidRPr="00741E68" w:rsidRDefault="00323057" w:rsidP="00323057">
      <w:pPr>
        <w:pStyle w:val="21"/>
        <w:ind w:right="-568"/>
        <w:jc w:val="center"/>
        <w:rPr>
          <w:sz w:val="16"/>
          <w:lang w:val="ru-RU"/>
        </w:rPr>
      </w:pPr>
    </w:p>
    <w:p w14:paraId="5D29F382" w14:textId="77777777" w:rsidR="00323057" w:rsidRPr="00741E68" w:rsidRDefault="00323057" w:rsidP="00323057">
      <w:pPr>
        <w:pStyle w:val="21"/>
        <w:ind w:right="-568"/>
        <w:jc w:val="center"/>
        <w:rPr>
          <w:sz w:val="16"/>
          <w:lang w:val="ru-RU"/>
        </w:rPr>
      </w:pPr>
    </w:p>
    <w:p w14:paraId="2D6FBA43" w14:textId="77777777" w:rsidR="00323057" w:rsidRPr="00741E68" w:rsidRDefault="00323057" w:rsidP="00323057">
      <w:pPr>
        <w:pStyle w:val="21"/>
        <w:ind w:right="-568"/>
        <w:jc w:val="center"/>
        <w:rPr>
          <w:b/>
          <w:lang w:val="ru-RU"/>
        </w:rPr>
      </w:pPr>
      <w:r w:rsidRPr="00741E68">
        <w:rPr>
          <w:b/>
          <w:lang w:val="ru-RU"/>
        </w:rPr>
        <w:t>ВЫПУСКНАЯ КВАЛИФИКАЦИОННАЯ РАБОТА БАКАЛАВРА</w:t>
      </w:r>
    </w:p>
    <w:p w14:paraId="324975BB" w14:textId="77777777" w:rsidR="00323057" w:rsidRPr="00741E68" w:rsidRDefault="00323057" w:rsidP="00323057">
      <w:pPr>
        <w:pStyle w:val="21"/>
        <w:ind w:right="-568"/>
        <w:jc w:val="left"/>
        <w:rPr>
          <w:sz w:val="16"/>
          <w:szCs w:val="16"/>
          <w:lang w:val="ru-RU"/>
        </w:rPr>
      </w:pPr>
    </w:p>
    <w:p w14:paraId="47365529" w14:textId="04E2166E" w:rsidR="00323057" w:rsidRPr="00741E68" w:rsidRDefault="007A2781" w:rsidP="00323057">
      <w:pPr>
        <w:pStyle w:val="21"/>
        <w:ind w:right="-568"/>
        <w:jc w:val="left"/>
        <w:rPr>
          <w:sz w:val="16"/>
          <w:szCs w:val="16"/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BB9E3BC" wp14:editId="63BC1E4A">
                <wp:simplePos x="0" y="0"/>
                <wp:positionH relativeFrom="margin">
                  <wp:posOffset>568325</wp:posOffset>
                </wp:positionH>
                <wp:positionV relativeFrom="paragraph">
                  <wp:posOffset>64135</wp:posOffset>
                </wp:positionV>
                <wp:extent cx="4965700" cy="266700"/>
                <wp:effectExtent l="0" t="0" r="0" b="0"/>
                <wp:wrapNone/>
                <wp:docPr id="1482228612" name="Надпись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61D17" w14:textId="77777777" w:rsidR="00323057" w:rsidRPr="00DE538B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Павлова Ивана Алексеевича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B9E3BC" id="Надпись 29" o:spid="_x0000_s1030" type="#_x0000_t202" style="position:absolute;margin-left:44.75pt;margin-top:5.05pt;width:391pt;height:21pt;z-index:2517391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0rQ+gEAANQDAAAOAAAAZHJzL2Uyb0RvYy54bWysU1Fv0zAQfkfiP1h+p0mrtlujptPYKEIa&#10;A2nwA1zHaSxsn/G5Tcav5+x0XQVviDxY55zv833ffV7fDNawowqowdV8Oik5U05Co92+5t+/bd9d&#10;c4ZRuEYYcKrmzwr5zebtm3XvKzWDDkyjAiMQh1Xva97F6KuiQNkpK3ACXjlKthCsiLQN+6IJoid0&#10;a4pZWS6LHkLjA0iFSH/vxyTfZPy2VTJ+aVtUkZmaU28xryGvu7QWm7Wo9kH4TstTG+IfurBCO7r0&#10;DHUvomCHoP+CsloGQGjjRIItoG21VJkDsZmWf7B56oRXmQuJg/4sE/4/WPl4fPJfA4vDexhogJkE&#10;+geQP5A5uOuE26vbEKDvlGjo4mmSrOg9VqfSJDVWmEB2/WdoaMjiECEDDW2wSRXiyQidBvB8Fl0N&#10;kUn6OV8tF1clpSTlZstlitMVonqp9gHjRwWWpaDmgYaa0cXxAeN49OVIuszBVhuTB2sc62u+WswW&#10;ueAiY3Uk3xlta35dpm90QiL5wTW5OAptxph6Me7EOhEdKcdhNzDdEINUm0TYQfNMMgQYbUbPgoIO&#10;wi/OerJYzfHnQQTFmfnkSMrVdD5Pnsyb+eJqRptwmdldZoSTBFXzyNkY3sXs40QZ/S1JvtVZjddO&#10;Ti2TdbKeJ5snb17u86nXx7j5DQAA//8DAFBLAwQUAAYACAAAACEA1L2PCdwAAAAIAQAADwAAAGRy&#10;cy9kb3ducmV2LnhtbEyPzU7DMBCE70i8g7VI3KidSKUhjVNVqC1HoEQ9u/GSRMQ/st00vD3LCY47&#10;M5r9ptrMZmQThjg4KyFbCGBoW6cH20loPvYPBbCYlNVqdBYlfGOETX17U6lSu6t9x+mYOkYlNpZK&#10;Qp+SLzmPbY9GxYXzaMn7dMGoRGfouA7qSuVm5LkQj9yowdKHXnl87rH9Ol6MBJ/8YfUSXt+2u/0k&#10;mtOhyYduJ+X93bxdA0s4p78w/OITOtTEdHYXqyMbJRRPS0qSLjJg5BerjISzhGWeAa8r/n9A/QMA&#10;AP//AwBQSwECLQAUAAYACAAAACEAtoM4kv4AAADhAQAAEwAAAAAAAAAAAAAAAAAAAAAAW0NvbnRl&#10;bnRfVHlwZXNdLnhtbFBLAQItABQABgAIAAAAIQA4/SH/1gAAAJQBAAALAAAAAAAAAAAAAAAAAC8B&#10;AABfcmVscy8ucmVsc1BLAQItABQABgAIAAAAIQC8G0rQ+gEAANQDAAAOAAAAAAAAAAAAAAAAAC4C&#10;AABkcnMvZTJvRG9jLnhtbFBLAQItABQABgAIAAAAIQDUvY8J3AAAAAgBAAAPAAAAAAAAAAAAAAAA&#10;AFQEAABkcnMvZG93bnJldi54bWxQSwUGAAAAAAQABADzAAAAXQUAAAAA&#10;" filled="f" stroked="f">
                <v:textbox style="mso-fit-shape-to-text:t">
                  <w:txbxContent>
                    <w:p w14:paraId="2CF61D17" w14:textId="77777777" w:rsidR="00323057" w:rsidRPr="00DE538B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Павлова Ивана Алексеевича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6DD1A7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_______________________________________________________________________________</w:t>
      </w:r>
    </w:p>
    <w:p w14:paraId="32109948" w14:textId="77777777" w:rsidR="00323057" w:rsidRPr="00741E68" w:rsidRDefault="00323057" w:rsidP="00323057">
      <w:pPr>
        <w:pStyle w:val="21"/>
        <w:ind w:right="-568"/>
        <w:jc w:val="center"/>
        <w:rPr>
          <w:sz w:val="16"/>
          <w:lang w:val="ru-RU"/>
        </w:rPr>
      </w:pPr>
      <w:r w:rsidRPr="00741E68">
        <w:rPr>
          <w:sz w:val="16"/>
          <w:lang w:val="ru-RU"/>
        </w:rPr>
        <w:t>(фамилия, имя, отчество студента – автора работы)</w:t>
      </w:r>
    </w:p>
    <w:p w14:paraId="41D5400A" w14:textId="6DD2EBC4" w:rsidR="00323057" w:rsidRPr="00741E68" w:rsidRDefault="007A2781" w:rsidP="00323057">
      <w:pPr>
        <w:pStyle w:val="21"/>
        <w:ind w:right="-568"/>
        <w:jc w:val="left"/>
        <w:rPr>
          <w:sz w:val="16"/>
          <w:szCs w:val="16"/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724358B3" wp14:editId="73776CBB">
                <wp:simplePos x="0" y="0"/>
                <wp:positionH relativeFrom="margin">
                  <wp:posOffset>-5715</wp:posOffset>
                </wp:positionH>
                <wp:positionV relativeFrom="paragraph">
                  <wp:posOffset>65405</wp:posOffset>
                </wp:positionV>
                <wp:extent cx="5914390" cy="441960"/>
                <wp:effectExtent l="0" t="0" r="0" b="0"/>
                <wp:wrapNone/>
                <wp:docPr id="12693444" name="Надпись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6C60E" w14:textId="5C256AEC" w:rsidR="00323057" w:rsidRPr="00307EDE" w:rsidRDefault="00323057" w:rsidP="00323057">
                            <w:pPr>
                              <w:spacing w:line="480" w:lineRule="auto"/>
                              <w:jc w:val="center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14073C"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 xml:space="preserve">Разработка Telegram-бота BMW Club Новосибирск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4358B3" id="Надпись 28" o:spid="_x0000_s1031" type="#_x0000_t202" style="position:absolute;margin-left:-.45pt;margin-top:5.15pt;width:465.7pt;height:34.8pt;z-index:2517463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wLp/QEAANQDAAAOAAAAZHJzL2Uyb0RvYy54bWysU8tu2zAQvBfoPxC815JdO40Fy0Ga1EWB&#10;9AGk/YA1RVlESS5L0pbcr8+SchyjvRXVgeBytcOd2eHqZjCaHaQPCm3Np5OSM2kFNsruav7j++bN&#10;NWchgm1Ao5U1P8rAb9avX616V8kZdqgb6RmB2FD1ruZdjK4qiiA6aSBM0ElLyRa9gUih3xWNh57Q&#10;jS5mZXlV9Ogb51HIEOj0fkzydcZvWyni17YNMjJdc+ot5tXndZvWYr2CaufBdUqc2oB/6MKAsnTp&#10;GeoeIrC9V39BGSU8BmzjRKApsG2VkJkDsZmWf7B57MDJzIXECe4sU/h/sOLL4dF98ywO73GgAWYS&#10;wT2g+BmYxbsO7E7eeo99J6Ghi6dJsqJ3oTqVJqlDFRLItv+MDQ0Z9hEz0NB6k1QhnozQaQDHs+hy&#10;iEzQ4WI5nb9dUkpQbj6fLq/yVAqonqudD/GjRMPSpuaehprR4fAQYuoGqudf0mUWN0rrPFhtWV/z&#10;5WK2yAUXGaMi+U4rU/PrMn2jExLJD7bJxRGUHvd0gbYn1onoSDkO24Gphhik2iTCFpsjyeBxtBk9&#10;C9p06H9z1pPFah5+7cFLzvQnS1IS8XnyZA7mi3czCvxlZnuZASsIquaRs3F7F7OPE+Xgbknyjcpq&#10;vHRyapmsk0U62Tx58zLOf708xvUTAAAA//8DAFBLAwQUAAYACAAAACEAPux1gtsAAAAHAQAADwAA&#10;AGRycy9kb3ducmV2LnhtbEyOzU7DMBCE70i8g7VI3FqbVlAS4lQVasuRUiLObrwkEfHait00vD3L&#10;CY7zo5mvWE+uFyMOsfOk4W6uQCDV3nbUaKjed7NHEDEZsqb3hBq+McK6vL4qTG79hd5wPKZG8AjF&#10;3GhoUwq5lLFu0Zk49wGJs08/OJNYDo20g7nwuOvlQqkH6UxH/NCagM8t1l/Hs9MQUtivXobXw2a7&#10;G1X1sa8WXbPV+vZm2jyBSDilvzL84jM6lMx08meyUfQaZhkX2VZLEBxnS3UP4qRhlWUgy0L+5y9/&#10;AAAA//8DAFBLAQItABQABgAIAAAAIQC2gziS/gAAAOEBAAATAAAAAAAAAAAAAAAAAAAAAABbQ29u&#10;dGVudF9UeXBlc10ueG1sUEsBAi0AFAAGAAgAAAAhADj9If/WAAAAlAEAAAsAAAAAAAAAAAAAAAAA&#10;LwEAAF9yZWxzLy5yZWxzUEsBAi0AFAAGAAgAAAAhAKtfAun9AQAA1AMAAA4AAAAAAAAAAAAAAAAA&#10;LgIAAGRycy9lMm9Eb2MueG1sUEsBAi0AFAAGAAgAAAAhAD7sdYLbAAAABwEAAA8AAAAAAAAAAAAA&#10;AAAAVwQAAGRycy9kb3ducmV2LnhtbFBLBQYAAAAABAAEAPMAAABfBQAAAAA=&#10;" filled="f" stroked="f">
                <v:textbox style="mso-fit-shape-to-text:t">
                  <w:txbxContent>
                    <w:p w14:paraId="78C6C60E" w14:textId="5C256AEC" w:rsidR="00323057" w:rsidRPr="00307EDE" w:rsidRDefault="00323057" w:rsidP="00323057">
                      <w:pPr>
                        <w:spacing w:line="480" w:lineRule="auto"/>
                        <w:jc w:val="center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14073C">
                        <w:rPr>
                          <w:i/>
                          <w:color w:val="000000"/>
                          <w:sz w:val="24"/>
                          <w:szCs w:val="24"/>
                        </w:rPr>
                        <w:t xml:space="preserve">Разработка Telegram-бота BMW Club Новосибирск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069427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_______________________________________________________________________________</w:t>
      </w:r>
    </w:p>
    <w:p w14:paraId="706E71CF" w14:textId="77777777" w:rsidR="00323057" w:rsidRPr="00741E68" w:rsidRDefault="00323057" w:rsidP="00323057">
      <w:pPr>
        <w:pStyle w:val="21"/>
        <w:ind w:right="-568"/>
        <w:jc w:val="center"/>
        <w:rPr>
          <w:sz w:val="16"/>
          <w:lang w:val="ru-RU"/>
        </w:rPr>
      </w:pPr>
      <w:r w:rsidRPr="00741E68">
        <w:rPr>
          <w:sz w:val="16"/>
          <w:lang w:val="ru-RU"/>
        </w:rPr>
        <w:t>(тема работы)</w:t>
      </w:r>
    </w:p>
    <w:p w14:paraId="581103A4" w14:textId="77777777" w:rsidR="00323057" w:rsidRPr="00741E68" w:rsidRDefault="00323057" w:rsidP="00323057">
      <w:pPr>
        <w:pStyle w:val="21"/>
        <w:ind w:right="-568"/>
        <w:jc w:val="left"/>
        <w:rPr>
          <w:sz w:val="8"/>
          <w:szCs w:val="8"/>
          <w:lang w:val="ru-RU"/>
        </w:rPr>
      </w:pPr>
    </w:p>
    <w:p w14:paraId="1FC584B8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_______________________________________________________________________________</w:t>
      </w:r>
    </w:p>
    <w:p w14:paraId="77814E06" w14:textId="0BF7D022" w:rsidR="00323057" w:rsidRPr="00741E68" w:rsidRDefault="007A2781" w:rsidP="00323057">
      <w:pPr>
        <w:pStyle w:val="21"/>
        <w:spacing w:after="240"/>
        <w:ind w:right="-567"/>
        <w:jc w:val="left"/>
        <w:rPr>
          <w:sz w:val="16"/>
          <w:szCs w:val="16"/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7E050CB3" wp14:editId="42E2E482">
                <wp:simplePos x="0" y="0"/>
                <wp:positionH relativeFrom="margin">
                  <wp:posOffset>-106045</wp:posOffset>
                </wp:positionH>
                <wp:positionV relativeFrom="paragraph">
                  <wp:posOffset>211455</wp:posOffset>
                </wp:positionV>
                <wp:extent cx="6046470" cy="441960"/>
                <wp:effectExtent l="0" t="0" r="0" b="0"/>
                <wp:wrapNone/>
                <wp:docPr id="1442742248" name="Надпись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90AF5" w14:textId="77777777" w:rsidR="00323057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  <w:p w14:paraId="7C164D37" w14:textId="77777777" w:rsidR="00323057" w:rsidRPr="00DE538B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050CB3" id="Надпись 27" o:spid="_x0000_s1032" type="#_x0000_t202" style="position:absolute;margin-left:-8.35pt;margin-top:16.65pt;width:476.1pt;height:34.8pt;z-index:251740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wqB/QEAANQDAAAOAAAAZHJzL2Uyb0RvYy54bWysU9Fu2yAUfZ+0f0C8L3YiJ22sOFXXLtOk&#10;rpvU9QMwxjEacBmQ2NnX74LdNNreqvkBcbm+h3vOPWxuBq3IUTgvwVR0PsspEYZDI82+os8/dh+u&#10;KfGBmYYpMKKiJ+Hpzfb9u01vS7GADlQjHEEQ48veVrQLwZZZ5nknNPMzsMJgsgWnWcDQ7bPGsR7R&#10;tcoWeb7KenCNdcCF93h6PybpNuG3reDhW9t6EYiqKPYW0urSWsc1225YuXfMdpJPbbA3dKGZNHjp&#10;GeqeBUYOTv4DpSV34KENMw46g7aVXCQOyGae/8XmqWNWJC4ojrdnmfz/g+WPxyf73ZEwfIQBB5hI&#10;ePsA/KcnBu46Zvbi1jnoO8EavHgeJct668upNErtSx9B6v4rNDhkdgiQgIbW6agK8iSIjgM4nUUX&#10;QyAcD1d5sSquMMUxVxTz9SpNJWPlS7V1PnwWoEncVNThUBM6Oz74ELth5csv8TIDO6lUGqwypK/o&#10;erlYpoKLjJYBfaekruh1Hr/RCZHkJ9Ok4sCkGvd4gTIT60h0pByGeiCyQQaxNopQQ3NCGRyMNsNn&#10;gZsO3G9KerRYRf2vA3OCEvXFoJTreVFET6agWF4tMHCXmfoywwxHqIoGSsbtXUg+jpS9vUXJdzKp&#10;8drJ1DJaJ4k02Tx68zJOf70+xu0fAAAA//8DAFBLAwQUAAYACAAAACEAPbKPRd8AAAAKAQAADwAA&#10;AGRycy9kb3ducmV2LnhtbEyPy07DMBBF90j8gzVI7Fq7idrSEKeqUFuWQIlYu/GQRMQP2W4a/p5h&#10;BcvRPbr3TLmdzMBGDLF3VsJiLoChbZzubSuhfj/MHoDFpKxWg7Mo4RsjbKvbm1IV2l3tG46n1DIq&#10;sbFQErqUfMF5bDo0Ks6dR0vZpwtGJTpDy3VQVyo3A8+EWHGjeksLnfL41GHzdboYCT754/o5vLzu&#10;9odR1B/HOuvbvZT3d9PuEVjCKf3B8KtP6lCR09ldrI5skDBbrNaESsjzHBgBm3y5BHYmUmQb4FXJ&#10;/79Q/QAAAP//AwBQSwECLQAUAAYACAAAACEAtoM4kv4AAADhAQAAEwAAAAAAAAAAAAAAAAAAAAAA&#10;W0NvbnRlbnRfVHlwZXNdLnhtbFBLAQItABQABgAIAAAAIQA4/SH/1gAAAJQBAAALAAAAAAAAAAAA&#10;AAAAAC8BAABfcmVscy8ucmVsc1BLAQItABQABgAIAAAAIQCk9wqB/QEAANQDAAAOAAAAAAAAAAAA&#10;AAAAAC4CAABkcnMvZTJvRG9jLnhtbFBLAQItABQABgAIAAAAIQA9so9F3wAAAAoBAAAPAAAAAAAA&#10;AAAAAAAAAFcEAABkcnMvZG93bnJldi54bWxQSwUGAAAAAAQABADzAAAAYwUAAAAA&#10;" filled="f" stroked="f">
                <v:textbox style="mso-fit-shape-to-text:t">
                  <w:txbxContent>
                    <w:p w14:paraId="7CA90AF5" w14:textId="77777777" w:rsidR="00323057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  <w:p w14:paraId="7C164D37" w14:textId="77777777" w:rsidR="00323057" w:rsidRPr="00DE538B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9B2B73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_______________________________________________________________________________</w:t>
      </w:r>
    </w:p>
    <w:p w14:paraId="79DEAA93" w14:textId="77777777" w:rsidR="00323057" w:rsidRPr="00741E68" w:rsidRDefault="00323057" w:rsidP="00323057">
      <w:pPr>
        <w:pStyle w:val="21"/>
        <w:ind w:left="390"/>
        <w:jc w:val="center"/>
        <w:rPr>
          <w:sz w:val="16"/>
          <w:lang w:val="ru-RU"/>
        </w:rPr>
      </w:pPr>
      <w:r w:rsidRPr="00741E68">
        <w:rPr>
          <w:sz w:val="16"/>
          <w:lang w:val="ru-RU"/>
        </w:rPr>
        <w:t>(полное название факультета)</w:t>
      </w:r>
    </w:p>
    <w:p w14:paraId="6E42B466" w14:textId="10B84EC9" w:rsidR="00323057" w:rsidRPr="00741E68" w:rsidRDefault="007A2781" w:rsidP="00323057">
      <w:pPr>
        <w:pStyle w:val="21"/>
        <w:ind w:right="-568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0267C86F" wp14:editId="47932B6F">
                <wp:simplePos x="0" y="0"/>
                <wp:positionH relativeFrom="margin">
                  <wp:posOffset>-5715</wp:posOffset>
                </wp:positionH>
                <wp:positionV relativeFrom="paragraph">
                  <wp:posOffset>121920</wp:posOffset>
                </wp:positionV>
                <wp:extent cx="5914390" cy="792480"/>
                <wp:effectExtent l="0" t="0" r="0" b="0"/>
                <wp:wrapNone/>
                <wp:docPr id="1670440754" name="Надпись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4390" cy="792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9D2CB0" w14:textId="77777777" w:rsidR="00323057" w:rsidRPr="00307EDE" w:rsidRDefault="00323057" w:rsidP="00323057">
                            <w:pPr>
                              <w:spacing w:line="480" w:lineRule="auto"/>
                              <w:ind w:firstLine="2552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14073C"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09.03.04 Программная инженерия</w:t>
                            </w:r>
                          </w:p>
                          <w:p w14:paraId="6EC869ED" w14:textId="77777777" w:rsidR="00323057" w:rsidRPr="00307EDE" w:rsidRDefault="00323057" w:rsidP="00323057">
                            <w:pPr>
                              <w:spacing w:line="480" w:lineRule="auto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67C86F" id="Надпись 26" o:spid="_x0000_s1033" type="#_x0000_t202" style="position:absolute;margin-left:-.45pt;margin-top:9.6pt;width:465.7pt;height:62.4pt;z-index:251747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f0a/QEAANQDAAAOAAAAZHJzL2Uyb0RvYy54bWysU8tu2zAQvBfoPxC817Jdu7EFy0Ga1EWB&#10;9AEk/QCaoiyiJJdd0pbcr8+SchyjuRXVgeBytcOd2eHqureGHRQGDa7ik9GYM+Uk1NrtKv7zcfNu&#10;wVmIwtXCgFMVP6rAr9dv36w6X6optGBqhYxAXCg7X/E2Rl8WRZCtsiKMwCtHyQbQikgh7ooaRUfo&#10;1hTT8fhD0QHWHkGqEOj0bkjydcZvGiXj96YJKjJTceot5hXzuk1rsV6JcofCt1qe2hD/0IUV2tGl&#10;Z6g7EQXbo34FZbVECNDEkQRbQNNoqTIHYjMZ/8XmoRVeZS4kTvBnmcL/g5XfDg/+B7LYf4SeBphJ&#10;BH8P8ldgDm5b4XbqBhG6VomaLp4kyYrOh/JUmqQOZUgg2+4r1DRksY+QgfoGbVKFeDJCpwEcz6Kr&#10;PjJJh/PlZPZ+SSlJuavldLbIUylE+VztMcTPCixLm4ojDTWji8N9iKkbUT7/ki5zsNHG5MEax7qK&#10;L+fTeS64yFgdyXdG24ovxukbnJBIfnJ1Lo5Cm2FPFxh3Yp2IDpRjv+2ZrqnpVJtE2EJ9JBkQBpvR&#10;s6BNC/iHs44sVvHwey9QcWa+OJKSiM+SJ3Mwm19NKcDLzPYyI5wkqIpHzobtbcw+TpSDvyHJNzqr&#10;8dLJqWWyThbpZPPkzcs4//XyGNdPAAAA//8DAFBLAwQUAAYACAAAACEA0FjUD90AAAAIAQAADwAA&#10;AGRycy9kb3ducmV2LnhtbEyPwU7DMBBE70j8g7VI3FqbUKAJcaoKteVYaCPObmySiHht2W4a/p7l&#10;BMedGc2+KVeTHdhoQuwdSribC2AGG6d7bCXUx+1sCSwmhVoNDo2EbxNhVV1flarQ7oLvZjykllEJ&#10;xkJJ6FLyBeex6YxVce68QfI+XbAq0RlaroO6ULkdeCbEI7eqR/rQKW9eOtN8Hc5Wgk9+9/Qa9m/r&#10;zXYU9ceuzvp2I+XtzbR+BpbMlP7C8ItP6FAR08mdUUc2SJjlFCQ5z4CRnd+LB2AnEhYLAbwq+f8B&#10;1Q8AAAD//wMAUEsBAi0AFAAGAAgAAAAhALaDOJL+AAAA4QEAABMAAAAAAAAAAAAAAAAAAAAAAFtD&#10;b250ZW50X1R5cGVzXS54bWxQSwECLQAUAAYACAAAACEAOP0h/9YAAACUAQAACwAAAAAAAAAAAAAA&#10;AAAvAQAAX3JlbHMvLnJlbHNQSwECLQAUAAYACAAAACEA9639Gv0BAADUAwAADgAAAAAAAAAAAAAA&#10;AAAuAgAAZHJzL2Uyb0RvYy54bWxQSwECLQAUAAYACAAAACEA0FjUD90AAAAIAQAADwAAAAAAAAAA&#10;AAAAAABXBAAAZHJzL2Rvd25yZXYueG1sUEsFBgAAAAAEAAQA8wAAAGEFAAAAAA==&#10;" filled="f" stroked="f">
                <v:textbox style="mso-fit-shape-to-text:t">
                  <w:txbxContent>
                    <w:p w14:paraId="7E9D2CB0" w14:textId="77777777" w:rsidR="00323057" w:rsidRPr="00307EDE" w:rsidRDefault="00323057" w:rsidP="00323057">
                      <w:pPr>
                        <w:spacing w:line="480" w:lineRule="auto"/>
                        <w:ind w:firstLine="2552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14073C">
                        <w:rPr>
                          <w:i/>
                          <w:color w:val="000000"/>
                          <w:sz w:val="24"/>
                          <w:szCs w:val="24"/>
                        </w:rPr>
                        <w:t>09.03.04 Программная инженерия</w:t>
                      </w:r>
                    </w:p>
                    <w:p w14:paraId="6EC869ED" w14:textId="77777777" w:rsidR="00323057" w:rsidRPr="00307EDE" w:rsidRDefault="00323057" w:rsidP="00323057">
                      <w:pPr>
                        <w:spacing w:line="480" w:lineRule="auto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0F9595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  <w:r w:rsidRPr="00741E68">
        <w:rPr>
          <w:lang w:val="ru-RU"/>
        </w:rPr>
        <w:t>Направление подготовки _________________________________________________________</w:t>
      </w:r>
    </w:p>
    <w:p w14:paraId="40EA3797" w14:textId="77777777" w:rsidR="00323057" w:rsidRPr="00741E68" w:rsidRDefault="00323057" w:rsidP="00323057">
      <w:pPr>
        <w:pStyle w:val="21"/>
        <w:ind w:left="2694" w:right="-568"/>
        <w:jc w:val="center"/>
        <w:rPr>
          <w:sz w:val="16"/>
          <w:lang w:val="ru-RU"/>
        </w:rPr>
      </w:pPr>
      <w:r w:rsidRPr="00741E68">
        <w:rPr>
          <w:sz w:val="16"/>
          <w:lang w:val="ru-RU"/>
        </w:rPr>
        <w:t>(код и наименование направления подготовки бакалавра)</w:t>
      </w:r>
    </w:p>
    <w:p w14:paraId="74637A1D" w14:textId="77777777" w:rsidR="00323057" w:rsidRPr="00741E68" w:rsidRDefault="00323057" w:rsidP="00323057">
      <w:pPr>
        <w:pStyle w:val="21"/>
        <w:ind w:right="-568"/>
        <w:jc w:val="left"/>
        <w:rPr>
          <w:sz w:val="8"/>
          <w:szCs w:val="8"/>
          <w:lang w:val="ru-RU"/>
        </w:rPr>
      </w:pPr>
    </w:p>
    <w:p w14:paraId="275097B5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_______________________________________________________________________________</w:t>
      </w:r>
    </w:p>
    <w:p w14:paraId="59D8C741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6C60F3E9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5E7A0FAE" w14:textId="605C248E" w:rsidR="00323057" w:rsidRPr="00741E68" w:rsidRDefault="007A2781" w:rsidP="00323057">
      <w:pPr>
        <w:pStyle w:val="21"/>
        <w:ind w:right="-568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6B67251E" wp14:editId="61B09A85">
                <wp:simplePos x="0" y="0"/>
                <wp:positionH relativeFrom="margin">
                  <wp:posOffset>6350</wp:posOffset>
                </wp:positionH>
                <wp:positionV relativeFrom="paragraph">
                  <wp:posOffset>939800</wp:posOffset>
                </wp:positionV>
                <wp:extent cx="1960245" cy="266700"/>
                <wp:effectExtent l="0" t="0" r="0" b="0"/>
                <wp:wrapNone/>
                <wp:docPr id="1249549971" name="Надпись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48B08" w14:textId="77777777" w:rsidR="00323057" w:rsidRPr="00DE538B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Старший преподаватель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67251E" id="Надпись 25" o:spid="_x0000_s1034" type="#_x0000_t202" style="position:absolute;margin-left:.5pt;margin-top:74pt;width:154.35pt;height:21pt;z-index:251743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awb/QEAANQDAAAOAAAAZHJzL2Uyb0RvYy54bWysU9Fu2yAUfZ+0f0C8L3asJG2sOFXXLtOk&#10;rpvU9QMwxjEacBmQ2NnX74LdNNreqvkBgS/33HvOPWxuBq3IUTgvwVR0PsspEYZDI82+os8/dh+u&#10;KfGBmYYpMKKiJ+Hpzfb9u01vS1FAB6oRjiCI8WVvK9qFYMss87wTmvkZWGEw2ILTLODR7bPGsR7R&#10;tcqKPF9lPbjGOuDCe/x7PwbpNuG3reDhW9t6EYiqKPYW0urSWsc1225YuXfMdpJPbbA3dKGZNFj0&#10;DHXPAiMHJ/+B0pI78NCGGQedQdtKLhIHZDPP/2Lz1DErEhcUx9uzTP7/wfLH45P97kgYPsKAA0wk&#10;vH0A/tMTA3cdM3tx6xz0nWANFp5HybLe+nJKjVL70keQuv8KDQ6ZHQIkoKF1OqqCPAmi4wBOZ9HF&#10;EAiPJdervFgsKeEYK1arqzxNJWPlS7Z1PnwWoEncVNThUBM6Oz74ELth5cuVWMzATiqVBqsM6Su6&#10;XhbLlHAR0TKg75TUFb3O4zc6IZL8ZJqUHJhU4x4LKDOxjkRHymGoByIbBIi5UYQamhPK4GC0GT4L&#10;3HTgflPSo8Uq6n8dmBOUqC8GpVzPF4voyXRYLK8KPLjLSH0ZYYYjVEUDJeP2LiQfR8re3qLkO5nU&#10;eO1kahmtk0SabB69eXlOt14f4/YPAAAA//8DAFBLAwQUAAYACAAAACEAssAoGNsAAAAJAQAADwAA&#10;AGRycy9kb3ducmV2LnhtbExPTU/DMAy9I/EfIiNxYwkDsa00nSa0jSMwKs5ZY9qKxomSrCv/HnOC&#10;k/38rPdRric3iBFj6j1puJ0pEEiNtz21Gur33c0SRMqGrBk8oYZvTLCuLi9KU1h/pjccD7kVLEKp&#10;MBq6nEMhZWo6dCbNfEBi7tNHZzLD2EobzZnF3SDnSj1IZ3pih84EfOqw+TqcnIaQw37xHF9eN9vd&#10;qOqPfT3v263W11fT5hFExin/PcNvfI4OFWc6+hPZJAbG3CTzuF/ywvydWi1AHPmyUgpkVcr/Daof&#10;AAAA//8DAFBLAQItABQABgAIAAAAIQC2gziS/gAAAOEBAAATAAAAAAAAAAAAAAAAAAAAAABbQ29u&#10;dGVudF9UeXBlc10ueG1sUEsBAi0AFAAGAAgAAAAhADj9If/WAAAAlAEAAAsAAAAAAAAAAAAAAAAA&#10;LwEAAF9yZWxzLy5yZWxzUEsBAi0AFAAGAAgAAAAhAHTNrBv9AQAA1AMAAA4AAAAAAAAAAAAAAAAA&#10;LgIAAGRycy9lMm9Eb2MueG1sUEsBAi0AFAAGAAgAAAAhALLAKBjbAAAACQEAAA8AAAAAAAAAAAAA&#10;AAAAVwQAAGRycy9kb3ducmV2LnhtbFBLBQYAAAAABAAEAPMAAABfBQAAAAA=&#10;" filled="f" stroked="f">
                <v:textbox style="mso-fit-shape-to-text:t">
                  <w:txbxContent>
                    <w:p w14:paraId="19948B08" w14:textId="77777777" w:rsidR="00323057" w:rsidRPr="00DE538B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Старший преподаватель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29736533" wp14:editId="6618D502">
                <wp:simplePos x="0" y="0"/>
                <wp:positionH relativeFrom="margin">
                  <wp:posOffset>4156075</wp:posOffset>
                </wp:positionH>
                <wp:positionV relativeFrom="paragraph">
                  <wp:posOffset>541020</wp:posOffset>
                </wp:positionV>
                <wp:extent cx="1960245" cy="266700"/>
                <wp:effectExtent l="0" t="0" r="0" b="0"/>
                <wp:wrapNone/>
                <wp:docPr id="1367810850" name="Надпись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674F7" w14:textId="77777777" w:rsidR="00323057" w:rsidRPr="00DE538B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Павлов Иван Алексеевич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736533" id="Надпись 24" o:spid="_x0000_s1035" type="#_x0000_t202" style="position:absolute;margin-left:327.25pt;margin-top:42.6pt;width:154.35pt;height:21pt;z-index:2517422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sLt/QEAANQDAAAOAAAAZHJzL2Uyb0RvYy54bWysU9Fu2yAUfZ+0f0C8L3asJG2sOFXXLtOk&#10;rpvU9QMwxjEacBmQ2NnX74LdNNreqvkBgS/33HvOPWxuBq3IUTgvwVR0PsspEYZDI82+os8/dh+u&#10;KfGBmYYpMKKiJ+Hpzfb9u01vS1FAB6oRjiCI8WVvK9qFYMss87wTmvkZWGEw2ILTLODR7bPGsR7R&#10;tcqKPF9lPbjGOuDCe/x7PwbpNuG3reDhW9t6EYiqKPYW0urSWsc1225YuXfMdpJPbbA3dKGZNFj0&#10;DHXPAiMHJ/+B0pI78NCGGQedQdtKLhIHZDPP/2Lz1DErEhcUx9uzTP7/wfLH45P97kgYPsKAA0wk&#10;vH0A/tMTA3cdM3tx6xz0nWANFp5HybLe+nJKjVL70keQuv8KDQ6ZHQIkoKF1OqqCPAmi4wBOZ9HF&#10;EAiPJdervFgsKeEYK1arqzxNJWPlS7Z1PnwWoEncVNThUBM6Oz74ELth5cuVWMzATiqVBqsM6Su6&#10;XhbLlHAR0TKg75TUFb3O4zc6IZL8ZJqUHJhU4x4LKDOxjkRHymGoByIbxI+5UYQamhPK4GC0GT4L&#10;3HTgflPSo8Uq6n8dmBOUqC8GpVzPF4voyXRYLK8KPLjLSH0ZYYYjVEUDJeP2LiQfR8re3qLkO5nU&#10;eO1kahmtk0SabB69eXlOt14f4/YPAAAA//8DAFBLAwQUAAYACAAAACEAnTZWqd4AAAAKAQAADwAA&#10;AGRycy9kb3ducmV2LnhtbEyPwU7DMAyG70i8Q2Qkbiwl0G6UptOEtnEERsU5a0Jb0ThRknXl7TEn&#10;uNnyp9/fX61nO7LJhDg4lHC7yIAZbJ0esJPQvO9uVsBiUqjV6NBI+DYR1vXlRaVK7c74ZqZD6hiF&#10;YCyVhD4lX3Ie295YFRfOG6TbpwtWJVpDx3VQZwq3IxdZVnCrBqQPvfLmqTft1+FkJfjk98vn8PK6&#10;2e6mrPnYN2LotlJeX82bR2DJzOkPhl99UoeanI7uhDqyUUKR3+eESljlAhgBD8UdDUcixVIAryv+&#10;v0L9AwAA//8DAFBLAQItABQABgAIAAAAIQC2gziS/gAAAOEBAAATAAAAAAAAAAAAAAAAAAAAAABb&#10;Q29udGVudF9UeXBlc10ueG1sUEsBAi0AFAAGAAgAAAAhADj9If/WAAAAlAEAAAsAAAAAAAAAAAAA&#10;AAAALwEAAF9yZWxzLy5yZWxzUEsBAi0AFAAGAAgAAAAhAKZ6wu39AQAA1AMAAA4AAAAAAAAAAAAA&#10;AAAALgIAAGRycy9lMm9Eb2MueG1sUEsBAi0AFAAGAAgAAAAhAJ02VqneAAAACgEAAA8AAAAAAAAA&#10;AAAAAAAAVwQAAGRycy9kb3ducmV2LnhtbFBLBQYAAAAABAAEAPMAAABiBQAAAAA=&#10;" filled="f" stroked="f">
                <v:textbox style="mso-fit-shape-to-text:t">
                  <w:txbxContent>
                    <w:p w14:paraId="72A674F7" w14:textId="77777777" w:rsidR="00323057" w:rsidRPr="00DE538B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Павлов Иван Алексеевич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57D96E57" wp14:editId="0FC3EF0B">
                <wp:simplePos x="0" y="0"/>
                <wp:positionH relativeFrom="column">
                  <wp:posOffset>-27940</wp:posOffset>
                </wp:positionH>
                <wp:positionV relativeFrom="paragraph">
                  <wp:posOffset>62865</wp:posOffset>
                </wp:positionV>
                <wp:extent cx="6315075" cy="1739900"/>
                <wp:effectExtent l="0" t="0" r="0" b="0"/>
                <wp:wrapNone/>
                <wp:docPr id="1373445885" name="Группа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1739900"/>
                          <a:chOff x="1657" y="11401"/>
                          <a:chExt cx="9945" cy="2740"/>
                        </a:xfrm>
                      </wpg:grpSpPr>
                      <wps:wsp>
                        <wps:cNvPr id="678626225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657" y="11401"/>
                            <a:ext cx="3477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E2175F" w14:textId="77777777" w:rsidR="00323057" w:rsidRDefault="00323057" w:rsidP="00323057">
                              <w:pPr>
                                <w:pStyle w:val="3"/>
                              </w:pPr>
                              <w:r>
                                <w:t xml:space="preserve">Руководитель </w:t>
                              </w:r>
                            </w:p>
                            <w:p w14:paraId="5AA78A3A" w14:textId="77777777" w:rsidR="00323057" w:rsidRDefault="00323057" w:rsidP="00323057">
                              <w:pPr>
                                <w:pStyle w:val="3"/>
                              </w:pPr>
                              <w:r>
                                <w:t>от НГТУ</w:t>
                              </w:r>
                            </w:p>
                            <w:p w14:paraId="686EB081" w14:textId="77777777" w:rsidR="00323057" w:rsidRDefault="00323057" w:rsidP="00323057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7976321B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466D2F91" w14:textId="77777777" w:rsidR="00323057" w:rsidRDefault="00323057" w:rsidP="00323057">
                              <w:pPr>
                                <w:pStyle w:val="31"/>
                                <w:spacing w:before="40"/>
                                <w:jc w:val="center"/>
                              </w:pPr>
                              <w:r>
                                <w:t>(фамилия, имя, отчество)</w:t>
                              </w:r>
                            </w:p>
                            <w:p w14:paraId="65C6ADF5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120C7982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039E1A1E" w14:textId="77777777" w:rsidR="00323057" w:rsidRDefault="00323057" w:rsidP="00323057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14:paraId="635C929D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71718732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2B5C742A" w14:textId="77777777" w:rsidR="00323057" w:rsidRDefault="00323057" w:rsidP="00323057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(подпись, дата)</w:t>
                              </w:r>
                            </w:p>
                            <w:p w14:paraId="14E1316C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75396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8125" y="11421"/>
                            <a:ext cx="3477" cy="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31BEA0" w14:textId="77777777" w:rsidR="00323057" w:rsidRDefault="00323057" w:rsidP="00323057">
                              <w:pPr>
                                <w:pStyle w:val="3"/>
                              </w:pPr>
                              <w:r>
                                <w:t>Автор выпускной квалификационной работы</w:t>
                              </w:r>
                            </w:p>
                            <w:p w14:paraId="756AB10D" w14:textId="77777777" w:rsidR="00323057" w:rsidRDefault="00323057" w:rsidP="00323057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19173104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29C03282" w14:textId="77777777" w:rsidR="00323057" w:rsidRDefault="00323057" w:rsidP="00323057">
                              <w:pPr>
                                <w:pStyle w:val="31"/>
                                <w:spacing w:before="40"/>
                                <w:jc w:val="center"/>
                              </w:pPr>
                              <w:r>
                                <w:t>(фамилия, имя, отчество)</w:t>
                              </w:r>
                            </w:p>
                            <w:p w14:paraId="4D5E66B7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39974AE1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7C206FC1" w14:textId="77777777" w:rsidR="00323057" w:rsidRDefault="00323057" w:rsidP="00323057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14:paraId="036C2D0A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680877BA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27E60306" w14:textId="77777777" w:rsidR="00323057" w:rsidRDefault="00323057" w:rsidP="00323057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(подпись, дата)</w:t>
                              </w:r>
                            </w:p>
                            <w:p w14:paraId="3E0EB899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D96E57" id="Группа 23" o:spid="_x0000_s1036" style="position:absolute;margin-left:-2.2pt;margin-top:4.95pt;width:497.25pt;height:137pt;z-index:251736064" coordorigin="1657,11401" coordsize="9945,2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2ZnAIAAJ4HAAAOAAAAZHJzL2Uyb0RvYy54bWzUVWtv2yAU/T5p/wHxffUjD9dWnKpK12hS&#10;t1Xr9gMIxg/NBnYhcbJfvwt2m7SrNKmTqs0fLODC5ZxzD7C42Hct2QkwjZI5jc5CSoTkqmhkldNv&#10;X6/fnVNiLJMFa5UUOT0IQy+Wb98sep2JWNWqLQQQTCJN1uuc1tbqLAgMr0XHzJnSQmKwVNAxi12o&#10;ggJYj9m7NojDcB70CgoNigtjcPRqCNKlz1+WgtvPZWmEJW1OEZv1f/D/jfsHywXLKmC6bvgIg70A&#10;RccaiZs+pLpilpEtNL+l6hoOyqjSnnHVBaosGy48B2QThU/YrEFttedSZX2lH2RCaZ/o9OK0/NNu&#10;DfpO38KAHps3in83qEvQ6yo7jbt+NUwmm/6jKrCebGuVJ74voXMpkBLZe30PD/qKvSUcB+eTaBYm&#10;M0o4xqJkkqbhWAFeY5ncumg+Syhx4WgaRkN5eP1+TJCm03F1nEz90oBlw84e7YjOVR/tZI6Kmb9T&#10;7K5mWvhCGKfILZCmQDrJ+TyexzFCkqxDMb6g3ZisWkFmsYPuUOD0e3XNIC2RalXjNHEJoPpasALR&#10;earI4WSB6xgszB+1fk6ze8kn0wT1dHrHSfxYMZZpMHYtVEdcI6eA8H0t2e7GWOeA4xRXWqPaprhu&#10;2tZ3oNqsWiA7hifr2n+OMi55NK2VbrJUbtkQdiOeqOM2aGT3m71XNPIIHfGNKg5IHdRwYvGGwUat&#10;4CclPZ7WnJofWwaCkvaDRPnSaIp+INZ3pjNHlcBpZHMaYZJjqpxaSobmyg5XwlZDU9W4U+R1kOoS&#10;7V02XosjqhE/+uuVjJbGUTKbpPP0GaOlr2i088h5fTic8Xg4/1OjefTHkv77RvP3Gz4C/oiND5Z7&#10;ZU773pjHZ3X5CwAA//8DAFBLAwQUAAYACAAAACEACarjfd8AAAAIAQAADwAAAGRycy9kb3ducmV2&#10;LnhtbEyPQWvCQBSE74X+h+UJvekmaosbsxGRticpqIXS2zN5JsHs25Bdk/jvuz21x2GGmW/SzWga&#10;0VPnassa4lkEgji3Rc2lhs/T23QFwnnkAhvLpOFODjbZ40OKSWEHPlB/9KUIJewS1FB53yZSurwi&#10;g25mW+LgXWxn0AfZlbLocAjlppHzKHqRBmsOCxW2tKsovx5vRsP7gMN2Eb/2++tld/8+PX987WPS&#10;+mkybtcgPI3+Lwy/+AEdssB0tjcunGg0TJfLkNSgFIhgKxXFIM4a5quFApml8v+B7AcAAP//AwBQ&#10;SwECLQAUAAYACAAAACEAtoM4kv4AAADhAQAAEwAAAAAAAAAAAAAAAAAAAAAAW0NvbnRlbnRfVHlw&#10;ZXNdLnhtbFBLAQItABQABgAIAAAAIQA4/SH/1gAAAJQBAAALAAAAAAAAAAAAAAAAAC8BAABfcmVs&#10;cy8ucmVsc1BLAQItABQABgAIAAAAIQBj5A2ZnAIAAJ4HAAAOAAAAAAAAAAAAAAAAAC4CAABkcnMv&#10;ZTJvRG9jLnhtbFBLAQItABQABgAIAAAAIQAJquN93wAAAAgBAAAPAAAAAAAAAAAAAAAAAPYEAABk&#10;cnMvZG93bnJldi54bWxQSwUGAAAAAAQABADzAAAAAgYAAAAA&#10;">
                <v:rect id="Rectangle 52" o:spid="_x0000_s1037" style="position:absolute;left:1657;top:11401;width:3477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+QyQAAAOIAAAAPAAAAZHJzL2Rvd25yZXYueG1sRI9BawIx&#10;FITvhf6H8AreNOlWU12NUgqCYD1UC70+Ns/dpZuX7Sbq+u9NQehxmJlvmMWqd404UxdqzwaeRwoE&#10;ceFtzaWBr8N6OAURIrLFxjMZuFKA1fLxYYG59Rf+pPM+liJBOORooIqxzaUMRUUOw8i3xMk7+s5h&#10;TLIrpe3wkuCukZlSWjqsOS1U2NJ7RcXP/uQMoB7b393x5eOwPWmclb1aT76VMYOn/m0OIlIf/8P3&#10;9sYa0K9Tneksm8DfpXQH5PIGAAD//wMAUEsBAi0AFAAGAAgAAAAhANvh9svuAAAAhQEAABMAAAAA&#10;AAAAAAAAAAAAAAAAAFtDb250ZW50X1R5cGVzXS54bWxQSwECLQAUAAYACAAAACEAWvQsW78AAAAV&#10;AQAACwAAAAAAAAAAAAAAAAAfAQAAX3JlbHMvLnJlbHNQSwECLQAUAAYACAAAACEAacmvkMkAAADi&#10;AAAADwAAAAAAAAAAAAAAAAAHAgAAZHJzL2Rvd25yZXYueG1sUEsFBgAAAAADAAMAtwAAAP0CAAAA&#10;AA==&#10;" stroked="f">
                  <v:textbox>
                    <w:txbxContent>
                      <w:p w14:paraId="76E2175F" w14:textId="77777777" w:rsidR="00323057" w:rsidRDefault="00323057" w:rsidP="00323057">
                        <w:pPr>
                          <w:pStyle w:val="3"/>
                        </w:pPr>
                        <w:r>
                          <w:t xml:space="preserve">Руководитель </w:t>
                        </w:r>
                      </w:p>
                      <w:p w14:paraId="5AA78A3A" w14:textId="77777777" w:rsidR="00323057" w:rsidRDefault="00323057" w:rsidP="00323057">
                        <w:pPr>
                          <w:pStyle w:val="3"/>
                        </w:pPr>
                        <w:r>
                          <w:t>от НГТУ</w:t>
                        </w:r>
                      </w:p>
                      <w:p w14:paraId="686EB081" w14:textId="77777777" w:rsidR="00323057" w:rsidRDefault="00323057" w:rsidP="00323057">
                        <w:pPr>
                          <w:rPr>
                            <w:sz w:val="24"/>
                          </w:rPr>
                        </w:pPr>
                      </w:p>
                      <w:p w14:paraId="7976321B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466D2F91" w14:textId="77777777" w:rsidR="00323057" w:rsidRDefault="00323057" w:rsidP="00323057">
                        <w:pPr>
                          <w:pStyle w:val="31"/>
                          <w:spacing w:before="40"/>
                          <w:jc w:val="center"/>
                        </w:pPr>
                        <w:r>
                          <w:t>(фамилия, имя, отчество)</w:t>
                        </w:r>
                      </w:p>
                      <w:p w14:paraId="65C6ADF5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  <w:p w14:paraId="120C7982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039E1A1E" w14:textId="77777777" w:rsidR="00323057" w:rsidRDefault="00323057" w:rsidP="00323057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(ученая степень, ученое звание)</w:t>
                        </w:r>
                      </w:p>
                      <w:p w14:paraId="635C929D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  <w:p w14:paraId="71718732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2B5C742A" w14:textId="77777777" w:rsidR="00323057" w:rsidRDefault="00323057" w:rsidP="00323057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(подпись, дата)</w:t>
                        </w:r>
                      </w:p>
                      <w:p w14:paraId="14E1316C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</w:txbxContent>
                  </v:textbox>
                </v:rect>
                <v:rect id="Rectangle 59" o:spid="_x0000_s1038" style="position:absolute;left:8125;top:11421;width:3477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erpyQAAAOIAAAAPAAAAZHJzL2Rvd25yZXYueG1sRI9Ba8JA&#10;FITvBf/D8gRvuqvW2KSuIoIgtB7UQq+P7DMJZt/G7Krpv+8WhB6HmfmGWaw6W4s7tb5yrGE8UiCI&#10;c2cqLjR8nbbDNxA+IBusHZOGH/KwWvZeFpgZ9+AD3Y+hEBHCPkMNZQhNJqXPS7LoR64hjt7ZtRZD&#10;lG0hTYuPCLe1nCiVSIsVx4USG9qUlF+ON6sBk1dz3Z+nn6ePW4Jp0ant7FtpPeh363cQgbrwH362&#10;d0ZDOhnPZ9M0SeHvUrwDcvkLAAD//wMAUEsBAi0AFAAGAAgAAAAhANvh9svuAAAAhQEAABMAAAAA&#10;AAAAAAAAAAAAAAAAAFtDb250ZW50X1R5cGVzXS54bWxQSwECLQAUAAYACAAAACEAWvQsW78AAAAV&#10;AQAACwAAAAAAAAAAAAAAAAAfAQAAX3JlbHMvLnJlbHNQSwECLQAUAAYACAAAACEAWL3q6ckAAADi&#10;AAAADwAAAAAAAAAAAAAAAAAHAgAAZHJzL2Rvd25yZXYueG1sUEsFBgAAAAADAAMAtwAAAP0CAAAA&#10;AA==&#10;" stroked="f">
                  <v:textbox>
                    <w:txbxContent>
                      <w:p w14:paraId="1E31BEA0" w14:textId="77777777" w:rsidR="00323057" w:rsidRDefault="00323057" w:rsidP="00323057">
                        <w:pPr>
                          <w:pStyle w:val="3"/>
                        </w:pPr>
                        <w:r>
                          <w:t>Автор выпускной квалификационной работы</w:t>
                        </w:r>
                      </w:p>
                      <w:p w14:paraId="756AB10D" w14:textId="77777777" w:rsidR="00323057" w:rsidRDefault="00323057" w:rsidP="00323057">
                        <w:pPr>
                          <w:rPr>
                            <w:sz w:val="24"/>
                          </w:rPr>
                        </w:pPr>
                      </w:p>
                      <w:p w14:paraId="19173104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29C03282" w14:textId="77777777" w:rsidR="00323057" w:rsidRDefault="00323057" w:rsidP="00323057">
                        <w:pPr>
                          <w:pStyle w:val="31"/>
                          <w:spacing w:before="40"/>
                          <w:jc w:val="center"/>
                        </w:pPr>
                        <w:r>
                          <w:t>(фамилия, имя, отчество)</w:t>
                        </w:r>
                      </w:p>
                      <w:p w14:paraId="4D5E66B7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  <w:p w14:paraId="39974AE1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7C206FC1" w14:textId="77777777" w:rsidR="00323057" w:rsidRDefault="00323057" w:rsidP="00323057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(факультет, группа)</w:t>
                        </w:r>
                      </w:p>
                      <w:p w14:paraId="036C2D0A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  <w:p w14:paraId="680877BA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27E60306" w14:textId="77777777" w:rsidR="00323057" w:rsidRDefault="00323057" w:rsidP="00323057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(подпись, дата)</w:t>
                        </w:r>
                      </w:p>
                      <w:p w14:paraId="3E0EB899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1EE77CD2" wp14:editId="4F24D6A1">
                <wp:simplePos x="0" y="0"/>
                <wp:positionH relativeFrom="margin">
                  <wp:posOffset>4163060</wp:posOffset>
                </wp:positionH>
                <wp:positionV relativeFrom="paragraph">
                  <wp:posOffset>943610</wp:posOffset>
                </wp:positionV>
                <wp:extent cx="1960245" cy="266700"/>
                <wp:effectExtent l="0" t="0" r="0" b="0"/>
                <wp:wrapNone/>
                <wp:docPr id="1582435980" name="Надпись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CA0FE" w14:textId="77777777" w:rsidR="00323057" w:rsidRPr="00DE538B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АВТФ, АВТ-943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E77CD2" id="Надпись 22" o:spid="_x0000_s1039" type="#_x0000_t202" style="position:absolute;margin-left:327.8pt;margin-top:74.3pt;width:154.35pt;height:21pt;z-index:2517442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9Qr/QEAANUDAAAOAAAAZHJzL2Uyb0RvYy54bWysU9Fu2yAUfZ+0f0C8L3asJG2sOFXXLtOk&#10;rpvU9QMwxjEacBmQ2NnX74LdNNreqvkBgS/33HvOPWxuBq3IUTgvwVR0PsspEYZDI82+os8/dh+u&#10;KfGBmYYpMKKiJ+Hpzfb9u01vS1FAB6oRjiCI8WVvK9qFYMss87wTmvkZWGEw2ILTLODR7bPGsR7R&#10;tcqKPF9lPbjGOuDCe/x7PwbpNuG3reDhW9t6EYiqKPYW0urSWsc1225YuXfMdpJPbbA3dKGZNFj0&#10;DHXPAiMHJ/+B0pI78NCGGQedQdtKLhIHZDPP/2Lz1DErEhcUx9uzTP7/wfLH45P97kgYPsKAA0wk&#10;vH0A/tMTA3cdM3tx6xz0nWANFp5HybLe+nJKjVL70keQuv8KDQ6ZHQIkoKF1OqqCPAmi4wBOZ9HF&#10;EAiPJdervFgsKeEYK1arqzxNJWPlS7Z1PnwWoEncVNThUBM6Oz74ELth5cuVWMzATiqVBqsM6Su6&#10;XhbLlHAR0TKg75TUFb3O4zc6IZL8ZJqUHJhU4x4LKDOxjkRHymGoByIbZFDE5KhCDc0JdXAw+gzf&#10;BW46cL8p6dFjFfW/DswJStQXg1qu54tFNGU6LJZXBR7cZaS+jDDDEaqigZJxexeSkSNnb29R851M&#10;crx2MvWM3kkqTT6P5rw8p1uvr3H7BwAA//8DAFBLAwQUAAYACAAAACEAIcHUV+AAAAALAQAADwAA&#10;AGRycy9kb3ducmV2LnhtbEyPzU7DMBCE70i8g7VI3KhNaU0b4lQVasux0EY9u/GSRMQ/it00vD3L&#10;CW67O6PZb/LVaDs2YB9b7xQ8TgQwdJU3rasVlMftwwJYTNoZ3XmHCr4xwqq4vcl1ZvzVfeBwSDWj&#10;EBczraBJKWScx6pBq+PEB3Skffre6kRrX3PT6yuF245PhZDc6tbRh0YHfG2w+jpcrIKQwu75rd+/&#10;rzfbQZSnXTlt641S93fj+gVYwjH9meEXn9ChIKazvzgTWadAzueSrCTMFjSQYylnT8DOdFkKCbzI&#10;+f8OxQ8AAAD//wMAUEsBAi0AFAAGAAgAAAAhALaDOJL+AAAA4QEAABMAAAAAAAAAAAAAAAAAAAAA&#10;AFtDb250ZW50X1R5cGVzXS54bWxQSwECLQAUAAYACAAAACEAOP0h/9YAAACUAQAACwAAAAAAAAAA&#10;AAAAAAAvAQAAX3JlbHMvLnJlbHNQSwECLQAUAAYACAAAACEAQjfUK/0BAADVAwAADgAAAAAAAAAA&#10;AAAAAAAuAgAAZHJzL2Uyb0RvYy54bWxQSwECLQAUAAYACAAAACEAIcHUV+AAAAALAQAADwAAAAAA&#10;AAAAAAAAAABXBAAAZHJzL2Rvd25yZXYueG1sUEsFBgAAAAAEAAQA8wAAAGQFAAAAAA==&#10;" filled="f" stroked="f">
                <v:textbox style="mso-fit-shape-to-text:t">
                  <w:txbxContent>
                    <w:p w14:paraId="55CCA0FE" w14:textId="77777777" w:rsidR="00323057" w:rsidRPr="00DE538B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АВТФ, АВТ-943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B85E8E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3B1026FB" w14:textId="49EEE455" w:rsidR="00323057" w:rsidRPr="00741E68" w:rsidRDefault="007A2781" w:rsidP="00323057">
      <w:pPr>
        <w:pStyle w:val="21"/>
        <w:ind w:right="-568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778AC08" wp14:editId="15653116">
                <wp:simplePos x="0" y="0"/>
                <wp:positionH relativeFrom="margin">
                  <wp:posOffset>-51435</wp:posOffset>
                </wp:positionH>
                <wp:positionV relativeFrom="paragraph">
                  <wp:posOffset>167640</wp:posOffset>
                </wp:positionV>
                <wp:extent cx="2139950" cy="266700"/>
                <wp:effectExtent l="0" t="0" r="0" b="0"/>
                <wp:wrapNone/>
                <wp:docPr id="774331333" name="Надпись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92131" w14:textId="77777777" w:rsidR="00323057" w:rsidRPr="00DE538B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 w:rsidRPr="00E12D16">
                              <w:rPr>
                                <w:i/>
                                <w:color w:val="000000"/>
                                <w:sz w:val="24"/>
                              </w:rPr>
                              <w:t>Мищенко Полина Валерьевна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78AC08" id="Надпись 21" o:spid="_x0000_s1040" type="#_x0000_t202" style="position:absolute;margin-left:-4.05pt;margin-top:13.2pt;width:168.5pt;height:21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WT/wEAANUDAAAOAAAAZHJzL2Uyb0RvYy54bWysU11v2yAUfZ+0/4B4X+y4SdpYcaquXaZJ&#10;3YfU7QdgjGM04DIgsbNf3wt202h7m+YHxOX6Hu4597C5HbQiR+G8BFPR+SynRBgOjTT7iv74vnt3&#10;Q4kPzDRMgREVPQlPb7dv32x6W4oCOlCNcARBjC97W9EuBFtmmeed0MzPwAqDyRacZgFDt88ax3pE&#10;1yor8nyV9eAa64AL7/H0YUzSbcJvW8HD17b1IhBVUewtpNWltY5rtt2wcu+Y7SSf2mD/0IVm0uCl&#10;Z6gHFhg5OPkXlJbcgYc2zDjoDNpWcpE4IJt5/gebp45ZkbigON6eZfL/D5Z/OT7Zb46E4T0MOMBE&#10;wttH4D89MXDfMbMXd85B3wnW4MXzKFnWW19OpVFqX/oIUvefocEhs0OABDS0TkdVkCdBdBzA6Sy6&#10;GALheFjMr9brJaY45orV6jpPU8lY+VJtnQ8fBWgSNxV1ONSEzo6PPsRuWPnyS7zMwE4qlQarDOkr&#10;ul4Wy1RwkdEyoO+U1BW9yeM3OiGS/GCaVByYVOMeL1BmYh2JjpTDUA9ENijJVSyOKtTQnFAHB6PP&#10;8F3gpgP3m5IePVZR/+vAnKBEfTKo5Xq+WERTpmCxvC4wcJeZ+jLDDEeoigZKxu19SEaOnL29Q813&#10;Msnx2snUM3onqTT5PJrzMk5/vb7G7TMAAAD//wMAUEsDBBQABgAIAAAAIQCuUpZp3QAAAAgBAAAP&#10;AAAAZHJzL2Rvd25yZXYueG1sTI/BTsMwEETvSPyDtUjcWqehCiFkU1WoLUegRJzdeEki4rUVu2n4&#10;e8wJjqMZzbwpN7MZxESj7y0jrJYJCOLG6p5bhPp9v8hB+KBYq8EyIXyTh011fVWqQtsLv9F0DK2I&#10;JewLhdCF4AopfdORUX5pHXH0Pu1oVIhybKUe1SWWm0GmSZJJo3qOC51y9NRR83U8GwQX3OH+eXx5&#10;3e72U1J/HOq0b3eItzfz9hFEoDn8heEXP6JDFZlO9szaiwFhka9iEiHN1iCif5fmDyBOCFm+BlmV&#10;8v+B6gcAAP//AwBQSwECLQAUAAYACAAAACEAtoM4kv4AAADhAQAAEwAAAAAAAAAAAAAAAAAAAAAA&#10;W0NvbnRlbnRfVHlwZXNdLnhtbFBLAQItABQABgAIAAAAIQA4/SH/1gAAAJQBAAALAAAAAAAAAAAA&#10;AAAAAC8BAABfcmVscy8ucmVsc1BLAQItABQABgAIAAAAIQBFeLWT/wEAANUDAAAOAAAAAAAAAAAA&#10;AAAAAC4CAABkcnMvZTJvRG9jLnhtbFBLAQItABQABgAIAAAAIQCuUpZp3QAAAAgBAAAPAAAAAAAA&#10;AAAAAAAAAFkEAABkcnMvZG93bnJldi54bWxQSwUGAAAAAAQABADzAAAAYwUAAAAA&#10;" filled="f" stroked="f">
                <v:textbox style="mso-fit-shape-to-text:t">
                  <w:txbxContent>
                    <w:p w14:paraId="26492131" w14:textId="77777777" w:rsidR="00323057" w:rsidRPr="00DE538B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 w:rsidRPr="00E12D16">
                        <w:rPr>
                          <w:i/>
                          <w:color w:val="000000"/>
                          <w:sz w:val="24"/>
                        </w:rPr>
                        <w:t>Мищенко Полина Валерьевна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B44A44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2091FFCD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1C0F20EF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0B6F32EA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4400F66D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73FA8F02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6E4D30A4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224FF998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7126F2FD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7E44CBA4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30455CF9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</w:p>
    <w:p w14:paraId="700C82D0" w14:textId="77777777" w:rsidR="00323057" w:rsidRPr="00741E68" w:rsidRDefault="00323057" w:rsidP="00323057">
      <w:pPr>
        <w:pStyle w:val="21"/>
        <w:jc w:val="left"/>
        <w:rPr>
          <w:lang w:val="ru-RU"/>
        </w:rPr>
      </w:pPr>
    </w:p>
    <w:p w14:paraId="2B0354E8" w14:textId="77777777" w:rsidR="00323057" w:rsidRPr="00741E68" w:rsidRDefault="00323057" w:rsidP="00323057">
      <w:pPr>
        <w:pStyle w:val="21"/>
        <w:jc w:val="center"/>
        <w:rPr>
          <w:lang w:val="ru-RU"/>
        </w:rPr>
      </w:pPr>
    </w:p>
    <w:p w14:paraId="39DD1F20" w14:textId="77777777" w:rsidR="00323057" w:rsidRPr="00741E68" w:rsidRDefault="00323057" w:rsidP="00323057">
      <w:pPr>
        <w:pStyle w:val="21"/>
        <w:jc w:val="center"/>
        <w:rPr>
          <w:lang w:val="ru-RU"/>
        </w:rPr>
        <w:sectPr w:rsidR="00323057" w:rsidRPr="00741E68" w:rsidSect="003B40D7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 w:rsidRPr="00741E68">
        <w:rPr>
          <w:lang w:val="ru-RU"/>
        </w:rPr>
        <w:t>Новосибирск   2023</w:t>
      </w:r>
    </w:p>
    <w:p w14:paraId="3CD40370" w14:textId="77777777" w:rsidR="00323057" w:rsidRPr="00741E68" w:rsidRDefault="00323057" w:rsidP="00323057">
      <w:pPr>
        <w:pStyle w:val="21"/>
        <w:jc w:val="center"/>
        <w:rPr>
          <w:spacing w:val="-2"/>
          <w:lang w:val="ru-RU"/>
        </w:rPr>
      </w:pPr>
      <w:r w:rsidRPr="00741E68">
        <w:rPr>
          <w:spacing w:val="-2"/>
          <w:lang w:val="ru-RU"/>
        </w:rPr>
        <w:lastRenderedPageBreak/>
        <w:t>МИНИСТЕРСТВО НАУКИ И ВЫСШЕГО ОБРАЗОВАНИЯ РОССИЙСКОЙ ФЕДЕРАЦИИ</w:t>
      </w:r>
    </w:p>
    <w:p w14:paraId="2C94B3D5" w14:textId="77777777" w:rsidR="00323057" w:rsidRPr="00741E68" w:rsidRDefault="00323057" w:rsidP="00323057">
      <w:pPr>
        <w:pStyle w:val="21"/>
        <w:jc w:val="center"/>
        <w:rPr>
          <w:sz w:val="20"/>
          <w:lang w:val="ru-RU"/>
        </w:rPr>
      </w:pPr>
    </w:p>
    <w:p w14:paraId="5FC3CB8B" w14:textId="77777777" w:rsidR="00323057" w:rsidRPr="00741E68" w:rsidRDefault="00323057" w:rsidP="00323057">
      <w:pPr>
        <w:pStyle w:val="21"/>
        <w:jc w:val="center"/>
        <w:rPr>
          <w:sz w:val="22"/>
          <w:szCs w:val="22"/>
          <w:lang w:val="ru-RU"/>
        </w:rPr>
      </w:pPr>
      <w:r w:rsidRPr="00741E68">
        <w:rPr>
          <w:sz w:val="22"/>
          <w:szCs w:val="22"/>
          <w:lang w:val="ru-RU"/>
        </w:rPr>
        <w:t>ФЕДЕРАЛЬНОЕ ГОСУДАРСТВЕННОЕ БЮДЖЕТНОЕ ОБРАЗОВАТЕЛЬНОЕ УЧРЕЖДЕНИЕ</w:t>
      </w:r>
    </w:p>
    <w:p w14:paraId="7564732D" w14:textId="77777777" w:rsidR="00323057" w:rsidRPr="00741E68" w:rsidRDefault="00323057" w:rsidP="00323057">
      <w:pPr>
        <w:pStyle w:val="21"/>
        <w:jc w:val="center"/>
        <w:rPr>
          <w:sz w:val="22"/>
          <w:szCs w:val="22"/>
          <w:lang w:val="ru-RU"/>
        </w:rPr>
      </w:pPr>
      <w:r w:rsidRPr="00741E68">
        <w:rPr>
          <w:sz w:val="22"/>
          <w:szCs w:val="22"/>
          <w:lang w:val="ru-RU"/>
        </w:rPr>
        <w:t>ВЫСШЕГО ОБРАЗОВАНИЯ</w:t>
      </w:r>
    </w:p>
    <w:p w14:paraId="29A383D4" w14:textId="77777777" w:rsidR="00323057" w:rsidRPr="00741E68" w:rsidRDefault="00323057" w:rsidP="00323057">
      <w:pPr>
        <w:pStyle w:val="21"/>
        <w:jc w:val="center"/>
        <w:rPr>
          <w:sz w:val="22"/>
          <w:szCs w:val="22"/>
          <w:lang w:val="ru-RU"/>
        </w:rPr>
      </w:pPr>
    </w:p>
    <w:p w14:paraId="010526E0" w14:textId="77777777" w:rsidR="00323057" w:rsidRPr="00741E68" w:rsidRDefault="00323057" w:rsidP="00323057">
      <w:pPr>
        <w:pStyle w:val="21"/>
        <w:jc w:val="center"/>
        <w:rPr>
          <w:lang w:val="ru-RU"/>
        </w:rPr>
      </w:pPr>
      <w:r w:rsidRPr="00741E68">
        <w:rPr>
          <w:lang w:val="ru-RU"/>
        </w:rPr>
        <w:t>«НОВОСИБИРСКИЙ ГОСУДАРСТВЕННЫЙ ТЕХНИЧЕСКИЙ УНИВЕРСИТЕТ»</w:t>
      </w:r>
    </w:p>
    <w:p w14:paraId="3DB0FE19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4A10CAB1" w14:textId="6A7B5F50" w:rsidR="00323057" w:rsidRPr="00741E68" w:rsidRDefault="007A2781" w:rsidP="00323057">
      <w:pPr>
        <w:pStyle w:val="21"/>
        <w:ind w:left="390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3B5B5CCD" wp14:editId="073EF100">
                <wp:simplePos x="0" y="0"/>
                <wp:positionH relativeFrom="margin">
                  <wp:posOffset>621665</wp:posOffset>
                </wp:positionH>
                <wp:positionV relativeFrom="paragraph">
                  <wp:posOffset>121920</wp:posOffset>
                </wp:positionV>
                <wp:extent cx="5236210" cy="266700"/>
                <wp:effectExtent l="0" t="0" r="0" b="0"/>
                <wp:wrapNone/>
                <wp:docPr id="662022609" name="Надпись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60B6A3" w14:textId="77777777" w:rsidR="00323057" w:rsidRPr="00655A44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Вычислительной техники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B5CCD" id="Надпись 20" o:spid="_x0000_s1041" type="#_x0000_t202" style="position:absolute;left:0;text-align:left;margin-left:48.95pt;margin-top:9.6pt;width:412.3pt;height:21pt;z-index:2517514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3Tk/gEAANUDAAAOAAAAZHJzL2Uyb0RvYy54bWysU9uO2yAQfa/Uf0C8N740ye5acVbb3aaq&#10;tL1I234AxjhGBYYCiZ1+fQfszUbtW1U/IIbxHOacOWxuR63IUTgvwdS0WOSUCMOhlWZf0+/fdm+u&#10;KfGBmZYpMKKmJ+Hp7fb1q81gK1FCD6oVjiCI8dVga9qHYKss87wXmvkFWGEw2YHTLGDo9lnr2IDo&#10;WmVlnq+zAVxrHXDhPZ4+TEm6TfhdJ3j40nVeBKJqir2FtLq0NnHNthtW7R2zveRzG+wfutBMGrz0&#10;DPXAAiMHJ/+C0pI78NCFBQedQddJLhIHZFPkf7B56pkViQuK4+1ZJv//YPnn45P96kgY38GIA0wk&#10;vH0E/sMTA/c9M3tx5xwMvWAtXlxEybLB+moujVL7ykeQZvgELQ6ZHQIkoLFzOqqCPAmi4wBOZ9HF&#10;GAjHw1X5dl0WmOKYK9frqzxNJWPVc7V1PnwQoEnc1NThUBM6Oz76ELth1fMv8TIDO6lUGqwyZKjp&#10;zapcpYKLjJYBfaekrul1Hr/JCZHke9Om4sCkmvZ4gTIz60h0ohzGZiSyRUmWsTiq0EB7Qh0cTD7D&#10;d4GbHtwvSgb0WE39zwNzghL10aCWN8VyGU2ZguXqqsTAXWaaywwzHKFqGiiZtvchGTly9vYONd/J&#10;JMdLJ3PP6J2k0uzzaM7LOP318hq3vwEAAP//AwBQSwMEFAAGAAgAAAAhANZ5JnLdAAAACAEAAA8A&#10;AABkcnMvZG93bnJldi54bWxMj8FOwzAQRO9I/IO1SNyoU0u0JMSpKtSWI1Aizm68JBHx2ordNPw9&#10;ywmOszOaeVtuZjeICcfYe9KwXGQgkBpve2o11O/7uwcQMRmyZvCEGr4xwqa6vipNYf2F3nA6plZw&#10;CcXCaOhSCoWUsenQmbjwAYm9Tz86k1iOrbSjuXC5G6TKspV0pide6EzApw6br+PZaQgpHNbP48vr&#10;drefsvrjUKu+3Wl9ezNvH0EknNNfGH7xGR0qZjr5M9koBg35Ouck33MFgv1cqXsQJw2rpQJZlfL/&#10;A9UPAAAA//8DAFBLAQItABQABgAIAAAAIQC2gziS/gAAAOEBAAATAAAAAAAAAAAAAAAAAAAAAABb&#10;Q29udGVudF9UeXBlc10ueG1sUEsBAi0AFAAGAAgAAAAhADj9If/WAAAAlAEAAAsAAAAAAAAAAAAA&#10;AAAALwEAAF9yZWxzLy5yZWxzUEsBAi0AFAAGAAgAAAAhAMWzdOT+AQAA1QMAAA4AAAAAAAAAAAAA&#10;AAAALgIAAGRycy9lMm9Eb2MueG1sUEsBAi0AFAAGAAgAAAAhANZ5JnLdAAAACAEAAA8AAAAAAAAA&#10;AAAAAAAAWAQAAGRycy9kb3ducmV2LnhtbFBLBQYAAAAABAAEAPMAAABiBQAAAAA=&#10;" filled="f" stroked="f">
                <v:textbox style="mso-fit-shape-to-text:t">
                  <w:txbxContent>
                    <w:p w14:paraId="4A60B6A3" w14:textId="77777777" w:rsidR="00323057" w:rsidRPr="00655A44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Вычислительной техники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3CC3CB" w14:textId="77777777" w:rsidR="00323057" w:rsidRPr="00741E68" w:rsidRDefault="00323057" w:rsidP="00323057">
      <w:pPr>
        <w:pStyle w:val="21"/>
        <w:ind w:right="-568"/>
        <w:jc w:val="left"/>
        <w:rPr>
          <w:lang w:val="ru-RU"/>
        </w:rPr>
      </w:pPr>
      <w:r w:rsidRPr="00741E68">
        <w:rPr>
          <w:lang w:val="ru-RU"/>
        </w:rPr>
        <w:t>Кафедра _______________________________________________________________________</w:t>
      </w:r>
    </w:p>
    <w:p w14:paraId="132FEDE8" w14:textId="77777777" w:rsidR="00323057" w:rsidRPr="00741E68" w:rsidRDefault="00323057" w:rsidP="00323057">
      <w:pPr>
        <w:pStyle w:val="21"/>
        <w:ind w:right="-568"/>
        <w:jc w:val="center"/>
        <w:rPr>
          <w:sz w:val="16"/>
          <w:lang w:val="ru-RU"/>
        </w:rPr>
      </w:pPr>
      <w:r w:rsidRPr="00741E68">
        <w:rPr>
          <w:sz w:val="16"/>
          <w:lang w:val="ru-RU"/>
        </w:rPr>
        <w:t xml:space="preserve">(полное название кафедры) </w:t>
      </w:r>
    </w:p>
    <w:p w14:paraId="30C6A8BD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50441644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5F17085A" w14:textId="62CE256F" w:rsidR="00323057" w:rsidRPr="00741E68" w:rsidRDefault="007A2781" w:rsidP="00323057">
      <w:pPr>
        <w:pStyle w:val="21"/>
        <w:ind w:left="390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0" allowOverlap="1" wp14:anchorId="7BC7AA70" wp14:editId="520DE406">
                <wp:simplePos x="0" y="0"/>
                <wp:positionH relativeFrom="column">
                  <wp:posOffset>3552825</wp:posOffset>
                </wp:positionH>
                <wp:positionV relativeFrom="paragraph">
                  <wp:posOffset>27940</wp:posOffset>
                </wp:positionV>
                <wp:extent cx="2533650" cy="1701165"/>
                <wp:effectExtent l="0" t="0" r="0" b="0"/>
                <wp:wrapNone/>
                <wp:docPr id="1642015234" name="Прямоугольник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3650" cy="1701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4B7B28" w14:textId="77777777" w:rsidR="00323057" w:rsidRDefault="00323057" w:rsidP="00323057">
                            <w:pPr>
                              <w:pStyle w:val="5"/>
                            </w:pPr>
                            <w:r>
                              <w:t>УТВЕРЖДАЮ</w:t>
                            </w:r>
                          </w:p>
                          <w:p w14:paraId="19C0959C" w14:textId="77777777" w:rsidR="00323057" w:rsidRDefault="00323057" w:rsidP="00323057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0C3840B1" w14:textId="77777777" w:rsidR="00323057" w:rsidRDefault="00323057" w:rsidP="00323057">
                            <w:pPr>
                              <w:pStyle w:val="1"/>
                            </w:pPr>
                            <w:r>
                              <w:t>Зав. кафедрой __________________</w:t>
                            </w:r>
                          </w:p>
                          <w:p w14:paraId="6516708F" w14:textId="77777777" w:rsidR="00323057" w:rsidRDefault="00323057" w:rsidP="00323057">
                            <w:pPr>
                              <w:pStyle w:val="31"/>
                              <w:ind w:firstLine="1418"/>
                              <w:jc w:val="center"/>
                            </w:pPr>
                            <w:r>
                              <w:t>(фамилия, имя, отчество)</w:t>
                            </w:r>
                          </w:p>
                          <w:p w14:paraId="28E908E0" w14:textId="77777777" w:rsidR="00323057" w:rsidRDefault="00323057" w:rsidP="00323057">
                            <w:pPr>
                              <w:rPr>
                                <w:sz w:val="16"/>
                              </w:rPr>
                            </w:pPr>
                          </w:p>
                          <w:p w14:paraId="0F063492" w14:textId="77777777" w:rsidR="00323057" w:rsidRDefault="00323057" w:rsidP="00323057">
                            <w:pPr>
                              <w:pStyle w:val="1"/>
                            </w:pPr>
                          </w:p>
                          <w:p w14:paraId="7C1B8B8B" w14:textId="77777777" w:rsidR="00323057" w:rsidRDefault="00323057" w:rsidP="00323057">
                            <w:pPr>
                              <w:pStyle w:val="1"/>
                              <w:ind w:firstLine="1418"/>
                            </w:pPr>
                            <w:r>
                              <w:t xml:space="preserve"> __________________</w:t>
                            </w:r>
                          </w:p>
                          <w:p w14:paraId="47C550C7" w14:textId="77777777" w:rsidR="00323057" w:rsidRDefault="00323057" w:rsidP="00323057">
                            <w:pPr>
                              <w:ind w:firstLine="141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(подпись, дата)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C7AA70" id="Прямоугольник 19" o:spid="_x0000_s1042" style="position:absolute;left:0;text-align:left;margin-left:279.75pt;margin-top:2.2pt;width:199.5pt;height:133.9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fU88QEAAMkDAAAOAAAAZHJzL2Uyb0RvYy54bWysU8GO0zAQvSPxD5bvNE237ULUdLXqqghp&#10;YZEWPsBxnMTC8Zix26R8PWOn263ghsjB8szYz2/evGzuxt6wo0KvwZY8n805U1ZCrW1b8u/f9u/e&#10;c+aDsLUwYFXJT8rzu+3bN5vBFWoBHZhaISMQ64vBlbwLwRVZ5mWneuFn4JSlYgPYi0AhtlmNYiD0&#10;3mSL+XydDYC1Q5DKe8o+TEW+TfhNo2R4ahqvAjMlJ24hrZjWKq7ZdiOKFoXrtDzTEP/Aohfa0qMX&#10;qAcRBDug/guq1xLBQxNmEvoMmkZLlXqgbvL5H908d8Kp1AuJ491FJv//YOWX47P7ipG6d48gf3hm&#10;YdcJ26p7RBg6JWp6Lo9CZYPzxeVCDDxdZdXwGWoarTgESBqMDfYRkLpjY5L6dJFajYFJSi5WNzfr&#10;FU1EUi2/nef5epXeEMXLdYc+fFTQs7gpOdIsE7w4PvoQ6Yji5UiiD0bXe21MCrCtdgbZUdDc9+k7&#10;o/vrY8bGwxbitQkxZlKfsbXoIl+EsRqZrolmYhhTFdQn6hxh8hP5nzYd4C/OBvJSyf3Pg0DFmflk&#10;Sb0P+XIZzZeC5ep2QQFeV6rrirCSoEoeOJu2uzAZ9uBQtx29lCcdLNyT4o1OWryyOvMnvySJzt6O&#10;hryO06nXP3D7GwAA//8DAFBLAwQUAAYACAAAACEAm8Qjpd4AAAAJAQAADwAAAGRycy9kb3ducmV2&#10;LnhtbEyPMU/DMBSEdyT+g/WQ2KhNGocmjVMhpE7AQIvE+hq7SdTYDrHThn/PY6Lj6U5335Wb2fbs&#10;bMbQeafgcSGAGVd73blGwed++7ACFiI6jb13RsGPCbCpbm9KLLS/uA9z3sWGUYkLBSpoYxwKzkPd&#10;Goth4QfjyDv60WIkOTZcj3ihctvzRIiMW+wcLbQ4mJfW1KfdZBVglurv9+Pybf86ZZg3s9jKL6HU&#10;/d38vAYWzRz/w/CHT+hQEdPBT04H1iuQMpcUVZCmwMjP5Yr0QUHylCyBVyW/flD9AgAA//8DAFBL&#10;AQItABQABgAIAAAAIQC2gziS/gAAAOEBAAATAAAAAAAAAAAAAAAAAAAAAABbQ29udGVudF9UeXBl&#10;c10ueG1sUEsBAi0AFAAGAAgAAAAhADj9If/WAAAAlAEAAAsAAAAAAAAAAAAAAAAALwEAAF9yZWxz&#10;Ly5yZWxzUEsBAi0AFAAGAAgAAAAhAGWt9TzxAQAAyQMAAA4AAAAAAAAAAAAAAAAALgIAAGRycy9l&#10;Mm9Eb2MueG1sUEsBAi0AFAAGAAgAAAAhAJvEI6XeAAAACQEAAA8AAAAAAAAAAAAAAAAASwQAAGRy&#10;cy9kb3ducmV2LnhtbFBLBQYAAAAABAAEAPMAAABWBQAAAAA=&#10;" o:allowincell="f" stroked="f">
                <v:textbox>
                  <w:txbxContent>
                    <w:p w14:paraId="7B4B7B28" w14:textId="77777777" w:rsidR="00323057" w:rsidRDefault="00323057" w:rsidP="00323057">
                      <w:pPr>
                        <w:pStyle w:val="5"/>
                      </w:pPr>
                      <w:r>
                        <w:t>УТВЕРЖДАЮ</w:t>
                      </w:r>
                    </w:p>
                    <w:p w14:paraId="19C0959C" w14:textId="77777777" w:rsidR="00323057" w:rsidRDefault="00323057" w:rsidP="00323057">
                      <w:pPr>
                        <w:rPr>
                          <w:sz w:val="24"/>
                        </w:rPr>
                      </w:pPr>
                    </w:p>
                    <w:p w14:paraId="0C3840B1" w14:textId="77777777" w:rsidR="00323057" w:rsidRDefault="00323057" w:rsidP="00323057">
                      <w:pPr>
                        <w:pStyle w:val="1"/>
                      </w:pPr>
                      <w:r>
                        <w:t>Зав. кафедрой __________________</w:t>
                      </w:r>
                    </w:p>
                    <w:p w14:paraId="6516708F" w14:textId="77777777" w:rsidR="00323057" w:rsidRDefault="00323057" w:rsidP="00323057">
                      <w:pPr>
                        <w:pStyle w:val="31"/>
                        <w:ind w:firstLine="1418"/>
                        <w:jc w:val="center"/>
                      </w:pPr>
                      <w:r>
                        <w:t>(фамилия, имя, отчество)</w:t>
                      </w:r>
                    </w:p>
                    <w:p w14:paraId="28E908E0" w14:textId="77777777" w:rsidR="00323057" w:rsidRDefault="00323057" w:rsidP="00323057">
                      <w:pPr>
                        <w:rPr>
                          <w:sz w:val="16"/>
                        </w:rPr>
                      </w:pPr>
                    </w:p>
                    <w:p w14:paraId="0F063492" w14:textId="77777777" w:rsidR="00323057" w:rsidRDefault="00323057" w:rsidP="00323057">
                      <w:pPr>
                        <w:pStyle w:val="1"/>
                      </w:pPr>
                    </w:p>
                    <w:p w14:paraId="7C1B8B8B" w14:textId="77777777" w:rsidR="00323057" w:rsidRDefault="00323057" w:rsidP="00323057">
                      <w:pPr>
                        <w:pStyle w:val="1"/>
                        <w:ind w:firstLine="1418"/>
                      </w:pPr>
                      <w:r>
                        <w:t xml:space="preserve"> __________________</w:t>
                      </w:r>
                    </w:p>
                    <w:p w14:paraId="47C550C7" w14:textId="77777777" w:rsidR="00323057" w:rsidRDefault="00323057" w:rsidP="00323057">
                      <w:pPr>
                        <w:ind w:firstLine="1418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(подпись, дата)</w:t>
                      </w:r>
                    </w:p>
                  </w:txbxContent>
                </v:textbox>
              </v:rect>
            </w:pict>
          </mc:Fallback>
        </mc:AlternateContent>
      </w:r>
    </w:p>
    <w:p w14:paraId="11A85E88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033F4839" w14:textId="51EE1CCF" w:rsidR="00323057" w:rsidRPr="00741E68" w:rsidRDefault="007A2781" w:rsidP="00323057">
      <w:pPr>
        <w:pStyle w:val="21"/>
        <w:ind w:left="390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23E419B4" wp14:editId="1C812ED7">
                <wp:simplePos x="0" y="0"/>
                <wp:positionH relativeFrom="margin">
                  <wp:posOffset>4615815</wp:posOffset>
                </wp:positionH>
                <wp:positionV relativeFrom="paragraph">
                  <wp:posOffset>43815</wp:posOffset>
                </wp:positionV>
                <wp:extent cx="1309370" cy="266700"/>
                <wp:effectExtent l="0" t="0" r="0" b="0"/>
                <wp:wrapNone/>
                <wp:docPr id="1502054037" name="Надпись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3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B8B0BD" w14:textId="77777777" w:rsidR="00323057" w:rsidRPr="00655A44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Якименко А.А.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E419B4" id="Надпись 18" o:spid="_x0000_s1043" type="#_x0000_t202" style="position:absolute;left:0;text-align:left;margin-left:363.45pt;margin-top:3.45pt;width:103.1pt;height:21pt;z-index:2517606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8SZ/gEAANUDAAAOAAAAZHJzL2Uyb0RvYy54bWysU8tu2zAQvBfoPxC815IdP2LBcpAmdVEg&#10;fQBJP4CiKIsoyWVJ2pL79VlSimM0t6I6EKSWO7szO9zc9FqRo3BeginpdJJTIgyHWpp9SX8+7T5c&#10;U+IDMzVTYERJT8LTm+37d5vOFmIGLahaOIIgxhedLWkbgi2yzPNWaOYnYIXBYANOs4BHt89qxzpE&#10;1yqb5fky68DV1gEX3uPf+yFItwm/aQQP35vGi0BUSbG3kFaX1iqu2XbDir1jtpV8bIP9QxeaSYNF&#10;z1D3LDBycPINlJbcgYcmTDjoDJpGcpE4IJtp/hebx5ZZkbigON6eZfL/D5Z/Oz7aH46E/iP0OMBE&#10;wtsH4L88MXDXMrMXt85B1wpWY+FplCzrrC/G1Ci1L3wEqbqvUOOQ2SFAAuobp6MqyJMgOg7gdBZd&#10;9IHwWPIqX1+tMMQxNlsuV3maSsaKl2zrfPgsQJO4KanDoSZ0dnzwIXbDipcrsZiBnVQqDVYZ0pV0&#10;vZgtUsJFRMuAvlNSl/Q6j9/ghEjyk6lTcmBSDXssoMzIOhIdKIe+6omskcEyJkcVKqhPqIODwWf4&#10;LnDTgvtDSYceK6n/fWBOUKK+GNRyPZ3PoynTYb5YzfDgLiPVZYQZjlAlDZQM27uQjBw5e3uLmu9k&#10;kuO1k7Fn9E5SafR5NOflOd16fY3bZwAAAP//AwBQSwMEFAAGAAgAAAAhAEZDOrfeAAAACAEAAA8A&#10;AABkcnMvZG93bnJldi54bWxMj8FOwzAQRO9I/IO1SNyo0xS1TcimqlBbjkCJOLvxkkTE68h20/D3&#10;uCc4jVYzmnlbbCbTi5Gc7ywjzGcJCOLa6o4bhOpj/7AG4YNirXrLhPBDHjbl7U2hcm0v/E7jMTQi&#10;lrDPFUIbwpBL6euWjPIzOxBH78s6o0I8XSO1U5dYbnqZJslSGtVxXGjVQM8t1d/Hs0EYwnBYvbjX&#10;t+1uPybV56FKu2aHeH83bZ9ABJrCXxiu+BEdysh0smfWXvQIq3SZxSjCVaKfLRZzECeEx3UGsizk&#10;/wfKXwAAAP//AwBQSwECLQAUAAYACAAAACEAtoM4kv4AAADhAQAAEwAAAAAAAAAAAAAAAAAAAAAA&#10;W0NvbnRlbnRfVHlwZXNdLnhtbFBLAQItABQABgAIAAAAIQA4/SH/1gAAAJQBAAALAAAAAAAAAAAA&#10;AAAAAC8BAABfcmVscy8ucmVsc1BLAQItABQABgAIAAAAIQDxK8SZ/gEAANUDAAAOAAAAAAAAAAAA&#10;AAAAAC4CAABkcnMvZTJvRG9jLnhtbFBLAQItABQABgAIAAAAIQBGQzq33gAAAAgBAAAPAAAAAAAA&#10;AAAAAAAAAFgEAABkcnMvZG93bnJldi54bWxQSwUGAAAAAAQABADzAAAAYwUAAAAA&#10;" filled="f" stroked="f">
                <v:textbox style="mso-fit-shape-to-text:t">
                  <w:txbxContent>
                    <w:p w14:paraId="77B8B0BD" w14:textId="77777777" w:rsidR="00323057" w:rsidRPr="00655A44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Якименко А.А.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54144530" wp14:editId="14B03936">
                <wp:simplePos x="0" y="0"/>
                <wp:positionH relativeFrom="margin">
                  <wp:posOffset>4503420</wp:posOffset>
                </wp:positionH>
                <wp:positionV relativeFrom="paragraph">
                  <wp:posOffset>5715</wp:posOffset>
                </wp:positionV>
                <wp:extent cx="1641475" cy="237490"/>
                <wp:effectExtent l="0" t="0" r="0" b="0"/>
                <wp:wrapNone/>
                <wp:docPr id="822841184" name="Надпись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1475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149AF" w14:textId="77777777" w:rsidR="00323057" w:rsidRPr="00633914" w:rsidRDefault="00323057" w:rsidP="00323057">
                            <w:pPr>
                              <w:rPr>
                                <w:i/>
                                <w:color w:val="FF0000"/>
                              </w:rPr>
                            </w:pPr>
                            <w:r w:rsidRPr="00633914">
                              <w:rPr>
                                <w:i/>
                                <w:color w:val="FF0000"/>
                              </w:rPr>
                              <w:t>Введите здесь свой текст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44530" id="Надпись 17" o:spid="_x0000_s1044" type="#_x0000_t202" style="position:absolute;left:0;text-align:left;margin-left:354.6pt;margin-top:.45pt;width:129.25pt;height:18.7pt;z-index:2517524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yLP/wEAANUDAAAOAAAAZHJzL2Uyb0RvYy54bWysU8tu2zAQvBfoPxC817JdOY4Fy0Ga1EWB&#10;9AGk/YA1RVlESS5L0pbSr++SchyjvRXVgSC13Nmd2eH6ZjCaHaUPCm3NZ5MpZ9IKbJTd1/z7t+2b&#10;a85CBNuARitr/iQDv9m8frXuXSXn2KFupGcEYkPVu5p3MbqqKILopIEwQSctBVv0BiId/b5oPPSE&#10;bnQxn06vih594zwKGQL9vR+DfJPx21aK+KVtg4xM15x6i3n1ed2ltdisodp7cJ0SpzbgH7owoCwV&#10;PUPdQwR28OovKKOEx4BtnAg0BbatEjJzIDaz6R9sHjtwMnMhcYI7yxT+H6z4fHx0Xz2LwzscaICZ&#10;RHAPKH4EZvGuA7uXt95j30loqPAsSVb0LlSn1CR1qEIC2fWfsKEhwyFiBhpab5IqxJMROg3g6Sy6&#10;HCITqeRVOSuXC84ExeZvl+UqT6WA6jnb+RA/SDQsbWruaagZHY4PIaZuoHq+kopZ3Cqt82C1ZX3N&#10;V4v5IidcRIyK5DutTM2vp+kbnZBIvrdNTo6g9LinAtqeWCeiI+U47AamGmKwTMlJhR02T6SDx9Fn&#10;9C5o06H/xVlPHqt5+HkALznTHy1puZqVZTJlPpSL5ZwO/jKyu4yAFQRV88jZuL2L2ciJc3C3pPlW&#10;ZTleOjn1TN7JKp18nsx5ec63Xl7j5jcAAAD//wMAUEsDBBQABgAIAAAAIQBF8GyS3AAAAAcBAAAP&#10;AAAAZHJzL2Rvd25yZXYueG1sTI7BTsMwEETvSPyDtUjcqE0qNU2IU1WoLUegRJzdeEki4rVlu2n4&#10;e8yJHkczevOqzWxGNqEPgyUJjwsBDKm1eqBOQvOxf1gDC1GRVqMllPCDATb17U2lSm0v9I7TMXYs&#10;QSiUSkIfoys5D22PRoWFdUip+7LeqJii77j26pLgZuSZECtu1EDpoVcOn3tsv49nI8FFd8hf/Ovb&#10;drefRPN5aLKh20l5fzdvn4BFnOP/GP70kzrUyelkz6QDGyXkosjSVEIBLNXFKs+BnSQs10vgdcWv&#10;/etfAAAA//8DAFBLAQItABQABgAIAAAAIQC2gziS/gAAAOEBAAATAAAAAAAAAAAAAAAAAAAAAABb&#10;Q29udGVudF9UeXBlc10ueG1sUEsBAi0AFAAGAAgAAAAhADj9If/WAAAAlAEAAAsAAAAAAAAAAAAA&#10;AAAALwEAAF9yZWxzLy5yZWxzUEsBAi0AFAAGAAgAAAAhAC2fIs//AQAA1QMAAA4AAAAAAAAAAAAA&#10;AAAALgIAAGRycy9lMm9Eb2MueG1sUEsBAi0AFAAGAAgAAAAhAEXwbJLcAAAABwEAAA8AAAAAAAAA&#10;AAAAAAAAWQQAAGRycy9kb3ducmV2LnhtbFBLBQYAAAAABAAEAPMAAABiBQAAAAA=&#10;" filled="f" stroked="f">
                <v:textbox style="mso-fit-shape-to-text:t">
                  <w:txbxContent>
                    <w:p w14:paraId="036149AF" w14:textId="77777777" w:rsidR="00323057" w:rsidRPr="00633914" w:rsidRDefault="00323057" w:rsidP="00323057">
                      <w:pPr>
                        <w:rPr>
                          <w:i/>
                          <w:color w:val="FF0000"/>
                        </w:rPr>
                      </w:pPr>
                      <w:r w:rsidRPr="00633914">
                        <w:rPr>
                          <w:i/>
                          <w:color w:val="FF0000"/>
                        </w:rPr>
                        <w:t>Введите здесь свой текст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C26AC1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168642DD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37BFCD1C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542C872F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4B4AF203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15333210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68144289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6C4980D8" w14:textId="77777777" w:rsidR="00323057" w:rsidRPr="00741E68" w:rsidRDefault="00323057" w:rsidP="00323057">
      <w:pPr>
        <w:pStyle w:val="21"/>
        <w:ind w:left="390"/>
        <w:jc w:val="center"/>
        <w:rPr>
          <w:b/>
          <w:lang w:val="ru-RU"/>
        </w:rPr>
      </w:pPr>
      <w:r w:rsidRPr="00741E68">
        <w:rPr>
          <w:b/>
          <w:lang w:val="ru-RU"/>
        </w:rPr>
        <w:t>ЗАДАНИЕ</w:t>
      </w:r>
      <w:r w:rsidRPr="00741E68">
        <w:rPr>
          <w:b/>
          <w:lang w:val="ru-RU"/>
        </w:rPr>
        <w:br/>
        <w:t>НА ВЫПУСКНУЮ КВАЛИФИКАЦИОННУЮ РАБОТУ БАКАЛАВРА</w:t>
      </w:r>
    </w:p>
    <w:p w14:paraId="5AE0E111" w14:textId="01BD2601" w:rsidR="00323057" w:rsidRPr="00741E68" w:rsidRDefault="007A2781" w:rsidP="00323057">
      <w:pPr>
        <w:pStyle w:val="21"/>
        <w:ind w:left="390"/>
        <w:jc w:val="left"/>
        <w:rPr>
          <w:b/>
          <w:sz w:val="20"/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62932F83" wp14:editId="420CFC7C">
                <wp:simplePos x="0" y="0"/>
                <wp:positionH relativeFrom="margin">
                  <wp:posOffset>866140</wp:posOffset>
                </wp:positionH>
                <wp:positionV relativeFrom="paragraph">
                  <wp:posOffset>89535</wp:posOffset>
                </wp:positionV>
                <wp:extent cx="4966335" cy="266700"/>
                <wp:effectExtent l="0" t="0" r="0" b="0"/>
                <wp:wrapNone/>
                <wp:docPr id="732847667" name="Надпись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633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47E57" w14:textId="77777777" w:rsidR="00323057" w:rsidRPr="00655A44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Павлову Ивану Алексеевичу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932F83" id="Надпись 16" o:spid="_x0000_s1045" type="#_x0000_t202" style="position:absolute;left:0;text-align:left;margin-left:68.2pt;margin-top:7.05pt;width:391.05pt;height:21pt;z-index:2517504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pbAAIAANUDAAAOAAAAZHJzL2Uyb0RvYy54bWysU11v2yAUfZ+0/4B4X+y4SZpYcaquXaZJ&#10;3YfU7gdgjGM04DIgsbNf3wtO02h9m+YHxOX6Hu4597C+GbQiB+G8BFPR6SSnRBgOjTS7iv582n5Y&#10;UuIDMw1TYERFj8LTm837d+velqKADlQjHEEQ48veVrQLwZZZ5nknNPMTsMJgsgWnWcDQ7bLGsR7R&#10;tcqKPF9kPbjGOuDCezy9H5N0k/DbVvDwvW29CERVFHsLaXVpreOabdas3DlmO8lPbbB/6EIzafDS&#10;M9Q9C4zsnXwDpSV34KENEw46g7aVXCQOyGaa/8XmsWNWJC4ojrdnmfz/g+XfDo/2hyNh+AgDDjCR&#10;8PYB+C9PDNx1zOzErXPQd4I1ePE0Spb11pen0ii1L30Eqfuv0OCQ2T5AAhpap6MqyJMgOg7geBZd&#10;DIFwPJytFourqzklHHPFYnGdp6lkrHypts6HzwI0iZuKOhxqQmeHBx9iN6x8+SVeZmArlUqDVYb0&#10;FV3Ni3kquMhoGdB3SuqKLvP4jU6IJD+ZJhUHJtW4xwuUObGOREfKYagHIhuUZBmLowo1NEfUwcHo&#10;M3wXuOnA/aGkR49V1P/eMycoUV8MarmazmbRlCmYza8LDNxlpr7MMMMRqqKBknF7F5KRI2dvb1Hz&#10;rUxyvHZy6hm9k1Q6+Tya8zJOf72+xs0zAAAA//8DAFBLAwQUAAYACAAAACEAwniln94AAAAJAQAA&#10;DwAAAGRycy9kb3ducmV2LnhtbEyPwU7DMAyG70i8Q2Qkbizt2MooTacJbeM4GBXnrDFtReNETdaV&#10;t8ec4OZf/vT7c7GebC9GHELnSEE6S0Ag1c501Cio3nd3KxAhajK6d4QKvjHAury+KnRu3IXecDzG&#10;RnAJhVwraGP0uZShbtHqMHMeiXefbrA6chwaaQZ94XLby3mSZNLqjvhCqz0+t1h/Hc9WgY9+//Ay&#10;HF43292YVB/7at41W6Vub6bNE4iIU/yD4Vef1aFkp5M7kwmi53yfLRjlYZGCYOAxXS1BnBQssxRk&#10;Wcj/H5Q/AAAA//8DAFBLAQItABQABgAIAAAAIQC2gziS/gAAAOEBAAATAAAAAAAAAAAAAAAAAAAA&#10;AABbQ29udGVudF9UeXBlc10ueG1sUEsBAi0AFAAGAAgAAAAhADj9If/WAAAAlAEAAAsAAAAAAAAA&#10;AAAAAAAALwEAAF9yZWxzLy5yZWxzUEsBAi0AFAAGAAgAAAAhAIPDSlsAAgAA1QMAAA4AAAAAAAAA&#10;AAAAAAAALgIAAGRycy9lMm9Eb2MueG1sUEsBAi0AFAAGAAgAAAAhAMJ4pZ/eAAAACQEAAA8AAAAA&#10;AAAAAAAAAAAAWgQAAGRycy9kb3ducmV2LnhtbFBLBQYAAAAABAAEAPMAAABlBQAAAAA=&#10;" filled="f" stroked="f">
                <v:textbox style="mso-fit-shape-to-text:t">
                  <w:txbxContent>
                    <w:p w14:paraId="46547E57" w14:textId="77777777" w:rsidR="00323057" w:rsidRPr="00655A44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Павлову Ивану Алексеевичу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273A19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  <w:r w:rsidRPr="00741E68">
        <w:rPr>
          <w:lang w:val="ru-RU"/>
        </w:rPr>
        <w:t>студенту</w:t>
      </w:r>
      <w:r w:rsidRPr="00741E68">
        <w:rPr>
          <w:sz w:val="16"/>
          <w:szCs w:val="16"/>
          <w:lang w:val="ru-RU"/>
        </w:rPr>
        <w:t xml:space="preserve"> </w:t>
      </w:r>
      <w:r w:rsidRPr="00741E68">
        <w:rPr>
          <w:i/>
          <w:lang w:val="ru-RU"/>
        </w:rPr>
        <w:t>_________________________________________________________________</w:t>
      </w:r>
      <w:r w:rsidRPr="00741E68">
        <w:rPr>
          <w:lang w:val="ru-RU"/>
        </w:rPr>
        <w:t xml:space="preserve"> </w:t>
      </w:r>
    </w:p>
    <w:p w14:paraId="7BEC7A4A" w14:textId="77777777" w:rsidR="00323057" w:rsidRPr="00741E68" w:rsidRDefault="00323057" w:rsidP="00323057">
      <w:pPr>
        <w:pStyle w:val="21"/>
        <w:ind w:left="390"/>
        <w:jc w:val="center"/>
        <w:rPr>
          <w:sz w:val="16"/>
          <w:lang w:val="ru-RU"/>
        </w:rPr>
      </w:pPr>
      <w:r w:rsidRPr="00741E68">
        <w:rPr>
          <w:sz w:val="16"/>
          <w:lang w:val="ru-RU"/>
        </w:rPr>
        <w:t>(фамилия, имя, отчество)</w:t>
      </w:r>
    </w:p>
    <w:p w14:paraId="3A1C6557" w14:textId="0EE6B38D" w:rsidR="00323057" w:rsidRPr="00741E68" w:rsidRDefault="007A2781" w:rsidP="00323057">
      <w:pPr>
        <w:pStyle w:val="21"/>
        <w:ind w:left="390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69310C5" wp14:editId="5F784779">
                <wp:simplePos x="0" y="0"/>
                <wp:positionH relativeFrom="margin">
                  <wp:posOffset>201295</wp:posOffset>
                </wp:positionH>
                <wp:positionV relativeFrom="paragraph">
                  <wp:posOffset>111125</wp:posOffset>
                </wp:positionV>
                <wp:extent cx="5707380" cy="704850"/>
                <wp:effectExtent l="0" t="0" r="0" b="0"/>
                <wp:wrapNone/>
                <wp:docPr id="574932729" name="Надпись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704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F9930" w14:textId="77777777" w:rsidR="00323057" w:rsidRPr="00307EDE" w:rsidRDefault="00323057" w:rsidP="00323057">
                            <w:pPr>
                              <w:spacing w:line="420" w:lineRule="auto"/>
                              <w:ind w:firstLine="2977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604FC0"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09.03.04 Программная инженерия</w:t>
                            </w:r>
                          </w:p>
                          <w:p w14:paraId="64248826" w14:textId="77777777" w:rsidR="00323057" w:rsidRPr="00307EDE" w:rsidRDefault="00323057" w:rsidP="00323057">
                            <w:pPr>
                              <w:spacing w:line="420" w:lineRule="auto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9310C5" id="Надпись 15" o:spid="_x0000_s1046" type="#_x0000_t202" style="position:absolute;left:0;text-align:left;margin-left:15.85pt;margin-top:8.75pt;width:449.4pt;height:55.5pt;z-index:251764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vbL/gEAANUDAAAOAAAAZHJzL2Uyb0RvYy54bWysU9uO2yAQfa/Uf0C8N3bSuEmsOKvtblNV&#10;2l6kbT8AYxyjAkOBxE6/fgfszUbtW1U/IIbxHOacOWxvBq3ISTgvwVR0PsspEYZDI82hoj++79+s&#10;KfGBmYYpMKKiZ+Hpze71q21vS7GADlQjHEEQ48veVrQLwZZZ5nknNPMzsMJgsgWnWcDQHbLGsR7R&#10;tcoWef4u68E11gEX3uPp/Ziku4TftoKHr23rRSCqothbSKtLax3XbLdl5cEx20k+tcH+oQvNpMFL&#10;L1D3LDBydPIvKC25Aw9tmHHQGbSt5CJxQDbz/A82jx2zInFBcby9yOT/Hyz/cnq03xwJw3sYcICJ&#10;hLcPwH96YuCuY+Ygbp2DvhOswYvnUbKst76cSqPUvvQRpO4/Q4NDZscACWhonY6qIE+C6DiA80V0&#10;MQTC8bBY5au3a0xxzK3y5bpIU8lY+VxtnQ8fBWgSNxV1ONSEzk4PPsRuWPn8S7zMwF4qlQarDOkr&#10;uikWRSq4ymgZ0HdK6oqu8/iNTogkP5gmFQcm1bjHC5SZWEeiI+Uw1AORDUqyicVRhRqaM+rgYPQZ&#10;vgvcdOB+U9Kjxyrqfx2ZE5SoTwa13MyXy2jKFCyL1QIDd52przPMcISqaKBk3N6FZOTI2dtb1Hwv&#10;kxwvnUw9o3eSSpPPozmv4/TXy2vcPQEAAP//AwBQSwMEFAAGAAgAAAAhADxCRXXeAAAACQEAAA8A&#10;AABkcnMvZG93bnJldi54bWxMj8FOwzAQRO9I/IO1SNyo3VQlbRqnqlBbjkCJOLuxSSLitWW7afh7&#10;lhPcdmdGs2/L7WQHNpoQe4cS5jMBzGDjdI+thPr98LACFpNCrQaHRsK3ibCtbm9KVWh3xTcznlLL&#10;qARjoSR0KfmC89h0xqo4c94geZ8uWJVoDS3XQV2p3A48E+KRW9UjXeiUN0+dab5OFyvBJ3/Mn8PL&#10;625/GEX9cayzvt1LeX837TbAkpnSXxh+8QkdKmI6uwvqyAYJi3lOSdLzJTDy1wtBw5mEbLUEXpX8&#10;/wfVDwAAAP//AwBQSwECLQAUAAYACAAAACEAtoM4kv4AAADhAQAAEwAAAAAAAAAAAAAAAAAAAAAA&#10;W0NvbnRlbnRfVHlwZXNdLnhtbFBLAQItABQABgAIAAAAIQA4/SH/1gAAAJQBAAALAAAAAAAAAAAA&#10;AAAAAC8BAABfcmVscy8ucmVsc1BLAQItABQABgAIAAAAIQCrjvbL/gEAANUDAAAOAAAAAAAAAAAA&#10;AAAAAC4CAABkcnMvZTJvRG9jLnhtbFBLAQItABQABgAIAAAAIQA8QkV13gAAAAkBAAAPAAAAAAAA&#10;AAAAAAAAAFgEAABkcnMvZG93bnJldi54bWxQSwUGAAAAAAQABADzAAAAYwUAAAAA&#10;" filled="f" stroked="f">
                <v:textbox style="mso-fit-shape-to-text:t">
                  <w:txbxContent>
                    <w:p w14:paraId="327F9930" w14:textId="77777777" w:rsidR="00323057" w:rsidRPr="00307EDE" w:rsidRDefault="00323057" w:rsidP="00323057">
                      <w:pPr>
                        <w:spacing w:line="420" w:lineRule="auto"/>
                        <w:ind w:firstLine="2977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604FC0">
                        <w:rPr>
                          <w:i/>
                          <w:color w:val="000000"/>
                          <w:sz w:val="24"/>
                          <w:szCs w:val="24"/>
                        </w:rPr>
                        <w:t>09.03.04 Программная инженерия</w:t>
                      </w:r>
                    </w:p>
                    <w:p w14:paraId="64248826" w14:textId="77777777" w:rsidR="00323057" w:rsidRPr="00307EDE" w:rsidRDefault="00323057" w:rsidP="00323057">
                      <w:pPr>
                        <w:spacing w:line="420" w:lineRule="auto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689797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  <w:r w:rsidRPr="00741E68">
        <w:rPr>
          <w:lang w:val="ru-RU"/>
        </w:rPr>
        <w:t>Направление подготовки ____________________________________________________</w:t>
      </w:r>
    </w:p>
    <w:p w14:paraId="3D8C65A8" w14:textId="77777777" w:rsidR="00323057" w:rsidRPr="00741E68" w:rsidRDefault="00323057" w:rsidP="00323057">
      <w:pPr>
        <w:pStyle w:val="21"/>
        <w:ind w:left="390" w:firstLine="2729"/>
        <w:jc w:val="center"/>
        <w:rPr>
          <w:sz w:val="16"/>
          <w:lang w:val="ru-RU"/>
        </w:rPr>
      </w:pPr>
      <w:r w:rsidRPr="00741E68">
        <w:rPr>
          <w:sz w:val="16"/>
          <w:lang w:val="ru-RU"/>
        </w:rPr>
        <w:t>(код и наименование направления подготовки бакалавра)</w:t>
      </w:r>
    </w:p>
    <w:p w14:paraId="4E24A3CA" w14:textId="77777777" w:rsidR="00323057" w:rsidRPr="00741E68" w:rsidRDefault="00323057" w:rsidP="00323057">
      <w:pPr>
        <w:pStyle w:val="21"/>
        <w:spacing w:after="120"/>
        <w:ind w:left="391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</w:t>
      </w:r>
    </w:p>
    <w:p w14:paraId="6EAC5A57" w14:textId="59291E5F" w:rsidR="00323057" w:rsidRPr="00741E68" w:rsidRDefault="007A2781" w:rsidP="00323057">
      <w:pPr>
        <w:pStyle w:val="21"/>
        <w:spacing w:before="240"/>
        <w:ind w:left="391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40136DBC" wp14:editId="51E1D369">
                <wp:simplePos x="0" y="0"/>
                <wp:positionH relativeFrom="margin">
                  <wp:posOffset>34290</wp:posOffset>
                </wp:positionH>
                <wp:positionV relativeFrom="paragraph">
                  <wp:posOffset>11430</wp:posOffset>
                </wp:positionV>
                <wp:extent cx="6046470" cy="441960"/>
                <wp:effectExtent l="0" t="0" r="0" b="0"/>
                <wp:wrapNone/>
                <wp:docPr id="1071810565" name="Надпись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647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87FF1B" w14:textId="77777777" w:rsidR="00323057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Факультет автоматики и вычислительной техники</w:t>
                            </w:r>
                          </w:p>
                          <w:p w14:paraId="44529ED4" w14:textId="77777777" w:rsidR="00323057" w:rsidRPr="00DE538B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136DBC" id="Надпись 14" o:spid="_x0000_s1047" type="#_x0000_t202" style="position:absolute;left:0;text-align:left;margin-left:2.7pt;margin-top:.9pt;width:476.1pt;height:34.8pt;z-index:251763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nh+/QEAANUDAAAOAAAAZHJzL2Uyb0RvYy54bWysU9Fu2yAUfZ+0f0C8L3YiJ22skKprl2lS&#10;103q+gEE4xgNuAxI7Ozrd8FpGm1v1fyAgOt77j3nHlY3g9HkIH1QYBmdTkpKpBXQKLtj9PnH5sM1&#10;JSFy23ANVjJ6lIHerN+/W/WuljPoQDfSEwSxoe4do12Mri6KIDppeJiAkxaDLXjDIx79rmg87xHd&#10;6GJWlouiB984D0KGgLf3Y5CuM37bShG/tW2QkWhGsbeYV5/XbVqL9YrXO89dp8SpDf6GLgxXFoue&#10;oe555GTv1T9QRgkPAdo4EWAKaFslZOaAbKblX2yeOu5k5oLiBHeWKfw/WPF4eHLfPYnDRxhwgJlE&#10;cA8gfgZi4a7jdidvvYe+k7zBwtMkWdG7UJ9Sk9ShDglk23+FBofM9xEy0NB6k1RBngTRcQDHs+hy&#10;iETg5aKsFtUVhgTGqmq6XOSpFLx+yXY+xM8SDEkbRj0ONaPzw0OIqRtev/ySilnYKK3zYLUlPaPL&#10;+WyeEy4iRkX0nVaG0esyfaMTEslPtsnJkSs97rGAtifWiehIOQ7bgaiG0VlOTipsoTmiDh5Gn+G7&#10;wE0H/jclPXqM0fBrz72kRH+xqOVyWlXJlPlQza8QiPjLyPYywq1AKEYjJeP2LmYjJ87B3aLmG5Xl&#10;eO3k1DN6J6t08nky5+U5//X6Gtd/AAAA//8DAFBLAwQUAAYACAAAACEAMtaQntoAAAAGAQAADwAA&#10;AGRycy9kb3ducmV2LnhtbEyOzU7DMBCE70i8g7VI3KjTqm0gxKkq1JYjUCLObrwkEfHast00vD3L&#10;CY7zo5mv3Ex2ECOG2DtSMJ9lIJAaZ3pqFdTv+7t7EDFpMnpwhAq+McKmur4qdWHchd5wPKZW8AjF&#10;QivoUvKFlLHp0Oo4cx6Js08XrE4sQytN0Bcet4NcZNlaWt0TP3Ta41OHzdfxbBX45A/5c3h53e72&#10;Y1Z/HOpF3+6Uur2Zto8gEk7prwy/+IwOFTOd3JlMFIOC1ZKLbDM/pw+rfA3ipCCfL0FWpfyPX/0A&#10;AAD//wMAUEsBAi0AFAAGAAgAAAAhALaDOJL+AAAA4QEAABMAAAAAAAAAAAAAAAAAAAAAAFtDb250&#10;ZW50X1R5cGVzXS54bWxQSwECLQAUAAYACAAAACEAOP0h/9YAAACUAQAACwAAAAAAAAAAAAAAAAAv&#10;AQAAX3JlbHMvLnJlbHNQSwECLQAUAAYACAAAACEAgWJ4fv0BAADVAwAADgAAAAAAAAAAAAAAAAAu&#10;AgAAZHJzL2Uyb0RvYy54bWxQSwECLQAUAAYACAAAACEAMtaQntoAAAAGAQAADwAAAAAAAAAAAAAA&#10;AABXBAAAZHJzL2Rvd25yZXYueG1sUEsFBgAAAAAEAAQA8wAAAF4FAAAAAA==&#10;" filled="f" stroked="f">
                <v:textbox style="mso-fit-shape-to-text:t">
                  <w:txbxContent>
                    <w:p w14:paraId="6887FF1B" w14:textId="77777777" w:rsidR="00323057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Факультет автоматики и вычислительной техники</w:t>
                      </w:r>
                    </w:p>
                    <w:p w14:paraId="44529ED4" w14:textId="77777777" w:rsidR="00323057" w:rsidRPr="00DE538B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057" w:rsidRPr="00741E68">
        <w:rPr>
          <w:lang w:val="ru-RU"/>
        </w:rPr>
        <w:t>__________________________________________________________________________</w:t>
      </w:r>
    </w:p>
    <w:p w14:paraId="6512B344" w14:textId="77777777" w:rsidR="00323057" w:rsidRPr="00741E68" w:rsidRDefault="00323057" w:rsidP="00323057">
      <w:pPr>
        <w:pStyle w:val="21"/>
        <w:ind w:left="390"/>
        <w:jc w:val="center"/>
        <w:rPr>
          <w:sz w:val="16"/>
          <w:lang w:val="ru-RU"/>
        </w:rPr>
      </w:pPr>
      <w:r w:rsidRPr="00741E68">
        <w:rPr>
          <w:sz w:val="16"/>
          <w:lang w:val="ru-RU"/>
        </w:rPr>
        <w:t>(полное название факультета)</w:t>
      </w:r>
    </w:p>
    <w:p w14:paraId="197414B1" w14:textId="57897B5D" w:rsidR="00323057" w:rsidRPr="00741E68" w:rsidRDefault="007A2781" w:rsidP="00323057">
      <w:pPr>
        <w:pStyle w:val="21"/>
        <w:ind w:left="390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1A35B2D2" wp14:editId="245ACF1D">
                <wp:simplePos x="0" y="0"/>
                <wp:positionH relativeFrom="margin">
                  <wp:posOffset>211455</wp:posOffset>
                </wp:positionH>
                <wp:positionV relativeFrom="paragraph">
                  <wp:posOffset>109855</wp:posOffset>
                </wp:positionV>
                <wp:extent cx="5707380" cy="592455"/>
                <wp:effectExtent l="0" t="0" r="0" b="0"/>
                <wp:wrapNone/>
                <wp:docPr id="935164339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592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3F3B3" w14:textId="77777777" w:rsidR="00323057" w:rsidRPr="00307EDE" w:rsidRDefault="00323057" w:rsidP="00323057">
                            <w:pPr>
                              <w:spacing w:line="420" w:lineRule="auto"/>
                              <w:ind w:firstLine="567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ab/>
                            </w:r>
                            <w:r w:rsidRPr="003A4EB0"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Разработка Telegram-бота BMW Club Новосибирск</w:t>
                            </w:r>
                          </w:p>
                          <w:p w14:paraId="1CC8D4D9" w14:textId="77777777" w:rsidR="00323057" w:rsidRPr="00307EDE" w:rsidRDefault="00323057" w:rsidP="00323057">
                            <w:pPr>
                              <w:spacing w:line="420" w:lineRule="auto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5B2D2" id="Надпись 13" o:spid="_x0000_s1048" type="#_x0000_t202" style="position:absolute;left:0;text-align:left;margin-left:16.65pt;margin-top:8.65pt;width:449.4pt;height:46.6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Lz85QEAAKkDAAAOAAAAZHJzL2Uyb0RvYy54bWysU8Fu2zAMvQ/YPwi6L3a8eGmNOEXXosOA&#10;rhvQ9QNkWbaF2aJGKbGzrx8lp2m23YpdBJGUH997pDdX09CzvUKnwZR8uUg5U0ZCrU1b8qfvd+8u&#10;OHNemFr0YFTJD8rxq+3bN5vRFiqDDvpaISMQ44rRlrzz3hZJ4mSnBuEWYJWhYgM4CE8htkmNYiT0&#10;oU+yNP2QjIC1RZDKOcrezkW+jfhNo6T/2jROedaXnLj5eGI8q3Am240oWhS20/JIQ7yCxSC0oaYn&#10;qFvhBduh/gdq0BLBQeMXEoYEmkZLFTWQmmX6l5rHTlgVtZA5zp5scv8PVj7sH+03ZH76CBMNMIpw&#10;9h7kD8cM3HTCtOoaEcZOiZoaL4NlyWhdcfw0WO0KF0Cq8QvUNGSx8xCBpgaH4ArpZIROAzicTFeT&#10;Z5KS+Tpdv7+gkqRafpmt8jy2EMXz1xad/6RgYOFScqShRnSxv3c+sBHF85PQzMCd7vs42N78kaCH&#10;IRPZB8IzdT9VE9N1ybOoLaipoD6QHoR5X2i/6dIB/uJspF0pufu5E6g46z8b8uRyuVqF5YrBKl9n&#10;FOB5pTqvCCMJquSes/l64+eF3FnUbUed5ikYuCYfGx0lvrA68qd9iMqPuxsW7jyOr17+sO1vAAAA&#10;//8DAFBLAwQUAAYACAAAACEApZyv/N0AAAAJAQAADwAAAGRycy9kb3ducmV2LnhtbEyPT0/DMAzF&#10;70h8h8hI3FjSFQYrTScE4gpi/JG4eY3XVjRO1WRr+faYE5wsv/f0/HO5mX2vjjTGLrCFbGFAEdfB&#10;ddxYeHt9vLgBFROywz4wWfimCJvq9KTEwoWJX+i4TY2SEo4FWmhTGgqtY92Sx7gIA7F4+zB6TLKO&#10;jXYjTlLue700ZqU9diwXWhzovqX6a3vwFt6f9p8fl+a5efBXwxRmo9mvtbXnZ/PdLahEc/oLwy++&#10;oEMlTLtwYBdVbyHPc0mKfi1T/HW+zEDtRMjMCnRV6v8fVD8AAAD//wMAUEsBAi0AFAAGAAgAAAAh&#10;ALaDOJL+AAAA4QEAABMAAAAAAAAAAAAAAAAAAAAAAFtDb250ZW50X1R5cGVzXS54bWxQSwECLQAU&#10;AAYACAAAACEAOP0h/9YAAACUAQAACwAAAAAAAAAAAAAAAAAvAQAAX3JlbHMvLnJlbHNQSwECLQAU&#10;AAYACAAAACEAe2y8/OUBAACpAwAADgAAAAAAAAAAAAAAAAAuAgAAZHJzL2Uyb0RvYy54bWxQSwEC&#10;LQAUAAYACAAAACEApZyv/N0AAAAJAQAADwAAAAAAAAAAAAAAAAA/BAAAZHJzL2Rvd25yZXYueG1s&#10;UEsFBgAAAAAEAAQA8wAAAEkFAAAAAA==&#10;" filled="f" stroked="f">
                <v:textbox>
                  <w:txbxContent>
                    <w:p w14:paraId="30A3F3B3" w14:textId="77777777" w:rsidR="00323057" w:rsidRPr="00307EDE" w:rsidRDefault="00323057" w:rsidP="00323057">
                      <w:pPr>
                        <w:spacing w:line="420" w:lineRule="auto"/>
                        <w:ind w:firstLine="567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  <w:szCs w:val="24"/>
                        </w:rPr>
                        <w:tab/>
                      </w:r>
                      <w:r w:rsidRPr="003A4EB0">
                        <w:rPr>
                          <w:i/>
                          <w:color w:val="000000"/>
                          <w:sz w:val="24"/>
                          <w:szCs w:val="24"/>
                        </w:rPr>
                        <w:t>Разработка Telegram-бота BMW Club Новосибирск</w:t>
                      </w:r>
                    </w:p>
                    <w:p w14:paraId="1CC8D4D9" w14:textId="77777777" w:rsidR="00323057" w:rsidRPr="00307EDE" w:rsidRDefault="00323057" w:rsidP="00323057">
                      <w:pPr>
                        <w:spacing w:line="420" w:lineRule="auto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4A8DBD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  <w:r w:rsidRPr="00741E68">
        <w:rPr>
          <w:lang w:val="ru-RU"/>
        </w:rPr>
        <w:t>Тема _____________________________________________________________________</w:t>
      </w:r>
    </w:p>
    <w:p w14:paraId="682C516B" w14:textId="77777777" w:rsidR="00323057" w:rsidRPr="00741E68" w:rsidRDefault="00323057" w:rsidP="00323057">
      <w:pPr>
        <w:pStyle w:val="21"/>
        <w:ind w:left="390"/>
        <w:jc w:val="center"/>
        <w:rPr>
          <w:sz w:val="16"/>
          <w:lang w:val="ru-RU"/>
        </w:rPr>
      </w:pPr>
      <w:r w:rsidRPr="00741E68">
        <w:rPr>
          <w:sz w:val="16"/>
          <w:lang w:val="ru-RU"/>
        </w:rPr>
        <w:t>(полное название темы выпускной квалификационной работы бакалавра)</w:t>
      </w:r>
    </w:p>
    <w:p w14:paraId="073C53D6" w14:textId="263B6F5C" w:rsidR="00323057" w:rsidRPr="00741E68" w:rsidRDefault="007A2781" w:rsidP="00323057">
      <w:pPr>
        <w:pStyle w:val="21"/>
        <w:spacing w:after="60"/>
        <w:ind w:left="391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09451447" wp14:editId="4AC8636D">
                <wp:simplePos x="0" y="0"/>
                <wp:positionH relativeFrom="margin">
                  <wp:posOffset>237490</wp:posOffset>
                </wp:positionH>
                <wp:positionV relativeFrom="paragraph">
                  <wp:posOffset>192405</wp:posOffset>
                </wp:positionV>
                <wp:extent cx="5707380" cy="1447165"/>
                <wp:effectExtent l="0" t="0" r="0" b="0"/>
                <wp:wrapNone/>
                <wp:docPr id="1498983859" name="Надпись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144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A52DC" w14:textId="3D30ED74" w:rsidR="001732A0" w:rsidRDefault="001732A0" w:rsidP="001732A0">
                            <w:pPr>
                              <w:spacing w:line="276" w:lineRule="auto"/>
                              <w:ind w:firstLine="3828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Р</w:t>
                            </w:r>
                            <w:r w:rsidRPr="001732A0"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 xml:space="preserve">азработка Telegram-бота для автоматизации процесса администрирования, информирования и обеспечения обратной связи с 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участниками</w:t>
                            </w:r>
                            <w:r w:rsidRPr="001732A0"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 xml:space="preserve"> автоклуба.</w:t>
                            </w:r>
                          </w:p>
                          <w:p w14:paraId="3E69AD72" w14:textId="07591625" w:rsidR="00323057" w:rsidRPr="002626E7" w:rsidRDefault="00323057" w:rsidP="00323057">
                            <w:pPr>
                              <w:spacing w:line="324" w:lineRule="auto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51447" id="Надпись 12" o:spid="_x0000_s1049" type="#_x0000_t202" style="position:absolute;left:0;text-align:left;margin-left:18.7pt;margin-top:15.15pt;width:449.4pt;height:113.9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9g65gEAAKoDAAAOAAAAZHJzL2Uyb0RvYy54bWysU9tu2zAMfR+wfxD0vviypOmMOEXXosOA&#10;rhvQ9QNkWbaF2aJGKbGzrx8lp2m2vg17EURSPjznkN5cTUPP9gqdBlPybJFypoyEWpu25E/f795d&#10;cua8MLXowaiSH5TjV9u3bzajLVQOHfS1QkYgxhWjLXnnvS2SxMlODcItwCpDxQZwEJ5CbJMaxUjo&#10;Q5/kaXqRjIC1RZDKOcrezkW+jfhNo6T/2jROedaXnLj5eGI8q3Am240oWhS20/JIQ/wDi0FoQ01P&#10;ULfCC7ZD/Qpq0BLBQeMXEoYEmkZLFTWQmiz9S81jJ6yKWsgcZ082uf8HKx/2j/YbMj99hIkGGEU4&#10;ew/yh2MGbjphWnWNCGOnRE2Ns2BZMlpXHD8NVrvCBZBq/AI1DVnsPESgqcEhuEI6GaHTAA4n09Xk&#10;maTkap2u319SSVItWy7X2cUq9hDF8+cWnf+kYGDhUnKkqUZ4sb93PtARxfOT0M3Ane77ONne/JGg&#10;hyET6QfGM3c/VRPTdcnzPDQOciqoDyQIYV4YWnC6dIC/OBtpWUrufu4EKs76z4ZM+UC8w3bFYLla&#10;5xTgeaU6rwgjCarknrP5euPnjdxZ1G1HneYxGLgmIxsdJb6wOvKnhYjKj8sbNu48jq9efrHtbwAA&#10;AP//AwBQSwMEFAAGAAgAAAAhAO3cMIXeAAAACQEAAA8AAABkcnMvZG93bnJldi54bWxMj0tPwzAQ&#10;hO9I/AdrkbhRu0mfaZwKgbiC6AOJmxtvk4h4HcVuE/49ywlOo9WMZr7Nt6NrxRX70HjSMJ0oEEil&#10;tw1VGg77l4cViBANWdN6Qg3fGGBb3N7kJrN+oHe87mIluIRCZjTUMXaZlKGs0Zkw8R0Se2ffOxP5&#10;7CtpezNwuWtlotRCOtMQL9Smw6cay6/dxWk4vp4/P2bqrXp2827wo5Lk1lLr+7vxcQMi4hj/wvCL&#10;z+hQMNPJX8gG0WpIlzNOsqoUBPvrdJGAOGlI5qsEZJHL/x8UPwAAAP//AwBQSwECLQAUAAYACAAA&#10;ACEAtoM4kv4AAADhAQAAEwAAAAAAAAAAAAAAAAAAAAAAW0NvbnRlbnRfVHlwZXNdLnhtbFBLAQIt&#10;ABQABgAIAAAAIQA4/SH/1gAAAJQBAAALAAAAAAAAAAAAAAAAAC8BAABfcmVscy8ucmVsc1BLAQIt&#10;ABQABgAIAAAAIQAyv9g65gEAAKoDAAAOAAAAAAAAAAAAAAAAAC4CAABkcnMvZTJvRG9jLnhtbFBL&#10;AQItABQABgAIAAAAIQDt3DCF3gAAAAkBAAAPAAAAAAAAAAAAAAAAAEAEAABkcnMvZG93bnJldi54&#10;bWxQSwUGAAAAAAQABADzAAAASwUAAAAA&#10;" filled="f" stroked="f">
                <v:textbox>
                  <w:txbxContent>
                    <w:p w14:paraId="5F9A52DC" w14:textId="3D30ED74" w:rsidR="001732A0" w:rsidRDefault="001732A0" w:rsidP="001732A0">
                      <w:pPr>
                        <w:spacing w:line="276" w:lineRule="auto"/>
                        <w:ind w:firstLine="3828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  <w:szCs w:val="24"/>
                        </w:rPr>
                        <w:t>Р</w:t>
                      </w:r>
                      <w:r w:rsidRPr="001732A0">
                        <w:rPr>
                          <w:i/>
                          <w:color w:val="000000"/>
                          <w:sz w:val="24"/>
                          <w:szCs w:val="24"/>
                        </w:rPr>
                        <w:t xml:space="preserve">азработка Telegram-бота для автоматизации процесса администрирования, информирования и обеспечения обратной связи с </w:t>
                      </w:r>
                      <w:r>
                        <w:rPr>
                          <w:i/>
                          <w:color w:val="000000"/>
                          <w:sz w:val="24"/>
                          <w:szCs w:val="24"/>
                        </w:rPr>
                        <w:t>участниками</w:t>
                      </w:r>
                      <w:r w:rsidRPr="001732A0">
                        <w:rPr>
                          <w:i/>
                          <w:color w:val="000000"/>
                          <w:sz w:val="24"/>
                          <w:szCs w:val="24"/>
                        </w:rPr>
                        <w:t xml:space="preserve"> автоклуба.</w:t>
                      </w:r>
                    </w:p>
                    <w:p w14:paraId="3E69AD72" w14:textId="07591625" w:rsidR="00323057" w:rsidRPr="002626E7" w:rsidRDefault="00323057" w:rsidP="00323057">
                      <w:pPr>
                        <w:spacing w:line="324" w:lineRule="auto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057" w:rsidRPr="00741E68">
        <w:rPr>
          <w:lang w:val="ru-RU"/>
        </w:rPr>
        <w:t>__________________________________________________________________________</w:t>
      </w:r>
    </w:p>
    <w:p w14:paraId="3068E3AD" w14:textId="77777777" w:rsidR="00323057" w:rsidRPr="00741E68" w:rsidRDefault="00323057" w:rsidP="00323057">
      <w:pPr>
        <w:pStyle w:val="21"/>
        <w:ind w:left="390"/>
        <w:jc w:val="left"/>
        <w:rPr>
          <w:sz w:val="4"/>
          <w:szCs w:val="4"/>
          <w:lang w:val="ru-RU"/>
        </w:rPr>
      </w:pPr>
    </w:p>
    <w:p w14:paraId="42F340C2" w14:textId="77777777" w:rsidR="00323057" w:rsidRPr="00741E68" w:rsidRDefault="00323057" w:rsidP="00323057">
      <w:pPr>
        <w:pStyle w:val="21"/>
        <w:spacing w:after="40"/>
        <w:ind w:left="391"/>
        <w:jc w:val="left"/>
        <w:rPr>
          <w:lang w:val="ru-RU"/>
        </w:rPr>
      </w:pPr>
      <w:r w:rsidRPr="00741E68">
        <w:rPr>
          <w:lang w:val="ru-RU"/>
        </w:rPr>
        <w:t>Исходные данные (или цель работы) __________________________________________</w:t>
      </w:r>
    </w:p>
    <w:p w14:paraId="09083550" w14:textId="77777777" w:rsidR="00323057" w:rsidRPr="00741E68" w:rsidRDefault="00323057" w:rsidP="00323057">
      <w:pPr>
        <w:pStyle w:val="21"/>
        <w:spacing w:afterLines="40" w:after="96"/>
        <w:ind w:left="391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</w:t>
      </w:r>
    </w:p>
    <w:p w14:paraId="1AF1E195" w14:textId="77777777" w:rsidR="00323057" w:rsidRPr="00741E68" w:rsidRDefault="00323057" w:rsidP="00323057">
      <w:pPr>
        <w:pStyle w:val="21"/>
        <w:spacing w:afterLines="40" w:after="96"/>
        <w:ind w:left="391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</w:t>
      </w:r>
    </w:p>
    <w:p w14:paraId="4C67C85A" w14:textId="77777777" w:rsidR="00323057" w:rsidRPr="00741E68" w:rsidRDefault="00323057" w:rsidP="00323057">
      <w:pPr>
        <w:pStyle w:val="21"/>
        <w:spacing w:afterLines="40" w:after="96"/>
        <w:ind w:left="391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</w:t>
      </w:r>
    </w:p>
    <w:p w14:paraId="447DF984" w14:textId="77777777" w:rsidR="00323057" w:rsidRPr="00741E68" w:rsidRDefault="00323057" w:rsidP="00323057">
      <w:pPr>
        <w:pStyle w:val="21"/>
        <w:spacing w:afterLines="40" w:after="96"/>
        <w:ind w:left="391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</w:t>
      </w:r>
    </w:p>
    <w:p w14:paraId="2FDA081C" w14:textId="38954EEF" w:rsidR="00323057" w:rsidRPr="00741E68" w:rsidRDefault="007A2781" w:rsidP="00323057">
      <w:pPr>
        <w:pStyle w:val="21"/>
        <w:spacing w:afterLines="40" w:after="96"/>
        <w:ind w:left="391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4C89F642" wp14:editId="049B28EA">
                <wp:simplePos x="0" y="0"/>
                <wp:positionH relativeFrom="margin">
                  <wp:posOffset>212090</wp:posOffset>
                </wp:positionH>
                <wp:positionV relativeFrom="paragraph">
                  <wp:posOffset>192405</wp:posOffset>
                </wp:positionV>
                <wp:extent cx="5707380" cy="1585595"/>
                <wp:effectExtent l="0" t="0" r="0" b="0"/>
                <wp:wrapNone/>
                <wp:docPr id="512029354" name="Надпись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158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2FBAFD" w14:textId="77777777" w:rsidR="00323057" w:rsidRDefault="00323057" w:rsidP="00323057">
                            <w:pPr>
                              <w:spacing w:line="300" w:lineRule="auto"/>
                              <w:rPr>
                                <w:i/>
                                <w:color w:val="000000"/>
                                <w:sz w:val="24"/>
                                <w:szCs w:val="24"/>
                                <w:highlight w:val="yellow"/>
                              </w:rPr>
                            </w:pPr>
                          </w:p>
                          <w:p w14:paraId="7D256E2C" w14:textId="77777777" w:rsidR="00323057" w:rsidRPr="008A23F3" w:rsidRDefault="00323057" w:rsidP="00323057">
                            <w:pPr>
                              <w:spacing w:line="300" w:lineRule="auto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8A23F3"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Введение</w:t>
                            </w:r>
                          </w:p>
                          <w:p w14:paraId="20008E57" w14:textId="77777777" w:rsidR="00323057" w:rsidRPr="008A23F3" w:rsidRDefault="00323057" w:rsidP="00323057">
                            <w:pPr>
                              <w:spacing w:line="300" w:lineRule="auto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8A23F3"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Постановка задачи</w:t>
                            </w:r>
                          </w:p>
                          <w:p w14:paraId="506158ED" w14:textId="77777777" w:rsidR="00323057" w:rsidRPr="008A23F3" w:rsidRDefault="0032305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spacing w:line="300" w:lineRule="auto"/>
                              <w:ind w:left="284" w:hanging="294"/>
                              <w:contextualSpacing/>
                              <w:rPr>
                                <w:i/>
                                <w:color w:val="000000"/>
                              </w:rPr>
                            </w:pPr>
                            <w:r w:rsidRPr="008A23F3">
                              <w:rPr>
                                <w:i/>
                                <w:color w:val="000000"/>
                              </w:rPr>
                              <w:t>Анализ аналогичных программных решений</w:t>
                            </w:r>
                          </w:p>
                          <w:p w14:paraId="419D5437" w14:textId="77777777" w:rsidR="00323057" w:rsidRDefault="0032305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spacing w:line="300" w:lineRule="auto"/>
                              <w:ind w:left="284" w:hanging="294"/>
                              <w:contextualSpacing/>
                              <w:rPr>
                                <w:i/>
                                <w:color w:val="000000"/>
                              </w:rPr>
                            </w:pPr>
                            <w:r w:rsidRPr="008A23F3">
                              <w:rPr>
                                <w:i/>
                                <w:color w:val="000000"/>
                              </w:rPr>
                              <w:t xml:space="preserve">Техническое задание </w:t>
                            </w:r>
                          </w:p>
                          <w:p w14:paraId="4BB48CD5" w14:textId="77777777" w:rsidR="00323057" w:rsidRPr="006428F2" w:rsidRDefault="0032305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spacing w:line="300" w:lineRule="auto"/>
                              <w:ind w:left="284" w:hanging="294"/>
                              <w:contextualSpacing/>
                              <w:rPr>
                                <w:i/>
                                <w:color w:val="000000"/>
                              </w:rPr>
                            </w:pPr>
                            <w:r w:rsidRPr="006428F2">
                              <w:rPr>
                                <w:i/>
                                <w:color w:val="000000"/>
                              </w:rPr>
                              <w:t>Обоснование выбора средств разработки</w:t>
                            </w:r>
                          </w:p>
                          <w:p w14:paraId="688BB2D3" w14:textId="77777777" w:rsidR="00323057" w:rsidRPr="008A23F3" w:rsidRDefault="00323057">
                            <w:pPr>
                              <w:pStyle w:val="a3"/>
                              <w:numPr>
                                <w:ilvl w:val="0"/>
                                <w:numId w:val="4"/>
                              </w:numPr>
                              <w:spacing w:line="300" w:lineRule="auto"/>
                              <w:ind w:left="284" w:hanging="294"/>
                              <w:contextualSpacing/>
                              <w:rPr>
                                <w:i/>
                                <w:color w:val="000000"/>
                              </w:rPr>
                            </w:pPr>
                            <w:r w:rsidRPr="008A23F3">
                              <w:rPr>
                                <w:i/>
                                <w:color w:val="000000"/>
                              </w:rPr>
                              <w:t>Архитектура приложения</w:t>
                            </w:r>
                          </w:p>
                          <w:p w14:paraId="525834A0" w14:textId="77777777" w:rsidR="00323057" w:rsidRPr="00307EDE" w:rsidRDefault="00323057" w:rsidP="00323057">
                            <w:pPr>
                              <w:spacing w:line="300" w:lineRule="auto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9F642" id="Надпись 11" o:spid="_x0000_s1050" type="#_x0000_t202" style="position:absolute;left:0;text-align:left;margin-left:16.7pt;margin-top:15.15pt;width:449.4pt;height:124.8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KZU5wEAAKoDAAAOAAAAZHJzL2Uyb0RvYy54bWysU9tu2zAMfR+wfxD0vthO4yU14hRdiw4D&#10;ugvQ7QNkWbaF2aJGKbGzrx8lp2m2vQ17EURSPjznkN7eTEPPDgqdBlPybJFypoyEWpu25N++PrzZ&#10;cOa8MLXowaiSH5XjN7vXr7ajLdQSOuhrhYxAjCtGW/LOe1skiZOdGoRbgFWGig3gIDyF2CY1ipHQ&#10;hz5ZpunbZASsLYJUzlH2fi7yXcRvGiX956ZxyrO+5MTNxxPjWYUz2W1F0aKwnZYnGuIfWAxCG2p6&#10;hroXXrA96r+gBi0RHDR+IWFIoGm0VFEDqcnSP9Q8dcKqqIXMcfZsk/t/sPLT4cl+QeandzDRAKMI&#10;Zx9BfnfMwF0nTKtuEWHslKipcRYsS0britOnwWpXuABSjR+hpiGLvYcINDU4BFdIJyN0GsDxbLqa&#10;PJOUzNfp+mpDJUm1LN/k+XUee4ji+XOLzr9XMLBwKTnSVCO8ODw6H+iI4vlJ6GbgQfd9nGxvfkvQ&#10;w5CJ9APjmbufqonpuuTLq9A4yKmgPpIghHlhaMHp0gH+5GykZSm5+7EXqDjrPxgy5TpbrcJ2xWCV&#10;r5cU4GWluqwIIwmq5J6z+Xrn543cW9RtR53mMRi4JSMbHSW+sDrxp4WIyk/LGzbuMo6vXn6x3S8A&#10;AAD//wMAUEsDBBQABgAIAAAAIQAhiLe33QAAAAkBAAAPAAAAZHJzL2Rvd25yZXYueG1sTI/NTsMw&#10;EITvSLyDtUjcqE1SUBviVAjEFUT5kbht420SEa+j2G3C27Oc6Gm0mtHMt+Vm9r060hi7wBauFwYU&#10;cR1cx42F97enqxWomJAd9oHJwg9F2FTnZyUWLkz8SsdtapSUcCzQQpvSUGgd65Y8xkUYiMXbh9Fj&#10;knNstBtxknLf68yYW+2xY1locaCHlurv7cFb+Hjef30uzUvz6G+GKcxGs19ray8v5vs7UInm9B+G&#10;P3xBh0qYduHALqreQp4vJSlqclDir/MsA7WzkK2MAV2V+vSD6hcAAP//AwBQSwECLQAUAAYACAAA&#10;ACEAtoM4kv4AAADhAQAAEwAAAAAAAAAAAAAAAAAAAAAAW0NvbnRlbnRfVHlwZXNdLnhtbFBLAQIt&#10;ABQABgAIAAAAIQA4/SH/1gAAAJQBAAALAAAAAAAAAAAAAAAAAC8BAABfcmVscy8ucmVsc1BLAQIt&#10;ABQABgAIAAAAIQAaRKZU5wEAAKoDAAAOAAAAAAAAAAAAAAAAAC4CAABkcnMvZTJvRG9jLnhtbFBL&#10;AQItABQABgAIAAAAIQAhiLe33QAAAAkBAAAPAAAAAAAAAAAAAAAAAEEEAABkcnMvZG93bnJldi54&#10;bWxQSwUGAAAAAAQABADzAAAASwUAAAAA&#10;" filled="f" stroked="f">
                <v:textbox>
                  <w:txbxContent>
                    <w:p w14:paraId="772FBAFD" w14:textId="77777777" w:rsidR="00323057" w:rsidRDefault="00323057" w:rsidP="00323057">
                      <w:pPr>
                        <w:spacing w:line="300" w:lineRule="auto"/>
                        <w:rPr>
                          <w:i/>
                          <w:color w:val="000000"/>
                          <w:sz w:val="24"/>
                          <w:szCs w:val="24"/>
                          <w:highlight w:val="yellow"/>
                        </w:rPr>
                      </w:pPr>
                    </w:p>
                    <w:p w14:paraId="7D256E2C" w14:textId="77777777" w:rsidR="00323057" w:rsidRPr="008A23F3" w:rsidRDefault="00323057" w:rsidP="00323057">
                      <w:pPr>
                        <w:spacing w:line="300" w:lineRule="auto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8A23F3">
                        <w:rPr>
                          <w:i/>
                          <w:color w:val="000000"/>
                          <w:sz w:val="24"/>
                          <w:szCs w:val="24"/>
                        </w:rPr>
                        <w:t>Введение</w:t>
                      </w:r>
                    </w:p>
                    <w:p w14:paraId="20008E57" w14:textId="77777777" w:rsidR="00323057" w:rsidRPr="008A23F3" w:rsidRDefault="00323057" w:rsidP="00323057">
                      <w:pPr>
                        <w:spacing w:line="300" w:lineRule="auto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 w:rsidRPr="008A23F3">
                        <w:rPr>
                          <w:i/>
                          <w:color w:val="000000"/>
                          <w:sz w:val="24"/>
                          <w:szCs w:val="24"/>
                        </w:rPr>
                        <w:t>Постановка задачи</w:t>
                      </w:r>
                    </w:p>
                    <w:p w14:paraId="506158ED" w14:textId="77777777" w:rsidR="00323057" w:rsidRPr="008A23F3" w:rsidRDefault="00323057">
                      <w:pPr>
                        <w:pStyle w:val="a3"/>
                        <w:numPr>
                          <w:ilvl w:val="0"/>
                          <w:numId w:val="4"/>
                        </w:numPr>
                        <w:spacing w:line="300" w:lineRule="auto"/>
                        <w:ind w:left="284" w:hanging="294"/>
                        <w:contextualSpacing/>
                        <w:rPr>
                          <w:i/>
                          <w:color w:val="000000"/>
                        </w:rPr>
                      </w:pPr>
                      <w:r w:rsidRPr="008A23F3">
                        <w:rPr>
                          <w:i/>
                          <w:color w:val="000000"/>
                        </w:rPr>
                        <w:t>Анализ аналогичных программных решений</w:t>
                      </w:r>
                    </w:p>
                    <w:p w14:paraId="419D5437" w14:textId="77777777" w:rsidR="00323057" w:rsidRDefault="00323057">
                      <w:pPr>
                        <w:pStyle w:val="a3"/>
                        <w:numPr>
                          <w:ilvl w:val="0"/>
                          <w:numId w:val="4"/>
                        </w:numPr>
                        <w:spacing w:line="300" w:lineRule="auto"/>
                        <w:ind w:left="284" w:hanging="294"/>
                        <w:contextualSpacing/>
                        <w:rPr>
                          <w:i/>
                          <w:color w:val="000000"/>
                        </w:rPr>
                      </w:pPr>
                      <w:r w:rsidRPr="008A23F3">
                        <w:rPr>
                          <w:i/>
                          <w:color w:val="000000"/>
                        </w:rPr>
                        <w:t xml:space="preserve">Техническое задание </w:t>
                      </w:r>
                    </w:p>
                    <w:p w14:paraId="4BB48CD5" w14:textId="77777777" w:rsidR="00323057" w:rsidRPr="006428F2" w:rsidRDefault="00323057">
                      <w:pPr>
                        <w:pStyle w:val="a3"/>
                        <w:numPr>
                          <w:ilvl w:val="0"/>
                          <w:numId w:val="4"/>
                        </w:numPr>
                        <w:spacing w:line="300" w:lineRule="auto"/>
                        <w:ind w:left="284" w:hanging="294"/>
                        <w:contextualSpacing/>
                        <w:rPr>
                          <w:i/>
                          <w:color w:val="000000"/>
                        </w:rPr>
                      </w:pPr>
                      <w:r w:rsidRPr="006428F2">
                        <w:rPr>
                          <w:i/>
                          <w:color w:val="000000"/>
                        </w:rPr>
                        <w:t>Обоснование выбора средств разработки</w:t>
                      </w:r>
                    </w:p>
                    <w:p w14:paraId="688BB2D3" w14:textId="77777777" w:rsidR="00323057" w:rsidRPr="008A23F3" w:rsidRDefault="00323057">
                      <w:pPr>
                        <w:pStyle w:val="a3"/>
                        <w:numPr>
                          <w:ilvl w:val="0"/>
                          <w:numId w:val="4"/>
                        </w:numPr>
                        <w:spacing w:line="300" w:lineRule="auto"/>
                        <w:ind w:left="284" w:hanging="294"/>
                        <w:contextualSpacing/>
                        <w:rPr>
                          <w:i/>
                          <w:color w:val="000000"/>
                        </w:rPr>
                      </w:pPr>
                      <w:r w:rsidRPr="008A23F3">
                        <w:rPr>
                          <w:i/>
                          <w:color w:val="000000"/>
                        </w:rPr>
                        <w:t>Архитектура приложения</w:t>
                      </w:r>
                    </w:p>
                    <w:p w14:paraId="525834A0" w14:textId="77777777" w:rsidR="00323057" w:rsidRPr="00307EDE" w:rsidRDefault="00323057" w:rsidP="00323057">
                      <w:pPr>
                        <w:spacing w:line="300" w:lineRule="auto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057" w:rsidRPr="00741E68">
        <w:rPr>
          <w:lang w:val="ru-RU"/>
        </w:rPr>
        <w:t>__________________________________________________________________________</w:t>
      </w:r>
    </w:p>
    <w:p w14:paraId="5A75D4C4" w14:textId="77777777" w:rsidR="00323057" w:rsidRPr="00741E68" w:rsidRDefault="00323057" w:rsidP="00323057">
      <w:pPr>
        <w:pStyle w:val="21"/>
        <w:spacing w:after="80"/>
        <w:ind w:left="391"/>
        <w:jc w:val="left"/>
        <w:rPr>
          <w:lang w:val="ru-RU"/>
        </w:rPr>
      </w:pPr>
      <w:r w:rsidRPr="00741E68">
        <w:rPr>
          <w:lang w:val="ru-RU"/>
        </w:rPr>
        <w:t>Структурные части работы __________________________________________________</w:t>
      </w:r>
    </w:p>
    <w:p w14:paraId="75703EB0" w14:textId="77777777" w:rsidR="00323057" w:rsidRPr="00741E68" w:rsidRDefault="00323057" w:rsidP="00323057">
      <w:pPr>
        <w:pStyle w:val="21"/>
        <w:spacing w:after="60"/>
        <w:ind w:left="391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</w:t>
      </w:r>
    </w:p>
    <w:p w14:paraId="6E21DDD2" w14:textId="77777777" w:rsidR="00323057" w:rsidRPr="00741E68" w:rsidRDefault="00323057" w:rsidP="00323057">
      <w:pPr>
        <w:pStyle w:val="21"/>
        <w:spacing w:after="60"/>
        <w:ind w:left="391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</w:t>
      </w:r>
    </w:p>
    <w:p w14:paraId="2447B31B" w14:textId="77777777" w:rsidR="00323057" w:rsidRPr="00741E68" w:rsidRDefault="00323057" w:rsidP="00323057">
      <w:pPr>
        <w:pStyle w:val="21"/>
        <w:spacing w:after="60"/>
        <w:ind w:left="391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</w:t>
      </w:r>
    </w:p>
    <w:p w14:paraId="6DAEE959" w14:textId="77777777" w:rsidR="00323057" w:rsidRPr="00741E68" w:rsidRDefault="00323057" w:rsidP="00323057">
      <w:pPr>
        <w:pStyle w:val="21"/>
        <w:spacing w:after="60"/>
        <w:ind w:left="391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</w:t>
      </w:r>
    </w:p>
    <w:p w14:paraId="6A3AF3AA" w14:textId="77777777" w:rsidR="00323057" w:rsidRPr="00741E68" w:rsidRDefault="00323057" w:rsidP="00323057">
      <w:pPr>
        <w:pStyle w:val="21"/>
        <w:spacing w:after="80"/>
        <w:ind w:left="391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</w:t>
      </w:r>
    </w:p>
    <w:p w14:paraId="72A2B62B" w14:textId="77777777" w:rsidR="00323057" w:rsidRPr="00741E68" w:rsidRDefault="00323057" w:rsidP="00323057">
      <w:pPr>
        <w:pStyle w:val="21"/>
        <w:ind w:left="391"/>
        <w:jc w:val="left"/>
        <w:rPr>
          <w:lang w:val="ru-RU"/>
        </w:rPr>
        <w:sectPr w:rsidR="00323057" w:rsidRPr="00741E68" w:rsidSect="003B40D7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 w:rsidRPr="00741E68">
        <w:rPr>
          <w:lang w:val="ru-RU"/>
        </w:rPr>
        <w:t>__________________________________________________________________________</w:t>
      </w:r>
    </w:p>
    <w:p w14:paraId="673381A9" w14:textId="3089FC56" w:rsidR="00323057" w:rsidRPr="00741E68" w:rsidRDefault="007A2781" w:rsidP="00323057">
      <w:pPr>
        <w:pStyle w:val="21"/>
        <w:spacing w:after="160"/>
        <w:ind w:left="284"/>
        <w:jc w:val="left"/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0C7D90EE" wp14:editId="4F7D4417">
                <wp:simplePos x="0" y="0"/>
                <wp:positionH relativeFrom="margin">
                  <wp:posOffset>168275</wp:posOffset>
                </wp:positionH>
                <wp:positionV relativeFrom="paragraph">
                  <wp:posOffset>-26670</wp:posOffset>
                </wp:positionV>
                <wp:extent cx="5760720" cy="3083560"/>
                <wp:effectExtent l="0" t="0" r="0" b="0"/>
                <wp:wrapNone/>
                <wp:docPr id="1504920703" name="Надпись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3083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E7AE27" w14:textId="51CE0E0E" w:rsidR="00323057" w:rsidRDefault="00323057" w:rsidP="00323057">
                            <w:pPr>
                              <w:spacing w:line="348" w:lineRule="auto"/>
                              <w:ind w:left="360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 xml:space="preserve">5. </w:t>
                            </w:r>
                            <w:r w:rsidR="00547BD4" w:rsidRPr="00547BD4"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Сценарии взаимодействия с системой</w:t>
                            </w:r>
                          </w:p>
                          <w:p w14:paraId="7F10C157" w14:textId="77777777" w:rsidR="00323057" w:rsidRDefault="00323057" w:rsidP="00323057">
                            <w:pPr>
                              <w:spacing w:line="348" w:lineRule="auto"/>
                              <w:ind w:left="360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 xml:space="preserve">6. </w:t>
                            </w:r>
                            <w:r w:rsidRPr="008A23F3"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Разработка бота</w:t>
                            </w:r>
                          </w:p>
                          <w:p w14:paraId="40D62921" w14:textId="77777777" w:rsidR="00323057" w:rsidRDefault="00323057" w:rsidP="00323057">
                            <w:pPr>
                              <w:spacing w:line="348" w:lineRule="auto"/>
                              <w:ind w:left="360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7. Тестирование и апробация</w:t>
                            </w:r>
                          </w:p>
                          <w:p w14:paraId="72F4C102" w14:textId="77777777" w:rsidR="00323057" w:rsidRDefault="00323057" w:rsidP="00323057">
                            <w:pPr>
                              <w:spacing w:line="348" w:lineRule="auto"/>
                              <w:ind w:left="360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Заключение</w:t>
                            </w:r>
                          </w:p>
                          <w:p w14:paraId="329D6AC1" w14:textId="77777777" w:rsidR="00323057" w:rsidRDefault="00323057" w:rsidP="00323057">
                            <w:pPr>
                              <w:spacing w:line="348" w:lineRule="auto"/>
                              <w:ind w:left="360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Список литературы</w:t>
                            </w:r>
                          </w:p>
                          <w:p w14:paraId="5C153FDC" w14:textId="77777777" w:rsidR="00323057" w:rsidRPr="008A23F3" w:rsidRDefault="00323057" w:rsidP="00323057">
                            <w:pPr>
                              <w:spacing w:line="348" w:lineRule="auto"/>
                              <w:ind w:left="360"/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  <w:szCs w:val="24"/>
                              </w:rPr>
                              <w:t>Приложения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90EE" id="Надпись 10" o:spid="_x0000_s1051" type="#_x0000_t202" style="position:absolute;left:0;text-align:left;margin-left:13.25pt;margin-top:-2.1pt;width:453.6pt;height:242.8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v1q5QEAAKoDAAAOAAAAZHJzL2Uyb0RvYy54bWysU8tu2zAQvBfoPxC815Id20kFy0GaIEWB&#10;9AEk/QCKIiWiEpdd0pbcr++Schy3uRW9ECSXmp2ZHW2ux75je4XegC35fJZzpqyE2tim5N+f7t9d&#10;ceaDsLXowKqSH5Tn19u3bzaDK9QCWuhqhYxArC8GV/I2BFdkmZet6oWfgVOWihqwF4GO2GQ1ioHQ&#10;+y5b5Pk6GwBrhyCV93R7NxX5NuFrrWT4qrVXgXUlJ24hrZjWKq7ZdiOKBoVrjTzSEP/AohfGUtMT&#10;1J0Igu3QvILqjUTwoMNMQp+B1kaqpIHUzPO/1Dy2wqmkhczx7mST/3+w8sv+0X1DFsYPMNIAkwjv&#10;HkD+8MzCbStso24QYWiVqKnxPFqWDc4Xx0+j1b7wEaQaPkNNQxa7AAlo1NhHV0gnI3QawOFkuhoD&#10;k3S5ulznlwsqSapd5FcXq3UaSyaK588d+vBRQc/ipuRIU03wYv/gQ6QjiucnsZuFe9N1abKd/eOC&#10;HsabRD8ynriHsRqZqUu+WEZxUU4F9YEEIUyBoYDTpgX8xdlAYSm5/7kTqDjrPlky5f18uYzpSofl&#10;KsnB80p1XhFWElTJA2fT9jZMidw5NE1LnaYxWLghI7VJEl9YHflTIJLyY3hj4s7P6dXLL7b9DQAA&#10;//8DAFBLAwQUAAYACAAAACEAgck3Md8AAAAJAQAADwAAAGRycy9kb3ducmV2LnhtbEyPzW7CMBCE&#10;75V4B2uRegObECiEbFDVqtdWpT9SbyZekoh4HcWGpG9f99QeRzOa+Sbfj7YVV+p94xhhMVcgiEtn&#10;Gq4Q3t+eZhsQPmg2unVMCN/kYV9MbnKdGTfwK10PoRKxhH2mEeoQukxKX9ZktZ+7jjh6J9dbHaLs&#10;K2l6PcRy28pEqbW0uuG4UOuOHmoqz4eLRfh4Pn19puqlerSrbnCjkmy3EvF2Ot7vQAQaw18YfvEj&#10;OhSR6egubLxoEZL1KiYRZmkCIvrb5fIOxBEh3SxSkEUu/z8ofgAAAP//AwBQSwECLQAUAAYACAAA&#10;ACEAtoM4kv4AAADhAQAAEwAAAAAAAAAAAAAAAAAAAAAAW0NvbnRlbnRfVHlwZXNdLnhtbFBLAQIt&#10;ABQABgAIAAAAIQA4/SH/1gAAAJQBAAALAAAAAAAAAAAAAAAAAC8BAABfcmVscy8ucmVsc1BLAQIt&#10;ABQABgAIAAAAIQARFv1q5QEAAKoDAAAOAAAAAAAAAAAAAAAAAC4CAABkcnMvZTJvRG9jLnhtbFBL&#10;AQItABQABgAIAAAAIQCByTcx3wAAAAkBAAAPAAAAAAAAAAAAAAAAAD8EAABkcnMvZG93bnJldi54&#10;bWxQSwUGAAAAAAQABADzAAAASwUAAAAA&#10;" filled="f" stroked="f">
                <v:textbox>
                  <w:txbxContent>
                    <w:p w14:paraId="1CE7AE27" w14:textId="51CE0E0E" w:rsidR="00323057" w:rsidRDefault="00323057" w:rsidP="00323057">
                      <w:pPr>
                        <w:spacing w:line="348" w:lineRule="auto"/>
                        <w:ind w:left="360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  <w:szCs w:val="24"/>
                        </w:rPr>
                        <w:t xml:space="preserve">5. </w:t>
                      </w:r>
                      <w:r w:rsidR="00547BD4" w:rsidRPr="00547BD4">
                        <w:rPr>
                          <w:i/>
                          <w:color w:val="000000"/>
                          <w:sz w:val="24"/>
                          <w:szCs w:val="24"/>
                        </w:rPr>
                        <w:t>Сценарии взаимодействия с системой</w:t>
                      </w:r>
                    </w:p>
                    <w:p w14:paraId="7F10C157" w14:textId="77777777" w:rsidR="00323057" w:rsidRDefault="00323057" w:rsidP="00323057">
                      <w:pPr>
                        <w:spacing w:line="348" w:lineRule="auto"/>
                        <w:ind w:left="360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  <w:szCs w:val="24"/>
                        </w:rPr>
                        <w:t xml:space="preserve">6. </w:t>
                      </w:r>
                      <w:r w:rsidRPr="008A23F3">
                        <w:rPr>
                          <w:i/>
                          <w:color w:val="000000"/>
                          <w:sz w:val="24"/>
                          <w:szCs w:val="24"/>
                        </w:rPr>
                        <w:t>Разработка бота</w:t>
                      </w:r>
                    </w:p>
                    <w:p w14:paraId="40D62921" w14:textId="77777777" w:rsidR="00323057" w:rsidRDefault="00323057" w:rsidP="00323057">
                      <w:pPr>
                        <w:spacing w:line="348" w:lineRule="auto"/>
                        <w:ind w:left="360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  <w:szCs w:val="24"/>
                        </w:rPr>
                        <w:t>7. Тестирование и апробация</w:t>
                      </w:r>
                    </w:p>
                    <w:p w14:paraId="72F4C102" w14:textId="77777777" w:rsidR="00323057" w:rsidRDefault="00323057" w:rsidP="00323057">
                      <w:pPr>
                        <w:spacing w:line="348" w:lineRule="auto"/>
                        <w:ind w:left="360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  <w:szCs w:val="24"/>
                        </w:rPr>
                        <w:t>Заключение</w:t>
                      </w:r>
                    </w:p>
                    <w:p w14:paraId="329D6AC1" w14:textId="77777777" w:rsidR="00323057" w:rsidRDefault="00323057" w:rsidP="00323057">
                      <w:pPr>
                        <w:spacing w:line="348" w:lineRule="auto"/>
                        <w:ind w:left="360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  <w:szCs w:val="24"/>
                        </w:rPr>
                        <w:t>Список литературы</w:t>
                      </w:r>
                    </w:p>
                    <w:p w14:paraId="5C153FDC" w14:textId="77777777" w:rsidR="00323057" w:rsidRPr="008A23F3" w:rsidRDefault="00323057" w:rsidP="00323057">
                      <w:pPr>
                        <w:spacing w:line="348" w:lineRule="auto"/>
                        <w:ind w:left="360"/>
                        <w:rPr>
                          <w:i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  <w:szCs w:val="24"/>
                        </w:rPr>
                        <w:t>Приложения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057" w:rsidRPr="00741E68">
        <w:rPr>
          <w:lang w:val="ru-RU"/>
        </w:rPr>
        <w:t>___________________________________________________________________________</w:t>
      </w:r>
    </w:p>
    <w:p w14:paraId="3E021BEB" w14:textId="77777777" w:rsidR="00323057" w:rsidRPr="00741E68" w:rsidRDefault="00323057" w:rsidP="00323057">
      <w:pPr>
        <w:pStyle w:val="21"/>
        <w:spacing w:after="120"/>
        <w:ind w:left="284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</w:t>
      </w:r>
    </w:p>
    <w:p w14:paraId="71F5D2F2" w14:textId="77777777" w:rsidR="00323057" w:rsidRPr="00741E68" w:rsidRDefault="00323057" w:rsidP="00323057">
      <w:pPr>
        <w:pStyle w:val="21"/>
        <w:spacing w:after="120"/>
        <w:ind w:left="284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</w:t>
      </w:r>
    </w:p>
    <w:p w14:paraId="7EAA802D" w14:textId="77777777" w:rsidR="00323057" w:rsidRPr="00741E68" w:rsidRDefault="00323057" w:rsidP="00323057">
      <w:pPr>
        <w:pStyle w:val="21"/>
        <w:spacing w:after="120"/>
        <w:ind w:left="284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</w:t>
      </w:r>
    </w:p>
    <w:p w14:paraId="6E043EB3" w14:textId="77777777" w:rsidR="00323057" w:rsidRPr="00741E68" w:rsidRDefault="00323057" w:rsidP="00323057">
      <w:pPr>
        <w:pStyle w:val="21"/>
        <w:spacing w:after="120"/>
        <w:ind w:left="284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</w:t>
      </w:r>
    </w:p>
    <w:p w14:paraId="33E638B6" w14:textId="77777777" w:rsidR="00323057" w:rsidRPr="00741E68" w:rsidRDefault="00323057" w:rsidP="00323057">
      <w:pPr>
        <w:pStyle w:val="21"/>
        <w:spacing w:after="120"/>
        <w:ind w:left="284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</w:t>
      </w:r>
    </w:p>
    <w:p w14:paraId="221A764F" w14:textId="77777777" w:rsidR="00323057" w:rsidRPr="00741E68" w:rsidRDefault="00323057" w:rsidP="00323057">
      <w:pPr>
        <w:pStyle w:val="21"/>
        <w:spacing w:after="120"/>
        <w:ind w:left="284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</w:t>
      </w:r>
    </w:p>
    <w:p w14:paraId="6C398685" w14:textId="77777777" w:rsidR="00323057" w:rsidRPr="00741E68" w:rsidRDefault="00323057" w:rsidP="00323057">
      <w:pPr>
        <w:pStyle w:val="21"/>
        <w:spacing w:after="120"/>
        <w:ind w:left="284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</w:t>
      </w:r>
    </w:p>
    <w:p w14:paraId="75EA83A4" w14:textId="77777777" w:rsidR="00323057" w:rsidRPr="00741E68" w:rsidRDefault="00323057" w:rsidP="00323057">
      <w:pPr>
        <w:pStyle w:val="21"/>
        <w:spacing w:after="120"/>
        <w:ind w:left="284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</w:t>
      </w:r>
    </w:p>
    <w:p w14:paraId="40C91700" w14:textId="77777777" w:rsidR="00323057" w:rsidRPr="00741E68" w:rsidRDefault="00323057" w:rsidP="00323057">
      <w:pPr>
        <w:pStyle w:val="21"/>
        <w:spacing w:after="120"/>
        <w:ind w:left="284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</w:t>
      </w:r>
    </w:p>
    <w:p w14:paraId="7D842E8B" w14:textId="77777777" w:rsidR="00323057" w:rsidRPr="00741E68" w:rsidRDefault="00323057" w:rsidP="00323057">
      <w:pPr>
        <w:pStyle w:val="21"/>
        <w:spacing w:after="120"/>
        <w:ind w:left="284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</w:t>
      </w:r>
    </w:p>
    <w:p w14:paraId="52FA78A4" w14:textId="77777777" w:rsidR="00323057" w:rsidRPr="00741E68" w:rsidRDefault="00323057" w:rsidP="00323057">
      <w:pPr>
        <w:pStyle w:val="21"/>
        <w:spacing w:after="120"/>
        <w:ind w:left="284"/>
        <w:jc w:val="left"/>
        <w:rPr>
          <w:lang w:val="ru-RU"/>
        </w:rPr>
      </w:pPr>
      <w:r w:rsidRPr="00741E68">
        <w:rPr>
          <w:lang w:val="ru-RU"/>
        </w:rPr>
        <w:t>___________________________________________________________________________</w:t>
      </w:r>
    </w:p>
    <w:p w14:paraId="6DF30604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1F3AAA83" w14:textId="77777777" w:rsidR="00323057" w:rsidRPr="00741E68" w:rsidRDefault="00323057" w:rsidP="00323057">
      <w:pPr>
        <w:pStyle w:val="21"/>
        <w:ind w:left="390"/>
        <w:jc w:val="center"/>
        <w:rPr>
          <w:lang w:val="ru-RU"/>
        </w:rPr>
      </w:pPr>
      <w:r w:rsidRPr="00741E68">
        <w:rPr>
          <w:lang w:val="ru-RU"/>
        </w:rPr>
        <w:t>Задание согласовано и принято к исполнению.</w:t>
      </w:r>
    </w:p>
    <w:p w14:paraId="28AC1C2A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6DC1300D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275D56CA" w14:textId="1070322A" w:rsidR="00323057" w:rsidRPr="00741E68" w:rsidRDefault="007A2781" w:rsidP="00323057">
      <w:pPr>
        <w:pStyle w:val="21"/>
        <w:ind w:left="390"/>
        <w:jc w:val="left"/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714B7F3F" wp14:editId="73F61192">
                <wp:simplePos x="0" y="0"/>
                <wp:positionH relativeFrom="column">
                  <wp:posOffset>-69215</wp:posOffset>
                </wp:positionH>
                <wp:positionV relativeFrom="paragraph">
                  <wp:posOffset>140335</wp:posOffset>
                </wp:positionV>
                <wp:extent cx="6315710" cy="1741170"/>
                <wp:effectExtent l="0" t="0" r="0" b="0"/>
                <wp:wrapNone/>
                <wp:docPr id="2087942426" name="Группа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15710" cy="1741170"/>
                          <a:chOff x="0" y="0"/>
                          <a:chExt cx="6315767" cy="1741055"/>
                        </a:xfrm>
                      </wpg:grpSpPr>
                      <wps:wsp>
                        <wps:cNvPr id="178743993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207895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3FBB48" w14:textId="77777777" w:rsidR="00323057" w:rsidRDefault="00323057" w:rsidP="00323057">
                              <w:pPr>
                                <w:pStyle w:val="3"/>
                              </w:pPr>
                              <w:r>
                                <w:t xml:space="preserve">Руководитель </w:t>
                              </w:r>
                            </w:p>
                            <w:p w14:paraId="46008343" w14:textId="77777777" w:rsidR="00323057" w:rsidRDefault="00323057" w:rsidP="00323057">
                              <w:pPr>
                                <w:pStyle w:val="3"/>
                              </w:pPr>
                              <w:r>
                                <w:t>от НГТУ</w:t>
                              </w:r>
                            </w:p>
                            <w:p w14:paraId="1CB86D78" w14:textId="77777777" w:rsidR="00323057" w:rsidRDefault="00323057" w:rsidP="00323057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6A4C5D0C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0E9A8801" w14:textId="77777777" w:rsidR="00323057" w:rsidRDefault="00323057" w:rsidP="00323057">
                              <w:pPr>
                                <w:pStyle w:val="31"/>
                                <w:spacing w:before="40"/>
                                <w:jc w:val="center"/>
                              </w:pPr>
                              <w:r>
                                <w:t>(фамилия, имя, отчество)</w:t>
                              </w:r>
                            </w:p>
                            <w:p w14:paraId="59603E64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5C466CBA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14C5F2B7" w14:textId="77777777" w:rsidR="00323057" w:rsidRDefault="00323057" w:rsidP="00323057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14:paraId="08FD137A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6FE0DD40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2094C75B" w14:textId="77777777" w:rsidR="00323057" w:rsidRDefault="00323057" w:rsidP="00323057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(подпись, дата)</w:t>
                              </w:r>
                            </w:p>
                            <w:p w14:paraId="06B09F24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21795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4107872" y="13855"/>
                            <a:ext cx="2207895" cy="172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D5DA94" w14:textId="77777777" w:rsidR="00323057" w:rsidRDefault="00323057" w:rsidP="00323057">
                              <w:pPr>
                                <w:pStyle w:val="3"/>
                              </w:pPr>
                              <w:r>
                                <w:t>Студент</w:t>
                              </w:r>
                            </w:p>
                            <w:p w14:paraId="672F49F0" w14:textId="77777777" w:rsidR="00323057" w:rsidRDefault="00323057" w:rsidP="00323057">
                              <w:pPr>
                                <w:pStyle w:val="3"/>
                                <w:jc w:val="left"/>
                              </w:pPr>
                            </w:p>
                            <w:p w14:paraId="1C3464CA" w14:textId="77777777" w:rsidR="00323057" w:rsidRDefault="00323057" w:rsidP="00323057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10B62BD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4CD7BFD5" w14:textId="77777777" w:rsidR="00323057" w:rsidRDefault="00323057" w:rsidP="00323057">
                              <w:pPr>
                                <w:pStyle w:val="31"/>
                                <w:spacing w:before="40"/>
                                <w:jc w:val="center"/>
                              </w:pPr>
                              <w:r>
                                <w:t>(фамилия, имя, отчество)</w:t>
                              </w:r>
                            </w:p>
                            <w:p w14:paraId="0BE719AF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3BD1171B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5F703A0D" w14:textId="77777777" w:rsidR="00323057" w:rsidRDefault="00323057" w:rsidP="00323057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14:paraId="6F6FFD5B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365776D5" w14:textId="77777777" w:rsidR="00323057" w:rsidRDefault="00323057" w:rsidP="00323057">
                              <w:pPr>
                                <w:pStyle w:val="31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54769D13" w14:textId="77777777" w:rsidR="00323057" w:rsidRDefault="00323057" w:rsidP="00323057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(подпись, дата)</w:t>
                              </w:r>
                            </w:p>
                            <w:p w14:paraId="6574B79E" w14:textId="77777777" w:rsidR="00323057" w:rsidRDefault="00323057" w:rsidP="00323057">
                              <w:pPr>
                                <w:rPr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4B7F3F" id="Группа 9" o:spid="_x0000_s1052" style="position:absolute;left:0;text-align:left;margin-left:-5.45pt;margin-top:11.05pt;width:497.3pt;height:137.1pt;z-index:251749376" coordsize="63157,17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4MNlgIAAJgHAAAOAAAAZHJzL2Uyb0RvYy54bWzUld1u2yAUx+8n7R0Q96tjx4kTK05VtWs1&#10;qduqdXsAgvGHZgM7kDjd0+8A+Wq7i6nTJtUXFnDg8D8/zoHF+bbvyEaAaZUsaHw2okRIrspW1gX9&#10;9vX63YwSY5ksWaekKOiDMPR8+fbNYtC5SFSjulIAQSfS5IMuaGOtzqPI8Eb0zJwpLSQaKwU9s9iF&#10;OiqBDei976JkNJpGg4JSg+LCGBy9Cka69P6rSnD7uaqMsKQrKGqz/g/+v3L/aLlgeQ1MNy3fyWAv&#10;UNGzVuKmB1dXzDKyhvaZq77loIyq7BlXfaSqquXCx4DRxKMn0dyAWmsfS50PtT5gQrRPOL3YLf+0&#10;uQF9r+8gqMfmreLfDXKJBl3np3bXr4+TtxX0bhEGQbae6MOBqNhawnFwOo4nWYzgOdriLI3jbMec&#10;N3gwz9bx5v3pyml2XDmaTNxpRSwPG3t5BzmDxvwxR0Tm7xDdN0wLT944BHdA2tIFMMvS8Xw+nlMi&#10;WY/p/AUTjMm6E2SaOHVOBs7f8zQBJpHqssFp4gJADY1gJcqLfTSPFriOwaMgq+GjKtE9W1vl0+pP&#10;WCfJKJvNJ3tiSYb18YgYyzUYeyNUT1yjoIDqvXu2uTU2wN1PcSdrVNeW123X+Q7Uq8sOyIZhKV37&#10;b+f90bROuslSuWXBoxvBwwqhBUR2u9p6ook/U2dcqfIBIwcVShSvFGw0Cn5SMmB5FtT8WDMQlHQf&#10;JNKbx2nq6tl30gnGSgmcWlanFiY5uiqopSQ0L224A9Ya2rrBnWLPQaoLJF61nsVR1U4/5leQ/88T&#10;LZ2lSZzNJ+lv8iz9j3mWxphSWUKJq97xLFQgy/fV/Sozbrrn91oyzl90eP37u2/3VLn35bTvM/T4&#10;oC5/AQAA//8DAFBLAwQUAAYACAAAACEAzKIvquEAAAAKAQAADwAAAGRycy9kb3ducmV2LnhtbEyP&#10;wWrDMAyG74O9g1Fht9ZxwromjVNK2XYqg7aDsZsbq0loLIfYTdK3n3fajpI+fn1/vplMywbsXWNJ&#10;glhEwJBKqxuqJHye3uYrYM4r0qq1hBLu6GBTPD7kKtN2pAMOR1+xEEIuUxJq77uMc1fWaJRb2A4p&#10;3C62N8qHsa+47tUYwk3L4yhacqMaCh9q1eGuxvJ6vBkJ76Mat4l4HfbXy+7+fXr++NoLlPJpNm3X&#10;wDxO/g+GX/2gDkVwOtsbacdaCXMRpQGVEMcCWADSVfIC7BwW6TIBXuT8f4XiBwAA//8DAFBLAQIt&#10;ABQABgAIAAAAIQC2gziS/gAAAOEBAAATAAAAAAAAAAAAAAAAAAAAAABbQ29udGVudF9UeXBlc10u&#10;eG1sUEsBAi0AFAAGAAgAAAAhADj9If/WAAAAlAEAAAsAAAAAAAAAAAAAAAAALwEAAF9yZWxzLy5y&#10;ZWxzUEsBAi0AFAAGAAgAAAAhAOHDgw2WAgAAmAcAAA4AAAAAAAAAAAAAAAAALgIAAGRycy9lMm9E&#10;b2MueG1sUEsBAi0AFAAGAAgAAAAhAMyiL6rhAAAACgEAAA8AAAAAAAAAAAAAAAAA8AQAAGRycy9k&#10;b3ducmV2LnhtbFBLBQYAAAAABAAEAPMAAAD+BQAAAAA=&#10;">
                <v:rect id="Rectangle 62" o:spid="_x0000_s1053" style="position:absolute;width:22078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J1ByAAAAOMAAAAPAAAAZHJzL2Rvd25yZXYueG1sRE9La8JA&#10;EL4X+h+WKfRWd9toNNFVpCAUWg8+wOuQHZNgdjZmV03/fbcgeJzvPbNFbxtxpc7XjjW8DxQI4sKZ&#10;mksN+93qbQLCB2SDjWPS8EseFvPnpxnmxt14Q9dtKEUMYZ+jhiqENpfSFxVZ9APXEkfu6DqLIZ5d&#10;KU2HtxhuG/mhVCot1hwbKmzps6LitL1YDZgOzXl9TH5235cUs7JXq9FBaf360i+nIAL14SG+u79M&#10;nD+ejIdJliUZ/P8UAZDzPwAAAP//AwBQSwECLQAUAAYACAAAACEA2+H2y+4AAACFAQAAEwAAAAAA&#10;AAAAAAAAAAAAAAAAW0NvbnRlbnRfVHlwZXNdLnhtbFBLAQItABQABgAIAAAAIQBa9CxbvwAAABUB&#10;AAALAAAAAAAAAAAAAAAAAB8BAABfcmVscy8ucmVsc1BLAQItABQABgAIAAAAIQB+zJ1ByAAAAOMA&#10;AAAPAAAAAAAAAAAAAAAAAAcCAABkcnMvZG93bnJldi54bWxQSwUGAAAAAAMAAwC3AAAA/AIAAAAA&#10;" stroked="f">
                  <v:textbox>
                    <w:txbxContent>
                      <w:p w14:paraId="363FBB48" w14:textId="77777777" w:rsidR="00323057" w:rsidRDefault="00323057" w:rsidP="00323057">
                        <w:pPr>
                          <w:pStyle w:val="3"/>
                        </w:pPr>
                        <w:r>
                          <w:t xml:space="preserve">Руководитель </w:t>
                        </w:r>
                      </w:p>
                      <w:p w14:paraId="46008343" w14:textId="77777777" w:rsidR="00323057" w:rsidRDefault="00323057" w:rsidP="00323057">
                        <w:pPr>
                          <w:pStyle w:val="3"/>
                        </w:pPr>
                        <w:r>
                          <w:t>от НГТУ</w:t>
                        </w:r>
                      </w:p>
                      <w:p w14:paraId="1CB86D78" w14:textId="77777777" w:rsidR="00323057" w:rsidRDefault="00323057" w:rsidP="00323057">
                        <w:pPr>
                          <w:rPr>
                            <w:sz w:val="24"/>
                          </w:rPr>
                        </w:pPr>
                      </w:p>
                      <w:p w14:paraId="6A4C5D0C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0E9A8801" w14:textId="77777777" w:rsidR="00323057" w:rsidRDefault="00323057" w:rsidP="00323057">
                        <w:pPr>
                          <w:pStyle w:val="31"/>
                          <w:spacing w:before="40"/>
                          <w:jc w:val="center"/>
                        </w:pPr>
                        <w:r>
                          <w:t>(фамилия, имя, отчество)</w:t>
                        </w:r>
                      </w:p>
                      <w:p w14:paraId="59603E64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  <w:p w14:paraId="5C466CBA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14C5F2B7" w14:textId="77777777" w:rsidR="00323057" w:rsidRDefault="00323057" w:rsidP="00323057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(ученая степень, ученое звание)</w:t>
                        </w:r>
                      </w:p>
                      <w:p w14:paraId="08FD137A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  <w:p w14:paraId="6FE0DD40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2094C75B" w14:textId="77777777" w:rsidR="00323057" w:rsidRDefault="00323057" w:rsidP="00323057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(подпись, дата)</w:t>
                        </w:r>
                      </w:p>
                      <w:p w14:paraId="06B09F24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</w:txbxContent>
                  </v:textbox>
                </v:rect>
                <v:rect id="Rectangle 64" o:spid="_x0000_s1054" style="position:absolute;left:41078;top:138;width:22079;height:1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dJPyQAAAOIAAAAPAAAAZHJzL2Rvd25yZXYueG1sRI9Ba8JA&#10;FITvBf/D8gRvuqvGVFNXKQWhoD1UC70+ss8kmH0bs6um/94VhB6HmfmGWa47W4srtb5yrGE8UiCI&#10;c2cqLjT8HDbDOQgfkA3WjknDH3lYr3ovS8yMu/E3XfehEBHCPkMNZQhNJqXPS7LoR64hjt7RtRZD&#10;lG0hTYu3CLe1nCiVSosVx4USG/ooKT/tL1YDpok5fx2nu8P2kuKi6NRm9qu0HvS79zcQgbrwH362&#10;P42GZJ5Mxq+LWQKPS/EOyNUdAAD//wMAUEsBAi0AFAAGAAgAAAAhANvh9svuAAAAhQEAABMAAAAA&#10;AAAAAAAAAAAAAAAAAFtDb250ZW50X1R5cGVzXS54bWxQSwECLQAUAAYACAAAACEAWvQsW78AAAAV&#10;AQAACwAAAAAAAAAAAAAAAAAfAQAAX3JlbHMvLnJlbHNQSwECLQAUAAYACAAAACEALmnST8kAAADi&#10;AAAADwAAAAAAAAAAAAAAAAAHAgAAZHJzL2Rvd25yZXYueG1sUEsFBgAAAAADAAMAtwAAAP0CAAAA&#10;AA==&#10;" stroked="f">
                  <v:textbox>
                    <w:txbxContent>
                      <w:p w14:paraId="40D5DA94" w14:textId="77777777" w:rsidR="00323057" w:rsidRDefault="00323057" w:rsidP="00323057">
                        <w:pPr>
                          <w:pStyle w:val="3"/>
                        </w:pPr>
                        <w:r>
                          <w:t>Студент</w:t>
                        </w:r>
                      </w:p>
                      <w:p w14:paraId="672F49F0" w14:textId="77777777" w:rsidR="00323057" w:rsidRDefault="00323057" w:rsidP="00323057">
                        <w:pPr>
                          <w:pStyle w:val="3"/>
                          <w:jc w:val="left"/>
                        </w:pPr>
                      </w:p>
                      <w:p w14:paraId="1C3464CA" w14:textId="77777777" w:rsidR="00323057" w:rsidRDefault="00323057" w:rsidP="00323057">
                        <w:pPr>
                          <w:rPr>
                            <w:sz w:val="24"/>
                          </w:rPr>
                        </w:pPr>
                      </w:p>
                      <w:p w14:paraId="210B62BD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4CD7BFD5" w14:textId="77777777" w:rsidR="00323057" w:rsidRDefault="00323057" w:rsidP="00323057">
                        <w:pPr>
                          <w:pStyle w:val="31"/>
                          <w:spacing w:before="40"/>
                          <w:jc w:val="center"/>
                        </w:pPr>
                        <w:r>
                          <w:t>(фамилия, имя, отчество)</w:t>
                        </w:r>
                      </w:p>
                      <w:p w14:paraId="0BE719AF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  <w:p w14:paraId="3BD1171B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5F703A0D" w14:textId="77777777" w:rsidR="00323057" w:rsidRDefault="00323057" w:rsidP="00323057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(факультет, группа)</w:t>
                        </w:r>
                      </w:p>
                      <w:p w14:paraId="6F6FFD5B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  <w:p w14:paraId="365776D5" w14:textId="77777777" w:rsidR="00323057" w:rsidRDefault="00323057" w:rsidP="00323057">
                        <w:pPr>
                          <w:pStyle w:val="31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54769D13" w14:textId="77777777" w:rsidR="00323057" w:rsidRDefault="00323057" w:rsidP="00323057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(подпись, дата)</w:t>
                        </w:r>
                      </w:p>
                      <w:p w14:paraId="6574B79E" w14:textId="77777777" w:rsidR="00323057" w:rsidRDefault="00323057" w:rsidP="00323057">
                        <w:pPr>
                          <w:rPr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42D744CC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57770F8A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0D9BFB46" w14:textId="205B0150" w:rsidR="00323057" w:rsidRPr="00741E68" w:rsidRDefault="007A2781" w:rsidP="00323057">
      <w:pPr>
        <w:pStyle w:val="21"/>
        <w:ind w:left="390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45B8AA64" wp14:editId="478F8689">
                <wp:simplePos x="0" y="0"/>
                <wp:positionH relativeFrom="margin">
                  <wp:posOffset>-114935</wp:posOffset>
                </wp:positionH>
                <wp:positionV relativeFrom="paragraph">
                  <wp:posOffset>71120</wp:posOffset>
                </wp:positionV>
                <wp:extent cx="2203450" cy="266700"/>
                <wp:effectExtent l="0" t="0" r="0" b="0"/>
                <wp:wrapNone/>
                <wp:docPr id="101464905" name="Надпись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B520CF" w14:textId="77777777" w:rsidR="00323057" w:rsidRPr="00983E14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 w:rsidRPr="00E12D16">
                              <w:rPr>
                                <w:i/>
                                <w:color w:val="000000"/>
                                <w:sz w:val="24"/>
                              </w:rPr>
                              <w:t>Мищенко Полина Валерьевна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B8AA64" id="Надпись 8" o:spid="_x0000_s1055" type="#_x0000_t202" style="position:absolute;left:0;text-align:left;margin-left:-9.05pt;margin-top:5.6pt;width:173.5pt;height:21pt;z-index:25175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FTQ/gEAANUDAAAOAAAAZHJzL2Uyb0RvYy54bWysU8tu2zAQvBfoPxC815JVPxLBcpAmdVEg&#10;fQBJP4CiKIsoyWVJ2pL79V1SimO0t6A6EFyudrgzO9zcDFqRo3BegqnofJZTIgyHRpp9RX887d5d&#10;UeIDMw1TYERFT8LTm+3bN5velqKADlQjHEEQ48veVrQLwZZZ5nknNPMzsMJgsgWnWcDQ7bPGsR7R&#10;tcqKPF9lPbjGOuDCezy9H5N0m/DbVvDwrW29CERVFHsLaXVpreOabTes3DtmO8mnNtgrutBMGrz0&#10;DHXPAiMHJ/+B0pI78NCGGQedQdtKLhIHZDPP/2Lz2DErEhcUx9uzTP7/wfKvx0f73ZEwfIABB5hI&#10;ePsA/KcnBu46Zvbi1jnoO8EavHgeJct668upNErtSx9B6v4LNDhkdgiQgIbW6agK8iSIjgM4nUUX&#10;QyAcD4sif79YYopjrlit1nmaSsbK52rrfPgkQJO4qajDoSZ0dnzwIXbDyudf4mUGdlKpNFhlSF/R&#10;62WxTAUXGS0D+k5JXdGrPH6jEyLJj6ZJxYFJNe7xAmUm1pHoSDkM9UBkg02vY3FUoYbmhDo4GH2G&#10;7wI3HbjflPTosYr6XwfmBCXqs0Etr+eLRTRlChbLdYGBu8zUlxlmOEJVNFAybu9CMnLk7O0tar6T&#10;SY6XTqae0TtJpcnn0ZyXcfrr5TVu/wAAAP//AwBQSwMEFAAGAAgAAAAhALONt2feAAAACQEAAA8A&#10;AABkcnMvZG93bnJldi54bWxMj8FOwzAQRO9I/IO1SNxaJ66AEOJUFWrLkVIizm5skoh4bdluGv6e&#10;5QTH1TzNvK3Wsx3ZZEIcHErIlxkwg63TA3YSmvfdogAWk0KtRodGwreJsK6vrypVanfBNzMdU8eo&#10;BGOpJPQp+ZLz2PbGqrh03iBlny5YlegMHddBXajcjlxk2T23akBa6JU3z71pv45nK8Env394Ca+H&#10;zXY3Zc3HvhFDt5Xy9mbePAFLZk5/MPzqkzrU5HRyZ9SRjRIWeZETSkEugBGwEsUjsJOEu5UAXlf8&#10;/wf1DwAAAP//AwBQSwECLQAUAAYACAAAACEAtoM4kv4AAADhAQAAEwAAAAAAAAAAAAAAAAAAAAAA&#10;W0NvbnRlbnRfVHlwZXNdLnhtbFBLAQItABQABgAIAAAAIQA4/SH/1gAAAJQBAAALAAAAAAAAAAAA&#10;AAAAAC8BAABfcmVscy8ucmVsc1BLAQItABQABgAIAAAAIQCulFTQ/gEAANUDAAAOAAAAAAAAAAAA&#10;AAAAAC4CAABkcnMvZTJvRG9jLnhtbFBLAQItABQABgAIAAAAIQCzjbdn3gAAAAkBAAAPAAAAAAAA&#10;AAAAAAAAAFgEAABkcnMvZG93bnJldi54bWxQSwUGAAAAAAQABADzAAAAYwUAAAAA&#10;" filled="f" stroked="f">
                <v:textbox style="mso-fit-shape-to-text:t">
                  <w:txbxContent>
                    <w:p w14:paraId="49B520CF" w14:textId="77777777" w:rsidR="00323057" w:rsidRPr="00983E14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 w:rsidRPr="00E12D16">
                        <w:rPr>
                          <w:i/>
                          <w:color w:val="000000"/>
                          <w:sz w:val="24"/>
                        </w:rPr>
                        <w:t>Мищенко Полина Валерьевна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4E240C85" wp14:editId="68291F44">
                <wp:simplePos x="0" y="0"/>
                <wp:positionH relativeFrom="margin">
                  <wp:posOffset>4156075</wp:posOffset>
                </wp:positionH>
                <wp:positionV relativeFrom="paragraph">
                  <wp:posOffset>98425</wp:posOffset>
                </wp:positionV>
                <wp:extent cx="1960245" cy="266700"/>
                <wp:effectExtent l="0" t="0" r="0" b="0"/>
                <wp:wrapNone/>
                <wp:docPr id="1505371978" name="Надпись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B87B11" w14:textId="77777777" w:rsidR="00323057" w:rsidRPr="00983E14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Павлов Иван Алексеевич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240C85" id="Надпись 7" o:spid="_x0000_s1056" type="#_x0000_t202" style="position:absolute;left:0;text-align:left;margin-left:327.25pt;margin-top:7.75pt;width:154.35pt;height:21pt;z-index:251754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rV6/gEAANUDAAAOAAAAZHJzL2Uyb0RvYy54bWysU8GO2yAQvVfqPyDujR0rySZWnNV2t6kq&#10;bbeVtv0AjHGMCgwFEjv9+g7Ym43aW1UfEHiYN/PePLa3g1bkJJyXYCo6n+WUCMOhkeZQ0e/f9u/W&#10;lPjATMMUGFHRs/D0dvf2zba3pSigA9UIRxDE+LK3Fe1CsGWWed4JzfwMrDAYbMFpFvDoDlnjWI/o&#10;WmVFnq+yHlxjHXDhPf59GIN0l/DbVvDwpW29CERVFHsLaXVpreOa7basPDhmO8mnNtg/dKGZNFj0&#10;AvXAAiNHJ/+C0pI78NCGGQedQdtKLhIHZDPP/2Dz3DErEhcUx9uLTP7/wfKn07P96kgY3sOAA0wk&#10;vH0E/sMTA/cdMwdx5xz0nWANFp5HybLe+nJKjVL70keQuv8MDQ6ZHQMkoKF1OqqCPAmi4wDOF9HF&#10;EAiPJTervFgsKeEYK1armzxNJWPlS7Z1PnwUoEncVNThUBM6Oz36ELth5cuVWMzAXiqVBqsM6Su6&#10;WRbLlHAV0TKg75TUFV3n8RudEEl+ME1KDkyqcY8FlJlYR6Ij5TDUA5ENNr2OyVGFGpoz6uBg9Bm+&#10;C9x04H5R0qPHKup/HpkTlKhPBrXczBeLaMp0WCxvCjy460h9HWGGI1RFAyXj9j4kI0fO3t6h5nuZ&#10;5HjtZOoZvZNUmnwezXl9TrdeX+PuNwAAAP//AwBQSwMEFAAGAAgAAAAhAPCmZyzeAAAACQEAAA8A&#10;AABkcnMvZG93bnJldi54bWxMj8tOwzAQRfdI/IM1SOyoQ8AphDhVhdqyLJSItRsPSUT8kO2m4e8Z&#10;VrAaje7RnTPVajYjmzDEwVkJt4sMGNrW6cF2Epr37c0DsJiU1Wp0FiV8Y4RVfXlRqVK7s33D6ZA6&#10;RiU2lkpCn5IvOY9tj0bFhfNoKft0wahEa+i4DupM5WbkeZYV3KjB0oVeeXzusf06nIwEn/xu+RL2&#10;r+vNdsqaj12TD91Gyuuref0ELOGc/mD41Sd1qMnp6E5WRzZKKMS9IJQCQZOAx+IuB3aUIJYCeF3x&#10;/x/UPwAAAP//AwBQSwECLQAUAAYACAAAACEAtoM4kv4AAADhAQAAEwAAAAAAAAAAAAAAAAAAAAAA&#10;W0NvbnRlbnRfVHlwZXNdLnhtbFBLAQItABQABgAIAAAAIQA4/SH/1gAAAJQBAAALAAAAAAAAAAAA&#10;AAAAAC8BAABfcmVscy8ucmVsc1BLAQItABQABgAIAAAAIQDinrV6/gEAANUDAAAOAAAAAAAAAAAA&#10;AAAAAC4CAABkcnMvZTJvRG9jLnhtbFBLAQItABQABgAIAAAAIQDwpmcs3gAAAAkBAAAPAAAAAAAA&#10;AAAAAAAAAFgEAABkcnMvZG93bnJldi54bWxQSwUGAAAAAAQABADzAAAAYwUAAAAA&#10;" filled="f" stroked="f">
                <v:textbox style="mso-fit-shape-to-text:t">
                  <w:txbxContent>
                    <w:p w14:paraId="44B87B11" w14:textId="77777777" w:rsidR="00323057" w:rsidRPr="00983E14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Павлов Иван Алексеевич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03739D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037716F2" w14:textId="2127D13E" w:rsidR="00323057" w:rsidRPr="00741E68" w:rsidRDefault="007A2781" w:rsidP="00323057">
      <w:pPr>
        <w:pStyle w:val="21"/>
        <w:ind w:left="390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543540D5" wp14:editId="27786D82">
                <wp:simplePos x="0" y="0"/>
                <wp:positionH relativeFrom="margin">
                  <wp:posOffset>4163060</wp:posOffset>
                </wp:positionH>
                <wp:positionV relativeFrom="paragraph">
                  <wp:posOffset>149860</wp:posOffset>
                </wp:positionV>
                <wp:extent cx="1960245" cy="266700"/>
                <wp:effectExtent l="0" t="0" r="0" b="0"/>
                <wp:wrapNone/>
                <wp:docPr id="836593149" name="Надпись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61B28" w14:textId="77777777" w:rsidR="00323057" w:rsidRPr="00983E14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АВТФ, АВТ-943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3540D5" id="Надпись 6" o:spid="_x0000_s1057" type="#_x0000_t202" style="position:absolute;left:0;text-align:left;margin-left:327.8pt;margin-top:11.8pt;width:154.35pt;height:21pt;z-index:2517565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duM/gEAANUDAAAOAAAAZHJzL2Uyb0RvYy54bWysU9Fu2yAUfZ+0f0C8L3asJG2sOFXXLtOk&#10;rpvU9QMwxjEacBmQ2NnX74LdNNreqvkBgS/33HvOPWxuBq3IUTgvwVR0PsspEYZDI82+os8/dh+u&#10;KfGBmYYpMKKiJ+Hpzfb9u01vS1FAB6oRjiCI8WVvK9qFYMss87wTmvkZWGEw2ILTLODR7bPGsR7R&#10;tcqKPF9lPbjGOuDCe/x7PwbpNuG3reDhW9t6EYiqKPYW0urSWsc1225YuXfMdpJPbbA3dKGZNFj0&#10;DHXPAiMHJ/+B0pI78NCGGQedQdtKLhIHZDPP/2Lz1DErEhcUx9uzTP7/wfLH45P97kgYPsKAA0wk&#10;vH0A/tMTA3cdM3tx6xz0nWANFp5HybLe+nJKjVL70keQuv8KDQ6ZHQIkoKF1OqqCPAmi4wBOZ9HF&#10;EAiPJdervFgsKeEYK1arqzxNJWPlS7Z1PnwWoEncVNThUBM6Oz74ELth5cuVWMzATiqVBqsM6Su6&#10;XhbLlHAR0TKg75TUFb3O4zc6IZL8ZJqUHJhU4x4LKDOxjkRHymGoByIbbHodk6MKNTQn1MHB6DN8&#10;F7jpwP2mpEePVdT/OjAnKFFfDGq5ni8W0ZTpsFheFXhwl5H6MsIMR6iKBkrG7V1IRo6cvb1FzXcy&#10;yfHaydQzeiepNPk8mvPynG69vsbtHwAAAP//AwBQSwMEFAAGAAgAAAAhAJdZQBTeAAAACQEAAA8A&#10;AABkcnMvZG93bnJldi54bWxMj8FOwzAMhu9IvENkJG4spWMZlKbThLZxBLaKc9aYtqJxoiTrytuT&#10;neBkWf+n35/L1WQGNqIPvSUJ97MMGFJjdU+thPqwvXsEFqIirQZLKOEHA6yq66tSFdqe6QPHfWxZ&#10;KqFQKAldjK7gPDQdGhVm1iGl7Mt6o2Jafcu1V+dUbgaeZ5ngRvWULnTK4UuHzff+ZCS46HbLV//2&#10;vt5sx6z+3NV5326kvL2Z1s/AIk7xD4aLflKHKjkd7Yl0YIMEsViIhErI52km4Ek8zIEdL4kAXpX8&#10;/wfVLwAAAP//AwBQSwECLQAUAAYACAAAACEAtoM4kv4AAADhAQAAEwAAAAAAAAAAAAAAAAAAAAAA&#10;W0NvbnRlbnRfVHlwZXNdLnhtbFBLAQItABQABgAIAAAAIQA4/SH/1gAAAJQBAAALAAAAAAAAAAAA&#10;AAAAAC8BAABfcmVscy8ucmVsc1BLAQItABQABgAIAAAAIQAwKduM/gEAANUDAAAOAAAAAAAAAAAA&#10;AAAAAC4CAABkcnMvZTJvRG9jLnhtbFBLAQItABQABgAIAAAAIQCXWUAU3gAAAAkBAAAPAAAAAAAA&#10;AAAAAAAAAFgEAABkcnMvZG93bnJldi54bWxQSwUGAAAAAAQABADzAAAAYwUAAAAA&#10;" filled="f" stroked="f">
                <v:textbox style="mso-fit-shape-to-text:t">
                  <w:txbxContent>
                    <w:p w14:paraId="74561B28" w14:textId="77777777" w:rsidR="00323057" w:rsidRPr="00983E14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АВТФ, АВТ-943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434ED18D" wp14:editId="0CA16A51">
                <wp:simplePos x="0" y="0"/>
                <wp:positionH relativeFrom="margin">
                  <wp:posOffset>6350</wp:posOffset>
                </wp:positionH>
                <wp:positionV relativeFrom="paragraph">
                  <wp:posOffset>146685</wp:posOffset>
                </wp:positionV>
                <wp:extent cx="1960245" cy="266700"/>
                <wp:effectExtent l="0" t="0" r="0" b="0"/>
                <wp:wrapNone/>
                <wp:docPr id="1655670021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CC186" w14:textId="77777777" w:rsidR="00323057" w:rsidRPr="00983E14" w:rsidRDefault="00323057" w:rsidP="00323057">
                            <w:pPr>
                              <w:jc w:val="center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Старший преподаватель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4ED18D" id="_x0000_s1058" type="#_x0000_t202" style="position:absolute;left:0;text-align:left;margin-left:.5pt;margin-top:11.55pt;width:154.35pt;height:21pt;z-index:2517555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C/M/gEAANUDAAAOAAAAZHJzL2Uyb0RvYy54bWysU11v2yAUfZ+0/4B4X+x4SdpYIVXXLtOk&#10;7kNq9wMIxjEacBmQ2Nmv3wWnabS9VfMDAl/uufece1jdDEaTg/RBgWV0OikpkVZAo+yO0R9Pm3fX&#10;lITIbcM1WMnoUQZ6s377ZtW7WlbQgW6kJwhiQ907RrsYXV0UQXTS8DABJy0GW/CGRzz6XdF43iO6&#10;0UVVlouiB984D0KGgH/vxyBdZ/y2lSJ+a9sgI9GMYm8xrz6v27QW6xWvd567TolTG/wVXRiuLBY9&#10;Q93zyMneq3+gjBIeArRxIsAU0LZKyMwB2UzLv9g8dtzJzAXFCe4sU/h/sOLr4dF99yQOH2DAAWYS&#10;wT2A+BmIhbuO25289R76TvIGC0+TZEXvQn1KTVKHOiSQbf8FGhwy30fIQEPrTVIFeRJExwEcz6LL&#10;IRKRSi4XZTWbUyIwVi0WV2WeSsHr52znQ/wkwZC0YdTjUDM6PzyEmLrh9fOVVMzCRmmdB6st6Rld&#10;zqt5TriIGBXRd1oZRq/L9I1OSCQ/2iYnR670uMcC2p5YJ6Ij5ThsB6IaRt/n5KTCFpoj6uBh9Bm+&#10;C9x04H9T0qPHGA2/9txLSvRni1oup7NZMmU+zOZXFR78ZWR7GeFWIBSjkZJxexezkRPn4G5R843K&#10;crx0cuoZvZNVOvk8mfPynG+9vMb1HwAAAP//AwBQSwMEFAAGAAgAAAAhAIHrZXPcAAAABwEAAA8A&#10;AABkcnMvZG93bnJldi54bWxMj8FOwzAQRO9I/IO1SNyonVS0NI1TVagtR0qJOLvxkkTEa8t20/D3&#10;mBMcRzOaeVNuJjOwEX3oLUnIZgIYUmN1T62E+n3/8AQsREVaDZZQwjcG2FS3N6UqtL3SG46n2LJU&#10;QqFQEroYXcF5aDo0KsysQ0rep/VGxSR9y7VX11RuBp4LseBG9ZQWOuXwucPm63QxElx0h+WLfz1u&#10;d/tR1B+HOu/bnZT3d9N2DSziFP/C8Iuf0KFKTGd7IR3YkHR6EiXk8wxYsuditQR2lrB4zIBXJf/P&#10;X/0AAAD//wMAUEsBAi0AFAAGAAgAAAAhALaDOJL+AAAA4QEAABMAAAAAAAAAAAAAAAAAAAAAAFtD&#10;b250ZW50X1R5cGVzXS54bWxQSwECLQAUAAYACAAAACEAOP0h/9YAAACUAQAACwAAAAAAAAAAAAAA&#10;AAAvAQAAX3JlbHMvLnJlbHNQSwECLQAUAAYACAAAACEAOeQvzP4BAADVAwAADgAAAAAAAAAAAAAA&#10;AAAuAgAAZHJzL2Uyb0RvYy54bWxQSwECLQAUAAYACAAAACEAgetlc9wAAAAHAQAADwAAAAAAAAAA&#10;AAAAAABYBAAAZHJzL2Rvd25yZXYueG1sUEsFBgAAAAAEAAQA8wAAAGEFAAAAAA==&#10;" filled="f" stroked="f">
                <v:textbox style="mso-fit-shape-to-text:t">
                  <w:txbxContent>
                    <w:p w14:paraId="265CC186" w14:textId="77777777" w:rsidR="00323057" w:rsidRPr="00983E14" w:rsidRDefault="00323057" w:rsidP="00323057">
                      <w:pPr>
                        <w:jc w:val="center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Старший преподаватель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B7EB47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4CC9C075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72E93526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77A8DB2D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23ED4E9A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61ED2A28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627733EB" w14:textId="6B0BAC1B" w:rsidR="00323057" w:rsidRPr="00741E68" w:rsidRDefault="007A2781" w:rsidP="00323057">
      <w:pPr>
        <w:pStyle w:val="21"/>
        <w:ind w:left="390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0" allowOverlap="1" wp14:anchorId="2B844F17" wp14:editId="393FC7FB">
                <wp:simplePos x="0" y="0"/>
                <wp:positionH relativeFrom="column">
                  <wp:posOffset>20955</wp:posOffset>
                </wp:positionH>
                <wp:positionV relativeFrom="paragraph">
                  <wp:posOffset>5715</wp:posOffset>
                </wp:positionV>
                <wp:extent cx="5827395" cy="2122170"/>
                <wp:effectExtent l="0" t="0" r="0" b="0"/>
                <wp:wrapNone/>
                <wp:docPr id="1921245259" name="Прямоугольник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7395" cy="2122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8EC0C" w14:textId="06CA709E" w:rsidR="00323057" w:rsidRDefault="00323057" w:rsidP="00323057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Тема утверждена приказом по НГТУ № </w:t>
                            </w:r>
                            <w:r w:rsidR="00CD1268" w:rsidRPr="00CD1268">
                              <w:rPr>
                                <w:sz w:val="24"/>
                                <w:u w:val="single"/>
                              </w:rPr>
                              <w:t xml:space="preserve">  1072/2</w:t>
                            </w:r>
                            <w:r w:rsidR="00CD1268">
                              <w:rPr>
                                <w:sz w:val="24"/>
                                <w:u w:val="single"/>
                              </w:rPr>
                              <w:t xml:space="preserve">  </w:t>
                            </w:r>
                            <w:r w:rsidR="00CD1268">
                              <w:rPr>
                                <w:sz w:val="24"/>
                              </w:rPr>
                              <w:t xml:space="preserve"> от 06.03.2023 </w:t>
                            </w:r>
                            <w:r>
                              <w:rPr>
                                <w:sz w:val="24"/>
                              </w:rPr>
                              <w:t>г.</w:t>
                            </w:r>
                          </w:p>
                          <w:p w14:paraId="6D04754D" w14:textId="77777777" w:rsidR="00323057" w:rsidRDefault="00323057" w:rsidP="00323057">
                            <w:pPr>
                              <w:pStyle w:val="21"/>
                              <w:spacing w:before="120"/>
                              <w:jc w:val="left"/>
                            </w:pPr>
                            <w:r>
                              <w:t xml:space="preserve">              изменена приказом по НГТУ № _________ от «____» ___________ 20</w:t>
                            </w:r>
                            <w:r w:rsidRPr="00EC6FF8">
                              <w:t>2</w:t>
                            </w:r>
                            <w:r>
                              <w:t>__г.</w:t>
                            </w:r>
                          </w:p>
                          <w:p w14:paraId="5F150F38" w14:textId="77777777" w:rsidR="00323057" w:rsidRDefault="00323057" w:rsidP="00323057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45F5C81C" w14:textId="77777777" w:rsidR="00323057" w:rsidRDefault="00323057" w:rsidP="00323057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010AC22D" w14:textId="16BAF3D1" w:rsidR="00323057" w:rsidRDefault="00323057" w:rsidP="00323057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ВКР сдана в ГЭК №</w:t>
                            </w:r>
                            <w:r w:rsidRPr="00276625">
                              <w:rPr>
                                <w:sz w:val="24"/>
                                <w:u w:val="single"/>
                              </w:rPr>
                              <w:t xml:space="preserve"> </w:t>
                            </w:r>
                            <w:r w:rsidR="00276625" w:rsidRPr="00276625">
                              <w:rPr>
                                <w:sz w:val="24"/>
                                <w:u w:val="single"/>
                                <w:lang w:val="en-US"/>
                              </w:rPr>
                              <w:t xml:space="preserve">  11.1</w:t>
                            </w:r>
                            <w:r w:rsidR="00276625">
                              <w:rPr>
                                <w:sz w:val="24"/>
                                <w:u w:val="single"/>
                                <w:lang w:val="en-US"/>
                              </w:rPr>
                              <w:t xml:space="preserve">   ,</w:t>
                            </w:r>
                            <w:r>
                              <w:rPr>
                                <w:sz w:val="24"/>
                              </w:rPr>
                              <w:t xml:space="preserve"> тема сверена с данными приказа </w:t>
                            </w:r>
                          </w:p>
                          <w:p w14:paraId="14C7F052" w14:textId="77777777" w:rsidR="00323057" w:rsidRDefault="00323057" w:rsidP="00323057">
                            <w:pPr>
                              <w:spacing w:before="120"/>
                              <w:ind w:firstLine="269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___________________________________________________</w:t>
                            </w:r>
                          </w:p>
                          <w:p w14:paraId="555B4791" w14:textId="77777777" w:rsidR="00323057" w:rsidRDefault="00323057" w:rsidP="00323057">
                            <w:pPr>
                              <w:pStyle w:val="31"/>
                              <w:ind w:firstLine="2694"/>
                              <w:jc w:val="center"/>
                            </w:pPr>
                            <w:r>
                              <w:t>(подпись секретаря</w:t>
                            </w:r>
                            <w:r w:rsidRPr="00A75743">
                              <w:t xml:space="preserve"> </w:t>
                            </w:r>
                            <w:r>
                              <w:t>государственной экзаменационной комиссии по защите ВКР, дата)</w:t>
                            </w:r>
                          </w:p>
                          <w:p w14:paraId="29D5597C" w14:textId="77777777" w:rsidR="00323057" w:rsidRPr="008E6EF8" w:rsidRDefault="00323057" w:rsidP="00323057">
                            <w:pPr>
                              <w:spacing w:before="120"/>
                              <w:ind w:firstLine="326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8D6B712" w14:textId="188E1225" w:rsidR="00323057" w:rsidRDefault="00276625" w:rsidP="00323057">
                            <w:pPr>
                              <w:ind w:firstLine="2835"/>
                              <w:rPr>
                                <w:sz w:val="24"/>
                              </w:rPr>
                            </w:pPr>
                            <w:r w:rsidRPr="00276625">
                              <w:rPr>
                                <w:sz w:val="24"/>
                                <w:u w:val="single"/>
                              </w:rPr>
                              <w:tab/>
                            </w:r>
                            <w:r w:rsidRPr="00276625">
                              <w:rPr>
                                <w:sz w:val="24"/>
                                <w:u w:val="single"/>
                              </w:rPr>
                              <w:tab/>
                            </w:r>
                            <w:r w:rsidRPr="00276625">
                              <w:rPr>
                                <w:sz w:val="24"/>
                                <w:u w:val="single"/>
                              </w:rPr>
                              <w:t>Харюткина София Александровна</w:t>
                            </w:r>
                            <w:r w:rsidRPr="00276625">
                              <w:rPr>
                                <w:sz w:val="24"/>
                                <w:u w:val="single"/>
                              </w:rPr>
                              <w:tab/>
                            </w:r>
                            <w:r w:rsidRPr="00276625">
                              <w:rPr>
                                <w:sz w:val="24"/>
                                <w:u w:val="single"/>
                              </w:rPr>
                              <w:tab/>
                            </w:r>
                          </w:p>
                          <w:p w14:paraId="603A2340" w14:textId="77777777" w:rsidR="00323057" w:rsidRDefault="00323057" w:rsidP="00323057">
                            <w:pPr>
                              <w:pStyle w:val="31"/>
                              <w:ind w:firstLine="2127"/>
                              <w:jc w:val="center"/>
                            </w:pPr>
                            <w:r>
                              <w:t xml:space="preserve">(фамилия, имя, отчество секретаря государственной </w:t>
                            </w:r>
                          </w:p>
                          <w:p w14:paraId="316735E1" w14:textId="77777777" w:rsidR="00323057" w:rsidRDefault="00323057" w:rsidP="00323057">
                            <w:pPr>
                              <w:pStyle w:val="31"/>
                              <w:ind w:firstLine="2127"/>
                              <w:jc w:val="center"/>
                            </w:pPr>
                            <w:r>
                              <w:t>экзаменационной комиссии по защите ВКР)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844F17" id="Прямоугольник 4" o:spid="_x0000_s1059" style="position:absolute;left:0;text-align:left;margin-left:1.65pt;margin-top:.45pt;width:458.85pt;height:167.1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NfW3wEAAKADAAAOAAAAZHJzL2Uyb0RvYy54bWysU8Fu2zAMvQ/YPwi6L47dZGmNOEXRosOA&#10;bh3Q7QNkWbKF2aJGKbGzrx+lpGm23YpeBJGUHt+jntbX09CznUJvwFY8n805U1ZCY2xb8R/f7z9c&#10;cuaDsI3owaqK75Xn15v379ajK1UBHfSNQkYg1pejq3gXgiuzzMtODcLPwClLRQ04iEAhtlmDYiT0&#10;oc+K+fxjNgI2DkEq7yl7dyjyTcLXWsnwqLVXgfUVJ24hrZjWOq7ZZi3KFoXrjDzSEK9gMQhjqekJ&#10;6k4EwbZo/oMajETwoMNMwpCB1kaqpIHU5PN/1Dx1wqmkhYbj3WlM/u1g5dfdk/uGkbp3DyB/embh&#10;thO2VTeIMHZKNNQuj4PKRufL04UYeLrK6vELNPS0YhsgzWDSOERAUsemNOr9adRqCkxScnlZrC6u&#10;lpxJqhV5UeSr9BiZKJ+vO/Thk4KBxU3Fkd4ywYvdgw+Rjiifj8RuFu5N36f37O1fCToYM4l+ZBzN&#10;4csw1RMzTcUvkriYqqHZkyCEg03I1rTpAH9zNpJFKu5/bQUqzvrPloZylS8W0VMpWCxXBQV4XqnP&#10;K8JKgqp44OywvQ0HH24dmrajTnmSZ+GGBqlNkvjC6sifbJCUHy0bfXYep1MvH2vzBwAA//8DAFBL&#10;AwQUAAYACAAAACEARDY9Dd4AAAAGAQAADwAAAGRycy9kb3ducmV2LnhtbEyPQUvDQBCF74L/YRnB&#10;i9hNWhQbsymlIC1FKKba8zY7JqHZ2TS7TeK/d3rS45v3eO+bdDHaRvTY+dqRgngSgUAqnKmpVPC5&#10;f3t8AeGDJqMbR6jgBz0sstubVCfGDfSBfR5KwSXkE62gCqFNpPRFhVb7iWuR2Pt2ndWBZVdK0+mB&#10;y20jp1H0LK2uiRcq3eKqwuKUX6yCodj1h/37Wu4eDhtH5815lX9tlbq/G5evIAKO4S8MV3xGh4yZ&#10;ju5CxotGwWzGQQVzEGzOpzE/drxen2KQWSr/42e/AAAA//8DAFBLAQItABQABgAIAAAAIQC2gziS&#10;/gAAAOEBAAATAAAAAAAAAAAAAAAAAAAAAABbQ29udGVudF9UeXBlc10ueG1sUEsBAi0AFAAGAAgA&#10;AAAhADj9If/WAAAAlAEAAAsAAAAAAAAAAAAAAAAALwEAAF9yZWxzLy5yZWxzUEsBAi0AFAAGAAgA&#10;AAAhADf419bfAQAAoAMAAA4AAAAAAAAAAAAAAAAALgIAAGRycy9lMm9Eb2MueG1sUEsBAi0AFAAG&#10;AAgAAAAhAEQ2PQ3eAAAABgEAAA8AAAAAAAAAAAAAAAAAOQQAAGRycy9kb3ducmV2LnhtbFBLBQYA&#10;AAAABAAEAPMAAABEBQAAAAA=&#10;" o:allowincell="f" filled="f" stroked="f">
                <v:textbox>
                  <w:txbxContent>
                    <w:p w14:paraId="4F78EC0C" w14:textId="06CA709E" w:rsidR="00323057" w:rsidRDefault="00323057" w:rsidP="00323057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 xml:space="preserve">Тема утверждена приказом по НГТУ № </w:t>
                      </w:r>
                      <w:r w:rsidR="00CD1268" w:rsidRPr="00CD1268">
                        <w:rPr>
                          <w:sz w:val="24"/>
                          <w:u w:val="single"/>
                        </w:rPr>
                        <w:t xml:space="preserve">  1072/2</w:t>
                      </w:r>
                      <w:r w:rsidR="00CD1268">
                        <w:rPr>
                          <w:sz w:val="24"/>
                          <w:u w:val="single"/>
                        </w:rPr>
                        <w:t xml:space="preserve">  </w:t>
                      </w:r>
                      <w:r w:rsidR="00CD1268">
                        <w:rPr>
                          <w:sz w:val="24"/>
                        </w:rPr>
                        <w:t xml:space="preserve"> от 06.03.2023 </w:t>
                      </w:r>
                      <w:r>
                        <w:rPr>
                          <w:sz w:val="24"/>
                        </w:rPr>
                        <w:t>г.</w:t>
                      </w:r>
                    </w:p>
                    <w:p w14:paraId="6D04754D" w14:textId="77777777" w:rsidR="00323057" w:rsidRDefault="00323057" w:rsidP="00323057">
                      <w:pPr>
                        <w:pStyle w:val="21"/>
                        <w:spacing w:before="120"/>
                        <w:jc w:val="left"/>
                      </w:pPr>
                      <w:r>
                        <w:t xml:space="preserve">              изменена приказом по НГТУ № _________ от «____» ___________ 20</w:t>
                      </w:r>
                      <w:r w:rsidRPr="00EC6FF8">
                        <w:t>2</w:t>
                      </w:r>
                      <w:r>
                        <w:t>__г.</w:t>
                      </w:r>
                    </w:p>
                    <w:p w14:paraId="5F150F38" w14:textId="77777777" w:rsidR="00323057" w:rsidRDefault="00323057" w:rsidP="00323057">
                      <w:pPr>
                        <w:rPr>
                          <w:sz w:val="24"/>
                        </w:rPr>
                      </w:pPr>
                    </w:p>
                    <w:p w14:paraId="45F5C81C" w14:textId="77777777" w:rsidR="00323057" w:rsidRDefault="00323057" w:rsidP="00323057">
                      <w:pPr>
                        <w:rPr>
                          <w:sz w:val="24"/>
                        </w:rPr>
                      </w:pPr>
                    </w:p>
                    <w:p w14:paraId="010AC22D" w14:textId="16BAF3D1" w:rsidR="00323057" w:rsidRDefault="00323057" w:rsidP="00323057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ВКР сдана в ГЭК №</w:t>
                      </w:r>
                      <w:r w:rsidRPr="00276625">
                        <w:rPr>
                          <w:sz w:val="24"/>
                          <w:u w:val="single"/>
                        </w:rPr>
                        <w:t xml:space="preserve"> </w:t>
                      </w:r>
                      <w:r w:rsidR="00276625" w:rsidRPr="00276625">
                        <w:rPr>
                          <w:sz w:val="24"/>
                          <w:u w:val="single"/>
                          <w:lang w:val="en-US"/>
                        </w:rPr>
                        <w:t xml:space="preserve">  11.1</w:t>
                      </w:r>
                      <w:r w:rsidR="00276625">
                        <w:rPr>
                          <w:sz w:val="24"/>
                          <w:u w:val="single"/>
                          <w:lang w:val="en-US"/>
                        </w:rPr>
                        <w:t xml:space="preserve">   ,</w:t>
                      </w:r>
                      <w:r>
                        <w:rPr>
                          <w:sz w:val="24"/>
                        </w:rPr>
                        <w:t xml:space="preserve"> тема сверена с данными приказа </w:t>
                      </w:r>
                    </w:p>
                    <w:p w14:paraId="14C7F052" w14:textId="77777777" w:rsidR="00323057" w:rsidRDefault="00323057" w:rsidP="00323057">
                      <w:pPr>
                        <w:spacing w:before="120"/>
                        <w:ind w:firstLine="2693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___________________________________________________</w:t>
                      </w:r>
                    </w:p>
                    <w:p w14:paraId="555B4791" w14:textId="77777777" w:rsidR="00323057" w:rsidRDefault="00323057" w:rsidP="00323057">
                      <w:pPr>
                        <w:pStyle w:val="31"/>
                        <w:ind w:firstLine="2694"/>
                        <w:jc w:val="center"/>
                      </w:pPr>
                      <w:r>
                        <w:t>(подпись секретаря</w:t>
                      </w:r>
                      <w:r w:rsidRPr="00A75743">
                        <w:t xml:space="preserve"> </w:t>
                      </w:r>
                      <w:r>
                        <w:t>государственной экзаменационной комиссии по защите ВКР, дата)</w:t>
                      </w:r>
                    </w:p>
                    <w:p w14:paraId="29D5597C" w14:textId="77777777" w:rsidR="00323057" w:rsidRPr="008E6EF8" w:rsidRDefault="00323057" w:rsidP="00323057">
                      <w:pPr>
                        <w:spacing w:before="120"/>
                        <w:ind w:firstLine="3260"/>
                        <w:rPr>
                          <w:sz w:val="16"/>
                          <w:szCs w:val="16"/>
                        </w:rPr>
                      </w:pPr>
                    </w:p>
                    <w:p w14:paraId="78D6B712" w14:textId="188E1225" w:rsidR="00323057" w:rsidRDefault="00276625" w:rsidP="00323057">
                      <w:pPr>
                        <w:ind w:firstLine="2835"/>
                        <w:rPr>
                          <w:sz w:val="24"/>
                        </w:rPr>
                      </w:pPr>
                      <w:r w:rsidRPr="00276625">
                        <w:rPr>
                          <w:sz w:val="24"/>
                          <w:u w:val="single"/>
                        </w:rPr>
                        <w:tab/>
                      </w:r>
                      <w:r w:rsidRPr="00276625">
                        <w:rPr>
                          <w:sz w:val="24"/>
                          <w:u w:val="single"/>
                        </w:rPr>
                        <w:tab/>
                      </w:r>
                      <w:r w:rsidRPr="00276625">
                        <w:rPr>
                          <w:sz w:val="24"/>
                          <w:u w:val="single"/>
                        </w:rPr>
                        <w:t>Харюткина София Александровна</w:t>
                      </w:r>
                      <w:r w:rsidRPr="00276625">
                        <w:rPr>
                          <w:sz w:val="24"/>
                          <w:u w:val="single"/>
                        </w:rPr>
                        <w:tab/>
                      </w:r>
                      <w:r w:rsidRPr="00276625">
                        <w:rPr>
                          <w:sz w:val="24"/>
                          <w:u w:val="single"/>
                        </w:rPr>
                        <w:tab/>
                      </w:r>
                    </w:p>
                    <w:p w14:paraId="603A2340" w14:textId="77777777" w:rsidR="00323057" w:rsidRDefault="00323057" w:rsidP="00323057">
                      <w:pPr>
                        <w:pStyle w:val="31"/>
                        <w:ind w:firstLine="2127"/>
                        <w:jc w:val="center"/>
                      </w:pPr>
                      <w:r>
                        <w:t xml:space="preserve">(фамилия, имя, отчество секретаря государственной </w:t>
                      </w:r>
                    </w:p>
                    <w:p w14:paraId="316735E1" w14:textId="77777777" w:rsidR="00323057" w:rsidRDefault="00323057" w:rsidP="00323057">
                      <w:pPr>
                        <w:pStyle w:val="31"/>
                        <w:ind w:firstLine="2127"/>
                        <w:jc w:val="center"/>
                      </w:pPr>
                      <w:r>
                        <w:t>экзаменационной комиссии по защите ВКР)</w:t>
                      </w:r>
                    </w:p>
                  </w:txbxContent>
                </v:textbox>
              </v:rect>
            </w:pict>
          </mc:Fallback>
        </mc:AlternateContent>
      </w:r>
    </w:p>
    <w:p w14:paraId="120FB416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7F7C712D" w14:textId="73F7A5BD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640ECC99" w14:textId="65335C2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26CBF029" w14:textId="18DBE981" w:rsidR="00323057" w:rsidRPr="00741E68" w:rsidRDefault="007A2781" w:rsidP="00323057">
      <w:pPr>
        <w:pStyle w:val="21"/>
        <w:ind w:left="390"/>
        <w:jc w:val="left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087FD685" wp14:editId="3E8B0A9F">
                <wp:simplePos x="0" y="0"/>
                <wp:positionH relativeFrom="column">
                  <wp:posOffset>-29845</wp:posOffset>
                </wp:positionH>
                <wp:positionV relativeFrom="paragraph">
                  <wp:posOffset>53975</wp:posOffset>
                </wp:positionV>
                <wp:extent cx="5984875" cy="1423035"/>
                <wp:effectExtent l="0" t="0" r="15875" b="24765"/>
                <wp:wrapNone/>
                <wp:docPr id="2021017574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4875" cy="14230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F0D14" w14:textId="77777777" w:rsidR="00323057" w:rsidRDefault="00323057" w:rsidP="00323057"/>
                          <w:p w14:paraId="6E55BF0F" w14:textId="77777777" w:rsidR="00323057" w:rsidRDefault="00323057" w:rsidP="00323057"/>
                          <w:p w14:paraId="6A8F99F5" w14:textId="77777777" w:rsidR="00323057" w:rsidRDefault="00323057" w:rsidP="00323057"/>
                          <w:p w14:paraId="2212416B" w14:textId="77777777" w:rsidR="00323057" w:rsidRDefault="00323057" w:rsidP="00323057"/>
                          <w:p w14:paraId="3164718D" w14:textId="77777777" w:rsidR="00323057" w:rsidRDefault="00323057" w:rsidP="00323057"/>
                          <w:p w14:paraId="7564F33B" w14:textId="77777777" w:rsidR="00323057" w:rsidRPr="00F46919" w:rsidRDefault="00323057" w:rsidP="00323057">
                            <w:pPr>
                              <w:rPr>
                                <w:b/>
                                <w:i/>
                                <w:color w:val="FF000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7FD685" id="Надпись 1" o:spid="_x0000_s1060" type="#_x0000_t202" style="position:absolute;left:0;text-align:left;margin-left:-2.35pt;margin-top:4.25pt;width:471.25pt;height:112.05pt;z-index:-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hzuGgIAAAsEAAAOAAAAZHJzL2Uyb0RvYy54bWysU9tu2zAMfR+wfxD0vjhxkjUx4hRdug4D&#10;ugvQ7QMUWbaFyaJGKbGzrx8lp2mwvQ3zg0Ca1CF5eLS5HTrDjgq9Blvy2WTKmbISKm2bkn//9vBm&#10;xZkPwlbCgFUlPynPb7evX216V6gcWjCVQkYg1he9K3kbgiuyzMtWdcJPwClLwRqwE4FcbLIKRU/o&#10;ncny6fRt1gNWDkEq7+nv/Rjk24Rf10qGL3XtVWCm5NRbSCemcx/PbLsRRYPCtVqe2xD/0EUntKWi&#10;F6h7EQQ7oP4LqtMSwUMdJhK6DOpaS5VmoGlm0z+meWqFU2kWIse7C03+/8HKz8cn9xVZGN7BQAtM&#10;Q3j3CPKHZxZ2rbCNukOEvlWiosKzSFnWO1+cr0aqfeEjyL7/BBUtWRwCJKChxi6yQnMyQqcFnC6k&#10;qyEwST+X69VidbPkTFJstsjn0/ky1RDF83WHPnxQ0LFolBxpqwleHB99iO2I4jklVrPwoI1JmzWW&#10;9SVfL/PlOBgYXcVgTPPY7HcG2VFEbaTvXNdfp3U6kEKN7kq+uiSJItLx3lapShDajDZ1YuyZn0jJ&#10;SE4Y9gPTVcnneawQ+dpDdSLGEEZF0gsiowX8xVlPaiy5/3kQqDgzHy2xvp4tFlG+yVksb3Jy8Dqy&#10;v44IKwmq5IGz0dyFUfIHh7ppqdK4Zwt3tKlaJw5fujr3T4pL1J5fR5T0tZ+yXt7w9jcAAAD//wMA&#10;UEsDBBQABgAIAAAAIQC0IcQS3QAAAAgBAAAPAAAAZHJzL2Rvd25yZXYueG1sTI9NT4NAEIbvJv6H&#10;zZh4axdBS4ssjbF6t1jb68JOgcjOEnbbor/e8aTHyfsxz5uvJ9uLM46+c6Tgbh6BQKqd6ahRsHt/&#10;nS1B+KDJ6N4RKvhCD+vi+irXmXEX2uK5DI3gEvKZVtCGMGRS+rpFq/3cDUisHd1odeBzbKQZ9YXL&#10;bS/jKFpIqzviD60e8LnF+rM8WcaID7tk81Zimuoq2bx8f6yO+16p25vp6RFEwCn8meEXnzNQMFPl&#10;TmS86BXM7lN2Klg+gGB5laS8pFIQJ/ECZJHL/wOKHwAAAP//AwBQSwECLQAUAAYACAAAACEAtoM4&#10;kv4AAADhAQAAEwAAAAAAAAAAAAAAAAAAAAAAW0NvbnRlbnRfVHlwZXNdLnhtbFBLAQItABQABgAI&#10;AAAAIQA4/SH/1gAAAJQBAAALAAAAAAAAAAAAAAAAAC8BAABfcmVscy8ucmVsc1BLAQItABQABgAI&#10;AAAAIQA8ihzuGgIAAAsEAAAOAAAAAAAAAAAAAAAAAC4CAABkcnMvZTJvRG9jLnhtbFBLAQItABQA&#10;BgAIAAAAIQC0IcQS3QAAAAgBAAAPAAAAAAAAAAAAAAAAAHQEAABkcnMvZG93bnJldi54bWxQSwUG&#10;AAAAAAQABADzAAAAfgUAAAAA&#10;" filled="f">
                <v:textbox>
                  <w:txbxContent>
                    <w:p w14:paraId="7B6F0D14" w14:textId="77777777" w:rsidR="00323057" w:rsidRDefault="00323057" w:rsidP="00323057"/>
                    <w:p w14:paraId="6E55BF0F" w14:textId="77777777" w:rsidR="00323057" w:rsidRDefault="00323057" w:rsidP="00323057"/>
                    <w:p w14:paraId="6A8F99F5" w14:textId="77777777" w:rsidR="00323057" w:rsidRDefault="00323057" w:rsidP="00323057"/>
                    <w:p w14:paraId="2212416B" w14:textId="77777777" w:rsidR="00323057" w:rsidRDefault="00323057" w:rsidP="00323057"/>
                    <w:p w14:paraId="3164718D" w14:textId="77777777" w:rsidR="00323057" w:rsidRDefault="00323057" w:rsidP="00323057"/>
                    <w:p w14:paraId="7564F33B" w14:textId="77777777" w:rsidR="00323057" w:rsidRPr="00F46919" w:rsidRDefault="00323057" w:rsidP="00323057">
                      <w:pPr>
                        <w:rPr>
                          <w:b/>
                          <w:i/>
                          <w:color w:val="FF0000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8C921EB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57272A15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14864F42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7F9B5277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04B7A7FB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14B3E855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54E4B56E" w14:textId="77777777" w:rsidR="00323057" w:rsidRPr="00741E68" w:rsidRDefault="00323057" w:rsidP="00323057">
      <w:pPr>
        <w:pStyle w:val="21"/>
        <w:ind w:left="390"/>
        <w:jc w:val="left"/>
        <w:rPr>
          <w:lang w:val="ru-RU"/>
        </w:rPr>
      </w:pPr>
    </w:p>
    <w:p w14:paraId="651131C6" w14:textId="77777777" w:rsidR="00323057" w:rsidRPr="00741E68" w:rsidRDefault="00323057" w:rsidP="00323057"/>
    <w:p w14:paraId="4F2BFE96" w14:textId="77777777" w:rsidR="003922A5" w:rsidRPr="00741E68" w:rsidRDefault="003922A5" w:rsidP="003922A5">
      <w:pPr>
        <w:spacing w:line="360" w:lineRule="auto"/>
        <w:jc w:val="center"/>
        <w:rPr>
          <w:b/>
          <w:bCs/>
          <w:sz w:val="28"/>
          <w:szCs w:val="28"/>
        </w:rPr>
      </w:pPr>
    </w:p>
    <w:p w14:paraId="6865BE47" w14:textId="65D2AD10" w:rsidR="00323057" w:rsidRPr="00741E68" w:rsidRDefault="00323057">
      <w:pPr>
        <w:rPr>
          <w:b/>
          <w:bCs/>
          <w:sz w:val="28"/>
          <w:szCs w:val="28"/>
        </w:rPr>
      </w:pPr>
      <w:r w:rsidRPr="00741E68">
        <w:rPr>
          <w:b/>
          <w:bCs/>
          <w:sz w:val="28"/>
          <w:szCs w:val="28"/>
        </w:rPr>
        <w:br w:type="page"/>
      </w:r>
    </w:p>
    <w:p w14:paraId="5E462038" w14:textId="77777777" w:rsidR="00323057" w:rsidRPr="00741E68" w:rsidRDefault="00323057" w:rsidP="003922A5">
      <w:pPr>
        <w:spacing w:line="360" w:lineRule="auto"/>
        <w:jc w:val="center"/>
        <w:rPr>
          <w:b/>
          <w:bCs/>
          <w:sz w:val="28"/>
          <w:szCs w:val="28"/>
        </w:rPr>
        <w:sectPr w:rsidR="00323057" w:rsidRPr="00741E68" w:rsidSect="00953306">
          <w:footerReference w:type="default" r:id="rId8"/>
          <w:pgSz w:w="11906" w:h="16838" w:code="9"/>
          <w:pgMar w:top="1134" w:right="1701" w:bottom="1134" w:left="567" w:header="709" w:footer="709" w:gutter="0"/>
          <w:cols w:space="720"/>
          <w:titlePg/>
          <w:docGrid w:linePitch="272"/>
        </w:sectPr>
      </w:pPr>
    </w:p>
    <w:p w14:paraId="1638790E" w14:textId="37ACE0CC" w:rsidR="003922A5" w:rsidRPr="00741E68" w:rsidRDefault="00CD1268" w:rsidP="003922A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РЕФЕРАТ</w:t>
      </w:r>
    </w:p>
    <w:p w14:paraId="0F88CFCD" w14:textId="05781661" w:rsidR="003922A5" w:rsidRPr="00741E68" w:rsidRDefault="003922A5" w:rsidP="003922A5">
      <w:pPr>
        <w:spacing w:line="360" w:lineRule="auto"/>
        <w:jc w:val="both"/>
        <w:rPr>
          <w:sz w:val="28"/>
          <w:szCs w:val="28"/>
        </w:rPr>
      </w:pPr>
      <w:r w:rsidRPr="00741E68">
        <w:rPr>
          <w:b/>
          <w:bCs/>
          <w:sz w:val="28"/>
          <w:szCs w:val="28"/>
        </w:rPr>
        <w:tab/>
      </w:r>
      <w:r w:rsidRPr="00741E68">
        <w:rPr>
          <w:sz w:val="28"/>
          <w:szCs w:val="28"/>
        </w:rPr>
        <w:t xml:space="preserve">Выпускная квалификационная работа выполнена студентом </w:t>
      </w:r>
      <w:r w:rsidR="009368A3" w:rsidRPr="00741E68">
        <w:rPr>
          <w:sz w:val="28"/>
          <w:szCs w:val="28"/>
        </w:rPr>
        <w:t>Павловым Иваном Алексеевичем</w:t>
      </w:r>
      <w:r w:rsidRPr="00741E68">
        <w:rPr>
          <w:sz w:val="28"/>
          <w:szCs w:val="28"/>
        </w:rPr>
        <w:t>.</w:t>
      </w:r>
    </w:p>
    <w:p w14:paraId="0E98AA6A" w14:textId="77777777" w:rsidR="003922A5" w:rsidRPr="00741E68" w:rsidRDefault="003922A5" w:rsidP="003922A5">
      <w:pPr>
        <w:spacing w:line="360" w:lineRule="auto"/>
        <w:jc w:val="both"/>
        <w:rPr>
          <w:sz w:val="28"/>
          <w:szCs w:val="28"/>
        </w:rPr>
      </w:pPr>
      <w:r w:rsidRPr="00741E68">
        <w:rPr>
          <w:sz w:val="28"/>
          <w:szCs w:val="28"/>
        </w:rPr>
        <w:tab/>
        <w:t>Место создания – ФГБОУ ВО «Новосибирский государственный технический университет».</w:t>
      </w:r>
    </w:p>
    <w:p w14:paraId="11CE6E2A" w14:textId="77777777" w:rsidR="003922A5" w:rsidRPr="00741E68" w:rsidRDefault="003922A5" w:rsidP="003922A5">
      <w:pPr>
        <w:spacing w:line="360" w:lineRule="auto"/>
        <w:jc w:val="both"/>
        <w:rPr>
          <w:sz w:val="28"/>
          <w:szCs w:val="28"/>
        </w:rPr>
      </w:pPr>
      <w:r w:rsidRPr="00741E68">
        <w:rPr>
          <w:sz w:val="28"/>
          <w:szCs w:val="28"/>
        </w:rPr>
        <w:tab/>
        <w:t>Руководитель – старший преподаватель кафедры Вычислительной техники, Мищенко Полина Валерьевна.</w:t>
      </w:r>
    </w:p>
    <w:p w14:paraId="376509F0" w14:textId="25275AB4" w:rsidR="003922A5" w:rsidRPr="00741E68" w:rsidRDefault="003922A5" w:rsidP="003922A5">
      <w:pPr>
        <w:spacing w:line="360" w:lineRule="auto"/>
        <w:jc w:val="both"/>
        <w:rPr>
          <w:sz w:val="28"/>
          <w:szCs w:val="28"/>
        </w:rPr>
      </w:pPr>
      <w:r w:rsidRPr="00741E68">
        <w:rPr>
          <w:sz w:val="28"/>
          <w:szCs w:val="28"/>
        </w:rPr>
        <w:tab/>
        <w:t xml:space="preserve">Пояснительная записка состоит из </w:t>
      </w:r>
      <w:r w:rsidR="00CC0A11" w:rsidRPr="00741E68">
        <w:rPr>
          <w:sz w:val="28"/>
          <w:szCs w:val="28"/>
        </w:rPr>
        <w:t>7</w:t>
      </w:r>
      <w:r w:rsidR="004E08B4" w:rsidRPr="00741E68">
        <w:rPr>
          <w:sz w:val="28"/>
          <w:szCs w:val="28"/>
        </w:rPr>
        <w:t xml:space="preserve"> </w:t>
      </w:r>
      <w:r w:rsidRPr="00741E68">
        <w:rPr>
          <w:sz w:val="28"/>
          <w:szCs w:val="28"/>
        </w:rPr>
        <w:t xml:space="preserve">глав, содержит </w:t>
      </w:r>
      <w:r w:rsidR="00B97ECE">
        <w:rPr>
          <w:sz w:val="28"/>
          <w:szCs w:val="28"/>
        </w:rPr>
        <w:t>75</w:t>
      </w:r>
      <w:r w:rsidRPr="00741E68">
        <w:rPr>
          <w:sz w:val="28"/>
          <w:szCs w:val="28"/>
        </w:rPr>
        <w:t xml:space="preserve"> страниц</w:t>
      </w:r>
      <w:r w:rsidR="00CA11D0">
        <w:rPr>
          <w:sz w:val="28"/>
          <w:szCs w:val="28"/>
        </w:rPr>
        <w:t>ы</w:t>
      </w:r>
      <w:r w:rsidRPr="00741E68">
        <w:rPr>
          <w:sz w:val="28"/>
          <w:szCs w:val="28"/>
        </w:rPr>
        <w:t xml:space="preserve"> основного текста, </w:t>
      </w:r>
      <w:r w:rsidR="00063309" w:rsidRPr="00CA11D0">
        <w:rPr>
          <w:sz w:val="28"/>
          <w:szCs w:val="28"/>
        </w:rPr>
        <w:t>60</w:t>
      </w:r>
      <w:r w:rsidRPr="00741E68">
        <w:rPr>
          <w:sz w:val="28"/>
          <w:szCs w:val="28"/>
        </w:rPr>
        <w:t xml:space="preserve"> рисунков, </w:t>
      </w:r>
      <w:r w:rsidR="00122D98">
        <w:rPr>
          <w:sz w:val="28"/>
          <w:szCs w:val="28"/>
        </w:rPr>
        <w:t>7</w:t>
      </w:r>
      <w:r w:rsidRPr="00741E68">
        <w:rPr>
          <w:sz w:val="28"/>
          <w:szCs w:val="28"/>
        </w:rPr>
        <w:t xml:space="preserve"> источников и </w:t>
      </w:r>
      <w:r w:rsidR="00293C9E" w:rsidRPr="00CA11D0">
        <w:rPr>
          <w:sz w:val="28"/>
          <w:szCs w:val="28"/>
        </w:rPr>
        <w:t>2</w:t>
      </w:r>
      <w:r w:rsidRPr="00741E68">
        <w:rPr>
          <w:sz w:val="28"/>
          <w:szCs w:val="28"/>
        </w:rPr>
        <w:t xml:space="preserve"> приложени</w:t>
      </w:r>
      <w:r w:rsidR="00293C9E" w:rsidRPr="00741E68">
        <w:rPr>
          <w:sz w:val="28"/>
          <w:szCs w:val="28"/>
        </w:rPr>
        <w:t>я</w:t>
      </w:r>
      <w:r w:rsidRPr="00741E68">
        <w:rPr>
          <w:sz w:val="28"/>
          <w:szCs w:val="28"/>
        </w:rPr>
        <w:t xml:space="preserve">. Полный объём пояснительной записки </w:t>
      </w:r>
      <w:r w:rsidRPr="00CA11D0">
        <w:rPr>
          <w:sz w:val="28"/>
          <w:szCs w:val="28"/>
        </w:rPr>
        <w:t xml:space="preserve">составляет </w:t>
      </w:r>
      <w:r w:rsidR="00B97ECE">
        <w:rPr>
          <w:sz w:val="28"/>
          <w:szCs w:val="28"/>
        </w:rPr>
        <w:t>130</w:t>
      </w:r>
      <w:r w:rsidRPr="00CA11D0">
        <w:rPr>
          <w:sz w:val="28"/>
          <w:szCs w:val="28"/>
        </w:rPr>
        <w:t xml:space="preserve"> страниц</w:t>
      </w:r>
      <w:r w:rsidR="00D762B9" w:rsidRPr="00CA11D0">
        <w:rPr>
          <w:sz w:val="28"/>
          <w:szCs w:val="28"/>
        </w:rPr>
        <w:t>ы</w:t>
      </w:r>
      <w:r w:rsidRPr="00CA11D0">
        <w:rPr>
          <w:sz w:val="28"/>
          <w:szCs w:val="28"/>
        </w:rPr>
        <w:t>.</w:t>
      </w:r>
    </w:p>
    <w:p w14:paraId="5A9A7110" w14:textId="0A927193" w:rsidR="003922A5" w:rsidRDefault="003922A5" w:rsidP="003922A5">
      <w:pPr>
        <w:spacing w:line="360" w:lineRule="auto"/>
        <w:jc w:val="both"/>
        <w:rPr>
          <w:sz w:val="28"/>
          <w:szCs w:val="28"/>
        </w:rPr>
      </w:pPr>
      <w:r w:rsidRPr="00741E68">
        <w:rPr>
          <w:sz w:val="28"/>
          <w:szCs w:val="28"/>
        </w:rPr>
        <w:tab/>
        <w:t xml:space="preserve">Список ключевых слов: </w:t>
      </w:r>
      <w:r w:rsidR="00931183">
        <w:rPr>
          <w:sz w:val="28"/>
          <w:szCs w:val="28"/>
          <w:lang w:val="en-US"/>
        </w:rPr>
        <w:t>Python,</w:t>
      </w:r>
      <w:r w:rsidR="00931183">
        <w:rPr>
          <w:sz w:val="28"/>
          <w:szCs w:val="28"/>
        </w:rPr>
        <w:t xml:space="preserve"> </w:t>
      </w:r>
      <w:r w:rsidR="00931183">
        <w:rPr>
          <w:sz w:val="28"/>
          <w:szCs w:val="28"/>
          <w:lang w:val="en-US"/>
        </w:rPr>
        <w:t>AIOgram,</w:t>
      </w:r>
      <w:r w:rsidR="00931183">
        <w:rPr>
          <w:sz w:val="28"/>
          <w:szCs w:val="28"/>
        </w:rPr>
        <w:t xml:space="preserve"> </w:t>
      </w:r>
      <w:r w:rsidR="008F6FA2">
        <w:rPr>
          <w:sz w:val="28"/>
          <w:szCs w:val="28"/>
        </w:rPr>
        <w:t>Telegram-бот</w:t>
      </w:r>
      <w:r w:rsidR="00931183">
        <w:rPr>
          <w:sz w:val="28"/>
          <w:szCs w:val="28"/>
        </w:rPr>
        <w:t xml:space="preserve">, асинхронность, </w:t>
      </w:r>
      <w:r w:rsidR="00931183">
        <w:rPr>
          <w:sz w:val="28"/>
          <w:szCs w:val="28"/>
          <w:lang w:val="en-US"/>
        </w:rPr>
        <w:t>MVC</w:t>
      </w:r>
      <w:r w:rsidR="00931183">
        <w:rPr>
          <w:sz w:val="28"/>
          <w:szCs w:val="28"/>
        </w:rPr>
        <w:t xml:space="preserve">, </w:t>
      </w:r>
      <w:r w:rsidR="00931183">
        <w:rPr>
          <w:sz w:val="28"/>
          <w:szCs w:val="28"/>
          <w:lang w:val="en-US"/>
        </w:rPr>
        <w:t>PostgreSQL</w:t>
      </w:r>
      <w:r w:rsidR="00931183">
        <w:rPr>
          <w:sz w:val="28"/>
          <w:szCs w:val="28"/>
        </w:rPr>
        <w:t xml:space="preserve">. </w:t>
      </w:r>
      <w:r w:rsidR="00FB728E" w:rsidRPr="00741E68">
        <w:rPr>
          <w:sz w:val="28"/>
          <w:szCs w:val="28"/>
        </w:rPr>
        <w:t xml:space="preserve"> </w:t>
      </w:r>
    </w:p>
    <w:p w14:paraId="4B243337" w14:textId="77777777" w:rsidR="00314044" w:rsidRDefault="00314044" w:rsidP="003922A5">
      <w:pPr>
        <w:spacing w:line="360" w:lineRule="auto"/>
        <w:jc w:val="both"/>
        <w:rPr>
          <w:sz w:val="28"/>
          <w:szCs w:val="28"/>
        </w:rPr>
      </w:pPr>
    </w:p>
    <w:p w14:paraId="73906C7F" w14:textId="052220A1" w:rsidR="00314044" w:rsidRPr="00741E68" w:rsidRDefault="00314044" w:rsidP="003922A5">
      <w:pPr>
        <w:spacing w:line="360" w:lineRule="auto"/>
        <w:jc w:val="both"/>
        <w:rPr>
          <w:sz w:val="28"/>
          <w:szCs w:val="28"/>
        </w:rPr>
        <w:sectPr w:rsidR="00314044" w:rsidRPr="00741E68" w:rsidSect="003922A5">
          <w:type w:val="continuous"/>
          <w:pgSz w:w="11906" w:h="16838"/>
          <w:pgMar w:top="1134" w:right="567" w:bottom="1134" w:left="1701" w:header="709" w:footer="709" w:gutter="0"/>
          <w:cols w:space="720"/>
          <w:titlePg/>
          <w:docGrid w:linePitch="272"/>
        </w:sectPr>
      </w:pPr>
    </w:p>
    <w:p w14:paraId="42B9B8D7" w14:textId="7A11017D" w:rsidR="00165285" w:rsidRPr="00741E68" w:rsidRDefault="00165285" w:rsidP="00165285">
      <w:pPr>
        <w:pStyle w:val="11"/>
        <w:jc w:val="center"/>
        <w:rPr>
          <w:b/>
          <w:bCs/>
          <w:sz w:val="32"/>
          <w:szCs w:val="32"/>
        </w:rPr>
      </w:pPr>
      <w:r w:rsidRPr="00741E68">
        <w:rPr>
          <w:b/>
          <w:bCs/>
        </w:rPr>
        <w:lastRenderedPageBreak/>
        <w:t>СОДЕРЖАНИЕ</w:t>
      </w:r>
    </w:p>
    <w:p w14:paraId="67469ECC" w14:textId="0A727E62" w:rsidR="000E5CA8" w:rsidRDefault="00165285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741E68">
        <w:rPr>
          <w:b/>
          <w:bCs/>
          <w:szCs w:val="28"/>
        </w:rPr>
        <w:fldChar w:fldCharType="begin"/>
      </w:r>
      <w:r w:rsidRPr="00741E68">
        <w:rPr>
          <w:b/>
          <w:bCs/>
          <w:szCs w:val="28"/>
        </w:rPr>
        <w:instrText xml:space="preserve"> TOC \h \z \u \t "з2;2;з1;1;з3;3" </w:instrText>
      </w:r>
      <w:r w:rsidRPr="00741E68">
        <w:rPr>
          <w:b/>
          <w:bCs/>
          <w:szCs w:val="28"/>
        </w:rPr>
        <w:fldChar w:fldCharType="separate"/>
      </w:r>
      <w:hyperlink w:anchor="_Toc138326073" w:history="1">
        <w:r w:rsidR="000E5CA8" w:rsidRPr="002B4AEF">
          <w:rPr>
            <w:rStyle w:val="a4"/>
            <w:noProof/>
          </w:rPr>
          <w:t>ВВЕДЕНИЕ</w:t>
        </w:r>
        <w:r w:rsidR="000E5CA8">
          <w:rPr>
            <w:noProof/>
            <w:webHidden/>
          </w:rPr>
          <w:tab/>
        </w:r>
        <w:r w:rsidR="000E5CA8">
          <w:rPr>
            <w:noProof/>
            <w:webHidden/>
          </w:rPr>
          <w:fldChar w:fldCharType="begin"/>
        </w:r>
        <w:r w:rsidR="000E5CA8">
          <w:rPr>
            <w:noProof/>
            <w:webHidden/>
          </w:rPr>
          <w:instrText xml:space="preserve"> PAGEREF _Toc138326073 \h </w:instrText>
        </w:r>
        <w:r w:rsidR="000E5CA8">
          <w:rPr>
            <w:noProof/>
            <w:webHidden/>
          </w:rPr>
        </w:r>
        <w:r w:rsidR="000E5CA8">
          <w:rPr>
            <w:noProof/>
            <w:webHidden/>
          </w:rPr>
          <w:fldChar w:fldCharType="separate"/>
        </w:r>
        <w:r w:rsidR="000E5CA8">
          <w:rPr>
            <w:noProof/>
            <w:webHidden/>
          </w:rPr>
          <w:t>7</w:t>
        </w:r>
        <w:r w:rsidR="000E5CA8">
          <w:rPr>
            <w:noProof/>
            <w:webHidden/>
          </w:rPr>
          <w:fldChar w:fldCharType="end"/>
        </w:r>
      </w:hyperlink>
    </w:p>
    <w:p w14:paraId="1B46DC71" w14:textId="0FC46C63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74" w:history="1">
        <w:r w:rsidRPr="002B4AEF">
          <w:rPr>
            <w:rStyle w:val="a4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8396D9" w14:textId="5AEAB8B0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75" w:history="1">
        <w:r w:rsidRPr="002B4AEF">
          <w:rPr>
            <w:rStyle w:val="a4"/>
            <w:noProof/>
          </w:rPr>
          <w:t>1 АНАЛИЗ АНАЛОГИЧНЫХ ПРОГРАММНЫХ ПРОДУКТОВ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3EB45C" w14:textId="176A650E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76" w:history="1">
        <w:r w:rsidRPr="002B4AEF">
          <w:rPr>
            <w:rStyle w:val="a4"/>
            <w:noProof/>
          </w:rPr>
          <w:t>1.1 Censure_bot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F9A09BB" w14:textId="7E4A6D06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77" w:history="1">
        <w:r w:rsidRPr="002B4AEF">
          <w:rPr>
            <w:rStyle w:val="a4"/>
            <w:noProof/>
          </w:rPr>
          <w:t>1.2 Birthday 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7442BF" w14:textId="2CFA0BD2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78" w:history="1">
        <w:r w:rsidRPr="002B4AEF">
          <w:rPr>
            <w:rStyle w:val="a4"/>
            <w:noProof/>
          </w:rPr>
          <w:t>2 ТЕХНИЧЕСКОЕ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E315DF3" w14:textId="5F5C1128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79" w:history="1">
        <w:r w:rsidRPr="002B4AEF">
          <w:rPr>
            <w:rStyle w:val="a4"/>
            <w:bCs/>
            <w:noProof/>
          </w:rPr>
          <w:t>2.1 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EDEE78" w14:textId="3982D84C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80" w:history="1">
        <w:r w:rsidRPr="002B4AEF">
          <w:rPr>
            <w:rStyle w:val="a4"/>
            <w:noProof/>
          </w:rPr>
          <w:t>2.1.1 Общие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0E25E77" w14:textId="4DCABA44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81" w:history="1">
        <w:r w:rsidRPr="002B4AEF">
          <w:rPr>
            <w:rStyle w:val="a4"/>
            <w:noProof/>
          </w:rPr>
          <w:t>2.1.2 Определения, акронимы и сокращения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4ED226" w14:textId="29C7A579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82" w:history="1">
        <w:r w:rsidRPr="002B4AEF">
          <w:rPr>
            <w:rStyle w:val="a4"/>
            <w:bCs/>
            <w:noProof/>
          </w:rPr>
          <w:t>2.2 Назначение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E0CA41" w14:textId="4D11B947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83" w:history="1">
        <w:r w:rsidRPr="002B4AEF">
          <w:rPr>
            <w:rStyle w:val="a4"/>
            <w:noProof/>
          </w:rPr>
          <w:t>2.3 Необходимая функциональность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BBC0045" w14:textId="7E0F17B7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84" w:history="1">
        <w:r w:rsidRPr="002B4AEF">
          <w:rPr>
            <w:rStyle w:val="a4"/>
            <w:noProof/>
          </w:rPr>
          <w:t>2.3.1 Регистрация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6633D0B" w14:textId="6ACD294D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85" w:history="1">
        <w:r w:rsidRPr="002B4AEF">
          <w:rPr>
            <w:rStyle w:val="a4"/>
            <w:noProof/>
          </w:rPr>
          <w:t>2.3.2 Система разного доступа и разграничения полномочий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829B101" w14:textId="65BAD8D2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86" w:history="1">
        <w:r w:rsidRPr="002B4AEF">
          <w:rPr>
            <w:rStyle w:val="a4"/>
            <w:noProof/>
          </w:rPr>
          <w:t>2.3.3 Функция широковещательной рассылки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783D52" w14:textId="7FB4B04C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87" w:history="1">
        <w:r w:rsidRPr="002B4AEF">
          <w:rPr>
            <w:rStyle w:val="a4"/>
            <w:noProof/>
          </w:rPr>
          <w:t>2.3.4 Система оповещений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9D530FB" w14:textId="620E0AA2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88" w:history="1">
        <w:r w:rsidRPr="002B4AEF">
          <w:rPr>
            <w:rStyle w:val="a4"/>
            <w:noProof/>
          </w:rPr>
          <w:t>2.3.5 Система Анти-мат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2C4DDE2" w14:textId="72202712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89" w:history="1">
        <w:r w:rsidRPr="002B4AEF">
          <w:rPr>
            <w:rStyle w:val="a4"/>
            <w:noProof/>
          </w:rPr>
          <w:t>2.3.6 Система клубных мероприятий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80F2A2" w14:textId="6F0650D8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90" w:history="1">
        <w:r w:rsidRPr="002B4AEF">
          <w:rPr>
            <w:rStyle w:val="a4"/>
            <w:noProof/>
          </w:rPr>
          <w:t>2.3.7 Система оповещения администраторов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EE8E7EC" w14:textId="7EBE1CFF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91" w:history="1">
        <w:r w:rsidRPr="002B4AEF">
          <w:rPr>
            <w:rStyle w:val="a4"/>
            <w:noProof/>
          </w:rPr>
          <w:t>2.3.8 Взаимодействие с информацией о пользователях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1635FB" w14:textId="5B6C499A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92" w:history="1">
        <w:r w:rsidRPr="002B4AEF">
          <w:rPr>
            <w:rStyle w:val="a4"/>
            <w:bCs/>
            <w:noProof/>
          </w:rPr>
          <w:t>2.4 Требования к программному обеспечению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721B193" w14:textId="1DACF7FD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93" w:history="1">
        <w:r w:rsidRPr="002B4AEF">
          <w:rPr>
            <w:rStyle w:val="a4"/>
            <w:noProof/>
          </w:rPr>
          <w:t>2.4.1 Общие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A65AF9" w14:textId="182B8C47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94" w:history="1">
        <w:r w:rsidRPr="002B4AEF">
          <w:rPr>
            <w:rStyle w:val="a4"/>
            <w:noProof/>
          </w:rPr>
          <w:t>2.4.2 Требования к графическому интерфейсу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2FCE4FD" w14:textId="5EEF0A9B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95" w:history="1">
        <w:r w:rsidRPr="002B4AEF">
          <w:rPr>
            <w:rStyle w:val="a4"/>
            <w:noProof/>
          </w:rPr>
          <w:t>2.4.3 Требования к взаимодействию с базой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AE99247" w14:textId="7D81379F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96" w:history="1">
        <w:r w:rsidRPr="002B4AEF">
          <w:rPr>
            <w:rStyle w:val="a4"/>
            <w:noProof/>
          </w:rPr>
          <w:t>2.4.4 Системные требования к размещению бота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D9D9BDD" w14:textId="782D9475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97" w:history="1">
        <w:r w:rsidRPr="002B4AEF">
          <w:rPr>
            <w:rStyle w:val="a4"/>
            <w:noProof/>
          </w:rPr>
          <w:t>3 ОБОСНОВАНИЕ ВЫБОРА СРЕДСТВ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271409B" w14:textId="554EEABD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98" w:history="1">
        <w:r w:rsidRPr="002B4AEF">
          <w:rPr>
            <w:rStyle w:val="a4"/>
            <w:bCs/>
            <w:noProof/>
          </w:rPr>
          <w:t>3.1 Язык программирования и платформа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DC8538C" w14:textId="40DBEC7F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099" w:history="1">
        <w:r w:rsidRPr="002B4AEF">
          <w:rPr>
            <w:rStyle w:val="a4"/>
            <w:noProof/>
          </w:rPr>
          <w:t>3.1.1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93A0883" w14:textId="130DA4BC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00" w:history="1">
        <w:r w:rsidRPr="002B4AEF">
          <w:rPr>
            <w:rStyle w:val="a4"/>
            <w:noProof/>
          </w:rPr>
          <w:t>3.1.2 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2655D95" w14:textId="5DE84B2F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01" w:history="1">
        <w:r w:rsidRPr="002B4AEF">
          <w:rPr>
            <w:rStyle w:val="a4"/>
            <w:noProof/>
          </w:rPr>
          <w:t>3.1.3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5C40EB9" w14:textId="6B4757AB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02" w:history="1">
        <w:r w:rsidRPr="002B4AEF">
          <w:rPr>
            <w:rStyle w:val="a4"/>
            <w:noProof/>
          </w:rPr>
          <w:t>3.1.4 Сравнение языков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D7590C6" w14:textId="4D10E94B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03" w:history="1">
        <w:r w:rsidRPr="002B4AEF">
          <w:rPr>
            <w:rStyle w:val="a4"/>
            <w:bCs/>
            <w:noProof/>
          </w:rPr>
          <w:t xml:space="preserve">3.2 Основной </w:t>
        </w:r>
        <w:r w:rsidRPr="002B4AEF">
          <w:rPr>
            <w:rStyle w:val="a4"/>
            <w:bCs/>
            <w:noProof/>
            <w:lang w:val="en-US"/>
          </w:rPr>
          <w:t xml:space="preserve">Python </w:t>
        </w:r>
        <w:r w:rsidRPr="002B4AEF">
          <w:rPr>
            <w:rStyle w:val="a4"/>
            <w:bCs/>
            <w:noProof/>
          </w:rPr>
          <w:t>фреймворк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23FACEF" w14:textId="6211D536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04" w:history="1">
        <w:r w:rsidRPr="002B4AEF">
          <w:rPr>
            <w:rStyle w:val="a4"/>
            <w:bCs/>
            <w:noProof/>
          </w:rPr>
          <w:t>3.3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FDA1EB9" w14:textId="037A6005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05" w:history="1">
        <w:r w:rsidRPr="002B4AEF">
          <w:rPr>
            <w:rStyle w:val="a4"/>
            <w:noProof/>
          </w:rPr>
          <w:t>4 АРХИТЕКТУРА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DD96724" w14:textId="6F35620A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06" w:history="1">
        <w:r w:rsidRPr="002B4AEF">
          <w:rPr>
            <w:rStyle w:val="a4"/>
            <w:bCs/>
            <w:noProof/>
          </w:rPr>
          <w:t>4.1 Общая архитектура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85691F0" w14:textId="7402C812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07" w:history="1">
        <w:r w:rsidRPr="002B4AEF">
          <w:rPr>
            <w:rStyle w:val="a4"/>
            <w:noProof/>
          </w:rPr>
          <w:t>4.2 Режим работы бота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C29976D" w14:textId="2BC93C6C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08" w:history="1">
        <w:r w:rsidRPr="002B4AEF">
          <w:rPr>
            <w:rStyle w:val="a4"/>
            <w:noProof/>
          </w:rPr>
          <w:t>5 СЦЕНАРИИ ВЗАИМОДЕЙСТВИЯ С СИСТЕМОЙ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2A31860" w14:textId="0C593F42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09" w:history="1">
        <w:r w:rsidRPr="002B4AEF">
          <w:rPr>
            <w:rStyle w:val="a4"/>
            <w:noProof/>
          </w:rPr>
          <w:t>6 РАЗРАБОТКА БОТА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5EAE44F" w14:textId="52641023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10" w:history="1">
        <w:r w:rsidRPr="002B4AEF">
          <w:rPr>
            <w:rStyle w:val="a4"/>
            <w:bCs/>
            <w:noProof/>
          </w:rPr>
          <w:t>6.1 Структура бота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F455E7A" w14:textId="38414844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11" w:history="1">
        <w:r w:rsidRPr="002B4AEF">
          <w:rPr>
            <w:rStyle w:val="a4"/>
            <w:bCs/>
            <w:noProof/>
          </w:rPr>
          <w:t>6.2 База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3463581" w14:textId="4D17B36C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12" w:history="1">
        <w:r w:rsidRPr="002B4AEF">
          <w:rPr>
            <w:rStyle w:val="a4"/>
            <w:bCs/>
            <w:noProof/>
          </w:rPr>
          <w:t>6.3 Визуальная часть бота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77F5EC4" w14:textId="2C66F1AA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13" w:history="1">
        <w:r w:rsidRPr="002B4AEF">
          <w:rPr>
            <w:rStyle w:val="a4"/>
            <w:bCs/>
            <w:noProof/>
          </w:rPr>
          <w:t>6.4 Дополнительные функции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C637B4A" w14:textId="193E3F52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14" w:history="1">
        <w:r w:rsidRPr="002B4AEF">
          <w:rPr>
            <w:rStyle w:val="a4"/>
            <w:noProof/>
          </w:rPr>
          <w:t>7 ТЕСТИРОВАНИЕ И АПРОБАЦИЯ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F7DA9EA" w14:textId="2610D3DF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15" w:history="1">
        <w:r w:rsidRPr="002B4AEF">
          <w:rPr>
            <w:rStyle w:val="a4"/>
            <w:bCs/>
            <w:noProof/>
          </w:rPr>
          <w:t>7.1 Ручное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2EC3C5D" w14:textId="084B95FE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16" w:history="1">
        <w:r w:rsidRPr="002B4AEF">
          <w:rPr>
            <w:rStyle w:val="a4"/>
            <w:noProof/>
          </w:rPr>
          <w:t>7.1.1 Незарегистрированный пользователь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BD4AB21" w14:textId="58C49E4C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17" w:history="1">
        <w:r w:rsidRPr="002B4AEF">
          <w:rPr>
            <w:rStyle w:val="a4"/>
            <w:noProof/>
          </w:rPr>
          <w:t>7.1.2 Участник клуба (обычный пользователь)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8B5E7AE" w14:textId="358909B3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18" w:history="1">
        <w:r w:rsidRPr="002B4AEF">
          <w:rPr>
            <w:rStyle w:val="a4"/>
            <w:noProof/>
          </w:rPr>
          <w:t>7.1.3 Пользователь+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585DE1F" w14:textId="16B27D17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19" w:history="1">
        <w:r w:rsidRPr="002B4AEF">
          <w:rPr>
            <w:rStyle w:val="a4"/>
            <w:noProof/>
          </w:rPr>
          <w:t>7.1.4 Администратор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BA711EB" w14:textId="139E8498" w:rsidR="000E5CA8" w:rsidRDefault="000E5CA8">
      <w:pPr>
        <w:pStyle w:val="3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20" w:history="1">
        <w:r w:rsidRPr="002B4AEF">
          <w:rPr>
            <w:rStyle w:val="a4"/>
            <w:noProof/>
          </w:rPr>
          <w:t>7.1.5 Владелец бота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367493B" w14:textId="0EEA2B06" w:rsidR="000E5CA8" w:rsidRDefault="000E5CA8">
      <w:pPr>
        <w:pStyle w:val="2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21" w:history="1">
        <w:r w:rsidRPr="002B4AEF">
          <w:rPr>
            <w:rStyle w:val="a4"/>
            <w:bCs/>
            <w:noProof/>
          </w:rPr>
          <w:t>7.2 Апробация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C70FC6E" w14:textId="35700F9C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22" w:history="1">
        <w:r w:rsidRPr="002B4AEF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590D0F2" w14:textId="405E5CD3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23" w:history="1">
        <w:r w:rsidRPr="002B4AEF">
          <w:rPr>
            <w:rStyle w:val="a4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FAC843F" w14:textId="5C0B2E4B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24" w:history="1">
        <w:r w:rsidRPr="002B4AEF">
          <w:rPr>
            <w:rStyle w:val="a4"/>
            <w:noProof/>
          </w:rPr>
          <w:t>ПРИЛОЖЕНИЕ А. ЛИСТИНГ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85A1E6F" w14:textId="5B07C209" w:rsidR="000E5CA8" w:rsidRDefault="000E5CA8">
      <w:pPr>
        <w:pStyle w:val="15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326125" w:history="1">
        <w:r w:rsidRPr="002B4AEF">
          <w:rPr>
            <w:rStyle w:val="a4"/>
            <w:noProof/>
          </w:rPr>
          <w:t>ПРИЛОЖЕНИЕ Б. АКТ О ВНЕДРЕНИИ РЕЗУЛЬТАТОВ ВКРБ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_Toc138326125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1B8CDE1D" w14:textId="744E4EFB" w:rsidR="00165285" w:rsidRPr="00741E68" w:rsidRDefault="00165285" w:rsidP="00165285">
      <w:pPr>
        <w:tabs>
          <w:tab w:val="left" w:pos="2208"/>
          <w:tab w:val="center" w:pos="4819"/>
        </w:tabs>
        <w:spacing w:after="160" w:line="360" w:lineRule="auto"/>
        <w:rPr>
          <w:b/>
          <w:bCs/>
          <w:sz w:val="28"/>
          <w:szCs w:val="28"/>
        </w:rPr>
      </w:pPr>
      <w:r w:rsidRPr="00741E68">
        <w:rPr>
          <w:b/>
          <w:bCs/>
          <w:sz w:val="28"/>
          <w:szCs w:val="28"/>
        </w:rPr>
        <w:fldChar w:fldCharType="end"/>
      </w:r>
    </w:p>
    <w:p w14:paraId="205A4136" w14:textId="77777777" w:rsidR="00165285" w:rsidRPr="00741E68" w:rsidRDefault="00165285" w:rsidP="00165285">
      <w:pPr>
        <w:tabs>
          <w:tab w:val="left" w:pos="2208"/>
          <w:tab w:val="center" w:pos="4819"/>
        </w:tabs>
        <w:spacing w:after="160" w:line="360" w:lineRule="auto"/>
      </w:pPr>
    </w:p>
    <w:p w14:paraId="3DB6A9DE" w14:textId="0B085DC7" w:rsidR="00BF0BFA" w:rsidRPr="00741E68" w:rsidRDefault="00BF0BFA" w:rsidP="00165285">
      <w:pPr>
        <w:tabs>
          <w:tab w:val="left" w:pos="2208"/>
          <w:tab w:val="center" w:pos="4819"/>
        </w:tabs>
        <w:spacing w:after="160" w:line="360" w:lineRule="auto"/>
        <w:sectPr w:rsidR="00BF0BFA" w:rsidRPr="00741E68" w:rsidSect="00452CC7">
          <w:pgSz w:w="11906" w:h="16838"/>
          <w:pgMar w:top="1134" w:right="567" w:bottom="1134" w:left="1701" w:header="709" w:footer="709" w:gutter="0"/>
          <w:cols w:space="720"/>
          <w:titlePg/>
          <w:docGrid w:linePitch="272"/>
        </w:sectPr>
      </w:pPr>
    </w:p>
    <w:p w14:paraId="6656BF88" w14:textId="46EDB61A" w:rsidR="00FA1C53" w:rsidRPr="00741E68" w:rsidRDefault="003922A5" w:rsidP="00FA1C53">
      <w:pPr>
        <w:pStyle w:val="14"/>
        <w:spacing w:line="360" w:lineRule="auto"/>
        <w:jc w:val="center"/>
        <w:rPr>
          <w:noProof w:val="0"/>
          <w:lang w:val="ru-RU"/>
        </w:rPr>
      </w:pPr>
      <w:bookmarkStart w:id="0" w:name="_Toc105556915"/>
      <w:bookmarkStart w:id="1" w:name="_Toc136527072"/>
      <w:bookmarkStart w:id="2" w:name="_Toc136527217"/>
      <w:bookmarkStart w:id="3" w:name="_Toc138326073"/>
      <w:r w:rsidRPr="00741E68">
        <w:rPr>
          <w:noProof w:val="0"/>
          <w:lang w:val="ru-RU"/>
        </w:rPr>
        <w:lastRenderedPageBreak/>
        <w:t>ВВЕДЕНИЕ</w:t>
      </w:r>
      <w:bookmarkEnd w:id="0"/>
      <w:bookmarkEnd w:id="1"/>
      <w:bookmarkEnd w:id="2"/>
      <w:bookmarkEnd w:id="3"/>
    </w:p>
    <w:p w14:paraId="61087CE9" w14:textId="7E445688" w:rsidR="001610FD" w:rsidRPr="00741E68" w:rsidRDefault="00A02A8C" w:rsidP="00FA1C53">
      <w:pPr>
        <w:pStyle w:val="11"/>
      </w:pPr>
      <w:r w:rsidRPr="00741E68">
        <w:tab/>
      </w:r>
      <w:r w:rsidR="00FA1C53" w:rsidRPr="00741E68">
        <w:t xml:space="preserve">В современной жизни людей всё большую роль играют мессенджеры - клиентские программы, необходимые для мгновенного обмена сообщениями. </w:t>
      </w:r>
    </w:p>
    <w:p w14:paraId="68D9308C" w14:textId="399AAEB2" w:rsidR="00FA1C53" w:rsidRPr="00741E68" w:rsidRDefault="00A02A8C" w:rsidP="00FA1C53">
      <w:pPr>
        <w:pStyle w:val="11"/>
      </w:pPr>
      <w:r w:rsidRPr="00741E68">
        <w:tab/>
      </w:r>
      <w:r w:rsidR="00FA1C53" w:rsidRPr="00741E68">
        <w:t>Первый мессенджер, который получил широкое распространение и стал популярным, был ICQ</w:t>
      </w:r>
      <w:r w:rsidR="00EF2B02">
        <w:t>. Он</w:t>
      </w:r>
      <w:r w:rsidR="00765BED" w:rsidRPr="00741E68">
        <w:t xml:space="preserve"> </w:t>
      </w:r>
      <w:r w:rsidR="00FA1C53" w:rsidRPr="00741E68">
        <w:t xml:space="preserve">был разработан израильской компанией </w:t>
      </w:r>
      <w:proofErr w:type="spellStart"/>
      <w:r w:rsidR="00FA1C53" w:rsidRPr="00741E68">
        <w:t>Mirabilis</w:t>
      </w:r>
      <w:proofErr w:type="spellEnd"/>
      <w:r w:rsidR="00FA1C53" w:rsidRPr="00741E68">
        <w:t xml:space="preserve"> и выпущен 15 ноября 1996 года</w:t>
      </w:r>
      <w:r w:rsidR="00EF2B02">
        <w:t xml:space="preserve"> и</w:t>
      </w:r>
      <w:r w:rsidR="00FA1C53" w:rsidRPr="00741E68">
        <w:t xml:space="preserve"> предлагал возможность обмена сообщениями в реальном времени между пользователями через </w:t>
      </w:r>
      <w:r w:rsidR="001610FD" w:rsidRPr="00741E68">
        <w:t>И</w:t>
      </w:r>
      <w:r w:rsidR="00FA1C53" w:rsidRPr="00741E68">
        <w:t>нтернет.</w:t>
      </w:r>
    </w:p>
    <w:p w14:paraId="5AE3E6F5" w14:textId="62623E0E" w:rsidR="00E449F7" w:rsidRPr="00741E68" w:rsidRDefault="001610FD" w:rsidP="00E36EA0">
      <w:pPr>
        <w:pStyle w:val="11"/>
        <w:ind w:firstLine="708"/>
      </w:pPr>
      <w:r w:rsidRPr="00741E68">
        <w:t>Изначально создававшиеся как программы, решающие лишь одну или несколько задач, а именно: получение</w:t>
      </w:r>
      <w:r w:rsidR="00EF2B02">
        <w:t xml:space="preserve"> и </w:t>
      </w:r>
      <w:r w:rsidRPr="00741E68">
        <w:t xml:space="preserve">доставка сообщений, </w:t>
      </w:r>
      <w:r w:rsidR="00EF2B02">
        <w:t>мессенджеры</w:t>
      </w:r>
      <w:r w:rsidR="00C977D6" w:rsidRPr="00741E68">
        <w:t xml:space="preserve"> позволяют поддерживать постоянную связь с коллегами, </w:t>
      </w:r>
      <w:r w:rsidR="00E449F7" w:rsidRPr="00741E68">
        <w:t>друзьями</w:t>
      </w:r>
      <w:r w:rsidR="00C977D6" w:rsidRPr="00741E68">
        <w:t xml:space="preserve"> или людьми по интересам</w:t>
      </w:r>
      <w:r w:rsidR="00EF2B02">
        <w:t>. Однако</w:t>
      </w:r>
      <w:r w:rsidR="00C977D6" w:rsidRPr="00741E68">
        <w:t xml:space="preserve"> с развитием Интернета и большей </w:t>
      </w:r>
      <w:r w:rsidR="00E449F7" w:rsidRPr="00741E68">
        <w:t>популяризацией</w:t>
      </w:r>
      <w:r w:rsidR="00C977D6" w:rsidRPr="00741E68">
        <w:t xml:space="preserve"> </w:t>
      </w:r>
      <w:r w:rsidR="00E449F7" w:rsidRPr="00741E68">
        <w:t>мессенджеров</w:t>
      </w:r>
      <w:r w:rsidR="00C977D6" w:rsidRPr="00741E68">
        <w:t xml:space="preserve"> наиболее актуальной стала проблема эффективного и простого управления группами.</w:t>
      </w:r>
      <w:r w:rsidR="00E449F7" w:rsidRPr="00741E68">
        <w:t xml:space="preserve"> </w:t>
      </w:r>
    </w:p>
    <w:p w14:paraId="5C2ECD3B" w14:textId="7F996A11" w:rsidR="001610FD" w:rsidRPr="00741E68" w:rsidRDefault="00E449F7" w:rsidP="001610FD">
      <w:pPr>
        <w:pStyle w:val="11"/>
        <w:ind w:firstLine="708"/>
      </w:pPr>
      <w:r w:rsidRPr="00741E68">
        <w:t>К сожалению,</w:t>
      </w:r>
      <w:r w:rsidR="00A02A8C" w:rsidRPr="00741E68">
        <w:t xml:space="preserve"> далеко </w:t>
      </w:r>
      <w:r w:rsidRPr="00741E68">
        <w:t xml:space="preserve">не </w:t>
      </w:r>
      <w:r w:rsidR="00A02A8C" w:rsidRPr="00741E68">
        <w:t xml:space="preserve">вся встроенная функциональность </w:t>
      </w:r>
      <w:r w:rsidRPr="00741E68">
        <w:t>мессенджеров помога</w:t>
      </w:r>
      <w:r w:rsidR="000709B7">
        <w:t>е</w:t>
      </w:r>
      <w:r w:rsidRPr="00741E68">
        <w:t xml:space="preserve">т решить определенный ряд задач, связанных с автоматизацией процесса администрирования. </w:t>
      </w:r>
    </w:p>
    <w:p w14:paraId="4B96AC1C" w14:textId="3577877C" w:rsidR="001610FD" w:rsidRPr="00741E68" w:rsidRDefault="001610FD" w:rsidP="001610FD">
      <w:pPr>
        <w:pStyle w:val="11"/>
        <w:ind w:firstLine="708"/>
      </w:pPr>
      <w:r w:rsidRPr="00741E68">
        <w:t>Решением данной проблемы было добавление возможности самим пользователям создавать и определять те задачи и методы их решения, которые подходили</w:t>
      </w:r>
      <w:r w:rsidR="00D508D3">
        <w:t xml:space="preserve"> бы</w:t>
      </w:r>
      <w:r w:rsidRPr="00741E68">
        <w:t xml:space="preserve"> именно им</w:t>
      </w:r>
      <w:r w:rsidR="00D508D3">
        <w:t>,</w:t>
      </w:r>
      <w:r w:rsidRPr="00741E68">
        <w:t xml:space="preserve"> с помощью небольших программ</w:t>
      </w:r>
      <w:r w:rsidR="00D508D3">
        <w:t>, которые</w:t>
      </w:r>
      <w:r w:rsidRPr="00741E68">
        <w:t xml:space="preserve"> могли напрямую функционировать в системе мессенджера - ботов. </w:t>
      </w:r>
    </w:p>
    <w:p w14:paraId="1735CC7B" w14:textId="6BAB1131" w:rsidR="003922A5" w:rsidRPr="00741E68" w:rsidRDefault="00C70766" w:rsidP="001610FD">
      <w:pPr>
        <w:pStyle w:val="11"/>
        <w:ind w:firstLine="708"/>
      </w:pPr>
      <w:r>
        <w:rPr>
          <w:szCs w:val="28"/>
        </w:rPr>
        <w:t>Одним</w:t>
      </w:r>
      <w:r w:rsidR="001610FD" w:rsidRPr="00741E68">
        <w:rPr>
          <w:szCs w:val="28"/>
        </w:rPr>
        <w:t xml:space="preserve"> из наиболее популярных мессенджеров в настоящее время является Telegram, который предоставляет широкие возможности для разработки собственных ботов. </w:t>
      </w:r>
      <w:r w:rsidR="006E03D6" w:rsidRPr="00741E68">
        <w:rPr>
          <w:szCs w:val="28"/>
        </w:rPr>
        <w:t>Telegram</w:t>
      </w:r>
      <w:r w:rsidR="001610FD" w:rsidRPr="00741E68">
        <w:rPr>
          <w:szCs w:val="28"/>
        </w:rPr>
        <w:t>-боты могут выполнять различные задачи: от предоставления информации и развлечений до автоматизации бизнес-процессов.</w:t>
      </w:r>
    </w:p>
    <w:p w14:paraId="16BA4C8A" w14:textId="75EC7887" w:rsidR="00A02A8C" w:rsidRPr="00741E68" w:rsidRDefault="00A02A8C" w:rsidP="001610FD">
      <w:pPr>
        <w:pStyle w:val="11"/>
        <w:ind w:firstLine="708"/>
      </w:pPr>
      <w:r w:rsidRPr="00741E68">
        <w:t>Одному из сообществ в Новосибирске, посвященной автомобильной тематике и имеющую крупную группу в Telegram</w:t>
      </w:r>
      <w:r w:rsidR="00C70766">
        <w:t>,</w:t>
      </w:r>
      <w:r w:rsidRPr="00741E68">
        <w:t xml:space="preserve"> «BMW Club Новосибирск», </w:t>
      </w:r>
      <w:r w:rsidR="006E03D6" w:rsidRPr="00741E68">
        <w:t xml:space="preserve">понадобилась автоматизация процесса сбора информации и администрирования группы в Telegram. Согласно основным потребностям заказчика, бот должен быть разработан с помощью языка программирования Python, обеспечен </w:t>
      </w:r>
      <w:r w:rsidR="006E03D6" w:rsidRPr="00741E68">
        <w:lastRenderedPageBreak/>
        <w:t xml:space="preserve">бесперебойной работой на сервере, базой </w:t>
      </w:r>
      <w:r w:rsidR="00CA11D0" w:rsidRPr="00741E68">
        <w:t>данных</w:t>
      </w:r>
      <w:r w:rsidR="006E03D6" w:rsidRPr="00741E68">
        <w:t xml:space="preserve"> и различными уровнями доступа.</w:t>
      </w:r>
    </w:p>
    <w:p w14:paraId="72254403" w14:textId="59CF7938" w:rsidR="006E03D6" w:rsidRPr="00741E68" w:rsidRDefault="00765BED" w:rsidP="00765BED">
      <w:pPr>
        <w:pStyle w:val="11"/>
      </w:pPr>
      <w:r w:rsidRPr="00741E68">
        <w:tab/>
      </w:r>
      <w:r w:rsidR="006E03D6" w:rsidRPr="00741E68">
        <w:t xml:space="preserve">Выпускная квалификационная работа бакалавра посвящена разработке программы для автоматизации процессов администрирования группы и </w:t>
      </w:r>
      <w:r w:rsidRPr="00741E68">
        <w:t xml:space="preserve">решения </w:t>
      </w:r>
      <w:r w:rsidR="006E03D6" w:rsidRPr="00741E68">
        <w:t xml:space="preserve">задач организационного характера, заказчиком которого </w:t>
      </w:r>
      <w:r w:rsidR="001732A0">
        <w:t xml:space="preserve">является </w:t>
      </w:r>
      <w:r w:rsidRPr="00741E68">
        <w:t>сообщество</w:t>
      </w:r>
      <w:r w:rsidR="006E03D6" w:rsidRPr="00741E68">
        <w:t xml:space="preserve"> «</w:t>
      </w:r>
      <w:r w:rsidRPr="00741E68">
        <w:t>BMW Club Новосибирск</w:t>
      </w:r>
      <w:r w:rsidR="006E03D6" w:rsidRPr="00741E68">
        <w:t>». Разработанн</w:t>
      </w:r>
      <w:r w:rsidRPr="00741E68">
        <w:t>ая</w:t>
      </w:r>
      <w:r w:rsidR="006E03D6" w:rsidRPr="00741E68">
        <w:t xml:space="preserve"> </w:t>
      </w:r>
      <w:r w:rsidRPr="00741E68">
        <w:t xml:space="preserve">программа должна </w:t>
      </w:r>
      <w:r w:rsidR="006E03D6" w:rsidRPr="00741E68">
        <w:t>решить проблему заказчика с</w:t>
      </w:r>
      <w:r w:rsidRPr="00741E68">
        <w:t>о сбором актуальных данных, цензурирования группы, оповещений, организации и формализации событий</w:t>
      </w:r>
      <w:r w:rsidR="006E03D6" w:rsidRPr="00741E68">
        <w:t>.</w:t>
      </w:r>
    </w:p>
    <w:p w14:paraId="1C4F9874" w14:textId="77777777" w:rsidR="00A02A8C" w:rsidRPr="00741E68" w:rsidRDefault="00A02A8C" w:rsidP="00765BED">
      <w:pPr>
        <w:pStyle w:val="11"/>
      </w:pPr>
    </w:p>
    <w:p w14:paraId="61B0A15E" w14:textId="3EF0B7CC" w:rsidR="00A02A8C" w:rsidRPr="00741E68" w:rsidRDefault="00A02A8C" w:rsidP="001610FD">
      <w:pPr>
        <w:pStyle w:val="11"/>
        <w:ind w:firstLine="708"/>
        <w:rPr>
          <w:szCs w:val="28"/>
        </w:rPr>
        <w:sectPr w:rsidR="00A02A8C" w:rsidRPr="00741E68" w:rsidSect="00452CC7">
          <w:footerReference w:type="default" r:id="rId9"/>
          <w:pgSz w:w="11906" w:h="16838"/>
          <w:pgMar w:top="1134" w:right="567" w:bottom="1134" w:left="1701" w:header="709" w:footer="709" w:gutter="0"/>
          <w:cols w:space="720"/>
          <w:docGrid w:linePitch="272"/>
        </w:sectPr>
      </w:pPr>
    </w:p>
    <w:p w14:paraId="502B8244" w14:textId="77777777" w:rsidR="003922A5" w:rsidRPr="00741E68" w:rsidRDefault="003922A5" w:rsidP="003922A5">
      <w:pPr>
        <w:pStyle w:val="14"/>
        <w:spacing w:line="360" w:lineRule="auto"/>
        <w:jc w:val="center"/>
        <w:rPr>
          <w:noProof w:val="0"/>
          <w:lang w:val="ru-RU"/>
        </w:rPr>
      </w:pPr>
      <w:bookmarkStart w:id="4" w:name="_Toc105556916"/>
      <w:bookmarkStart w:id="5" w:name="_Toc136527073"/>
      <w:bookmarkStart w:id="6" w:name="_Toc136527218"/>
      <w:bookmarkStart w:id="7" w:name="_Toc138326074"/>
      <w:r w:rsidRPr="00741E68">
        <w:rPr>
          <w:noProof w:val="0"/>
          <w:lang w:val="ru-RU"/>
        </w:rPr>
        <w:lastRenderedPageBreak/>
        <w:t>ПОСТАНОВКА ЗАДАЧИ</w:t>
      </w:r>
      <w:bookmarkEnd w:id="4"/>
      <w:bookmarkEnd w:id="5"/>
      <w:bookmarkEnd w:id="6"/>
      <w:bookmarkEnd w:id="7"/>
    </w:p>
    <w:p w14:paraId="303152DB" w14:textId="31416EE9" w:rsidR="003922A5" w:rsidRPr="00741E68" w:rsidRDefault="003922A5" w:rsidP="003922A5">
      <w:pPr>
        <w:pStyle w:val="11"/>
      </w:pPr>
      <w:r w:rsidRPr="00741E68">
        <w:tab/>
      </w:r>
      <w:r w:rsidR="001732A0" w:rsidRPr="001732A0">
        <w:t xml:space="preserve">Целью данной выпускной квалификационной работы является разработка Telegram-бота для автоматизации процесса администрирования, информирования и обеспечения обратной связи с </w:t>
      </w:r>
      <w:r w:rsidR="001732A0">
        <w:t>участниками</w:t>
      </w:r>
      <w:r w:rsidR="001732A0" w:rsidRPr="001732A0">
        <w:t xml:space="preserve"> автоклуба</w:t>
      </w:r>
      <w:r w:rsidR="0028371E" w:rsidRPr="00741E68">
        <w:t>.</w:t>
      </w:r>
    </w:p>
    <w:p w14:paraId="6F446177" w14:textId="77777777" w:rsidR="003922A5" w:rsidRPr="00741E68" w:rsidRDefault="003922A5" w:rsidP="003922A5">
      <w:pPr>
        <w:pStyle w:val="11"/>
        <w:rPr>
          <w:highlight w:val="yellow"/>
        </w:rPr>
      </w:pPr>
      <w:r w:rsidRPr="00741E68">
        <w:tab/>
      </w:r>
      <w:r w:rsidRPr="00A858D8">
        <w:t>Для достижения цели были поставлены следующие задачи:</w:t>
      </w:r>
    </w:p>
    <w:p w14:paraId="2D5BFE21" w14:textId="77777777" w:rsidR="003922A5" w:rsidRPr="00A858D8" w:rsidRDefault="003922A5">
      <w:pPr>
        <w:pStyle w:val="11"/>
        <w:numPr>
          <w:ilvl w:val="0"/>
          <w:numId w:val="1"/>
        </w:numPr>
      </w:pPr>
      <w:r w:rsidRPr="00A858D8">
        <w:t>Проанализировать аналогичные программные продукты;</w:t>
      </w:r>
    </w:p>
    <w:p w14:paraId="3D31010B" w14:textId="59FB6793" w:rsidR="003922A5" w:rsidRPr="00A858D8" w:rsidRDefault="003922A5">
      <w:pPr>
        <w:pStyle w:val="11"/>
        <w:numPr>
          <w:ilvl w:val="0"/>
          <w:numId w:val="1"/>
        </w:numPr>
      </w:pPr>
      <w:r w:rsidRPr="00A858D8">
        <w:t>Провести обоснование выбора средств разработки;</w:t>
      </w:r>
    </w:p>
    <w:p w14:paraId="1C01E0A9" w14:textId="7953ECBF" w:rsidR="003922A5" w:rsidRPr="00A858D8" w:rsidRDefault="003922A5">
      <w:pPr>
        <w:pStyle w:val="11"/>
        <w:numPr>
          <w:ilvl w:val="0"/>
          <w:numId w:val="1"/>
        </w:numPr>
      </w:pPr>
      <w:r w:rsidRPr="00A858D8">
        <w:t xml:space="preserve">Определить требования к </w:t>
      </w:r>
      <w:r w:rsidR="006F45F4" w:rsidRPr="00A858D8">
        <w:t>боту</w:t>
      </w:r>
      <w:r w:rsidRPr="00A858D8">
        <w:t>;</w:t>
      </w:r>
    </w:p>
    <w:p w14:paraId="30DC4D93" w14:textId="1D77E459" w:rsidR="005C5FB8" w:rsidRPr="00A858D8" w:rsidRDefault="003922A5">
      <w:pPr>
        <w:pStyle w:val="11"/>
        <w:numPr>
          <w:ilvl w:val="0"/>
          <w:numId w:val="1"/>
        </w:numPr>
      </w:pPr>
      <w:r w:rsidRPr="00A858D8">
        <w:t xml:space="preserve">Спроектировать архитектуру </w:t>
      </w:r>
      <w:r w:rsidR="006F45F4" w:rsidRPr="00A858D8">
        <w:t>бота</w:t>
      </w:r>
      <w:r w:rsidR="005C5FB8" w:rsidRPr="00A858D8">
        <w:t>;</w:t>
      </w:r>
    </w:p>
    <w:p w14:paraId="12CF06FD" w14:textId="40BD0115" w:rsidR="006F45F4" w:rsidRPr="00A858D8" w:rsidRDefault="006F45F4">
      <w:pPr>
        <w:pStyle w:val="11"/>
        <w:numPr>
          <w:ilvl w:val="0"/>
          <w:numId w:val="1"/>
        </w:numPr>
      </w:pPr>
      <w:r w:rsidRPr="00A858D8">
        <w:t>Определить схему взаимодействия пользователя и бота</w:t>
      </w:r>
    </w:p>
    <w:p w14:paraId="1D060753" w14:textId="4C944697" w:rsidR="003922A5" w:rsidRPr="00A858D8" w:rsidRDefault="003922A5">
      <w:pPr>
        <w:pStyle w:val="11"/>
        <w:numPr>
          <w:ilvl w:val="0"/>
          <w:numId w:val="1"/>
        </w:numPr>
      </w:pPr>
      <w:r w:rsidRPr="00A858D8">
        <w:t xml:space="preserve">Разработать структуру </w:t>
      </w:r>
      <w:r w:rsidR="006F45F4" w:rsidRPr="00A858D8">
        <w:t>бота</w:t>
      </w:r>
      <w:r w:rsidRPr="00A858D8">
        <w:t>;</w:t>
      </w:r>
    </w:p>
    <w:p w14:paraId="0B53B620" w14:textId="2DDF4B9C" w:rsidR="003922A5" w:rsidRPr="00A858D8" w:rsidRDefault="00F06B33">
      <w:pPr>
        <w:pStyle w:val="11"/>
        <w:numPr>
          <w:ilvl w:val="0"/>
          <w:numId w:val="1"/>
        </w:numPr>
        <w:ind w:left="1701" w:hanging="284"/>
      </w:pPr>
      <w:r w:rsidRPr="00A858D8">
        <w:t>Разработать базу данных и компоненты взаимодействия базы данных с приложением;</w:t>
      </w:r>
    </w:p>
    <w:p w14:paraId="29C409D0" w14:textId="73BC4DE5" w:rsidR="006A7E28" w:rsidRPr="00A858D8" w:rsidRDefault="00E644E6">
      <w:pPr>
        <w:pStyle w:val="11"/>
        <w:numPr>
          <w:ilvl w:val="0"/>
          <w:numId w:val="1"/>
        </w:numPr>
      </w:pPr>
      <w:r w:rsidRPr="00A858D8">
        <w:t>Реализовать</w:t>
      </w:r>
      <w:r w:rsidR="006A7E28" w:rsidRPr="00A858D8">
        <w:t xml:space="preserve"> </w:t>
      </w:r>
      <w:r w:rsidR="006F45F4" w:rsidRPr="00A858D8">
        <w:t>основные функциональные возможности бота</w:t>
      </w:r>
      <w:r w:rsidRPr="00A858D8">
        <w:t>;</w:t>
      </w:r>
    </w:p>
    <w:p w14:paraId="0515E35B" w14:textId="60B9ED18" w:rsidR="003922A5" w:rsidRPr="00A858D8" w:rsidRDefault="003922A5">
      <w:pPr>
        <w:pStyle w:val="11"/>
        <w:numPr>
          <w:ilvl w:val="0"/>
          <w:numId w:val="1"/>
        </w:numPr>
      </w:pPr>
      <w:r w:rsidRPr="00A858D8">
        <w:t xml:space="preserve">Провести тестирование и апробацию </w:t>
      </w:r>
      <w:r w:rsidR="006F45F4" w:rsidRPr="00A858D8">
        <w:t>бота</w:t>
      </w:r>
      <w:r w:rsidRPr="00A858D8">
        <w:t>.</w:t>
      </w:r>
    </w:p>
    <w:p w14:paraId="33BFC106" w14:textId="77777777" w:rsidR="003922A5" w:rsidRPr="00741E68" w:rsidRDefault="003922A5" w:rsidP="003922A5">
      <w:pPr>
        <w:spacing w:line="360" w:lineRule="auto"/>
        <w:rPr>
          <w:sz w:val="28"/>
          <w:szCs w:val="28"/>
        </w:rPr>
        <w:sectPr w:rsidR="003922A5" w:rsidRPr="00741E68">
          <w:pgSz w:w="11906" w:h="16838"/>
          <w:pgMar w:top="1134" w:right="567" w:bottom="1134" w:left="1701" w:header="709" w:footer="709" w:gutter="0"/>
          <w:cols w:space="720"/>
        </w:sectPr>
      </w:pPr>
    </w:p>
    <w:p w14:paraId="5E5CC80A" w14:textId="16A010EC" w:rsidR="003922A5" w:rsidRPr="00741E68" w:rsidRDefault="003922A5" w:rsidP="00BF0BFA">
      <w:pPr>
        <w:pStyle w:val="14"/>
        <w:jc w:val="center"/>
        <w:rPr>
          <w:noProof w:val="0"/>
          <w:lang w:val="ru-RU"/>
        </w:rPr>
      </w:pPr>
      <w:bookmarkStart w:id="8" w:name="_Toc136527074"/>
      <w:bookmarkStart w:id="9" w:name="_Toc136527219"/>
      <w:bookmarkStart w:id="10" w:name="_Toc138326075"/>
      <w:r w:rsidRPr="00741E68">
        <w:rPr>
          <w:noProof w:val="0"/>
          <w:lang w:val="ru-RU"/>
        </w:rPr>
        <w:lastRenderedPageBreak/>
        <w:t xml:space="preserve">1 </w:t>
      </w:r>
      <w:r w:rsidR="005C310A" w:rsidRPr="00741E68">
        <w:rPr>
          <w:noProof w:val="0"/>
          <w:lang w:val="ru-RU"/>
        </w:rPr>
        <w:t>АНАЛИЗ АНАЛОГИЧНЫХ ПРОГРАММНЫХ ПРОДУКТОВ</w:t>
      </w:r>
      <w:bookmarkEnd w:id="8"/>
      <w:bookmarkEnd w:id="9"/>
      <w:bookmarkEnd w:id="10"/>
    </w:p>
    <w:p w14:paraId="2872FEB4" w14:textId="580F7F32" w:rsidR="003922A5" w:rsidRPr="00741E68" w:rsidRDefault="003922A5" w:rsidP="00BF0BFA">
      <w:pPr>
        <w:pStyle w:val="11"/>
        <w:spacing w:before="120"/>
        <w:ind w:firstLine="709"/>
      </w:pPr>
      <w:r w:rsidRPr="00741E68">
        <w:t xml:space="preserve">Большинство из представленных </w:t>
      </w:r>
      <w:r w:rsidR="00505E05">
        <w:t>в открытом доступе</w:t>
      </w:r>
      <w:r w:rsidRPr="00741E68">
        <w:t xml:space="preserve"> </w:t>
      </w:r>
      <w:r w:rsidR="00D97369" w:rsidRPr="00741E68">
        <w:t xml:space="preserve">ботов не имеют функциональности, той которая </w:t>
      </w:r>
      <w:r w:rsidR="009B5543">
        <w:t>подошла бы</w:t>
      </w:r>
      <w:r w:rsidR="00D97369" w:rsidRPr="00741E68">
        <w:t xml:space="preserve"> заказчик</w:t>
      </w:r>
      <w:r w:rsidR="009B5543">
        <w:t>у</w:t>
      </w:r>
      <w:r w:rsidR="00D97369" w:rsidRPr="00741E68">
        <w:t xml:space="preserve">, в качестве аналогичного программного продукта будут приводится в пример </w:t>
      </w:r>
      <w:r w:rsidR="00BC448E" w:rsidRPr="00741E68">
        <w:t>боты,</w:t>
      </w:r>
      <w:r w:rsidR="00D97369" w:rsidRPr="00741E68">
        <w:t xml:space="preserve"> имеющие схожую функциональную часть или решающую аналогичную проблематику.</w:t>
      </w:r>
    </w:p>
    <w:p w14:paraId="3D5080E2" w14:textId="4C721F3E" w:rsidR="00A71325" w:rsidRPr="00741E68" w:rsidRDefault="003922A5" w:rsidP="0028371E">
      <w:pPr>
        <w:pStyle w:val="24"/>
        <w:rPr>
          <w:noProof w:val="0"/>
        </w:rPr>
      </w:pPr>
      <w:bookmarkStart w:id="11" w:name="_Toc100878158"/>
      <w:bookmarkStart w:id="12" w:name="_Toc100878499"/>
      <w:bookmarkStart w:id="13" w:name="_Toc100923817"/>
      <w:bookmarkStart w:id="14" w:name="_Toc105556917"/>
      <w:bookmarkStart w:id="15" w:name="_Toc136527075"/>
      <w:bookmarkStart w:id="16" w:name="_Toc136527220"/>
      <w:bookmarkStart w:id="17" w:name="_Toc138326076"/>
      <w:r w:rsidRPr="00741E68">
        <w:rPr>
          <w:noProof w:val="0"/>
        </w:rPr>
        <w:t xml:space="preserve">1.1 </w:t>
      </w:r>
      <w:bookmarkEnd w:id="11"/>
      <w:bookmarkEnd w:id="12"/>
      <w:bookmarkEnd w:id="13"/>
      <w:bookmarkEnd w:id="14"/>
      <w:proofErr w:type="spellStart"/>
      <w:r w:rsidR="00D81268" w:rsidRPr="00741E68">
        <w:rPr>
          <w:noProof w:val="0"/>
        </w:rPr>
        <w:t>Censure_bot</w:t>
      </w:r>
      <w:bookmarkEnd w:id="15"/>
      <w:bookmarkEnd w:id="16"/>
      <w:bookmarkEnd w:id="17"/>
      <w:proofErr w:type="spellEnd"/>
    </w:p>
    <w:p w14:paraId="56E18E33" w14:textId="3769591E" w:rsidR="00127B88" w:rsidRPr="00741E68" w:rsidRDefault="00127B88" w:rsidP="00127B88">
      <w:pPr>
        <w:pStyle w:val="11"/>
      </w:pPr>
      <w:r w:rsidRPr="00741E68">
        <w:t xml:space="preserve">Это бот был написан для борьбы с нецензурными выражениями (матом) в группах. Удаляет сообщения и ограничивает нарушителя.  Реагирует на мат в текстах сообщений и никах пользователей. Был создан 18 октября 2020 года. </w:t>
      </w:r>
    </w:p>
    <w:p w14:paraId="26192215" w14:textId="77777777" w:rsidR="00127B88" w:rsidRPr="00741E68" w:rsidRDefault="00127B88" w:rsidP="00127B88">
      <w:pPr>
        <w:pStyle w:val="11"/>
        <w:rPr>
          <w:b/>
          <w:bCs/>
        </w:rPr>
      </w:pPr>
      <w:r w:rsidRPr="00741E68">
        <w:rPr>
          <w:b/>
          <w:bCs/>
        </w:rPr>
        <w:t>Установка</w:t>
      </w:r>
    </w:p>
    <w:p w14:paraId="2D3D3428" w14:textId="77777777" w:rsidR="00127B88" w:rsidRPr="00741E68" w:rsidRDefault="00127B88" w:rsidP="00127B88">
      <w:pPr>
        <w:pStyle w:val="11"/>
      </w:pPr>
      <w:r w:rsidRPr="00741E68">
        <w:tab/>
        <w:t xml:space="preserve">Установка осуществляется через добавление бота в группу и после </w:t>
      </w:r>
      <w:proofErr w:type="gramStart"/>
      <w:r w:rsidRPr="00741E68">
        <w:t>того</w:t>
      </w:r>
      <w:proofErr w:type="gramEnd"/>
      <w:r w:rsidRPr="00741E68">
        <w:t xml:space="preserve"> как участник этой группы произнесет нецензурное слово, бот должен среагировать. Для удаления и блокировки сообщений и участников необходимо назначить бота администратором группы с нужными правами.</w:t>
      </w:r>
    </w:p>
    <w:p w14:paraId="2006A2AC" w14:textId="77777777" w:rsidR="00127B88" w:rsidRPr="00741E68" w:rsidRDefault="00127B88" w:rsidP="00127B88">
      <w:pPr>
        <w:pStyle w:val="11"/>
        <w:rPr>
          <w:b/>
          <w:bCs/>
        </w:rPr>
      </w:pPr>
      <w:r w:rsidRPr="00741E68">
        <w:rPr>
          <w:b/>
          <w:bCs/>
        </w:rPr>
        <w:t>Настройка</w:t>
      </w:r>
    </w:p>
    <w:p w14:paraId="399B668B" w14:textId="77777777" w:rsidR="00127B88" w:rsidRPr="00741E68" w:rsidRDefault="00127B88" w:rsidP="00127B88">
      <w:pPr>
        <w:pStyle w:val="11"/>
      </w:pPr>
      <w:r w:rsidRPr="00741E68">
        <w:tab/>
        <w:t>Для настройки необходимо отправить команду /</w:t>
      </w:r>
      <w:proofErr w:type="spellStart"/>
      <w:r w:rsidRPr="00741E68">
        <w:t>settings@censure_bot</w:t>
      </w:r>
      <w:proofErr w:type="spellEnd"/>
      <w:r w:rsidRPr="00741E68">
        <w:t xml:space="preserve"> (в самой группе) и следуйте инструкции. По умолчанию сообщение с нецензурным словом удаляется, отправка сообщений блокируется ("</w:t>
      </w:r>
      <w:proofErr w:type="spellStart"/>
      <w:r w:rsidRPr="00741E68">
        <w:t>mute</w:t>
      </w:r>
      <w:proofErr w:type="spellEnd"/>
      <w:r w:rsidRPr="00741E68">
        <w:t xml:space="preserve">") по формуле [количество нарушений] ² (часов) (первое нарушение 1 час, второе 4 часа и </w:t>
      </w:r>
      <w:proofErr w:type="spellStart"/>
      <w:r w:rsidRPr="00741E68">
        <w:t>т.д</w:t>
      </w:r>
      <w:proofErr w:type="spellEnd"/>
      <w:r w:rsidRPr="00741E68">
        <w:t>).</w:t>
      </w:r>
    </w:p>
    <w:p w14:paraId="19B9B5F8" w14:textId="7B461C2F" w:rsidR="00127B88" w:rsidRPr="00741E68" w:rsidRDefault="00127B88" w:rsidP="00127B88">
      <w:pPr>
        <w:pStyle w:val="11"/>
        <w:rPr>
          <w:b/>
          <w:bCs/>
        </w:rPr>
      </w:pPr>
      <w:r w:rsidRPr="00741E68">
        <w:rPr>
          <w:b/>
          <w:bCs/>
        </w:rPr>
        <w:t xml:space="preserve">Алгоритм обнаружения </w:t>
      </w:r>
      <w:r w:rsidR="005C7CB8">
        <w:rPr>
          <w:b/>
          <w:bCs/>
        </w:rPr>
        <w:t>нецензурной лексики</w:t>
      </w:r>
    </w:p>
    <w:p w14:paraId="0486ABE9" w14:textId="339385EE" w:rsidR="00127B88" w:rsidRDefault="00127B88" w:rsidP="00127B88">
      <w:pPr>
        <w:pStyle w:val="11"/>
      </w:pPr>
      <w:r w:rsidRPr="00741E68">
        <w:tab/>
        <w:t>Нецензурная лексика данным ботом обнаруживается исходя из того, что большинство нецензурных слов в базе на русском языке, образованы от четырёх общепринятых матов. Возможны ложные срабатывания (администратор старается отслеживать и добавлять в исключения). Важно понимать, что нарушители могут исковеркать нецензурное слово, некоторые варианты маскировки бот распознаёт, но все не учесть.</w:t>
      </w:r>
    </w:p>
    <w:p w14:paraId="2AB27063" w14:textId="77777777" w:rsidR="0011583B" w:rsidRDefault="0011583B" w:rsidP="00127B88">
      <w:pPr>
        <w:pStyle w:val="11"/>
      </w:pPr>
    </w:p>
    <w:p w14:paraId="5F1300A4" w14:textId="49B35B7C" w:rsidR="0011583B" w:rsidRPr="00741E68" w:rsidRDefault="0065665D" w:rsidP="00127B88">
      <w:pPr>
        <w:pStyle w:val="11"/>
      </w:pPr>
      <w:r>
        <w:tab/>
      </w:r>
      <w:r w:rsidR="0011583B">
        <w:t>Такой метод фильтрации, весьма подходит и может вполне послужить для того, что лечь в основу системы анти-мат, особенно функция ограничения пользователя.</w:t>
      </w:r>
    </w:p>
    <w:p w14:paraId="0C030626" w14:textId="77777777" w:rsidR="005C7CB8" w:rsidRDefault="005C7CB8" w:rsidP="005C7CB8">
      <w:pPr>
        <w:pStyle w:val="24"/>
      </w:pPr>
      <w:bookmarkStart w:id="18" w:name="_Toc138326077"/>
      <w:r>
        <w:lastRenderedPageBreak/>
        <w:t xml:space="preserve">1.2 </w:t>
      </w:r>
      <w:r w:rsidRPr="005C7CB8">
        <w:t>Birthday Bot</w:t>
      </w:r>
      <w:bookmarkEnd w:id="18"/>
    </w:p>
    <w:p w14:paraId="289637E1" w14:textId="295188AD" w:rsidR="005C7CB8" w:rsidRDefault="005C7CB8" w:rsidP="005C7CB8">
      <w:pPr>
        <w:pStyle w:val="11"/>
      </w:pPr>
      <w:r>
        <w:t xml:space="preserve">Этот бот был создан для </w:t>
      </w:r>
      <w:r w:rsidR="0011583B">
        <w:t>того,</w:t>
      </w:r>
      <w:r>
        <w:t xml:space="preserve"> чтобы люди могли поздравлять людей с днем </w:t>
      </w:r>
      <w:r w:rsidR="0011583B">
        <w:t>рождения в случае, если</w:t>
      </w:r>
      <w:r>
        <w:t xml:space="preserve"> пользователь сам знает у </w:t>
      </w:r>
      <w:r w:rsidR="0011583B">
        <w:t>кого,</w:t>
      </w:r>
      <w:r>
        <w:t xml:space="preserve"> когда день рождение, то он добавляет его в базу</w:t>
      </w:r>
      <w:r w:rsidR="0011583B">
        <w:t xml:space="preserve"> к боту</w:t>
      </w:r>
      <w:r>
        <w:t>.</w:t>
      </w:r>
    </w:p>
    <w:p w14:paraId="1169A9DC" w14:textId="54EC169A" w:rsidR="005C7CB8" w:rsidRDefault="005C7CB8" w:rsidP="005C7CB8">
      <w:pPr>
        <w:pStyle w:val="11"/>
        <w:rPr>
          <w:b/>
          <w:bCs/>
        </w:rPr>
      </w:pPr>
      <w:r>
        <w:rPr>
          <w:b/>
          <w:bCs/>
        </w:rPr>
        <w:t>Основные команды</w:t>
      </w:r>
    </w:p>
    <w:p w14:paraId="7AAA14E1" w14:textId="77777777" w:rsidR="005C7CB8" w:rsidRPr="005C7CB8" w:rsidRDefault="005C7CB8" w:rsidP="005C7CB8">
      <w:pPr>
        <w:pStyle w:val="11"/>
        <w:ind w:left="708"/>
      </w:pPr>
      <w:r w:rsidRPr="005C7CB8">
        <w:t>Все команды должны начинаться с символа «/».</w:t>
      </w:r>
    </w:p>
    <w:p w14:paraId="5C4F42E1" w14:textId="6024E96C" w:rsidR="005C7CB8" w:rsidRPr="005C7CB8" w:rsidRDefault="005C7CB8" w:rsidP="005C7CB8">
      <w:pPr>
        <w:pStyle w:val="11"/>
        <w:ind w:left="708"/>
      </w:pPr>
      <w:r w:rsidRPr="005C7CB8">
        <w:t>/</w:t>
      </w:r>
      <w:proofErr w:type="spellStart"/>
      <w:r w:rsidRPr="005C7CB8">
        <w:t>start</w:t>
      </w:r>
      <w:proofErr w:type="spellEnd"/>
      <w:r>
        <w:t xml:space="preserve"> - </w:t>
      </w:r>
      <w:r w:rsidRPr="005C7CB8">
        <w:t>Запустить бота</w:t>
      </w:r>
    </w:p>
    <w:p w14:paraId="23629D97" w14:textId="1200F310" w:rsidR="005C7CB8" w:rsidRPr="005C7CB8" w:rsidRDefault="005C7CB8" w:rsidP="005C7CB8">
      <w:pPr>
        <w:pStyle w:val="11"/>
        <w:ind w:left="708"/>
      </w:pPr>
      <w:r w:rsidRPr="005C7CB8">
        <w:t>/</w:t>
      </w:r>
      <w:proofErr w:type="spellStart"/>
      <w:r w:rsidRPr="005C7CB8">
        <w:t>add</w:t>
      </w:r>
      <w:proofErr w:type="spellEnd"/>
      <w:r>
        <w:t xml:space="preserve"> - </w:t>
      </w:r>
      <w:r w:rsidRPr="005C7CB8">
        <w:t>Добавить день рождение</w:t>
      </w:r>
    </w:p>
    <w:p w14:paraId="72C828FE" w14:textId="196F7041" w:rsidR="005C7CB8" w:rsidRPr="005C7CB8" w:rsidRDefault="005C7CB8" w:rsidP="005C7CB8">
      <w:pPr>
        <w:pStyle w:val="11"/>
        <w:ind w:left="708"/>
      </w:pPr>
      <w:r w:rsidRPr="005C7CB8">
        <w:t>/</w:t>
      </w:r>
      <w:proofErr w:type="spellStart"/>
      <w:r w:rsidRPr="005C7CB8">
        <w:t>when_my_birthday</w:t>
      </w:r>
      <w:proofErr w:type="spellEnd"/>
      <w:r>
        <w:t xml:space="preserve"> - </w:t>
      </w:r>
      <w:r w:rsidRPr="005C7CB8">
        <w:t>Когда у меня день рождение?</w:t>
      </w:r>
    </w:p>
    <w:p w14:paraId="32CA2F9F" w14:textId="31E9FE66" w:rsidR="005C7CB8" w:rsidRPr="005C7CB8" w:rsidRDefault="005C7CB8" w:rsidP="005C7CB8">
      <w:pPr>
        <w:pStyle w:val="11"/>
        <w:ind w:left="708"/>
      </w:pPr>
      <w:r w:rsidRPr="005C7CB8">
        <w:t>/</w:t>
      </w:r>
      <w:proofErr w:type="spellStart"/>
      <w:r w:rsidRPr="005C7CB8">
        <w:t>change</w:t>
      </w:r>
      <w:proofErr w:type="spellEnd"/>
      <w:r>
        <w:t xml:space="preserve"> - </w:t>
      </w:r>
      <w:r w:rsidRPr="005C7CB8">
        <w:t>Изменить дату рождения</w:t>
      </w:r>
    </w:p>
    <w:p w14:paraId="5201C6C3" w14:textId="77777777" w:rsidR="005C7CB8" w:rsidRPr="005C7CB8" w:rsidRDefault="005C7CB8" w:rsidP="005C7CB8">
      <w:pPr>
        <w:pStyle w:val="11"/>
      </w:pPr>
    </w:p>
    <w:p w14:paraId="715AB0A6" w14:textId="77777777" w:rsidR="005C7CB8" w:rsidRPr="005C7CB8" w:rsidRDefault="005C7CB8" w:rsidP="005C7CB8">
      <w:pPr>
        <w:pStyle w:val="11"/>
        <w:rPr>
          <w:b/>
          <w:bCs/>
        </w:rPr>
      </w:pPr>
      <w:r w:rsidRPr="005C7CB8">
        <w:rPr>
          <w:b/>
          <w:bCs/>
        </w:rPr>
        <w:t>Установка</w:t>
      </w:r>
    </w:p>
    <w:p w14:paraId="58EB3821" w14:textId="1C857004" w:rsidR="005C7CB8" w:rsidRDefault="005C7CB8" w:rsidP="005C7CB8">
      <w:pPr>
        <w:pStyle w:val="11"/>
      </w:pPr>
      <w:r>
        <w:t xml:space="preserve">Бот не требует установки т.к. общается в частном чате и в </w:t>
      </w:r>
      <w:r>
        <w:rPr>
          <w:lang w:val="en-US"/>
        </w:rPr>
        <w:t>inline</w:t>
      </w:r>
      <w:r>
        <w:t xml:space="preserve"> режиме.</w:t>
      </w:r>
    </w:p>
    <w:p w14:paraId="049CE311" w14:textId="77777777" w:rsidR="005C7CB8" w:rsidRDefault="005C7CB8" w:rsidP="005C7CB8">
      <w:pPr>
        <w:pStyle w:val="11"/>
      </w:pPr>
    </w:p>
    <w:p w14:paraId="03F9E8E5" w14:textId="0D157969" w:rsidR="005C7CB8" w:rsidRPr="0011583B" w:rsidRDefault="005C7CB8" w:rsidP="005C7CB8">
      <w:pPr>
        <w:pStyle w:val="11"/>
        <w:rPr>
          <w:b/>
          <w:bCs/>
        </w:rPr>
      </w:pPr>
      <w:r w:rsidRPr="005C7CB8">
        <w:rPr>
          <w:b/>
          <w:bCs/>
        </w:rPr>
        <w:t>Настройка</w:t>
      </w:r>
    </w:p>
    <w:p w14:paraId="5110BEB2" w14:textId="77777777" w:rsidR="005C7CB8" w:rsidRDefault="0011583B" w:rsidP="005C7CB8">
      <w:pPr>
        <w:pStyle w:val="11"/>
      </w:pPr>
      <w:r>
        <w:tab/>
      </w:r>
      <w:r w:rsidR="005C7CB8">
        <w:t xml:space="preserve">Для того чтобы настроить бота необходимо создать некую базу из дней рождения </w:t>
      </w:r>
      <w:r>
        <w:t>тех людей,</w:t>
      </w:r>
      <w:r w:rsidR="005C7CB8">
        <w:t xml:space="preserve"> </w:t>
      </w:r>
      <w:r>
        <w:t>которые пользователю</w:t>
      </w:r>
      <w:r w:rsidR="005C7CB8">
        <w:t xml:space="preserve"> уже известны</w:t>
      </w:r>
      <w:r>
        <w:t xml:space="preserve"> и бот в нужный момент за день напоминает об этом.</w:t>
      </w:r>
    </w:p>
    <w:p w14:paraId="1AB40393" w14:textId="77777777" w:rsidR="0011583B" w:rsidRDefault="0011583B" w:rsidP="005C7CB8">
      <w:pPr>
        <w:pStyle w:val="11"/>
      </w:pPr>
    </w:p>
    <w:p w14:paraId="66ADA0D1" w14:textId="1F7A1952" w:rsidR="0011583B" w:rsidRDefault="0011583B" w:rsidP="005C7CB8">
      <w:pPr>
        <w:pStyle w:val="11"/>
      </w:pPr>
      <w:r>
        <w:tab/>
        <w:t xml:space="preserve">В целом такой подход к поздравлению пользователей заказчику не подходит так как ему необходимо чтобы люди в ограниченной системе при регистрации указывали день рождения и в момент, когда необходимо напомнить бот делает это, причем сама функция должна быть доступна ограниченному кругу лиц. </w:t>
      </w:r>
    </w:p>
    <w:p w14:paraId="3996C702" w14:textId="77777777" w:rsidR="0011583B" w:rsidRDefault="0011583B" w:rsidP="005C7CB8">
      <w:pPr>
        <w:pStyle w:val="11"/>
      </w:pPr>
    </w:p>
    <w:p w14:paraId="2CAA395E" w14:textId="519FDD72" w:rsidR="0011583B" w:rsidRPr="005C7CB8" w:rsidRDefault="0011583B" w:rsidP="005C7CB8">
      <w:pPr>
        <w:pStyle w:val="11"/>
        <w:sectPr w:rsidR="0011583B" w:rsidRPr="005C7CB8">
          <w:pgSz w:w="11906" w:h="16838"/>
          <w:pgMar w:top="1134" w:right="567" w:bottom="1134" w:left="1701" w:header="709" w:footer="709" w:gutter="0"/>
          <w:cols w:space="720"/>
        </w:sectPr>
      </w:pPr>
    </w:p>
    <w:p w14:paraId="1016905C" w14:textId="577A1CE8" w:rsidR="003922A5" w:rsidRPr="00741E68" w:rsidRDefault="008E66D5" w:rsidP="003922A5">
      <w:pPr>
        <w:pStyle w:val="14"/>
        <w:spacing w:line="360" w:lineRule="auto"/>
        <w:ind w:firstLine="708"/>
        <w:jc w:val="center"/>
        <w:rPr>
          <w:noProof w:val="0"/>
          <w:lang w:val="ru-RU"/>
        </w:rPr>
      </w:pPr>
      <w:bookmarkStart w:id="19" w:name="_Toc105556933"/>
      <w:bookmarkStart w:id="20" w:name="_Toc136527091"/>
      <w:bookmarkStart w:id="21" w:name="_Toc136527236"/>
      <w:bookmarkStart w:id="22" w:name="_Toc104560454"/>
      <w:bookmarkStart w:id="23" w:name="_Toc104561031"/>
      <w:bookmarkStart w:id="24" w:name="_Toc138326078"/>
      <w:r>
        <w:rPr>
          <w:noProof w:val="0"/>
          <w:lang w:val="ru-RU"/>
        </w:rPr>
        <w:lastRenderedPageBreak/>
        <w:t>2</w:t>
      </w:r>
      <w:r w:rsidR="003922A5" w:rsidRPr="00741E68">
        <w:rPr>
          <w:noProof w:val="0"/>
          <w:lang w:val="ru-RU"/>
        </w:rPr>
        <w:t xml:space="preserve"> </w:t>
      </w:r>
      <w:r w:rsidR="00952863" w:rsidRPr="00741E68">
        <w:rPr>
          <w:noProof w:val="0"/>
          <w:lang w:val="ru-RU"/>
        </w:rPr>
        <w:t>ТЕХНИЧЕСКОЕ ЗАДАНИЕ</w:t>
      </w:r>
      <w:bookmarkEnd w:id="19"/>
      <w:bookmarkEnd w:id="20"/>
      <w:bookmarkEnd w:id="21"/>
      <w:bookmarkEnd w:id="24"/>
    </w:p>
    <w:bookmarkEnd w:id="22"/>
    <w:bookmarkEnd w:id="23"/>
    <w:p w14:paraId="7CC71E0F" w14:textId="2EDB9840" w:rsidR="00A00533" w:rsidRPr="00741E68" w:rsidRDefault="00A00533" w:rsidP="007A4746">
      <w:pPr>
        <w:pStyle w:val="11"/>
      </w:pPr>
      <w:r w:rsidRPr="00741E68">
        <w:tab/>
      </w:r>
      <w:r w:rsidR="00401B82" w:rsidRPr="00401B82">
        <w:t xml:space="preserve">В соответствии с требованиями заказчика было разработано техническое задание на создание нового программного продукта. Данный продукт предназначен для решения задач, связанных с </w:t>
      </w:r>
      <w:r w:rsidR="00401B82">
        <w:t>автоматизацией организационных процессов в сообществе</w:t>
      </w:r>
      <w:r w:rsidR="00401B82" w:rsidRPr="00401B82">
        <w:t xml:space="preserve">. Он должен обладать высокой производительностью, надежностью и функциональностью, а также быть удобным в использовании для конечных пользователей. В данном </w:t>
      </w:r>
      <w:r w:rsidR="00401B82">
        <w:t>разделе</w:t>
      </w:r>
      <w:r w:rsidR="00401B82" w:rsidRPr="00401B82">
        <w:t xml:space="preserve"> описаны все требования и условия, которые необходимо учесть при создании данного программного продукта.</w:t>
      </w:r>
    </w:p>
    <w:p w14:paraId="1CA7C072" w14:textId="2605A5D7" w:rsidR="003922A5" w:rsidRPr="00741E68" w:rsidRDefault="008E66D5" w:rsidP="003922A5">
      <w:pPr>
        <w:pStyle w:val="24"/>
        <w:ind w:firstLine="708"/>
        <w:rPr>
          <w:b w:val="0"/>
          <w:bCs/>
          <w:noProof w:val="0"/>
        </w:rPr>
      </w:pPr>
      <w:bookmarkStart w:id="25" w:name="_Toc104560455"/>
      <w:bookmarkStart w:id="26" w:name="_Toc104561032"/>
      <w:bookmarkStart w:id="27" w:name="_Toc105556934"/>
      <w:bookmarkStart w:id="28" w:name="_Toc136527092"/>
      <w:bookmarkStart w:id="29" w:name="_Toc136527237"/>
      <w:bookmarkStart w:id="30" w:name="_Toc138326079"/>
      <w:r>
        <w:rPr>
          <w:bCs/>
          <w:noProof w:val="0"/>
        </w:rPr>
        <w:t>2.</w:t>
      </w:r>
      <w:r w:rsidR="003922A5" w:rsidRPr="00741E68">
        <w:rPr>
          <w:bCs/>
          <w:noProof w:val="0"/>
        </w:rPr>
        <w:t>1 Введение</w:t>
      </w:r>
      <w:bookmarkEnd w:id="25"/>
      <w:bookmarkEnd w:id="26"/>
      <w:bookmarkEnd w:id="27"/>
      <w:bookmarkEnd w:id="28"/>
      <w:bookmarkEnd w:id="29"/>
      <w:bookmarkEnd w:id="30"/>
    </w:p>
    <w:p w14:paraId="041BCF1D" w14:textId="3525439E" w:rsidR="00401B82" w:rsidRDefault="008E66D5" w:rsidP="00401B82">
      <w:pPr>
        <w:pStyle w:val="34"/>
        <w:rPr>
          <w:lang w:val="ru-RU"/>
        </w:rPr>
      </w:pPr>
      <w:bookmarkStart w:id="31" w:name="_Toc104561033"/>
      <w:bookmarkStart w:id="32" w:name="_Toc105556935"/>
      <w:bookmarkStart w:id="33" w:name="_Toc136527093"/>
      <w:bookmarkStart w:id="34" w:name="_Toc136527238"/>
      <w:bookmarkStart w:id="35" w:name="_Toc138326080"/>
      <w:r>
        <w:rPr>
          <w:lang w:val="ru-RU"/>
        </w:rPr>
        <w:t>2.</w:t>
      </w:r>
      <w:r w:rsidR="003922A5" w:rsidRPr="00741E68">
        <w:rPr>
          <w:lang w:val="ru-RU"/>
        </w:rPr>
        <w:t>1.1 Общие сведения</w:t>
      </w:r>
      <w:bookmarkEnd w:id="31"/>
      <w:bookmarkEnd w:id="32"/>
      <w:bookmarkEnd w:id="33"/>
      <w:bookmarkEnd w:id="34"/>
      <w:bookmarkEnd w:id="35"/>
    </w:p>
    <w:p w14:paraId="793A8397" w14:textId="23B0578D" w:rsidR="003922A5" w:rsidRPr="00741E68" w:rsidRDefault="005A7F74" w:rsidP="005A7F74">
      <w:pPr>
        <w:pStyle w:val="11"/>
      </w:pPr>
      <w:r>
        <w:rPr>
          <w:b/>
          <w:bCs/>
        </w:rPr>
        <w:tab/>
      </w:r>
      <w:r w:rsidR="003922A5" w:rsidRPr="00741E68">
        <w:rPr>
          <w:b/>
          <w:bCs/>
        </w:rPr>
        <w:t xml:space="preserve">Полное наименование работ: </w:t>
      </w:r>
      <w:r w:rsidR="00401B82" w:rsidRPr="00401B82">
        <w:t>Разработка Telegram-бота BMW Club Новосибирск</w:t>
      </w:r>
      <w:r w:rsidR="003922A5" w:rsidRPr="00741E68">
        <w:t>.</w:t>
      </w:r>
    </w:p>
    <w:p w14:paraId="54D74120" w14:textId="64977579" w:rsidR="003922A5" w:rsidRPr="00741E68" w:rsidRDefault="003922A5" w:rsidP="003922A5">
      <w:pPr>
        <w:pStyle w:val="11"/>
        <w:ind w:firstLine="708"/>
      </w:pPr>
      <w:r w:rsidRPr="00741E68">
        <w:rPr>
          <w:b/>
          <w:bCs/>
        </w:rPr>
        <w:t xml:space="preserve">Заказчик: </w:t>
      </w:r>
      <w:r w:rsidRPr="00741E68">
        <w:t>ООО «</w:t>
      </w:r>
      <w:r w:rsidR="00AA708F">
        <w:t>Альтернатива</w:t>
      </w:r>
      <w:r w:rsidRPr="00741E68">
        <w:t>»</w:t>
      </w:r>
    </w:p>
    <w:p w14:paraId="60EA3979" w14:textId="3C5E1A8F" w:rsidR="003922A5" w:rsidRPr="00741E68" w:rsidRDefault="003922A5" w:rsidP="003922A5">
      <w:pPr>
        <w:pStyle w:val="11"/>
        <w:ind w:firstLine="708"/>
      </w:pPr>
      <w:r w:rsidRPr="00741E68">
        <w:rPr>
          <w:b/>
          <w:bCs/>
        </w:rPr>
        <w:t xml:space="preserve">Исполнитель: </w:t>
      </w:r>
      <w:r w:rsidR="00AA708F">
        <w:t>Павлов И.А</w:t>
      </w:r>
      <w:r w:rsidRPr="00741E68">
        <w:t>.</w:t>
      </w:r>
    </w:p>
    <w:p w14:paraId="5B7F36FF" w14:textId="6B1B319C" w:rsidR="005A7F74" w:rsidRDefault="008E66D5" w:rsidP="005A7F74">
      <w:pPr>
        <w:pStyle w:val="34"/>
        <w:rPr>
          <w:lang w:val="ru-RU"/>
        </w:rPr>
      </w:pPr>
      <w:bookmarkStart w:id="36" w:name="_Toc104561034"/>
      <w:bookmarkStart w:id="37" w:name="_Toc105556936"/>
      <w:bookmarkStart w:id="38" w:name="_Toc136527094"/>
      <w:bookmarkStart w:id="39" w:name="_Toc136527239"/>
      <w:bookmarkStart w:id="40" w:name="_Toc138326081"/>
      <w:r>
        <w:rPr>
          <w:lang w:val="ru-RU"/>
        </w:rPr>
        <w:t>2.</w:t>
      </w:r>
      <w:r w:rsidR="003922A5" w:rsidRPr="00741E68">
        <w:rPr>
          <w:lang w:val="ru-RU"/>
        </w:rPr>
        <w:t>1.</w:t>
      </w:r>
      <w:r w:rsidR="00515F61" w:rsidRPr="00741E68">
        <w:rPr>
          <w:lang w:val="ru-RU"/>
        </w:rPr>
        <w:t>2</w:t>
      </w:r>
      <w:r w:rsidR="003922A5" w:rsidRPr="00741E68">
        <w:rPr>
          <w:lang w:val="ru-RU"/>
        </w:rPr>
        <w:t xml:space="preserve"> Определения, акронимы и сокращения</w:t>
      </w:r>
      <w:bookmarkEnd w:id="36"/>
      <w:bookmarkEnd w:id="37"/>
      <w:bookmarkEnd w:id="38"/>
      <w:bookmarkEnd w:id="39"/>
      <w:bookmarkEnd w:id="40"/>
    </w:p>
    <w:p w14:paraId="6612FB08" w14:textId="11A7A065" w:rsidR="00AA708F" w:rsidRPr="005A7F74" w:rsidRDefault="00323345" w:rsidP="00323345">
      <w:pPr>
        <w:pStyle w:val="11"/>
      </w:pPr>
      <w:r>
        <w:tab/>
      </w:r>
      <w:r w:rsidR="00AA708F">
        <w:t>ПО – программное обеспечение.</w:t>
      </w:r>
    </w:p>
    <w:p w14:paraId="01354172" w14:textId="77777777" w:rsidR="00AA708F" w:rsidRDefault="00AA708F" w:rsidP="00AA708F">
      <w:pPr>
        <w:pStyle w:val="11"/>
        <w:ind w:firstLine="708"/>
      </w:pPr>
      <w:r>
        <w:t>БД – база данных.</w:t>
      </w:r>
    </w:p>
    <w:p w14:paraId="731C563A" w14:textId="77777777" w:rsidR="00AA708F" w:rsidRDefault="00AA708F" w:rsidP="00AA708F">
      <w:pPr>
        <w:pStyle w:val="11"/>
        <w:ind w:firstLine="708"/>
      </w:pPr>
      <w:r>
        <w:t>СУБД – система управления базами данных.</w:t>
      </w:r>
    </w:p>
    <w:p w14:paraId="2124E888" w14:textId="1890ACC6" w:rsidR="00AA708F" w:rsidRDefault="008F6FA2" w:rsidP="00AA708F">
      <w:pPr>
        <w:pStyle w:val="11"/>
        <w:ind w:firstLine="708"/>
      </w:pPr>
      <w:r>
        <w:t>Telegram</w:t>
      </w:r>
      <w:r w:rsidR="00AA708F">
        <w:t>-бот (Telegram bot, бот) – это программа, созданная для автоматизированной обработки текстовых сообщений от пользователей и предоставления ответов или выполнения действий, которые необходимы для решения поставленных задач, в мессенджере Telegram.</w:t>
      </w:r>
    </w:p>
    <w:p w14:paraId="1FF9795B" w14:textId="77777777" w:rsidR="00AA708F" w:rsidRDefault="00AA708F" w:rsidP="00AA708F">
      <w:pPr>
        <w:pStyle w:val="11"/>
        <w:ind w:firstLine="708"/>
      </w:pPr>
      <w:r>
        <w:t>Графический интерфейс (ГИ, GUI, Graphical User Interface) – это способ представления информации пользователю с помощью графических элементов, таких как окна, кнопки, поля ввода, меню, иконки. Предполагает замену текстового интерфейса на тот, где пользователи могут использовать мышь, клавиатуру или сенсорный экран для взаимодействия с приложением.</w:t>
      </w:r>
    </w:p>
    <w:p w14:paraId="40B16AA1" w14:textId="77777777" w:rsidR="00AA708F" w:rsidRDefault="00AA708F" w:rsidP="00AA708F">
      <w:pPr>
        <w:pStyle w:val="11"/>
        <w:ind w:firstLine="708"/>
      </w:pPr>
      <w:r>
        <w:t>Встроенная-кнопка (</w:t>
      </w:r>
      <w:proofErr w:type="spellStart"/>
      <w:r>
        <w:t>Inline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) – элемент пользовательского интерфейса, который закреплен за определенным сообщением, отправленным </w:t>
      </w:r>
      <w:r>
        <w:lastRenderedPageBreak/>
        <w:t>ботом, и является активной кнопкой, при нажатии на которую со стороны пользователя не отправляется текст в чат с ботом.</w:t>
      </w:r>
    </w:p>
    <w:p w14:paraId="22F05D24" w14:textId="715482C5" w:rsidR="00515F61" w:rsidRPr="00741E68" w:rsidRDefault="00AA708F" w:rsidP="00AA708F">
      <w:pPr>
        <w:pStyle w:val="11"/>
        <w:ind w:firstLine="708"/>
      </w:pPr>
      <w:r>
        <w:t>Клавиатурная кнопка (</w:t>
      </w:r>
      <w:proofErr w:type="spellStart"/>
      <w:r>
        <w:t>Keyboard</w:t>
      </w:r>
      <w:proofErr w:type="spellEnd"/>
      <w:r>
        <w:t xml:space="preserve"> </w:t>
      </w:r>
      <w:proofErr w:type="spellStart"/>
      <w:r>
        <w:t>Button</w:t>
      </w:r>
      <w:proofErr w:type="spellEnd"/>
      <w:r>
        <w:t>) - элемент пользовательского интерфейса, кнопка, которая отображается у пользователя вместо стандартной клавиатуры и представляет собой меню, при выборе пункта которого пользователь отправляет сообщение боту в чат, на которое чат-бот реагирует.</w:t>
      </w:r>
    </w:p>
    <w:p w14:paraId="38C44451" w14:textId="7D83727E" w:rsidR="003922A5" w:rsidRPr="00741E68" w:rsidRDefault="008E66D5" w:rsidP="003922A5">
      <w:pPr>
        <w:pStyle w:val="24"/>
        <w:ind w:firstLine="708"/>
        <w:rPr>
          <w:b w:val="0"/>
          <w:bCs/>
          <w:noProof w:val="0"/>
        </w:rPr>
      </w:pPr>
      <w:bookmarkStart w:id="41" w:name="_Toc104560456"/>
      <w:bookmarkStart w:id="42" w:name="_Toc104561035"/>
      <w:bookmarkStart w:id="43" w:name="_Toc105556937"/>
      <w:bookmarkStart w:id="44" w:name="_Toc136527095"/>
      <w:bookmarkStart w:id="45" w:name="_Toc136527240"/>
      <w:bookmarkStart w:id="46" w:name="_Toc138326082"/>
      <w:r>
        <w:rPr>
          <w:bCs/>
          <w:noProof w:val="0"/>
        </w:rPr>
        <w:t>2.</w:t>
      </w:r>
      <w:r w:rsidR="003922A5" w:rsidRPr="00741E68">
        <w:rPr>
          <w:bCs/>
          <w:noProof w:val="0"/>
        </w:rPr>
        <w:t>2 Назначение разработки</w:t>
      </w:r>
      <w:bookmarkEnd w:id="41"/>
      <w:bookmarkEnd w:id="42"/>
      <w:bookmarkEnd w:id="43"/>
      <w:bookmarkEnd w:id="44"/>
      <w:bookmarkEnd w:id="45"/>
      <w:bookmarkEnd w:id="46"/>
    </w:p>
    <w:p w14:paraId="5C7DB516" w14:textId="2F22A27B" w:rsidR="003922A5" w:rsidRDefault="003922A5" w:rsidP="003922A5">
      <w:pPr>
        <w:pStyle w:val="11"/>
      </w:pPr>
      <w:r w:rsidRPr="00741E68">
        <w:rPr>
          <w:b/>
          <w:bCs/>
        </w:rPr>
        <w:tab/>
      </w:r>
      <w:r w:rsidR="005A7F74" w:rsidRPr="005A7F74">
        <w:t xml:space="preserve">Основным назначением разрабатываемого ПО является применение его </w:t>
      </w:r>
      <w:r w:rsidR="005A7F74">
        <w:t>сообществом</w:t>
      </w:r>
      <w:r w:rsidR="005A7F74" w:rsidRPr="005A7F74">
        <w:t xml:space="preserve"> «BMW Club Новосибирск» для автоматизации </w:t>
      </w:r>
      <w:r w:rsidR="005A7F74">
        <w:t xml:space="preserve">сбора и систематизации информации от участников клуба </w:t>
      </w:r>
      <w:r w:rsidR="005A7F74" w:rsidRPr="005A7F74">
        <w:t xml:space="preserve">и администрирования </w:t>
      </w:r>
      <w:r w:rsidR="008F6FA2">
        <w:t>Telegram</w:t>
      </w:r>
      <w:r w:rsidR="005A7F74" w:rsidRPr="005A7F74">
        <w:t xml:space="preserve"> группы.</w:t>
      </w:r>
    </w:p>
    <w:p w14:paraId="4A63B7E0" w14:textId="53F4AEC5" w:rsidR="005B69B4" w:rsidRDefault="008E66D5" w:rsidP="005B69B4">
      <w:pPr>
        <w:pStyle w:val="24"/>
      </w:pPr>
      <w:bookmarkStart w:id="47" w:name="_Toc138326083"/>
      <w:r>
        <w:t>2.3</w:t>
      </w:r>
      <w:r w:rsidR="005B69B4">
        <w:t xml:space="preserve"> Необходимая функциональность</w:t>
      </w:r>
      <w:bookmarkEnd w:id="47"/>
    </w:p>
    <w:p w14:paraId="276B6641" w14:textId="25A82DE5" w:rsidR="005B69B4" w:rsidRDefault="008E66D5" w:rsidP="005B69B4">
      <w:pPr>
        <w:pStyle w:val="34"/>
      </w:pPr>
      <w:bookmarkStart w:id="48" w:name="_Toc138326084"/>
      <w:r>
        <w:rPr>
          <w:lang w:val="ru-RU"/>
        </w:rPr>
        <w:t>2.3</w:t>
      </w:r>
      <w:r w:rsidR="005B69B4">
        <w:rPr>
          <w:lang w:val="ru-RU"/>
        </w:rPr>
        <w:t xml:space="preserve">.1 </w:t>
      </w:r>
      <w:r w:rsidR="005B69B4" w:rsidRPr="00940310">
        <w:t>Регистрация</w:t>
      </w:r>
      <w:bookmarkEnd w:id="48"/>
    </w:p>
    <w:p w14:paraId="78339CAF" w14:textId="58C4EDA4" w:rsidR="005B69B4" w:rsidRPr="005B69B4" w:rsidRDefault="002077AF" w:rsidP="005B69B4">
      <w:pPr>
        <w:pStyle w:val="11"/>
        <w:rPr>
          <w:lang w:val="x-none" w:eastAsia="x-none"/>
        </w:rPr>
      </w:pPr>
      <w:r>
        <w:rPr>
          <w:lang w:val="x-none" w:eastAsia="x-none"/>
        </w:rPr>
        <w:tab/>
      </w:r>
      <w:r w:rsidR="005B69B4" w:rsidRPr="005B69B4">
        <w:rPr>
          <w:lang w:val="x-none" w:eastAsia="x-none"/>
        </w:rPr>
        <w:t>Суть регистрации пользователя заключается в том, чтобы получить определенную информацию и записать</w:t>
      </w:r>
      <w:r w:rsidR="00A53B19">
        <w:rPr>
          <w:lang w:val="x-none" w:eastAsia="x-none"/>
        </w:rPr>
        <w:t xml:space="preserve"> её </w:t>
      </w:r>
      <w:r w:rsidR="005B69B4" w:rsidRPr="005B69B4">
        <w:rPr>
          <w:lang w:val="x-none" w:eastAsia="x-none"/>
        </w:rPr>
        <w:t xml:space="preserve">в </w:t>
      </w:r>
      <w:r w:rsidR="005B69B4">
        <w:rPr>
          <w:lang w:eastAsia="x-none"/>
        </w:rPr>
        <w:t xml:space="preserve">базу данных </w:t>
      </w:r>
      <w:r w:rsidR="005B69B4" w:rsidRPr="005B69B4">
        <w:rPr>
          <w:lang w:val="x-none" w:eastAsia="x-none"/>
        </w:rPr>
        <w:t>, а именно:</w:t>
      </w:r>
    </w:p>
    <w:p w14:paraId="6F0EE433" w14:textId="1861B610" w:rsidR="005B69B4" w:rsidRPr="005B69B4" w:rsidRDefault="005B69B4">
      <w:pPr>
        <w:pStyle w:val="11"/>
        <w:numPr>
          <w:ilvl w:val="0"/>
          <w:numId w:val="12"/>
        </w:numPr>
        <w:rPr>
          <w:lang w:val="x-none" w:eastAsia="x-none"/>
        </w:rPr>
      </w:pPr>
      <w:r w:rsidRPr="005B69B4">
        <w:rPr>
          <w:lang w:val="x-none" w:eastAsia="x-none"/>
        </w:rPr>
        <w:t>Фамилия Имя Отчество</w:t>
      </w:r>
    </w:p>
    <w:p w14:paraId="295577D5" w14:textId="1F8355FB" w:rsidR="005B69B4" w:rsidRPr="005B69B4" w:rsidRDefault="005B69B4">
      <w:pPr>
        <w:pStyle w:val="11"/>
        <w:numPr>
          <w:ilvl w:val="0"/>
          <w:numId w:val="12"/>
        </w:numPr>
        <w:rPr>
          <w:lang w:val="x-none" w:eastAsia="x-none"/>
        </w:rPr>
      </w:pPr>
      <w:r w:rsidRPr="005B69B4">
        <w:rPr>
          <w:lang w:val="x-none" w:eastAsia="x-none"/>
        </w:rPr>
        <w:t>Дата рождения</w:t>
      </w:r>
    </w:p>
    <w:p w14:paraId="4EE2F13B" w14:textId="105C122F" w:rsidR="005B69B4" w:rsidRPr="005B69B4" w:rsidRDefault="005B69B4">
      <w:pPr>
        <w:pStyle w:val="11"/>
        <w:numPr>
          <w:ilvl w:val="0"/>
          <w:numId w:val="12"/>
        </w:numPr>
        <w:rPr>
          <w:lang w:val="x-none" w:eastAsia="x-none"/>
        </w:rPr>
      </w:pPr>
      <w:r w:rsidRPr="005B69B4">
        <w:rPr>
          <w:lang w:val="x-none" w:eastAsia="x-none"/>
        </w:rPr>
        <w:t>Номер телефона</w:t>
      </w:r>
    </w:p>
    <w:p w14:paraId="734D4FE1" w14:textId="0F88028C" w:rsidR="005B69B4" w:rsidRPr="005B69B4" w:rsidRDefault="005B69B4">
      <w:pPr>
        <w:pStyle w:val="11"/>
        <w:numPr>
          <w:ilvl w:val="0"/>
          <w:numId w:val="12"/>
        </w:numPr>
        <w:rPr>
          <w:lang w:eastAsia="x-none"/>
        </w:rPr>
      </w:pPr>
      <w:r>
        <w:rPr>
          <w:lang w:eastAsia="x-none"/>
        </w:rPr>
        <w:t>Род</w:t>
      </w:r>
      <w:r w:rsidRPr="005B69B4">
        <w:rPr>
          <w:lang w:val="x-none" w:eastAsia="x-none"/>
        </w:rPr>
        <w:t xml:space="preserve"> деятельности</w:t>
      </w:r>
      <w:r>
        <w:rPr>
          <w:lang w:eastAsia="x-none"/>
        </w:rPr>
        <w:t>/ Профессия</w:t>
      </w:r>
    </w:p>
    <w:p w14:paraId="29A205A4" w14:textId="4DAA0B80" w:rsidR="005B69B4" w:rsidRDefault="005B69B4">
      <w:pPr>
        <w:pStyle w:val="11"/>
        <w:numPr>
          <w:ilvl w:val="0"/>
          <w:numId w:val="12"/>
        </w:numPr>
        <w:rPr>
          <w:lang w:eastAsia="x-none"/>
        </w:rPr>
      </w:pPr>
      <w:r>
        <w:rPr>
          <w:lang w:eastAsia="x-none"/>
        </w:rPr>
        <w:t>Фото автомобиля</w:t>
      </w:r>
    </w:p>
    <w:p w14:paraId="020FC144" w14:textId="55F96937" w:rsidR="005B69B4" w:rsidRDefault="005B69B4">
      <w:pPr>
        <w:pStyle w:val="11"/>
        <w:numPr>
          <w:ilvl w:val="0"/>
          <w:numId w:val="12"/>
        </w:numPr>
        <w:rPr>
          <w:lang w:eastAsia="x-none"/>
        </w:rPr>
      </w:pPr>
      <w:r>
        <w:rPr>
          <w:lang w:eastAsia="x-none"/>
        </w:rPr>
        <w:t>Государственный номер автомобиля</w:t>
      </w:r>
    </w:p>
    <w:p w14:paraId="49CB7DE1" w14:textId="1B366FC2" w:rsidR="005B69B4" w:rsidRPr="0044471A" w:rsidRDefault="005B69B4">
      <w:pPr>
        <w:pStyle w:val="11"/>
        <w:numPr>
          <w:ilvl w:val="0"/>
          <w:numId w:val="12"/>
        </w:numPr>
        <w:rPr>
          <w:lang w:eastAsia="x-none"/>
        </w:rPr>
      </w:pPr>
      <w:r>
        <w:rPr>
          <w:lang w:eastAsia="x-none"/>
        </w:rPr>
        <w:t>Сбор информации о том может ли участник клуба стать партнером</w:t>
      </w:r>
    </w:p>
    <w:p w14:paraId="230810EB" w14:textId="17C00FFA" w:rsidR="005B69B4" w:rsidRDefault="0044471A" w:rsidP="005B69B4">
      <w:pPr>
        <w:pStyle w:val="11"/>
        <w:rPr>
          <w:lang w:val="x-none" w:eastAsia="x-none"/>
        </w:rPr>
      </w:pPr>
      <w:r>
        <w:rPr>
          <w:lang w:val="x-none" w:eastAsia="x-none"/>
        </w:rPr>
        <w:tab/>
      </w:r>
      <w:r w:rsidR="005B69B4" w:rsidRPr="005B69B4">
        <w:rPr>
          <w:lang w:val="x-none" w:eastAsia="x-none"/>
        </w:rPr>
        <w:t xml:space="preserve">Приоритет при реализации этого функционала </w:t>
      </w:r>
      <w:r>
        <w:rPr>
          <w:lang w:eastAsia="x-none"/>
        </w:rPr>
        <w:t>должен</w:t>
      </w:r>
      <w:r w:rsidR="005B69B4" w:rsidRPr="005B69B4">
        <w:rPr>
          <w:lang w:val="x-none" w:eastAsia="x-none"/>
        </w:rPr>
        <w:t xml:space="preserve"> отдаваться тому, чтобы пользователю нужно было как можно меньше </w:t>
      </w:r>
      <w:r w:rsidR="005B69B4">
        <w:rPr>
          <w:lang w:eastAsia="x-none"/>
        </w:rPr>
        <w:t xml:space="preserve">вручную </w:t>
      </w:r>
      <w:r w:rsidR="005B69B4" w:rsidRPr="005B69B4">
        <w:rPr>
          <w:lang w:val="x-none" w:eastAsia="x-none"/>
        </w:rPr>
        <w:t xml:space="preserve">указывать эту информацию, </w:t>
      </w:r>
      <w:r w:rsidR="005B69B4">
        <w:rPr>
          <w:lang w:eastAsia="x-none"/>
        </w:rPr>
        <w:t xml:space="preserve">она </w:t>
      </w:r>
      <w:r w:rsidR="005B69B4" w:rsidRPr="005B69B4">
        <w:rPr>
          <w:lang w:val="x-none" w:eastAsia="x-none"/>
        </w:rPr>
        <w:t xml:space="preserve"> может быть, записанная в базу данных или же может быть реализован реестр в локальном хранилище в виде файла.</w:t>
      </w:r>
    </w:p>
    <w:p w14:paraId="1F12D178" w14:textId="003E9349" w:rsidR="0044471A" w:rsidRDefault="0044471A" w:rsidP="005B69B4">
      <w:pPr>
        <w:pStyle w:val="11"/>
        <w:rPr>
          <w:lang w:eastAsia="x-none"/>
        </w:rPr>
      </w:pPr>
      <w:r>
        <w:rPr>
          <w:lang w:eastAsia="x-none"/>
        </w:rPr>
        <w:tab/>
        <w:t xml:space="preserve">До регистрации бот должен максимально подробно объяснить пользователю что и по какой причине запрашивается, расписать каждый этап заполнения данных. В процессе регистрации должны быть доступны кнопки перерегистрации при ошибке заполнения данных и обращения в поддержку в </w:t>
      </w:r>
      <w:r>
        <w:rPr>
          <w:lang w:eastAsia="x-none"/>
        </w:rPr>
        <w:lastRenderedPageBreak/>
        <w:t>случае, если пользователь не уверен в правильности понимания запрашиваемой информации.</w:t>
      </w:r>
    </w:p>
    <w:p w14:paraId="20BF05C2" w14:textId="0C0D60FD" w:rsidR="0044471A" w:rsidRDefault="002077AF" w:rsidP="005B69B4">
      <w:pPr>
        <w:pStyle w:val="11"/>
        <w:rPr>
          <w:lang w:eastAsia="x-none"/>
        </w:rPr>
      </w:pPr>
      <w:r>
        <w:rPr>
          <w:lang w:eastAsia="x-none"/>
        </w:rPr>
        <w:tab/>
      </w:r>
      <w:r w:rsidR="0044471A">
        <w:rPr>
          <w:lang w:eastAsia="x-none"/>
        </w:rPr>
        <w:t>Так же до регистрации у пользователя бота должен быть выбор того, как зарегистрироваться, а именно должно быть 3 пункта:</w:t>
      </w:r>
    </w:p>
    <w:p w14:paraId="0F2EAD92" w14:textId="0524EAFB" w:rsidR="0044471A" w:rsidRDefault="0044471A">
      <w:pPr>
        <w:pStyle w:val="11"/>
        <w:numPr>
          <w:ilvl w:val="0"/>
          <w:numId w:val="13"/>
        </w:numPr>
        <w:rPr>
          <w:lang w:eastAsia="x-none"/>
        </w:rPr>
      </w:pPr>
      <w:r>
        <w:rPr>
          <w:lang w:eastAsia="x-none"/>
        </w:rPr>
        <w:t>Я бизнес-партнер</w:t>
      </w:r>
    </w:p>
    <w:p w14:paraId="57B4306A" w14:textId="016A9B58" w:rsidR="0044471A" w:rsidRDefault="0044471A">
      <w:pPr>
        <w:pStyle w:val="11"/>
        <w:numPr>
          <w:ilvl w:val="0"/>
          <w:numId w:val="13"/>
        </w:numPr>
        <w:rPr>
          <w:lang w:eastAsia="x-none"/>
        </w:rPr>
      </w:pPr>
      <w:r>
        <w:rPr>
          <w:lang w:eastAsia="x-none"/>
        </w:rPr>
        <w:t>Я рекламодатель</w:t>
      </w:r>
    </w:p>
    <w:p w14:paraId="453BEC47" w14:textId="76A89354" w:rsidR="0044471A" w:rsidRDefault="0044471A">
      <w:pPr>
        <w:pStyle w:val="11"/>
        <w:numPr>
          <w:ilvl w:val="0"/>
          <w:numId w:val="13"/>
        </w:numPr>
        <w:rPr>
          <w:lang w:eastAsia="x-none"/>
        </w:rPr>
      </w:pPr>
      <w:r>
        <w:rPr>
          <w:lang w:eastAsia="x-none"/>
        </w:rPr>
        <w:t>Я участник клуба</w:t>
      </w:r>
    </w:p>
    <w:p w14:paraId="24ECFDD6" w14:textId="784E8F97" w:rsidR="00323345" w:rsidRDefault="002077AF" w:rsidP="0044471A">
      <w:pPr>
        <w:pStyle w:val="11"/>
      </w:pPr>
      <w:r>
        <w:tab/>
      </w:r>
      <w:r w:rsidR="0044471A">
        <w:t>Первые два пункта являются регистрацией обращения к администраторам и должен запрашивать минимальное количество информации</w:t>
      </w:r>
      <w:r w:rsidR="00A33ED1">
        <w:t>, а именно: ФИО, номер телефона и указанием информации о том с чем он обращается, например, какой вид услуги может предложить или хотел бы получить и т.д.,</w:t>
      </w:r>
      <w:r w:rsidR="0044471A">
        <w:t xml:space="preserve"> </w:t>
      </w:r>
      <w:r w:rsidR="00A33ED1">
        <w:t>так как</w:t>
      </w:r>
      <w:r w:rsidR="0044471A">
        <w:t xml:space="preserve"> предполагается</w:t>
      </w:r>
      <w:r w:rsidR="003275EF">
        <w:t>,</w:t>
      </w:r>
      <w:r w:rsidR="0044471A">
        <w:t xml:space="preserve"> что данный пользователь может и не являться участником клуба</w:t>
      </w:r>
      <w:r w:rsidR="003275EF">
        <w:t>, но имеет цель стать бизнес-партнером клуба или прорекламировать свою продукцию или услуги.</w:t>
      </w:r>
      <w:r w:rsidR="00323345">
        <w:t xml:space="preserve"> </w:t>
      </w:r>
    </w:p>
    <w:p w14:paraId="6F037862" w14:textId="32D2C7D8" w:rsidR="003275EF" w:rsidRDefault="00323345" w:rsidP="0044471A">
      <w:pPr>
        <w:pStyle w:val="11"/>
      </w:pPr>
      <w:r>
        <w:tab/>
        <w:t>При регистрации участника, рекламодателя или бизнес-партнера администраторы должны быть оповещены об этом и иметь возможность связаться с каждым пользователем лично.</w:t>
      </w:r>
    </w:p>
    <w:p w14:paraId="29D855A6" w14:textId="7C141E51" w:rsidR="003275EF" w:rsidRPr="00940310" w:rsidRDefault="008E66D5" w:rsidP="003275EF">
      <w:pPr>
        <w:pStyle w:val="34"/>
      </w:pPr>
      <w:bookmarkStart w:id="49" w:name="_Toc138326085"/>
      <w:r>
        <w:rPr>
          <w:lang w:val="ru-RU"/>
        </w:rPr>
        <w:t>2.3</w:t>
      </w:r>
      <w:r w:rsidR="003275EF" w:rsidRPr="00940310">
        <w:rPr>
          <w:lang w:val="ru-RU"/>
        </w:rPr>
        <w:t xml:space="preserve">.2 </w:t>
      </w:r>
      <w:bookmarkStart w:id="50" w:name="_Toc121222163"/>
      <w:r w:rsidR="003275EF" w:rsidRPr="00940310">
        <w:t>Система разного доступа и разграничения полномочий</w:t>
      </w:r>
      <w:bookmarkEnd w:id="49"/>
      <w:bookmarkEnd w:id="50"/>
    </w:p>
    <w:p w14:paraId="0B60D02E" w14:textId="78E79135" w:rsidR="0044471A" w:rsidRDefault="003275EF" w:rsidP="003275EF">
      <w:pPr>
        <w:pStyle w:val="11"/>
      </w:pPr>
      <w:r>
        <w:t xml:space="preserve"> </w:t>
      </w:r>
      <w:r w:rsidR="002077AF">
        <w:tab/>
      </w:r>
      <w:r w:rsidRPr="003275EF">
        <w:t xml:space="preserve">Предполагается, что у каждого пользователя будет атрибут, что будет определять уровень его доступа к функциональности бота. </w:t>
      </w:r>
      <w:r w:rsidR="003069C5">
        <w:t>Подразумевается, что для каждой роли в системе будет продуман свой интерфейс.</w:t>
      </w:r>
    </w:p>
    <w:p w14:paraId="3DC6D04B" w14:textId="3DC1E442" w:rsidR="003069C5" w:rsidRDefault="003069C5" w:rsidP="003275EF">
      <w:pPr>
        <w:pStyle w:val="11"/>
      </w:pPr>
      <w:r>
        <w:tab/>
        <w:t>Виды прав доступа:</w:t>
      </w:r>
    </w:p>
    <w:p w14:paraId="0DC8563C" w14:textId="3D8B15D7" w:rsidR="003069C5" w:rsidRDefault="003069C5">
      <w:pPr>
        <w:pStyle w:val="11"/>
        <w:numPr>
          <w:ilvl w:val="0"/>
          <w:numId w:val="14"/>
        </w:numPr>
      </w:pPr>
      <w:r>
        <w:t>Владелец</w:t>
      </w:r>
      <w:r w:rsidR="00A33ED1">
        <w:t xml:space="preserve"> бота</w:t>
      </w:r>
    </w:p>
    <w:p w14:paraId="79664C13" w14:textId="509226DB" w:rsidR="003069C5" w:rsidRDefault="003069C5">
      <w:pPr>
        <w:pStyle w:val="11"/>
        <w:numPr>
          <w:ilvl w:val="0"/>
          <w:numId w:val="14"/>
        </w:numPr>
      </w:pPr>
      <w:r>
        <w:t>Администратор</w:t>
      </w:r>
    </w:p>
    <w:p w14:paraId="44DA701D" w14:textId="3D003838" w:rsidR="003069C5" w:rsidRDefault="003069C5">
      <w:pPr>
        <w:pStyle w:val="11"/>
        <w:numPr>
          <w:ilvl w:val="0"/>
          <w:numId w:val="14"/>
        </w:numPr>
      </w:pPr>
      <w:r>
        <w:t>Пользователь с расширенной функциональностью</w:t>
      </w:r>
    </w:p>
    <w:p w14:paraId="7027CF75" w14:textId="2FB439E3" w:rsidR="003069C5" w:rsidRDefault="003069C5">
      <w:pPr>
        <w:pStyle w:val="11"/>
        <w:numPr>
          <w:ilvl w:val="0"/>
          <w:numId w:val="14"/>
        </w:numPr>
      </w:pPr>
      <w:r>
        <w:t>Обычный пользователь</w:t>
      </w:r>
    </w:p>
    <w:p w14:paraId="625E8EB3" w14:textId="6EBF8570" w:rsidR="003069C5" w:rsidRDefault="003069C5" w:rsidP="003069C5">
      <w:pPr>
        <w:pStyle w:val="11"/>
        <w:ind w:left="720"/>
      </w:pPr>
      <w:r>
        <w:t>Описание каждой роли и</w:t>
      </w:r>
      <w:r w:rsidR="00A53B19">
        <w:t xml:space="preserve"> её </w:t>
      </w:r>
      <w:r>
        <w:t>функционал:</w:t>
      </w:r>
    </w:p>
    <w:p w14:paraId="191DD2CE" w14:textId="71DCF8A1" w:rsidR="003069C5" w:rsidRDefault="003069C5">
      <w:pPr>
        <w:pStyle w:val="11"/>
        <w:numPr>
          <w:ilvl w:val="0"/>
          <w:numId w:val="15"/>
        </w:numPr>
      </w:pPr>
      <w:r>
        <w:t>Владелец бота: это самая уполномоченная роль, основная</w:t>
      </w:r>
      <w:r w:rsidR="00A53B19">
        <w:t xml:space="preserve"> её </w:t>
      </w:r>
      <w:r>
        <w:t xml:space="preserve">особенность заключается в том, что может снимать и назначать </w:t>
      </w:r>
      <w:r>
        <w:lastRenderedPageBreak/>
        <w:t>администраторов в специальной группе, в остальном ему будет доступна та же самая функциональность, что и администратору.</w:t>
      </w:r>
    </w:p>
    <w:p w14:paraId="766BA40C" w14:textId="6E3B7673" w:rsidR="003069C5" w:rsidRDefault="00A33ED1">
      <w:pPr>
        <w:pStyle w:val="11"/>
        <w:numPr>
          <w:ilvl w:val="0"/>
          <w:numId w:val="15"/>
        </w:numPr>
      </w:pPr>
      <w:r>
        <w:t>Администратор: доверенное лицо владельца бота, назначается им лично в специальной группе. Доступна следующая функциональность:</w:t>
      </w:r>
    </w:p>
    <w:p w14:paraId="6BCF45C2" w14:textId="2CE81879" w:rsidR="00A33ED1" w:rsidRDefault="00A33ED1">
      <w:pPr>
        <w:pStyle w:val="11"/>
        <w:numPr>
          <w:ilvl w:val="1"/>
          <w:numId w:val="15"/>
        </w:numPr>
      </w:pPr>
      <w:r>
        <w:t>Доступ к дням рождения всех, зарегистрированных в боте, участников клуба и уведомлениях о ближайших.</w:t>
      </w:r>
    </w:p>
    <w:p w14:paraId="45F37DE7" w14:textId="339245B5" w:rsidR="00A33ED1" w:rsidRDefault="00A33ED1">
      <w:pPr>
        <w:pStyle w:val="11"/>
        <w:numPr>
          <w:ilvl w:val="1"/>
          <w:numId w:val="15"/>
        </w:numPr>
      </w:pPr>
      <w:r>
        <w:t>Подробная инструкция пользования всей функциональности бота</w:t>
      </w:r>
    </w:p>
    <w:p w14:paraId="5CDE4119" w14:textId="285486B6" w:rsidR="00A33ED1" w:rsidRDefault="00A33ED1">
      <w:pPr>
        <w:pStyle w:val="11"/>
        <w:numPr>
          <w:ilvl w:val="1"/>
          <w:numId w:val="15"/>
        </w:numPr>
      </w:pPr>
      <w:r>
        <w:t>Получения информации о всех</w:t>
      </w:r>
      <w:r w:rsidR="00323345">
        <w:t xml:space="preserve"> и конкретных</w:t>
      </w:r>
      <w:r>
        <w:t xml:space="preserve">, зарегистрированных в боте, участников клуба, в том числе в виде </w:t>
      </w:r>
      <w:r>
        <w:rPr>
          <w:lang w:val="en-US"/>
        </w:rPr>
        <w:t>excel</w:t>
      </w:r>
      <w:r>
        <w:t xml:space="preserve"> файла.</w:t>
      </w:r>
    </w:p>
    <w:p w14:paraId="13032663" w14:textId="6B619AAB" w:rsidR="00A33ED1" w:rsidRDefault="00A33ED1">
      <w:pPr>
        <w:pStyle w:val="11"/>
        <w:numPr>
          <w:ilvl w:val="1"/>
          <w:numId w:val="15"/>
        </w:numPr>
      </w:pPr>
      <w:r>
        <w:t xml:space="preserve">Доступ к управлению системой мероприятий клуба, а именно: просмотр, </w:t>
      </w:r>
      <w:r w:rsidR="00323345">
        <w:t>добавление,</w:t>
      </w:r>
      <w:r>
        <w:t xml:space="preserve"> удаления и редактирование мероприятий</w:t>
      </w:r>
    </w:p>
    <w:p w14:paraId="08D70BFD" w14:textId="57256533" w:rsidR="00A33ED1" w:rsidRDefault="00323345">
      <w:pPr>
        <w:pStyle w:val="11"/>
        <w:numPr>
          <w:ilvl w:val="1"/>
          <w:numId w:val="15"/>
        </w:numPr>
      </w:pPr>
      <w:r>
        <w:t>Доступ к системе широковещательной рассылки сообщений</w:t>
      </w:r>
      <w:r w:rsidR="00BC2654">
        <w:t xml:space="preserve">, которая </w:t>
      </w:r>
      <w:r w:rsidR="00BC0E06">
        <w:t>через бот</w:t>
      </w:r>
      <w:r w:rsidR="00BC2654">
        <w:t xml:space="preserve"> должна присылать каждому зарегистрированному пользователю объявление в личные сообщения.</w:t>
      </w:r>
    </w:p>
    <w:p w14:paraId="1D2124F3" w14:textId="21E6C5BD" w:rsidR="00323345" w:rsidRDefault="00323345">
      <w:pPr>
        <w:pStyle w:val="11"/>
        <w:numPr>
          <w:ilvl w:val="1"/>
          <w:numId w:val="15"/>
        </w:numPr>
      </w:pPr>
      <w:r>
        <w:t>Изменение информации конкретного зарегистрированного пользователя</w:t>
      </w:r>
    </w:p>
    <w:p w14:paraId="6F7E002B" w14:textId="00286FBC" w:rsidR="00323345" w:rsidRDefault="00323345">
      <w:pPr>
        <w:pStyle w:val="11"/>
        <w:numPr>
          <w:ilvl w:val="1"/>
          <w:numId w:val="15"/>
        </w:numPr>
      </w:pPr>
      <w:r>
        <w:t xml:space="preserve">Назначение </w:t>
      </w:r>
      <w:r w:rsidR="009E62D2">
        <w:t xml:space="preserve">и снятие </w:t>
      </w:r>
      <w:r>
        <w:t>пользователей с расширенной функциональностью в специальной группе</w:t>
      </w:r>
    </w:p>
    <w:p w14:paraId="671F8CEB" w14:textId="69268872" w:rsidR="00323345" w:rsidRDefault="00323345">
      <w:pPr>
        <w:pStyle w:val="11"/>
        <w:numPr>
          <w:ilvl w:val="1"/>
          <w:numId w:val="15"/>
        </w:numPr>
      </w:pPr>
      <w:r>
        <w:t>Возможность отвечать в личных сообщениях на обращения пользователей с вопросами в специальной группе</w:t>
      </w:r>
    </w:p>
    <w:p w14:paraId="65E187AE" w14:textId="7531AA3A" w:rsidR="00323345" w:rsidRDefault="00323345">
      <w:pPr>
        <w:pStyle w:val="11"/>
        <w:numPr>
          <w:ilvl w:val="1"/>
          <w:numId w:val="15"/>
        </w:numPr>
      </w:pPr>
      <w:r>
        <w:t>Возможность лично обращаться с только зарегистрировавшимися пользователями с помощью уведомлений в специальной группе</w:t>
      </w:r>
    </w:p>
    <w:p w14:paraId="0B30CC5A" w14:textId="0CF91805" w:rsidR="00323345" w:rsidRDefault="00323345">
      <w:pPr>
        <w:pStyle w:val="11"/>
        <w:numPr>
          <w:ilvl w:val="0"/>
          <w:numId w:val="15"/>
        </w:numPr>
      </w:pPr>
      <w:r>
        <w:t>Пользователь с расширенной функциональностью</w:t>
      </w:r>
      <w:r w:rsidR="00DD0492">
        <w:t>:</w:t>
      </w:r>
      <w:r w:rsidR="00DD0492" w:rsidRPr="00DD0492">
        <w:t xml:space="preserve"> </w:t>
      </w:r>
      <w:r w:rsidR="00DD0492">
        <w:t xml:space="preserve">далее будет называться просто </w:t>
      </w:r>
      <w:r w:rsidR="00DD0492" w:rsidRPr="00DD0492">
        <w:t>пользователь+</w:t>
      </w:r>
      <w:r w:rsidR="00DD0492">
        <w:t>. Я</w:t>
      </w:r>
      <w:r w:rsidR="001E34AE">
        <w:t xml:space="preserve">вляется активной частью </w:t>
      </w:r>
      <w:r w:rsidR="001E34AE">
        <w:lastRenderedPageBreak/>
        <w:t>сообщества и назначается администратором или владельцем бота.</w:t>
      </w:r>
      <w:r w:rsidR="00DD0492">
        <w:t xml:space="preserve"> </w:t>
      </w:r>
      <w:r w:rsidR="001E34AE">
        <w:t>Доступна следующая функциональность:</w:t>
      </w:r>
    </w:p>
    <w:p w14:paraId="02F85559" w14:textId="0F1BAFC8" w:rsidR="001E34AE" w:rsidRDefault="001E34AE">
      <w:pPr>
        <w:pStyle w:val="11"/>
        <w:numPr>
          <w:ilvl w:val="1"/>
          <w:numId w:val="15"/>
        </w:numPr>
      </w:pPr>
      <w:r>
        <w:t>Доступ к дням рождения учеников клуба и уведомлениям о ближайших</w:t>
      </w:r>
      <w:r w:rsidR="00BC2654">
        <w:t xml:space="preserve"> днях рождения</w:t>
      </w:r>
    </w:p>
    <w:p w14:paraId="5355762B" w14:textId="27767B71" w:rsidR="001E34AE" w:rsidRDefault="00BC2654">
      <w:pPr>
        <w:pStyle w:val="11"/>
        <w:numPr>
          <w:ilvl w:val="1"/>
          <w:numId w:val="15"/>
        </w:numPr>
      </w:pPr>
      <w:r>
        <w:t>Возможность в любой момент обратится в поддержку к админам по возникшему вопросу</w:t>
      </w:r>
    </w:p>
    <w:p w14:paraId="1A9D3678" w14:textId="5E2361AB" w:rsidR="00BC2654" w:rsidRDefault="00BC2654">
      <w:pPr>
        <w:pStyle w:val="11"/>
        <w:numPr>
          <w:ilvl w:val="1"/>
          <w:numId w:val="15"/>
        </w:numPr>
      </w:pPr>
      <w:r>
        <w:t>Доступ к мероприятиям клуба, а именно: Просмотр ближайших мероприятий, возможность подписаться или отписаться от участия в мероприятии и уведомления о завтрашнем мероприятии</w:t>
      </w:r>
    </w:p>
    <w:p w14:paraId="181AEF4C" w14:textId="095A5C86" w:rsidR="00BC2654" w:rsidRDefault="00BC2654">
      <w:pPr>
        <w:pStyle w:val="11"/>
        <w:numPr>
          <w:ilvl w:val="0"/>
          <w:numId w:val="15"/>
        </w:numPr>
      </w:pPr>
      <w:r>
        <w:t xml:space="preserve">Обычный пользователь: состояние зарегистрировавшегося участника клуба по умолчанию. Отличие от пользователя с расширенной функциональностью в том, что не имеет никакого доступа к личной информации о других </w:t>
      </w:r>
      <w:r w:rsidR="001732A0">
        <w:t>участниках</w:t>
      </w:r>
      <w:r>
        <w:t xml:space="preserve"> клуба, в том числе днях рождени</w:t>
      </w:r>
      <w:r w:rsidR="00ED4344">
        <w:t>я, в остальном также имеет доступ к поддержке и системе мероприятий клуба.</w:t>
      </w:r>
    </w:p>
    <w:p w14:paraId="7536E76B" w14:textId="666D6CF8" w:rsidR="00ED4344" w:rsidRDefault="008E66D5" w:rsidP="00ED4344">
      <w:pPr>
        <w:pStyle w:val="34"/>
        <w:rPr>
          <w:lang w:val="ru-RU"/>
        </w:rPr>
      </w:pPr>
      <w:bookmarkStart w:id="51" w:name="_Toc138326086"/>
      <w:r>
        <w:rPr>
          <w:lang w:val="ru-RU"/>
        </w:rPr>
        <w:t>2.3</w:t>
      </w:r>
      <w:r w:rsidR="00BC0E06">
        <w:rPr>
          <w:lang w:val="ru-RU"/>
        </w:rPr>
        <w:t xml:space="preserve">.3 </w:t>
      </w:r>
      <w:bookmarkStart w:id="52" w:name="_Toc121222167"/>
      <w:r w:rsidR="00BC0E06">
        <w:t>Функция широковещательной рассылки</w:t>
      </w:r>
      <w:bookmarkEnd w:id="51"/>
      <w:bookmarkEnd w:id="52"/>
    </w:p>
    <w:p w14:paraId="47889969" w14:textId="6CACE716" w:rsidR="003275EF" w:rsidRPr="00DF7748" w:rsidRDefault="00BC0E06" w:rsidP="00BC0E06">
      <w:pPr>
        <w:pStyle w:val="11"/>
        <w:rPr>
          <w:lang w:eastAsia="x-none"/>
        </w:rPr>
      </w:pPr>
      <w:r>
        <w:rPr>
          <w:lang w:eastAsia="x-none"/>
        </w:rPr>
        <w:t>Данная функция должна быть доступна к использованию только людьми роли Администратор и Владелец бота. Должна использоваться для донесения важной информации для всех зарегистрированных пользователей бота. Предполагается автоматическая модерация нецензурной лексик</w:t>
      </w:r>
      <w:r w:rsidR="00DF7748">
        <w:rPr>
          <w:lang w:eastAsia="x-none"/>
        </w:rPr>
        <w:t>и и закрепления этого сообщения в чате каждого пользователя.</w:t>
      </w:r>
    </w:p>
    <w:p w14:paraId="0A6C29A0" w14:textId="7AD84938" w:rsidR="00BC0E06" w:rsidRDefault="008E66D5" w:rsidP="00BC0E06">
      <w:pPr>
        <w:pStyle w:val="34"/>
        <w:rPr>
          <w:lang w:val="ru-RU"/>
        </w:rPr>
      </w:pPr>
      <w:bookmarkStart w:id="53" w:name="_Toc138326087"/>
      <w:r>
        <w:rPr>
          <w:lang w:val="ru-RU"/>
        </w:rPr>
        <w:t>2.3</w:t>
      </w:r>
      <w:r w:rsidR="00BC0E06">
        <w:rPr>
          <w:lang w:val="ru-RU"/>
        </w:rPr>
        <w:t>.4 Система оповещений</w:t>
      </w:r>
      <w:bookmarkEnd w:id="53"/>
    </w:p>
    <w:p w14:paraId="50B8E21D" w14:textId="559A4BA9" w:rsidR="00BC0E06" w:rsidRDefault="00BC0E06" w:rsidP="00BC0E06">
      <w:pPr>
        <w:pStyle w:val="11"/>
        <w:rPr>
          <w:lang w:eastAsia="x-none"/>
        </w:rPr>
      </w:pPr>
      <w:r w:rsidRPr="00BC0E06">
        <w:rPr>
          <w:lang w:eastAsia="x-none"/>
        </w:rPr>
        <w:t xml:space="preserve">Данная система будет по желанию </w:t>
      </w:r>
      <w:r>
        <w:rPr>
          <w:lang w:eastAsia="x-none"/>
        </w:rPr>
        <w:t xml:space="preserve">пользователя </w:t>
      </w:r>
      <w:r w:rsidRPr="00BC0E06">
        <w:rPr>
          <w:lang w:eastAsia="x-none"/>
        </w:rPr>
        <w:t xml:space="preserve">уведомлять пользователя о том, что приближается день рождения, одного из </w:t>
      </w:r>
      <w:r w:rsidR="001732A0">
        <w:rPr>
          <w:lang w:eastAsia="x-none"/>
        </w:rPr>
        <w:t>участников</w:t>
      </w:r>
      <w:r w:rsidRPr="00BC0E06">
        <w:rPr>
          <w:lang w:eastAsia="x-none"/>
        </w:rPr>
        <w:t xml:space="preserve"> сообщества</w:t>
      </w:r>
      <w:r>
        <w:rPr>
          <w:lang w:eastAsia="x-none"/>
        </w:rPr>
        <w:t xml:space="preserve"> или день проведения запланированного мероприятия</w:t>
      </w:r>
      <w:r w:rsidRPr="00BC0E06">
        <w:rPr>
          <w:lang w:eastAsia="x-none"/>
        </w:rPr>
        <w:t xml:space="preserve">. </w:t>
      </w:r>
      <w:r>
        <w:rPr>
          <w:lang w:eastAsia="x-none"/>
        </w:rPr>
        <w:t>Напоминания о днях рождениях, должны приходить за день в 11:00, о мероприятиях за день в 13:00.</w:t>
      </w:r>
      <w:r w:rsidRPr="00BC0E06">
        <w:rPr>
          <w:lang w:eastAsia="x-none"/>
        </w:rPr>
        <w:t xml:space="preserve"> Также </w:t>
      </w:r>
      <w:r>
        <w:rPr>
          <w:lang w:eastAsia="x-none"/>
        </w:rPr>
        <w:t>должна быть</w:t>
      </w:r>
      <w:r w:rsidRPr="00BC0E06">
        <w:rPr>
          <w:lang w:eastAsia="x-none"/>
        </w:rPr>
        <w:t xml:space="preserve"> предусмотрена функция отключения </w:t>
      </w:r>
      <w:r>
        <w:rPr>
          <w:lang w:eastAsia="x-none"/>
        </w:rPr>
        <w:t>и включения оповещений,</w:t>
      </w:r>
      <w:r w:rsidRPr="00BC0E06">
        <w:rPr>
          <w:lang w:eastAsia="x-none"/>
        </w:rPr>
        <w:t xml:space="preserve"> по умолчанию </w:t>
      </w:r>
      <w:r>
        <w:rPr>
          <w:lang w:eastAsia="x-none"/>
        </w:rPr>
        <w:t xml:space="preserve">все </w:t>
      </w:r>
      <w:r w:rsidRPr="00BC0E06">
        <w:rPr>
          <w:lang w:eastAsia="x-none"/>
        </w:rPr>
        <w:t>уведомления будут включены</w:t>
      </w:r>
      <w:r>
        <w:rPr>
          <w:lang w:eastAsia="x-none"/>
        </w:rPr>
        <w:t>.</w:t>
      </w:r>
    </w:p>
    <w:p w14:paraId="15F90DC8" w14:textId="34D2377C" w:rsidR="00391234" w:rsidRDefault="008E66D5" w:rsidP="00391234">
      <w:pPr>
        <w:pStyle w:val="34"/>
      </w:pPr>
      <w:bookmarkStart w:id="54" w:name="_Toc138326088"/>
      <w:r>
        <w:rPr>
          <w:lang w:val="ru-RU"/>
        </w:rPr>
        <w:lastRenderedPageBreak/>
        <w:t>2.3</w:t>
      </w:r>
      <w:r w:rsidR="00391234">
        <w:rPr>
          <w:lang w:val="ru-RU"/>
        </w:rPr>
        <w:t xml:space="preserve">.5 Система </w:t>
      </w:r>
      <w:r w:rsidR="00391234" w:rsidRPr="00391234">
        <w:t>Анти-мат</w:t>
      </w:r>
      <w:bookmarkEnd w:id="54"/>
    </w:p>
    <w:p w14:paraId="7DCDBB3A" w14:textId="41BCF001" w:rsidR="00391234" w:rsidRDefault="00391234" w:rsidP="00391234">
      <w:pPr>
        <w:pStyle w:val="11"/>
        <w:rPr>
          <w:lang w:eastAsia="x-none"/>
        </w:rPr>
      </w:pPr>
      <w:r w:rsidRPr="00391234">
        <w:rPr>
          <w:lang w:val="x-none" w:eastAsia="x-none"/>
        </w:rPr>
        <w:t xml:space="preserve">Данная </w:t>
      </w:r>
      <w:r>
        <w:rPr>
          <w:lang w:eastAsia="x-none"/>
        </w:rPr>
        <w:t>система</w:t>
      </w:r>
      <w:r w:rsidRPr="00391234">
        <w:rPr>
          <w:lang w:val="x-none" w:eastAsia="x-none"/>
        </w:rPr>
        <w:t xml:space="preserve"> предполагает определение в группе нецензурной лексики и цензурирование сообщений и их удаление</w:t>
      </w:r>
      <w:r>
        <w:rPr>
          <w:lang w:eastAsia="x-none"/>
        </w:rPr>
        <w:t xml:space="preserve"> в автоматическом режиме</w:t>
      </w:r>
      <w:r w:rsidRPr="00391234">
        <w:rPr>
          <w:lang w:val="x-none" w:eastAsia="x-none"/>
        </w:rPr>
        <w:t>.</w:t>
      </w:r>
      <w:r>
        <w:rPr>
          <w:lang w:eastAsia="x-none"/>
        </w:rPr>
        <w:t xml:space="preserve">  </w:t>
      </w:r>
    </w:p>
    <w:p w14:paraId="1147904C" w14:textId="71121892" w:rsidR="00391234" w:rsidRDefault="0065665D" w:rsidP="00391234">
      <w:pPr>
        <w:pStyle w:val="11"/>
        <w:rPr>
          <w:lang w:eastAsia="x-none"/>
        </w:rPr>
      </w:pPr>
      <w:r>
        <w:rPr>
          <w:lang w:eastAsia="x-none"/>
        </w:rPr>
        <w:tab/>
      </w:r>
      <w:r w:rsidR="00391234">
        <w:rPr>
          <w:lang w:eastAsia="x-none"/>
        </w:rPr>
        <w:t xml:space="preserve">Также предусмотрено ограничения доступа к отправке сообщений в группу в случае фиксации более 3х случаев употребления ненормативной лексики за неделю. Ограничение может быть отменено администратором группы в настройках группы. </w:t>
      </w:r>
    </w:p>
    <w:p w14:paraId="425515BB" w14:textId="21FEFF3B" w:rsidR="00391234" w:rsidRDefault="008E66D5" w:rsidP="00391234">
      <w:pPr>
        <w:pStyle w:val="34"/>
        <w:rPr>
          <w:lang w:val="ru-RU"/>
        </w:rPr>
      </w:pPr>
      <w:bookmarkStart w:id="55" w:name="_Toc138326089"/>
      <w:r>
        <w:rPr>
          <w:lang w:val="ru-RU"/>
        </w:rPr>
        <w:t>2.3</w:t>
      </w:r>
      <w:r w:rsidR="00391234">
        <w:rPr>
          <w:lang w:val="ru-RU"/>
        </w:rPr>
        <w:t>.6 Система клубных мероприятий</w:t>
      </w:r>
      <w:bookmarkEnd w:id="55"/>
    </w:p>
    <w:p w14:paraId="7393C4C3" w14:textId="09BEA9B6" w:rsidR="00391234" w:rsidRDefault="0065665D" w:rsidP="00391234">
      <w:pPr>
        <w:pStyle w:val="11"/>
        <w:rPr>
          <w:lang w:eastAsia="x-none"/>
        </w:rPr>
      </w:pPr>
      <w:r>
        <w:rPr>
          <w:lang w:eastAsia="x-none"/>
        </w:rPr>
        <w:tab/>
      </w:r>
      <w:r w:rsidR="00391234">
        <w:rPr>
          <w:lang w:eastAsia="x-none"/>
        </w:rPr>
        <w:t>Доступ к этой системе будет у всех пользователей, но к разной</w:t>
      </w:r>
      <w:r w:rsidR="00A53B19">
        <w:rPr>
          <w:lang w:eastAsia="x-none"/>
        </w:rPr>
        <w:t xml:space="preserve"> её </w:t>
      </w:r>
      <w:r w:rsidR="00391234">
        <w:rPr>
          <w:lang w:eastAsia="x-none"/>
        </w:rPr>
        <w:t>части. Полнофункциональный доступ будут иметь: Администратор и Владелец бота, частичный: Пользователь</w:t>
      </w:r>
      <w:r w:rsidR="00DD0492">
        <w:rPr>
          <w:lang w:eastAsia="x-none"/>
        </w:rPr>
        <w:t>+</w:t>
      </w:r>
      <w:r w:rsidR="00391234">
        <w:rPr>
          <w:lang w:eastAsia="x-none"/>
        </w:rPr>
        <w:t xml:space="preserve"> и Обычный пользователь. </w:t>
      </w:r>
    </w:p>
    <w:p w14:paraId="7DF839F2" w14:textId="3A4E1D4A" w:rsidR="00391234" w:rsidRDefault="00391234" w:rsidP="00391234">
      <w:pPr>
        <w:pStyle w:val="11"/>
        <w:rPr>
          <w:lang w:eastAsia="x-none"/>
        </w:rPr>
      </w:pPr>
      <w:r>
        <w:rPr>
          <w:lang w:eastAsia="x-none"/>
        </w:rPr>
        <w:t>Полнофункциональный доступ предполагает:</w:t>
      </w:r>
    </w:p>
    <w:p w14:paraId="155849F8" w14:textId="04EC7BA0" w:rsidR="00391234" w:rsidRDefault="00391234">
      <w:pPr>
        <w:pStyle w:val="11"/>
        <w:numPr>
          <w:ilvl w:val="0"/>
          <w:numId w:val="16"/>
        </w:numPr>
        <w:rPr>
          <w:lang w:eastAsia="x-none"/>
        </w:rPr>
      </w:pPr>
      <w:r>
        <w:rPr>
          <w:lang w:eastAsia="x-none"/>
        </w:rPr>
        <w:t>Создание мероприятия:</w:t>
      </w:r>
    </w:p>
    <w:p w14:paraId="24E7D75E" w14:textId="0566BC2D" w:rsidR="00391234" w:rsidRDefault="000830B4">
      <w:pPr>
        <w:pStyle w:val="11"/>
        <w:numPr>
          <w:ilvl w:val="1"/>
          <w:numId w:val="16"/>
        </w:numPr>
        <w:rPr>
          <w:lang w:eastAsia="x-none"/>
        </w:rPr>
      </w:pPr>
      <w:r>
        <w:rPr>
          <w:lang w:eastAsia="x-none"/>
        </w:rPr>
        <w:t>Ввод названия мероприятия</w:t>
      </w:r>
    </w:p>
    <w:p w14:paraId="2C251419" w14:textId="42855205" w:rsidR="000830B4" w:rsidRDefault="000830B4">
      <w:pPr>
        <w:pStyle w:val="11"/>
        <w:numPr>
          <w:ilvl w:val="1"/>
          <w:numId w:val="16"/>
        </w:numPr>
        <w:rPr>
          <w:lang w:eastAsia="x-none"/>
        </w:rPr>
      </w:pPr>
      <w:r>
        <w:rPr>
          <w:lang w:eastAsia="x-none"/>
        </w:rPr>
        <w:t>Описание мероприятия</w:t>
      </w:r>
    </w:p>
    <w:p w14:paraId="47CACF4F" w14:textId="217EC424" w:rsidR="000830B4" w:rsidRDefault="000830B4">
      <w:pPr>
        <w:pStyle w:val="11"/>
        <w:numPr>
          <w:ilvl w:val="1"/>
          <w:numId w:val="16"/>
        </w:numPr>
        <w:rPr>
          <w:lang w:eastAsia="x-none"/>
        </w:rPr>
      </w:pPr>
      <w:r>
        <w:rPr>
          <w:lang w:eastAsia="x-none"/>
        </w:rPr>
        <w:t xml:space="preserve">Описание места проведения </w:t>
      </w:r>
    </w:p>
    <w:p w14:paraId="4426BFB8" w14:textId="331FC9F4" w:rsidR="000830B4" w:rsidRDefault="000830B4">
      <w:pPr>
        <w:pStyle w:val="11"/>
        <w:numPr>
          <w:ilvl w:val="1"/>
          <w:numId w:val="16"/>
        </w:numPr>
        <w:rPr>
          <w:lang w:eastAsia="x-none"/>
        </w:rPr>
      </w:pPr>
      <w:r>
        <w:rPr>
          <w:lang w:eastAsia="x-none"/>
        </w:rPr>
        <w:t>Выбор даты проведения мероприятия (Специальный календарный интерфейс выбора даты)</w:t>
      </w:r>
    </w:p>
    <w:p w14:paraId="632E7E9B" w14:textId="146BE1A5" w:rsidR="000830B4" w:rsidRDefault="000830B4">
      <w:pPr>
        <w:pStyle w:val="11"/>
        <w:numPr>
          <w:ilvl w:val="1"/>
          <w:numId w:val="16"/>
        </w:numPr>
        <w:rPr>
          <w:lang w:eastAsia="x-none"/>
        </w:rPr>
      </w:pPr>
      <w:r>
        <w:rPr>
          <w:lang w:eastAsia="x-none"/>
        </w:rPr>
        <w:t>Ввод времени начала мероприятия</w:t>
      </w:r>
    </w:p>
    <w:p w14:paraId="3E6D3986" w14:textId="64F3B25B" w:rsidR="0083383B" w:rsidRDefault="000830B4">
      <w:pPr>
        <w:pStyle w:val="11"/>
        <w:numPr>
          <w:ilvl w:val="1"/>
          <w:numId w:val="16"/>
        </w:numPr>
        <w:rPr>
          <w:lang w:eastAsia="x-none"/>
        </w:rPr>
      </w:pPr>
      <w:r>
        <w:rPr>
          <w:lang w:eastAsia="x-none"/>
        </w:rPr>
        <w:t>Подтверждение правильности введенных данных</w:t>
      </w:r>
    </w:p>
    <w:p w14:paraId="63CD623A" w14:textId="41C86D26" w:rsidR="0083383B" w:rsidRDefault="0083383B">
      <w:pPr>
        <w:pStyle w:val="11"/>
        <w:numPr>
          <w:ilvl w:val="0"/>
          <w:numId w:val="16"/>
        </w:numPr>
        <w:rPr>
          <w:lang w:eastAsia="x-none"/>
        </w:rPr>
      </w:pPr>
      <w:r>
        <w:rPr>
          <w:lang w:eastAsia="x-none"/>
        </w:rPr>
        <w:t>Список всех созданных мероприятий:</w:t>
      </w:r>
    </w:p>
    <w:p w14:paraId="25182B92" w14:textId="7610D9C5" w:rsidR="0083383B" w:rsidRDefault="0083383B">
      <w:pPr>
        <w:pStyle w:val="11"/>
        <w:numPr>
          <w:ilvl w:val="1"/>
          <w:numId w:val="16"/>
        </w:numPr>
        <w:rPr>
          <w:lang w:eastAsia="x-none"/>
        </w:rPr>
      </w:pPr>
      <w:r>
        <w:rPr>
          <w:lang w:eastAsia="x-none"/>
        </w:rPr>
        <w:t>Просмотр всех мероприятий</w:t>
      </w:r>
    </w:p>
    <w:p w14:paraId="4FD636D6" w14:textId="6F2775D9" w:rsidR="0083383B" w:rsidRDefault="0083383B">
      <w:pPr>
        <w:pStyle w:val="11"/>
        <w:numPr>
          <w:ilvl w:val="1"/>
          <w:numId w:val="16"/>
        </w:numPr>
        <w:rPr>
          <w:lang w:eastAsia="x-none"/>
        </w:rPr>
      </w:pPr>
      <w:r>
        <w:rPr>
          <w:lang w:eastAsia="x-none"/>
        </w:rPr>
        <w:t>Редактирование конкретного мероприятия</w:t>
      </w:r>
    </w:p>
    <w:p w14:paraId="6B785E0E" w14:textId="20105926" w:rsidR="0083383B" w:rsidRPr="00391234" w:rsidRDefault="0083383B">
      <w:pPr>
        <w:pStyle w:val="11"/>
        <w:numPr>
          <w:ilvl w:val="1"/>
          <w:numId w:val="16"/>
        </w:numPr>
        <w:rPr>
          <w:lang w:eastAsia="x-none"/>
        </w:rPr>
      </w:pPr>
      <w:r>
        <w:rPr>
          <w:lang w:eastAsia="x-none"/>
        </w:rPr>
        <w:t>Удаление конкретного мероприятия</w:t>
      </w:r>
    </w:p>
    <w:p w14:paraId="05E3B5B3" w14:textId="77777777" w:rsidR="0083383B" w:rsidRDefault="0083383B" w:rsidP="00391234">
      <w:pPr>
        <w:pStyle w:val="11"/>
        <w:rPr>
          <w:lang w:eastAsia="x-none"/>
        </w:rPr>
      </w:pPr>
      <w:r>
        <w:rPr>
          <w:lang w:eastAsia="x-none"/>
        </w:rPr>
        <w:t>Частичный доступ предполагает:</w:t>
      </w:r>
    </w:p>
    <w:p w14:paraId="3D6F4BB7" w14:textId="3E21DF90" w:rsidR="0083383B" w:rsidRDefault="0083383B">
      <w:pPr>
        <w:pStyle w:val="11"/>
        <w:numPr>
          <w:ilvl w:val="0"/>
          <w:numId w:val="17"/>
        </w:numPr>
      </w:pPr>
      <w:r w:rsidRPr="0083383B">
        <w:t>Просмотр всех актуальных мероприятий, то есть тех мероприятий дата проведения, которого</w:t>
      </w:r>
      <w:r w:rsidR="008C35FA">
        <w:t xml:space="preserve"> ещё </w:t>
      </w:r>
      <w:r w:rsidRPr="0083383B">
        <w:t>не прошла.</w:t>
      </w:r>
      <w:r w:rsidR="00391234" w:rsidRPr="0083383B">
        <w:t xml:space="preserve"> </w:t>
      </w:r>
    </w:p>
    <w:p w14:paraId="3ED18A1A" w14:textId="797AE571" w:rsidR="004135C3" w:rsidRDefault="0083383B">
      <w:pPr>
        <w:pStyle w:val="11"/>
        <w:numPr>
          <w:ilvl w:val="0"/>
          <w:numId w:val="17"/>
        </w:numPr>
      </w:pPr>
      <w:r>
        <w:t>Возможность подписаться или отписаться на конкретное мероприятие, что дает возможность</w:t>
      </w:r>
      <w:r w:rsidR="004135C3">
        <w:t xml:space="preserve"> </w:t>
      </w:r>
      <w:r>
        <w:t>организатору мероприятия</w:t>
      </w:r>
      <w:r w:rsidR="004135C3">
        <w:t xml:space="preserve"> и самому участнику</w:t>
      </w:r>
      <w:r>
        <w:t xml:space="preserve"> </w:t>
      </w:r>
      <w:r w:rsidR="004135C3">
        <w:t xml:space="preserve">понять </w:t>
      </w:r>
      <w:r>
        <w:t xml:space="preserve">сколько </w:t>
      </w:r>
      <w:r w:rsidR="004135C3">
        <w:t>ориентировочно,</w:t>
      </w:r>
      <w:r>
        <w:t xml:space="preserve"> человек должно прийти.</w:t>
      </w:r>
    </w:p>
    <w:p w14:paraId="5B13D0FC" w14:textId="5846D01E" w:rsidR="004135C3" w:rsidRDefault="008E66D5" w:rsidP="004135C3">
      <w:pPr>
        <w:pStyle w:val="34"/>
        <w:rPr>
          <w:lang w:val="ru-RU"/>
        </w:rPr>
      </w:pPr>
      <w:bookmarkStart w:id="56" w:name="_Toc138326090"/>
      <w:r>
        <w:rPr>
          <w:lang w:val="ru-RU"/>
        </w:rPr>
        <w:lastRenderedPageBreak/>
        <w:t>2.3</w:t>
      </w:r>
      <w:r w:rsidR="004135C3">
        <w:rPr>
          <w:lang w:val="ru-RU"/>
        </w:rPr>
        <w:t>.7 Система оповещения администраторов</w:t>
      </w:r>
      <w:bookmarkEnd w:id="56"/>
    </w:p>
    <w:p w14:paraId="4A595740" w14:textId="53B24C1B" w:rsidR="004135C3" w:rsidRDefault="0065665D" w:rsidP="004135C3">
      <w:pPr>
        <w:pStyle w:val="11"/>
        <w:rPr>
          <w:lang w:eastAsia="x-none"/>
        </w:rPr>
      </w:pPr>
      <w:r>
        <w:rPr>
          <w:lang w:eastAsia="x-none"/>
        </w:rPr>
        <w:tab/>
      </w:r>
      <w:r w:rsidR="004135C3">
        <w:rPr>
          <w:lang w:eastAsia="x-none"/>
        </w:rPr>
        <w:t xml:space="preserve">Суть данной системы заключается в том, что должна быть супергруппа, особенность которой это деление основного чата группы на темы, в этой группе должны быть следующие темы: </w:t>
      </w:r>
    </w:p>
    <w:p w14:paraId="27EB9FD5" w14:textId="2028F1B1" w:rsidR="004135C3" w:rsidRDefault="004135C3">
      <w:pPr>
        <w:pStyle w:val="11"/>
        <w:numPr>
          <w:ilvl w:val="0"/>
          <w:numId w:val="18"/>
        </w:numPr>
        <w:rPr>
          <w:lang w:eastAsia="x-none"/>
        </w:rPr>
      </w:pPr>
      <w:r>
        <w:rPr>
          <w:lang w:eastAsia="x-none"/>
        </w:rPr>
        <w:t>Главная</w:t>
      </w:r>
      <w:r w:rsidR="00973FA8">
        <w:rPr>
          <w:lang w:eastAsia="x-none"/>
        </w:rPr>
        <w:t>: в этой теме должны сниматься и назначаться администраторы и пользователи с расширенной функциональностью</w:t>
      </w:r>
      <w:r w:rsidR="00A47972">
        <w:rPr>
          <w:lang w:eastAsia="x-none"/>
        </w:rPr>
        <w:t xml:space="preserve"> с помощью команд</w:t>
      </w:r>
    </w:p>
    <w:p w14:paraId="14CA2866" w14:textId="2D6072AE" w:rsidR="004135C3" w:rsidRDefault="004135C3">
      <w:pPr>
        <w:pStyle w:val="11"/>
        <w:numPr>
          <w:ilvl w:val="0"/>
          <w:numId w:val="18"/>
        </w:numPr>
        <w:rPr>
          <w:lang w:eastAsia="x-none"/>
        </w:rPr>
      </w:pPr>
      <w:r>
        <w:rPr>
          <w:lang w:eastAsia="x-none"/>
        </w:rPr>
        <w:t>Поддержка</w:t>
      </w:r>
      <w:r w:rsidR="00973FA8">
        <w:rPr>
          <w:lang w:eastAsia="x-none"/>
        </w:rPr>
        <w:t>: в этой теме должны приходить вопросы от пользователей бота, с указанием пользователя, самого вопроса, и возможностью удалить вопрос во избежание повторных ответов со стороны других админов</w:t>
      </w:r>
    </w:p>
    <w:p w14:paraId="544CF3DE" w14:textId="6DFC3390" w:rsidR="004135C3" w:rsidRDefault="004135C3">
      <w:pPr>
        <w:pStyle w:val="11"/>
        <w:numPr>
          <w:ilvl w:val="0"/>
          <w:numId w:val="18"/>
        </w:numPr>
        <w:rPr>
          <w:lang w:eastAsia="x-none"/>
        </w:rPr>
      </w:pPr>
      <w:r>
        <w:rPr>
          <w:lang w:eastAsia="x-none"/>
        </w:rPr>
        <w:t>Уведомления о партнерах</w:t>
      </w:r>
      <w:r w:rsidR="00973FA8">
        <w:rPr>
          <w:lang w:eastAsia="x-none"/>
        </w:rPr>
        <w:t>:</w:t>
      </w:r>
      <w:r w:rsidR="00A47972">
        <w:rPr>
          <w:lang w:eastAsia="x-none"/>
        </w:rPr>
        <w:t xml:space="preserve"> эта тема нужна для того, чтобы администраторы могли увидеть предварительную информацию о партнере и связаться с ним для обсуждения деталей сотрудничества</w:t>
      </w:r>
    </w:p>
    <w:p w14:paraId="48908423" w14:textId="124B28A5" w:rsidR="004135C3" w:rsidRDefault="004135C3">
      <w:pPr>
        <w:pStyle w:val="11"/>
        <w:numPr>
          <w:ilvl w:val="0"/>
          <w:numId w:val="18"/>
        </w:numPr>
        <w:rPr>
          <w:lang w:eastAsia="x-none"/>
        </w:rPr>
      </w:pPr>
      <w:r>
        <w:rPr>
          <w:lang w:eastAsia="x-none"/>
        </w:rPr>
        <w:t>Уведомления о рекламодателях</w:t>
      </w:r>
      <w:r w:rsidR="00A47972">
        <w:rPr>
          <w:lang w:eastAsia="x-none"/>
        </w:rPr>
        <w:t xml:space="preserve">: предназначение этой темы аналогично предыдущей, но для рекламодателей </w:t>
      </w:r>
    </w:p>
    <w:p w14:paraId="2A7AC42D" w14:textId="64FB7DE5" w:rsidR="004135C3" w:rsidRPr="004135C3" w:rsidRDefault="004135C3">
      <w:pPr>
        <w:pStyle w:val="11"/>
        <w:numPr>
          <w:ilvl w:val="0"/>
          <w:numId w:val="18"/>
        </w:numPr>
        <w:rPr>
          <w:lang w:eastAsia="x-none"/>
        </w:rPr>
      </w:pPr>
      <w:r>
        <w:rPr>
          <w:lang w:eastAsia="x-none"/>
        </w:rPr>
        <w:t>Уведомления об участниках</w:t>
      </w:r>
      <w:r w:rsidR="00A47972">
        <w:rPr>
          <w:lang w:eastAsia="x-none"/>
        </w:rPr>
        <w:t>: в эту тему приходят уведомления о новых участниках клуба, администраторы связываются с ними для проверки и добавления в группу</w:t>
      </w:r>
    </w:p>
    <w:p w14:paraId="6B58A375" w14:textId="4D07439B" w:rsidR="00BC0E06" w:rsidRDefault="008E66D5" w:rsidP="00A47972">
      <w:pPr>
        <w:pStyle w:val="34"/>
        <w:rPr>
          <w:lang w:val="ru-RU"/>
        </w:rPr>
      </w:pPr>
      <w:bookmarkStart w:id="57" w:name="_Toc138326091"/>
      <w:r>
        <w:rPr>
          <w:lang w:val="ru-RU"/>
        </w:rPr>
        <w:t>2.3</w:t>
      </w:r>
      <w:r w:rsidR="00A47972">
        <w:rPr>
          <w:lang w:val="ru-RU"/>
        </w:rPr>
        <w:t xml:space="preserve">.8 </w:t>
      </w:r>
      <w:r w:rsidR="0055180E">
        <w:rPr>
          <w:lang w:val="ru-RU"/>
        </w:rPr>
        <w:t>Взаимодействие с</w:t>
      </w:r>
      <w:r w:rsidR="00A47972">
        <w:rPr>
          <w:lang w:val="ru-RU"/>
        </w:rPr>
        <w:t xml:space="preserve"> информаци</w:t>
      </w:r>
      <w:r w:rsidR="0055180E">
        <w:rPr>
          <w:lang w:val="ru-RU"/>
        </w:rPr>
        <w:t>ей</w:t>
      </w:r>
      <w:r w:rsidR="00A47972">
        <w:rPr>
          <w:lang w:val="ru-RU"/>
        </w:rPr>
        <w:t xml:space="preserve"> о пользователях</w:t>
      </w:r>
      <w:bookmarkEnd w:id="57"/>
    </w:p>
    <w:p w14:paraId="7C2F1047" w14:textId="77777777" w:rsidR="0065665D" w:rsidRDefault="0065665D" w:rsidP="0055180E">
      <w:pPr>
        <w:pStyle w:val="11"/>
        <w:rPr>
          <w:lang w:eastAsia="x-none"/>
        </w:rPr>
      </w:pPr>
      <w:r>
        <w:rPr>
          <w:lang w:eastAsia="x-none"/>
        </w:rPr>
        <w:tab/>
      </w:r>
      <w:r w:rsidR="0055180E">
        <w:rPr>
          <w:lang w:eastAsia="x-none"/>
        </w:rPr>
        <w:t>Получать информацию о зарегистрированных пользователях могут только Администраторы и Владелец Бота.</w:t>
      </w:r>
    </w:p>
    <w:p w14:paraId="6A1695BB" w14:textId="34905EDE" w:rsidR="0055180E" w:rsidRDefault="0055180E" w:rsidP="0055180E">
      <w:pPr>
        <w:pStyle w:val="11"/>
        <w:rPr>
          <w:lang w:eastAsia="x-none"/>
        </w:rPr>
      </w:pPr>
      <w:r>
        <w:rPr>
          <w:lang w:eastAsia="x-none"/>
        </w:rPr>
        <w:t>Получение информации должно быть реализовано через указание:</w:t>
      </w:r>
    </w:p>
    <w:p w14:paraId="1D0354B8" w14:textId="19D7DB72" w:rsidR="0055180E" w:rsidRDefault="0055180E">
      <w:pPr>
        <w:pStyle w:val="11"/>
        <w:numPr>
          <w:ilvl w:val="0"/>
          <w:numId w:val="19"/>
        </w:numPr>
        <w:rPr>
          <w:lang w:eastAsia="x-none"/>
        </w:rPr>
      </w:pPr>
      <w:r>
        <w:rPr>
          <w:lang w:eastAsia="x-none"/>
        </w:rPr>
        <w:t>Фамилию Имя Отчество</w:t>
      </w:r>
      <w:r w:rsidR="00940310">
        <w:rPr>
          <w:lang w:eastAsia="x-none"/>
        </w:rPr>
        <w:t>, должна быть предусмотрена возможность поиска по одному или нескольким компонентам ФИО</w:t>
      </w:r>
    </w:p>
    <w:p w14:paraId="23471572" w14:textId="5033B7CE" w:rsidR="0055180E" w:rsidRDefault="0055180E">
      <w:pPr>
        <w:pStyle w:val="11"/>
        <w:numPr>
          <w:ilvl w:val="0"/>
          <w:numId w:val="19"/>
        </w:numPr>
        <w:rPr>
          <w:lang w:eastAsia="x-none"/>
        </w:rPr>
      </w:pPr>
      <w:r>
        <w:rPr>
          <w:lang w:eastAsia="x-none"/>
        </w:rPr>
        <w:t>Гос</w:t>
      </w:r>
      <w:r w:rsidR="00940310">
        <w:rPr>
          <w:lang w:eastAsia="x-none"/>
        </w:rPr>
        <w:t>ударственному номеру автомобиля</w:t>
      </w:r>
    </w:p>
    <w:p w14:paraId="7715F812" w14:textId="7CF11319" w:rsidR="005837F4" w:rsidRDefault="00940310">
      <w:pPr>
        <w:pStyle w:val="11"/>
        <w:numPr>
          <w:ilvl w:val="0"/>
          <w:numId w:val="19"/>
        </w:numPr>
        <w:rPr>
          <w:lang w:eastAsia="x-none"/>
        </w:rPr>
      </w:pPr>
      <w:r>
        <w:rPr>
          <w:lang w:eastAsia="x-none"/>
        </w:rPr>
        <w:t xml:space="preserve">Получение данных о всех пользователях, ботом должен формироваться </w:t>
      </w:r>
      <w:r>
        <w:rPr>
          <w:lang w:val="en-US" w:eastAsia="x-none"/>
        </w:rPr>
        <w:t>excel</w:t>
      </w:r>
      <w:r>
        <w:rPr>
          <w:lang w:eastAsia="x-none"/>
        </w:rPr>
        <w:t xml:space="preserve"> файл с содержанием следующей информацией о всех пользователях: "Фамилия", "Имя", "Отчество", "День рождения", "Номер телефона", "Род деятельности", "Информация о партнере", "</w:t>
      </w:r>
      <w:r w:rsidR="005837F4">
        <w:rPr>
          <w:lang w:eastAsia="x-none"/>
        </w:rPr>
        <w:t>Является админом</w:t>
      </w:r>
      <w:r>
        <w:rPr>
          <w:lang w:eastAsia="x-none"/>
        </w:rPr>
        <w:t>", "</w:t>
      </w:r>
      <w:r w:rsidR="005837F4">
        <w:rPr>
          <w:lang w:eastAsia="x-none"/>
        </w:rPr>
        <w:t xml:space="preserve">Является </w:t>
      </w:r>
      <w:r>
        <w:rPr>
          <w:lang w:eastAsia="x-none"/>
        </w:rPr>
        <w:t>пользовател</w:t>
      </w:r>
      <w:r w:rsidR="005837F4">
        <w:rPr>
          <w:lang w:eastAsia="x-none"/>
        </w:rPr>
        <w:t>ем</w:t>
      </w:r>
      <w:r>
        <w:rPr>
          <w:lang w:eastAsia="x-none"/>
        </w:rPr>
        <w:t>+", "</w:t>
      </w:r>
      <w:proofErr w:type="spellStart"/>
      <w:r>
        <w:rPr>
          <w:lang w:eastAsia="x-none"/>
        </w:rPr>
        <w:t>Гос.номер</w:t>
      </w:r>
      <w:proofErr w:type="spellEnd"/>
      <w:r>
        <w:rPr>
          <w:lang w:eastAsia="x-none"/>
        </w:rPr>
        <w:t>"</w:t>
      </w:r>
    </w:p>
    <w:p w14:paraId="2D63095E" w14:textId="6A3046B4" w:rsidR="005837F4" w:rsidRDefault="005837F4" w:rsidP="005837F4">
      <w:pPr>
        <w:pStyle w:val="11"/>
      </w:pPr>
      <w:r>
        <w:lastRenderedPageBreak/>
        <w:tab/>
        <w:t>При получении информации о конкретном пользователе в первых двух пунктах, бот должен структурировать</w:t>
      </w:r>
      <w:r w:rsidR="00A53B19">
        <w:t xml:space="preserve"> её </w:t>
      </w:r>
      <w:r>
        <w:t>и вывести в личный чат с администратором.</w:t>
      </w:r>
    </w:p>
    <w:p w14:paraId="2B242F4E" w14:textId="219433DB" w:rsidR="005837F4" w:rsidRPr="005837F4" w:rsidRDefault="0065665D" w:rsidP="005837F4">
      <w:pPr>
        <w:pStyle w:val="11"/>
      </w:pPr>
      <w:r>
        <w:tab/>
      </w:r>
      <w:r w:rsidR="005837F4">
        <w:t>Редактирование информации о пользователе должно быть предусмотрена с помощью поиска по ФИО и нужна для случаев ошибочного указание информации пользователя о себе.</w:t>
      </w:r>
    </w:p>
    <w:p w14:paraId="4E2707B0" w14:textId="48DEDC18" w:rsidR="003922A5" w:rsidRPr="00741E68" w:rsidRDefault="008E66D5" w:rsidP="003922A5">
      <w:pPr>
        <w:pStyle w:val="24"/>
        <w:rPr>
          <w:b w:val="0"/>
          <w:bCs/>
          <w:noProof w:val="0"/>
        </w:rPr>
      </w:pPr>
      <w:bookmarkStart w:id="58" w:name="_Toc104560457"/>
      <w:bookmarkStart w:id="59" w:name="_Toc104561038"/>
      <w:bookmarkStart w:id="60" w:name="_Toc105556938"/>
      <w:bookmarkStart w:id="61" w:name="_Toc136527096"/>
      <w:bookmarkStart w:id="62" w:name="_Toc136527241"/>
      <w:bookmarkStart w:id="63" w:name="_Toc138326092"/>
      <w:r>
        <w:rPr>
          <w:bCs/>
          <w:noProof w:val="0"/>
        </w:rPr>
        <w:t>2.</w:t>
      </w:r>
      <w:r w:rsidR="005B69B4">
        <w:rPr>
          <w:bCs/>
          <w:noProof w:val="0"/>
        </w:rPr>
        <w:t>4</w:t>
      </w:r>
      <w:r w:rsidR="003922A5" w:rsidRPr="00741E68">
        <w:rPr>
          <w:bCs/>
          <w:noProof w:val="0"/>
        </w:rPr>
        <w:t xml:space="preserve"> Требования к программному обеспечению</w:t>
      </w:r>
      <w:bookmarkEnd w:id="58"/>
      <w:bookmarkEnd w:id="59"/>
      <w:bookmarkEnd w:id="60"/>
      <w:bookmarkEnd w:id="61"/>
      <w:bookmarkEnd w:id="62"/>
      <w:bookmarkEnd w:id="63"/>
    </w:p>
    <w:p w14:paraId="43DD7975" w14:textId="75D41C45" w:rsidR="00D345DC" w:rsidRDefault="008E66D5" w:rsidP="00891FB9">
      <w:pPr>
        <w:pStyle w:val="34"/>
      </w:pPr>
      <w:bookmarkStart w:id="64" w:name="_Toc104561039"/>
      <w:bookmarkStart w:id="65" w:name="_Toc105556939"/>
      <w:bookmarkStart w:id="66" w:name="_Toc136527097"/>
      <w:bookmarkStart w:id="67" w:name="_Toc136527242"/>
      <w:bookmarkStart w:id="68" w:name="_Toc138326093"/>
      <w:r>
        <w:rPr>
          <w:lang w:val="ru-RU"/>
        </w:rPr>
        <w:t>2.</w:t>
      </w:r>
      <w:r w:rsidR="005B69B4">
        <w:rPr>
          <w:lang w:val="ru-RU"/>
        </w:rPr>
        <w:t>4</w:t>
      </w:r>
      <w:r w:rsidR="003922A5" w:rsidRPr="00741E68">
        <w:rPr>
          <w:lang w:val="ru-RU"/>
        </w:rPr>
        <w:t xml:space="preserve">.1 </w:t>
      </w:r>
      <w:bookmarkStart w:id="69" w:name="_Toc135303509"/>
      <w:bookmarkStart w:id="70" w:name="_Toc104560458"/>
      <w:bookmarkStart w:id="71" w:name="_Toc104561046"/>
      <w:bookmarkStart w:id="72" w:name="_Toc105556946"/>
      <w:bookmarkStart w:id="73" w:name="_Toc136527104"/>
      <w:bookmarkStart w:id="74" w:name="_Toc136527249"/>
      <w:bookmarkEnd w:id="64"/>
      <w:bookmarkEnd w:id="65"/>
      <w:bookmarkEnd w:id="66"/>
      <w:bookmarkEnd w:id="67"/>
      <w:r w:rsidR="00D345DC">
        <w:t>Общие требования</w:t>
      </w:r>
      <w:bookmarkEnd w:id="68"/>
      <w:bookmarkEnd w:id="69"/>
    </w:p>
    <w:p w14:paraId="2289528D" w14:textId="77777777" w:rsidR="00D345DC" w:rsidRPr="00891FB9" w:rsidRDefault="00D345DC">
      <w:pPr>
        <w:pStyle w:val="a3"/>
        <w:widowControl w:val="0"/>
        <w:numPr>
          <w:ilvl w:val="0"/>
          <w:numId w:val="8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Программное обеспечение должно разрабатываться с учётом возможности дальнейшего масштабирования его функциональных возможностей.</w:t>
      </w:r>
    </w:p>
    <w:p w14:paraId="0930A4EC" w14:textId="77777777" w:rsidR="00D345DC" w:rsidRPr="00891FB9" w:rsidRDefault="00D345DC">
      <w:pPr>
        <w:pStyle w:val="a3"/>
        <w:widowControl w:val="0"/>
        <w:numPr>
          <w:ilvl w:val="0"/>
          <w:numId w:val="8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Для хранения и дальнейшего использования информации в качестве системы управления базами данных должна быть внедрена встроенная СУБД.</w:t>
      </w:r>
    </w:p>
    <w:p w14:paraId="2A339FF7" w14:textId="56B8C7B0" w:rsidR="00D345DC" w:rsidRPr="00891FB9" w:rsidRDefault="00D345DC">
      <w:pPr>
        <w:pStyle w:val="a3"/>
        <w:widowControl w:val="0"/>
        <w:numPr>
          <w:ilvl w:val="0"/>
          <w:numId w:val="8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ПО должно предоставлять возможность настройки администратором календарных событий, взаимодействия с БД, регистрацию пользователей</w:t>
      </w:r>
    </w:p>
    <w:p w14:paraId="198CA358" w14:textId="6A193B28" w:rsidR="00D345DC" w:rsidRPr="00891FB9" w:rsidRDefault="008E66D5" w:rsidP="00891FB9">
      <w:pPr>
        <w:pStyle w:val="34"/>
        <w:rPr>
          <w:szCs w:val="28"/>
        </w:rPr>
      </w:pPr>
      <w:bookmarkStart w:id="75" w:name="_Toc135303510"/>
      <w:bookmarkStart w:id="76" w:name="_Toc138326094"/>
      <w:r>
        <w:rPr>
          <w:szCs w:val="28"/>
          <w:lang w:val="ru-RU"/>
        </w:rPr>
        <w:t>2.</w:t>
      </w:r>
      <w:r w:rsidR="005B69B4">
        <w:rPr>
          <w:szCs w:val="28"/>
          <w:lang w:val="ru-RU"/>
        </w:rPr>
        <w:t>4</w:t>
      </w:r>
      <w:r w:rsidR="00891FB9" w:rsidRPr="00891FB9">
        <w:rPr>
          <w:szCs w:val="28"/>
          <w:lang w:val="ru-RU"/>
        </w:rPr>
        <w:t xml:space="preserve">.2 </w:t>
      </w:r>
      <w:r w:rsidR="00D345DC" w:rsidRPr="00891FB9">
        <w:rPr>
          <w:szCs w:val="28"/>
        </w:rPr>
        <w:t>Требования к графическому интерфейсу</w:t>
      </w:r>
      <w:bookmarkEnd w:id="75"/>
      <w:bookmarkEnd w:id="76"/>
    </w:p>
    <w:p w14:paraId="43632DED" w14:textId="428CAA95" w:rsidR="00D345DC" w:rsidRPr="00891FB9" w:rsidRDefault="00D345DC">
      <w:pPr>
        <w:pStyle w:val="a3"/>
        <w:widowControl w:val="0"/>
        <w:numPr>
          <w:ilvl w:val="0"/>
          <w:numId w:val="9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При запуске бота</w:t>
      </w:r>
      <w:r w:rsidRPr="00891FB9">
        <w:rPr>
          <w:sz w:val="28"/>
          <w:szCs w:val="28"/>
          <w:lang w:val="en-US"/>
        </w:rPr>
        <w:t xml:space="preserve"> </w:t>
      </w:r>
      <w:r w:rsidRPr="00891FB9">
        <w:rPr>
          <w:sz w:val="28"/>
          <w:szCs w:val="28"/>
        </w:rPr>
        <w:t xml:space="preserve">во встроенном интерфейсе </w:t>
      </w:r>
      <w:r w:rsidR="008F6FA2">
        <w:rPr>
          <w:sz w:val="28"/>
          <w:szCs w:val="28"/>
        </w:rPr>
        <w:t>Telegram</w:t>
      </w:r>
      <w:r w:rsidRPr="00891FB9">
        <w:rPr>
          <w:sz w:val="28"/>
          <w:szCs w:val="28"/>
        </w:rPr>
        <w:t xml:space="preserve"> должна быть предоставлена возможность зарегистрироваться</w:t>
      </w:r>
    </w:p>
    <w:p w14:paraId="4EE5B776" w14:textId="77777777" w:rsidR="00D345DC" w:rsidRPr="00891FB9" w:rsidRDefault="00D345DC">
      <w:pPr>
        <w:pStyle w:val="a3"/>
        <w:widowControl w:val="0"/>
        <w:numPr>
          <w:ilvl w:val="0"/>
          <w:numId w:val="9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После регистрации пользователю должны отображаться следующие клавиатурные кнопки: «Дни рождения», «Мероприятия клуба», «Помощь»</w:t>
      </w:r>
    </w:p>
    <w:p w14:paraId="5DBC05F4" w14:textId="77777777" w:rsidR="00D345DC" w:rsidRPr="00891FB9" w:rsidRDefault="00D345DC">
      <w:pPr>
        <w:pStyle w:val="a3"/>
        <w:widowControl w:val="0"/>
        <w:numPr>
          <w:ilvl w:val="0"/>
          <w:numId w:val="9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В</w:t>
      </w:r>
      <w:r w:rsidRPr="00891FB9">
        <w:rPr>
          <w:sz w:val="28"/>
          <w:szCs w:val="28"/>
          <w:lang w:val="en-US"/>
        </w:rPr>
        <w:t xml:space="preserve"> </w:t>
      </w:r>
      <w:r w:rsidRPr="00891FB9">
        <w:rPr>
          <w:sz w:val="28"/>
          <w:szCs w:val="28"/>
        </w:rPr>
        <w:t>пункте «Дни</w:t>
      </w:r>
      <w:r w:rsidRPr="00891FB9">
        <w:rPr>
          <w:sz w:val="28"/>
          <w:szCs w:val="28"/>
          <w:lang w:val="en-US"/>
        </w:rPr>
        <w:t xml:space="preserve"> </w:t>
      </w:r>
      <w:r w:rsidRPr="00891FB9">
        <w:rPr>
          <w:sz w:val="28"/>
          <w:szCs w:val="28"/>
        </w:rPr>
        <w:t>рождения» должны быть доступны следующие подпункты, являющиеся клавиатурными кнопками: «Ближайшие 14 дней», «Вкл/Выкл напоминания», «Поиск по ФИО»</w:t>
      </w:r>
    </w:p>
    <w:p w14:paraId="113D448D" w14:textId="77777777" w:rsidR="00D345DC" w:rsidRPr="00891FB9" w:rsidRDefault="00D345DC">
      <w:pPr>
        <w:pStyle w:val="a3"/>
        <w:widowControl w:val="0"/>
        <w:numPr>
          <w:ilvl w:val="0"/>
          <w:numId w:val="9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 xml:space="preserve">При выборе пункта «Ближайшие 14 дней» бот должен предоставить список с ФИО, датой рождения и ссылкой на профили тех людей, у которых в ближайшие 14 дней будет день рождение. Данный список является сообщением с прикрепленными встроенными-кнопками взаимодействия, а именно: «Предыдущий день», «Текущая дата» и «Следующий день», при взаимодействии с кнопками «Предыдущий день» и «Следующий день», название кнопки «Текущая дата» должна сменяться на 1 день, а содержание </w:t>
      </w:r>
      <w:r w:rsidRPr="00891FB9">
        <w:rPr>
          <w:sz w:val="28"/>
          <w:szCs w:val="28"/>
        </w:rPr>
        <w:lastRenderedPageBreak/>
        <w:t>сообщения меняться в соответствии с информацией об этом дне.</w:t>
      </w:r>
    </w:p>
    <w:p w14:paraId="767B7FB4" w14:textId="77777777" w:rsidR="00D345DC" w:rsidRPr="00891FB9" w:rsidRDefault="00D345DC">
      <w:pPr>
        <w:pStyle w:val="a3"/>
        <w:widowControl w:val="0"/>
        <w:numPr>
          <w:ilvl w:val="0"/>
          <w:numId w:val="9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 xml:space="preserve"> При выборе пункта «Мероприятия клуба»</w:t>
      </w:r>
      <w:r w:rsidRPr="00891FB9">
        <w:rPr>
          <w:sz w:val="28"/>
          <w:szCs w:val="28"/>
          <w:lang w:val="en-US"/>
        </w:rPr>
        <w:t xml:space="preserve"> </w:t>
      </w:r>
      <w:r w:rsidRPr="00891FB9">
        <w:rPr>
          <w:sz w:val="28"/>
          <w:szCs w:val="28"/>
        </w:rPr>
        <w:t>у пользователя должны появиться клавиатурные кнопки: «Ближайшие мероприятия», «Вкл/Выкл напоминания»</w:t>
      </w:r>
    </w:p>
    <w:p w14:paraId="7ADF1C37" w14:textId="77777777" w:rsidR="00D345DC" w:rsidRPr="00891FB9" w:rsidRDefault="00D345DC">
      <w:pPr>
        <w:pStyle w:val="a3"/>
        <w:widowControl w:val="0"/>
        <w:numPr>
          <w:ilvl w:val="0"/>
          <w:numId w:val="9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При нажатии кнопки «Ближайшие мероприятия» будут отображены списком все запланированные администратором мероприятия, каждый элемент этого списка будет содержать в себе: Название мероприятия, Локацию, Время, Описание и встроенные кнопки для переключения между мероприятиями.</w:t>
      </w:r>
    </w:p>
    <w:p w14:paraId="5C4A65B0" w14:textId="77777777" w:rsidR="00D345DC" w:rsidRPr="00891FB9" w:rsidRDefault="00D345DC">
      <w:pPr>
        <w:pStyle w:val="a3"/>
        <w:widowControl w:val="0"/>
        <w:numPr>
          <w:ilvl w:val="0"/>
          <w:numId w:val="9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Для администратора будет доступна клавиатурная кнопка «Рассылка», которая будет отвечать за рассылку сообщения всем пользователям бота.</w:t>
      </w:r>
    </w:p>
    <w:p w14:paraId="2D2BE695" w14:textId="77777777" w:rsidR="00D345DC" w:rsidRPr="00891FB9" w:rsidRDefault="00D345DC">
      <w:pPr>
        <w:pStyle w:val="a3"/>
        <w:widowControl w:val="0"/>
        <w:numPr>
          <w:ilvl w:val="0"/>
          <w:numId w:val="9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В пункте «Мероприятия клуба»</w:t>
      </w:r>
      <w:r w:rsidRPr="00891FB9">
        <w:rPr>
          <w:sz w:val="28"/>
          <w:szCs w:val="28"/>
          <w:lang w:val="en-US"/>
        </w:rPr>
        <w:t xml:space="preserve"> </w:t>
      </w:r>
      <w:r w:rsidRPr="00891FB9">
        <w:rPr>
          <w:sz w:val="28"/>
          <w:szCs w:val="28"/>
        </w:rPr>
        <w:t>у администратора будет дополнительная клавиатурная кнопка «Создать мероприятие», а также встроенная кнопка «Редактировать» при просмотре уже созданных.</w:t>
      </w:r>
    </w:p>
    <w:p w14:paraId="0839AD36" w14:textId="77777777" w:rsidR="00D345DC" w:rsidRPr="00891FB9" w:rsidRDefault="00D345DC">
      <w:pPr>
        <w:pStyle w:val="a3"/>
        <w:widowControl w:val="0"/>
        <w:numPr>
          <w:ilvl w:val="0"/>
          <w:numId w:val="9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При создании мероприятия будет предусмотрен унифицированный выбор даты и времени начала мероприятия, которые будет реализован через массивы встроенных кнопок, обозначающих</w:t>
      </w:r>
      <w:r w:rsidRPr="00891FB9">
        <w:rPr>
          <w:sz w:val="28"/>
          <w:szCs w:val="28"/>
          <w:lang w:val="en-US"/>
        </w:rPr>
        <w:t xml:space="preserve"> </w:t>
      </w:r>
      <w:r w:rsidRPr="00891FB9">
        <w:rPr>
          <w:sz w:val="28"/>
          <w:szCs w:val="28"/>
        </w:rPr>
        <w:t>календарь выбора даты и панель выбора времени.</w:t>
      </w:r>
    </w:p>
    <w:p w14:paraId="27B6A43F" w14:textId="321F6524" w:rsidR="00D345DC" w:rsidRPr="00891FB9" w:rsidRDefault="008E66D5" w:rsidP="00D345DC">
      <w:pPr>
        <w:pStyle w:val="34"/>
        <w:rPr>
          <w:szCs w:val="28"/>
        </w:rPr>
      </w:pPr>
      <w:bookmarkStart w:id="77" w:name="_Toc135303511"/>
      <w:bookmarkStart w:id="78" w:name="_Toc138326095"/>
      <w:r>
        <w:rPr>
          <w:szCs w:val="28"/>
          <w:lang w:val="ru-RU"/>
        </w:rPr>
        <w:t>2.</w:t>
      </w:r>
      <w:r w:rsidR="005B69B4">
        <w:rPr>
          <w:szCs w:val="28"/>
          <w:lang w:val="ru-RU"/>
        </w:rPr>
        <w:t>4</w:t>
      </w:r>
      <w:r w:rsidR="00891FB9" w:rsidRPr="00891FB9">
        <w:rPr>
          <w:szCs w:val="28"/>
          <w:lang w:val="ru-RU"/>
        </w:rPr>
        <w:t xml:space="preserve">.3 </w:t>
      </w:r>
      <w:r w:rsidR="00D345DC" w:rsidRPr="00891FB9">
        <w:rPr>
          <w:szCs w:val="28"/>
        </w:rPr>
        <w:t>Требования к взаимодействию с базой данных</w:t>
      </w:r>
      <w:bookmarkEnd w:id="77"/>
      <w:bookmarkEnd w:id="78"/>
    </w:p>
    <w:p w14:paraId="24C7BE22" w14:textId="77777777" w:rsidR="00D345DC" w:rsidRPr="00891FB9" w:rsidRDefault="00D345DC">
      <w:pPr>
        <w:pStyle w:val="a3"/>
        <w:widowControl w:val="0"/>
        <w:numPr>
          <w:ilvl w:val="0"/>
          <w:numId w:val="10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Пользователь должен иметь возможность получить информацию о днях рождения и мероприятиях в любое время.</w:t>
      </w:r>
    </w:p>
    <w:p w14:paraId="1DD5EF80" w14:textId="77777777" w:rsidR="00D345DC" w:rsidRPr="00891FB9" w:rsidRDefault="00D345DC">
      <w:pPr>
        <w:pStyle w:val="a3"/>
        <w:widowControl w:val="0"/>
        <w:numPr>
          <w:ilvl w:val="0"/>
          <w:numId w:val="10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Администратор должен иметь возможность в любой момент редактировать и создавать мероприятия.</w:t>
      </w:r>
    </w:p>
    <w:p w14:paraId="3351D07A" w14:textId="77777777" w:rsidR="00D345DC" w:rsidRDefault="00D345DC">
      <w:pPr>
        <w:pStyle w:val="a3"/>
        <w:widowControl w:val="0"/>
        <w:numPr>
          <w:ilvl w:val="0"/>
          <w:numId w:val="10"/>
        </w:numPr>
        <w:spacing w:after="120" w:line="360" w:lineRule="auto"/>
        <w:contextualSpacing/>
        <w:jc w:val="both"/>
        <w:rPr>
          <w:sz w:val="28"/>
          <w:szCs w:val="28"/>
        </w:rPr>
      </w:pPr>
      <w:r w:rsidRPr="00891FB9">
        <w:rPr>
          <w:sz w:val="28"/>
          <w:szCs w:val="28"/>
        </w:rPr>
        <w:t>У бота должен быть бесперебойный доступ к базе данных для определения обычного пользователя и администратора и разграничения их прав.</w:t>
      </w:r>
    </w:p>
    <w:p w14:paraId="1D5B700E" w14:textId="056D67E3" w:rsidR="00891FB9" w:rsidRPr="00891FB9" w:rsidRDefault="008E66D5" w:rsidP="00891FB9">
      <w:pPr>
        <w:pStyle w:val="34"/>
      </w:pPr>
      <w:bookmarkStart w:id="79" w:name="_Toc135303513"/>
      <w:bookmarkStart w:id="80" w:name="_Toc138326096"/>
      <w:r>
        <w:rPr>
          <w:lang w:val="ru-RU"/>
        </w:rPr>
        <w:t>2.</w:t>
      </w:r>
      <w:r w:rsidR="005B69B4">
        <w:rPr>
          <w:lang w:val="ru-RU"/>
        </w:rPr>
        <w:t>4</w:t>
      </w:r>
      <w:r w:rsidR="00891FB9">
        <w:rPr>
          <w:lang w:val="ru-RU"/>
        </w:rPr>
        <w:t xml:space="preserve">.4 </w:t>
      </w:r>
      <w:r w:rsidR="00891FB9" w:rsidRPr="00891FB9">
        <w:t>Системные требования к размещению бота</w:t>
      </w:r>
      <w:bookmarkEnd w:id="79"/>
      <w:bookmarkEnd w:id="80"/>
    </w:p>
    <w:p w14:paraId="57E67A63" w14:textId="77777777" w:rsidR="00891FB9" w:rsidRPr="00891FB9" w:rsidRDefault="00891FB9">
      <w:pPr>
        <w:pStyle w:val="11"/>
        <w:numPr>
          <w:ilvl w:val="0"/>
          <w:numId w:val="11"/>
        </w:numPr>
      </w:pPr>
      <w:r w:rsidRPr="00891FB9">
        <w:t xml:space="preserve">Операционная система, например, Ubuntu, </w:t>
      </w:r>
      <w:proofErr w:type="spellStart"/>
      <w:r w:rsidRPr="00891FB9">
        <w:t>CentOS</w:t>
      </w:r>
      <w:proofErr w:type="spellEnd"/>
    </w:p>
    <w:p w14:paraId="3FF215BC" w14:textId="77777777" w:rsidR="00891FB9" w:rsidRPr="00891FB9" w:rsidRDefault="00891FB9">
      <w:pPr>
        <w:pStyle w:val="11"/>
        <w:numPr>
          <w:ilvl w:val="0"/>
          <w:numId w:val="11"/>
        </w:numPr>
      </w:pPr>
      <w:r w:rsidRPr="00891FB9">
        <w:t xml:space="preserve">Веб-сервер, такой как </w:t>
      </w:r>
      <w:proofErr w:type="spellStart"/>
      <w:r w:rsidRPr="00891FB9">
        <w:t>Nginx</w:t>
      </w:r>
      <w:proofErr w:type="spellEnd"/>
      <w:r w:rsidRPr="00891FB9">
        <w:t xml:space="preserve"> или Apache и иметь доступ к сети.</w:t>
      </w:r>
    </w:p>
    <w:p w14:paraId="4538AB1B" w14:textId="024B1425" w:rsidR="00891FB9" w:rsidRPr="00891FB9" w:rsidRDefault="008F6FA2">
      <w:pPr>
        <w:pStyle w:val="11"/>
        <w:numPr>
          <w:ilvl w:val="0"/>
          <w:numId w:val="11"/>
        </w:numPr>
      </w:pPr>
      <w:r>
        <w:t>Telegram</w:t>
      </w:r>
      <w:r w:rsidR="00891FB9" w:rsidRPr="00891FB9">
        <w:t xml:space="preserve"> требует, чтобы взаимодействие с ботами происходило через HTTPS-соединение для обеспечения безопасности. Для этого потребуется </w:t>
      </w:r>
      <w:r w:rsidR="00891FB9" w:rsidRPr="00891FB9">
        <w:lastRenderedPageBreak/>
        <w:t xml:space="preserve">SSL-сертификат для домена. Получить бесплатный SSL-сертификат можно от сервисов, таких как </w:t>
      </w:r>
      <w:proofErr w:type="spellStart"/>
      <w:r w:rsidR="00891FB9" w:rsidRPr="00891FB9">
        <w:t>Let's</w:t>
      </w:r>
      <w:proofErr w:type="spellEnd"/>
      <w:r w:rsidR="00891FB9" w:rsidRPr="00891FB9">
        <w:t xml:space="preserve"> </w:t>
      </w:r>
      <w:proofErr w:type="spellStart"/>
      <w:r w:rsidR="00891FB9" w:rsidRPr="00891FB9">
        <w:t>Encrypt</w:t>
      </w:r>
      <w:proofErr w:type="spellEnd"/>
      <w:r w:rsidR="00891FB9" w:rsidRPr="00891FB9">
        <w:t>.</w:t>
      </w:r>
    </w:p>
    <w:p w14:paraId="2A091489" w14:textId="77777777" w:rsidR="00891FB9" w:rsidRPr="00891FB9" w:rsidRDefault="00891FB9">
      <w:pPr>
        <w:pStyle w:val="11"/>
        <w:numPr>
          <w:ilvl w:val="0"/>
          <w:numId w:val="11"/>
        </w:numPr>
      </w:pPr>
      <w:r w:rsidRPr="00891FB9">
        <w:t xml:space="preserve">Поддержка языка программирования </w:t>
      </w:r>
      <w:r w:rsidRPr="00891FB9">
        <w:rPr>
          <w:lang w:val="en-US"/>
        </w:rPr>
        <w:t>Python</w:t>
      </w:r>
    </w:p>
    <w:p w14:paraId="39658A8F" w14:textId="77777777" w:rsidR="00891FB9" w:rsidRPr="00891FB9" w:rsidRDefault="00891FB9">
      <w:pPr>
        <w:pStyle w:val="11"/>
        <w:numPr>
          <w:ilvl w:val="0"/>
          <w:numId w:val="11"/>
        </w:numPr>
      </w:pPr>
      <w:r w:rsidRPr="00891FB9">
        <w:t>Оперативная память (</w:t>
      </w:r>
      <w:r w:rsidRPr="00891FB9">
        <w:rPr>
          <w:lang w:val="en-US"/>
        </w:rPr>
        <w:t>RAM</w:t>
      </w:r>
      <w:r w:rsidRPr="00891FB9">
        <w:t xml:space="preserve">): от 256Мб до 2 Гб </w:t>
      </w:r>
    </w:p>
    <w:p w14:paraId="07817209" w14:textId="77777777" w:rsidR="00891FB9" w:rsidRPr="00891FB9" w:rsidRDefault="00891FB9">
      <w:pPr>
        <w:pStyle w:val="11"/>
        <w:numPr>
          <w:ilvl w:val="0"/>
          <w:numId w:val="11"/>
        </w:numPr>
      </w:pPr>
      <w:r w:rsidRPr="00891FB9">
        <w:t>Процессор: не менее 1Ггц.</w:t>
      </w:r>
    </w:p>
    <w:p w14:paraId="2BBF220A" w14:textId="55865D7A" w:rsidR="008E66D5" w:rsidRPr="00741E68" w:rsidRDefault="008E66D5" w:rsidP="008E66D5">
      <w:pPr>
        <w:pStyle w:val="14"/>
        <w:spacing w:line="360" w:lineRule="auto"/>
        <w:ind w:left="360"/>
        <w:jc w:val="center"/>
        <w:rPr>
          <w:noProof w:val="0"/>
          <w:lang w:val="ru-RU"/>
        </w:rPr>
      </w:pPr>
      <w:bookmarkStart w:id="81" w:name="_Toc105556923"/>
      <w:bookmarkStart w:id="82" w:name="_Toc136527081"/>
      <w:bookmarkStart w:id="83" w:name="_Toc136527226"/>
      <w:bookmarkStart w:id="84" w:name="_Toc138326097"/>
      <w:r>
        <w:rPr>
          <w:noProof w:val="0"/>
          <w:lang w:val="ru-RU"/>
        </w:rPr>
        <w:lastRenderedPageBreak/>
        <w:t>3</w:t>
      </w:r>
      <w:r w:rsidRPr="00741E68">
        <w:rPr>
          <w:noProof w:val="0"/>
          <w:lang w:val="ru-RU"/>
        </w:rPr>
        <w:t xml:space="preserve"> ОБОСНОВАНИЕ ВЫБОРА СРЕДСТВ РАЗРАБОТКИ</w:t>
      </w:r>
      <w:bookmarkEnd w:id="81"/>
      <w:bookmarkEnd w:id="82"/>
      <w:bookmarkEnd w:id="83"/>
      <w:bookmarkEnd w:id="84"/>
    </w:p>
    <w:p w14:paraId="5E89AC81" w14:textId="46F76893" w:rsidR="008E66D5" w:rsidRPr="00741E68" w:rsidRDefault="008E66D5" w:rsidP="008E66D5">
      <w:pPr>
        <w:pStyle w:val="24"/>
        <w:ind w:firstLine="708"/>
        <w:rPr>
          <w:b w:val="0"/>
          <w:bCs/>
          <w:noProof w:val="0"/>
        </w:rPr>
      </w:pPr>
      <w:bookmarkStart w:id="85" w:name="_Toc105556924"/>
      <w:bookmarkStart w:id="86" w:name="_Toc136527082"/>
      <w:bookmarkStart w:id="87" w:name="_Toc136527227"/>
      <w:bookmarkStart w:id="88" w:name="_Toc138326098"/>
      <w:r>
        <w:rPr>
          <w:bCs/>
          <w:noProof w:val="0"/>
        </w:rPr>
        <w:t>3.</w:t>
      </w:r>
      <w:r w:rsidRPr="00741E68">
        <w:rPr>
          <w:bCs/>
          <w:noProof w:val="0"/>
        </w:rPr>
        <w:t>1 Язык программирования и платформа</w:t>
      </w:r>
      <w:bookmarkEnd w:id="85"/>
      <w:bookmarkEnd w:id="86"/>
      <w:bookmarkEnd w:id="87"/>
      <w:bookmarkEnd w:id="88"/>
    </w:p>
    <w:p w14:paraId="62ABA6A8" w14:textId="6348E365" w:rsidR="008E66D5" w:rsidRPr="00741E68" w:rsidRDefault="008E66D5" w:rsidP="008E66D5">
      <w:pPr>
        <w:pStyle w:val="11"/>
        <w:ind w:firstLine="708"/>
      </w:pPr>
      <w:r w:rsidRPr="00741E68">
        <w:t xml:space="preserve">Так как </w:t>
      </w:r>
      <w:r w:rsidR="008F6FA2">
        <w:t>Telegram</w:t>
      </w:r>
      <w:r w:rsidRPr="00741E68">
        <w:t xml:space="preserve">-бот — это веб-приложение, то для разработки бота следует выбивать те языки, которые лучше всего приспособлены для работы с вебом и северами, в качестве основных языков рассмотрим: Python, Java и PHP. Ниже будут рассмотрены </w:t>
      </w:r>
      <w:r w:rsidR="007F78D5">
        <w:t>перечисленные</w:t>
      </w:r>
      <w:r w:rsidRPr="00741E68">
        <w:t xml:space="preserve"> языки программирования и обосновано их применение.</w:t>
      </w:r>
    </w:p>
    <w:p w14:paraId="6E25540B" w14:textId="3FE40B9E" w:rsidR="008E66D5" w:rsidRPr="00741E68" w:rsidRDefault="008E66D5" w:rsidP="008E66D5">
      <w:pPr>
        <w:pStyle w:val="34"/>
        <w:rPr>
          <w:lang w:val="ru-RU"/>
        </w:rPr>
      </w:pPr>
      <w:bookmarkStart w:id="89" w:name="_Toc105556925"/>
      <w:bookmarkStart w:id="90" w:name="_Toc136527083"/>
      <w:bookmarkStart w:id="91" w:name="_Toc136527228"/>
      <w:bookmarkStart w:id="92" w:name="_Toc138326099"/>
      <w:r>
        <w:rPr>
          <w:lang w:val="ru-RU"/>
        </w:rPr>
        <w:t>3.</w:t>
      </w:r>
      <w:r w:rsidRPr="00741E68">
        <w:rPr>
          <w:lang w:val="ru-RU"/>
        </w:rPr>
        <w:t xml:space="preserve">1.1 </w:t>
      </w:r>
      <w:bookmarkEnd w:id="89"/>
      <w:bookmarkEnd w:id="90"/>
      <w:bookmarkEnd w:id="91"/>
      <w:r w:rsidRPr="00741E68">
        <w:rPr>
          <w:lang w:val="ru-RU"/>
        </w:rPr>
        <w:t>Python</w:t>
      </w:r>
      <w:bookmarkEnd w:id="92"/>
    </w:p>
    <w:p w14:paraId="2916221C" w14:textId="77777777" w:rsidR="008E66D5" w:rsidRPr="00741E68" w:rsidRDefault="008E66D5" w:rsidP="008E66D5">
      <w:pPr>
        <w:pStyle w:val="11"/>
      </w:pPr>
      <w:r w:rsidRPr="00741E68">
        <w:tab/>
        <w:t>Python – это высокоуровневый язык программирования, ориентированный на концепции объектно-ориентированного программирования его особенностью, является динамическая типизация и интерпретируемость, наглядный пример того, как интерпретируется Python:</w:t>
      </w:r>
    </w:p>
    <w:p w14:paraId="5127463E" w14:textId="77777777" w:rsidR="008E66D5" w:rsidRPr="00741E68" w:rsidRDefault="008E66D5" w:rsidP="008E66D5">
      <w:pPr>
        <w:pStyle w:val="11"/>
        <w:keepNext/>
      </w:pPr>
      <w:r w:rsidRPr="00741E68">
        <w:rPr>
          <w:noProof/>
        </w:rPr>
        <w:drawing>
          <wp:inline distT="0" distB="0" distL="0" distR="0" wp14:anchorId="0D5219AA" wp14:editId="21AF53FE">
            <wp:extent cx="6120130" cy="2481580"/>
            <wp:effectExtent l="0" t="0" r="0" b="0"/>
            <wp:docPr id="66627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711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8998" w14:textId="5D669B8D" w:rsidR="008E66D5" w:rsidRPr="00741E68" w:rsidRDefault="008E66D5" w:rsidP="008E66D5">
      <w:pPr>
        <w:pStyle w:val="af0"/>
      </w:pPr>
      <w:r w:rsidRPr="00741E68">
        <w:t xml:space="preserve">Рисунок </w:t>
      </w:r>
      <w:fldSimple w:instr=" SEQ Рисунок \* ARABIC ">
        <w:r w:rsidR="0055629A">
          <w:rPr>
            <w:noProof/>
          </w:rPr>
          <w:t>1</w:t>
        </w:r>
      </w:fldSimple>
      <w:r w:rsidRPr="00741E68">
        <w:t xml:space="preserve"> - Поэтапное выполнение Python-программы Интерпретатором.</w:t>
      </w:r>
    </w:p>
    <w:p w14:paraId="2AB17A97" w14:textId="77777777" w:rsidR="008E66D5" w:rsidRPr="00741E68" w:rsidRDefault="008E66D5" w:rsidP="008E66D5">
      <w:pPr>
        <w:pStyle w:val="11"/>
      </w:pPr>
      <w:r w:rsidRPr="00741E68">
        <w:tab/>
        <w:t xml:space="preserve">Сегодня это один из наиболее широко используемых языков, предлагающий простой для понимания синтаксис высокого уровня. Руководящие принципы Python заключаются в том, чтобы «упрощать все, что мы можем» и «простое лучше, чем сложное». Согласно этому опросу </w:t>
      </w:r>
      <w:proofErr w:type="spellStart"/>
      <w:r w:rsidRPr="00741E68">
        <w:t>Stack</w:t>
      </w:r>
      <w:proofErr w:type="spellEnd"/>
      <w:r w:rsidRPr="00741E68">
        <w:t xml:space="preserve"> </w:t>
      </w:r>
      <w:proofErr w:type="spellStart"/>
      <w:r w:rsidRPr="00741E68">
        <w:t>Overflow</w:t>
      </w:r>
      <w:proofErr w:type="spellEnd"/>
      <w:r w:rsidRPr="00741E68">
        <w:t xml:space="preserve"> 2020 [1], это один из самых любимых и востребованных языков.</w:t>
      </w:r>
    </w:p>
    <w:p w14:paraId="75B8BBAF" w14:textId="77777777" w:rsidR="008E66D5" w:rsidRPr="00741E68" w:rsidRDefault="008E66D5" w:rsidP="008E66D5">
      <w:pPr>
        <w:pStyle w:val="11"/>
      </w:pPr>
      <w:r w:rsidRPr="00741E68">
        <w:tab/>
        <w:t xml:space="preserve">Популярность языка, огромное количество ботов написано на Python, что как следствие дает более качественные варианты для разработки и документацию. Например, существуют популярные библиотеки, такие как </w:t>
      </w:r>
      <w:proofErr w:type="spellStart"/>
      <w:r w:rsidRPr="00741E68">
        <w:lastRenderedPageBreak/>
        <w:t>python</w:t>
      </w:r>
      <w:proofErr w:type="spellEnd"/>
      <w:r w:rsidRPr="00741E68">
        <w:t>-</w:t>
      </w:r>
      <w:proofErr w:type="spellStart"/>
      <w:r w:rsidRPr="00741E68">
        <w:t>telegram</w:t>
      </w:r>
      <w:proofErr w:type="spellEnd"/>
      <w:r w:rsidRPr="00741E68">
        <w:t xml:space="preserve">-bot, Telebot, </w:t>
      </w:r>
      <w:proofErr w:type="spellStart"/>
      <w:r w:rsidRPr="00741E68">
        <w:t>aiogram</w:t>
      </w:r>
      <w:proofErr w:type="spellEnd"/>
      <w:r w:rsidRPr="00741E68">
        <w:t>, которые предоставляют удобные API для взаимодействия с Telegram Bot API.</w:t>
      </w:r>
    </w:p>
    <w:p w14:paraId="4B0517B1" w14:textId="77777777" w:rsidR="008E66D5" w:rsidRPr="00741E68" w:rsidRDefault="008E66D5" w:rsidP="008E66D5">
      <w:pPr>
        <w:pStyle w:val="11"/>
      </w:pPr>
      <w:r w:rsidRPr="00741E68">
        <w:tab/>
        <w:t>Python имеет простой и понятный синтаксис, который делает его легким для изучения. Он предлагает чистый и выразительный код, что позволяет разработчикам быстро создавать итеративные прототипы и разрабатывать приложения с минимальными усилиями.</w:t>
      </w:r>
    </w:p>
    <w:p w14:paraId="1D6AC987" w14:textId="77777777" w:rsidR="008E66D5" w:rsidRPr="00741E68" w:rsidRDefault="008E66D5" w:rsidP="008E66D5">
      <w:pPr>
        <w:pStyle w:val="11"/>
      </w:pPr>
      <w:r w:rsidRPr="00741E68">
        <w:tab/>
        <w:t>Он поддерживает различные подходы, такие как синхронный и асинхронный стиль программирования, что позволяет разрабатывать ботов с разной степенью сложности</w:t>
      </w:r>
    </w:p>
    <w:p w14:paraId="24C20CEC" w14:textId="77777777" w:rsidR="008E66D5" w:rsidRPr="00741E68" w:rsidRDefault="008E66D5" w:rsidP="008E66D5">
      <w:pPr>
        <w:pStyle w:val="11"/>
      </w:pPr>
      <w:r w:rsidRPr="00741E68">
        <w:tab/>
        <w:t>Интеграция с другими технологиями: Python легко интегрируется с другими технологиями и сервисами. Это позволяет создавать Telegram-ботов, которые взаимодействуют с внешними API, базами данных, веб-серверами и другими системами. Python также имеет поддержку для работы с различными форматами данных, такими как JSON, XML, CSV, что делает его удобным для обработки данных, полученных от Telegram API.</w:t>
      </w:r>
    </w:p>
    <w:p w14:paraId="43767B26" w14:textId="1C7A5242" w:rsidR="008E66D5" w:rsidRPr="00864F35" w:rsidRDefault="008E66D5" w:rsidP="008E66D5">
      <w:pPr>
        <w:pStyle w:val="11"/>
        <w:rPr>
          <w:lang w:val="en-US"/>
        </w:rPr>
      </w:pPr>
      <w:r w:rsidRPr="00741E68">
        <w:tab/>
        <w:t xml:space="preserve">К сожалению, </w:t>
      </w:r>
      <w:proofErr w:type="spellStart"/>
      <w:r w:rsidRPr="00741E68">
        <w:t>python</w:t>
      </w:r>
      <w:proofErr w:type="spellEnd"/>
      <w:r w:rsidRPr="00741E68">
        <w:t xml:space="preserve"> известен низкой скоростью. Построчное выполнение кода Python компиляторами часто влияет на время выполнения. Динамическая парадигма, которую он использует, означает, что во время выполнения должна выполняться дополнительная работа, и это также влияет на общую скорость. К примеру, для переменной в C компилятор знает тип по самому</w:t>
      </w:r>
      <w:r w:rsidR="00A53B19">
        <w:t xml:space="preserve"> её </w:t>
      </w:r>
      <w:r w:rsidRPr="00741E68">
        <w:t xml:space="preserve">определению. </w:t>
      </w:r>
      <w:r w:rsidR="00EF2B02">
        <w:tab/>
      </w:r>
      <w:r w:rsidRPr="00741E68">
        <w:t>Все, что вы знаете о переменной в Python во время выполнения программы, это то, что это какой-то объект Python, простой запуск интерпретатора Python создаст множество целочисленных объектов</w:t>
      </w:r>
      <w:r w:rsidR="00864F35">
        <w:rPr>
          <w:lang w:val="en-US"/>
        </w:rPr>
        <w:t xml:space="preserve"> </w:t>
      </w:r>
      <w:r w:rsidRPr="00741E68">
        <w:t>[2]</w:t>
      </w:r>
      <w:r w:rsidR="00864F35">
        <w:rPr>
          <w:lang w:val="en-US"/>
        </w:rPr>
        <w:t>.</w:t>
      </w:r>
    </w:p>
    <w:p w14:paraId="64E419EF" w14:textId="4BB139F3" w:rsidR="008E66D5" w:rsidRDefault="008E66D5" w:rsidP="008E66D5">
      <w:pPr>
        <w:pStyle w:val="11"/>
      </w:pPr>
      <w:r>
        <w:tab/>
        <w:t xml:space="preserve">В Python также есть поддержка асинхронности. В версии Python 3.4 был добавлен пакет asyncio, который содержит классы и функции для написания асинхронного кода. Он позволяет создавать </w:t>
      </w:r>
      <w:r w:rsidR="00AE7DEB">
        <w:t>сопрограммы или корутины</w:t>
      </w:r>
      <w:r w:rsidR="00D54DD7">
        <w:t xml:space="preserve"> – асинхронные функции</w:t>
      </w:r>
      <w:r>
        <w:t xml:space="preserve"> и использовать событийный цикл для выполнения асинхронных операций. </w:t>
      </w:r>
    </w:p>
    <w:p w14:paraId="7C90AC6A" w14:textId="6908FA03" w:rsidR="008E66D5" w:rsidRDefault="002077AF" w:rsidP="008E66D5">
      <w:pPr>
        <w:pStyle w:val="11"/>
      </w:pPr>
      <w:r>
        <w:lastRenderedPageBreak/>
        <w:tab/>
      </w:r>
      <w:r w:rsidR="008E66D5">
        <w:t xml:space="preserve">Кроме того, в Python есть библиотеки, такие как </w:t>
      </w:r>
      <w:proofErr w:type="spellStart"/>
      <w:r w:rsidR="008E66D5">
        <w:t>aiohttp</w:t>
      </w:r>
      <w:proofErr w:type="spellEnd"/>
      <w:r w:rsidR="008E66D5">
        <w:t xml:space="preserve"> и </w:t>
      </w:r>
      <w:proofErr w:type="spellStart"/>
      <w:r w:rsidR="008E66D5">
        <w:t>aiofiles</w:t>
      </w:r>
      <w:proofErr w:type="spellEnd"/>
      <w:r w:rsidR="008E66D5">
        <w:t>, которые предоставляют механизмы для работы с асинхронными операциями в сетевом вводе-выводе и файловой системе соответственно.</w:t>
      </w:r>
    </w:p>
    <w:p w14:paraId="55335498" w14:textId="4D0FE439" w:rsidR="008E66D5" w:rsidRDefault="002077AF" w:rsidP="008E66D5">
      <w:pPr>
        <w:pStyle w:val="11"/>
      </w:pPr>
      <w:r>
        <w:tab/>
      </w:r>
      <w:r w:rsidR="008E66D5">
        <w:t>Также в Python есть функциональность генераторов, которые позволяют создавать итераторы с возможностью приостановки и возобновления выполнения. Это может быть использовано для написания асинхронного кода без использования asyncio</w:t>
      </w:r>
      <w:r w:rsidR="0029345B">
        <w:t>.</w:t>
      </w:r>
    </w:p>
    <w:p w14:paraId="0C7A421F" w14:textId="77777777" w:rsidR="002077AF" w:rsidRPr="00741E68" w:rsidRDefault="002077AF" w:rsidP="008E66D5">
      <w:pPr>
        <w:pStyle w:val="11"/>
      </w:pPr>
    </w:p>
    <w:p w14:paraId="2D412F40" w14:textId="675DE8DF" w:rsidR="008E66D5" w:rsidRPr="00741E68" w:rsidRDefault="008E66D5" w:rsidP="008E66D5">
      <w:pPr>
        <w:pStyle w:val="34"/>
        <w:rPr>
          <w:lang w:val="ru-RU"/>
        </w:rPr>
      </w:pPr>
      <w:bookmarkStart w:id="93" w:name="_Toc138326100"/>
      <w:r>
        <w:rPr>
          <w:lang w:val="ru-RU"/>
        </w:rPr>
        <w:t>3.</w:t>
      </w:r>
      <w:r w:rsidRPr="00741E68">
        <w:rPr>
          <w:lang w:val="ru-RU"/>
        </w:rPr>
        <w:t>1.2 Java</w:t>
      </w:r>
      <w:bookmarkEnd w:id="93"/>
    </w:p>
    <w:p w14:paraId="38BE7089" w14:textId="77777777" w:rsidR="008E66D5" w:rsidRPr="00741E68" w:rsidRDefault="008E66D5" w:rsidP="008E66D5">
      <w:pPr>
        <w:pStyle w:val="11"/>
        <w:rPr>
          <w:lang w:eastAsia="x-none"/>
        </w:rPr>
      </w:pPr>
      <w:r w:rsidRPr="00741E68">
        <w:rPr>
          <w:lang w:eastAsia="x-none"/>
        </w:rPr>
        <w:tab/>
        <w:t>Java является одним из самых популярных языков программирования и широко используется для разработки масштабных и производительных приложений. Если вам нужен бот с высокой нагрузкой или требующий распределенной архитектуры, Java может быть предпочтительным выбором.</w:t>
      </w:r>
    </w:p>
    <w:p w14:paraId="7CEFF9C7" w14:textId="0D54E008" w:rsidR="008E66D5" w:rsidRPr="00741E68" w:rsidRDefault="008E66D5" w:rsidP="008E66D5">
      <w:pPr>
        <w:pStyle w:val="11"/>
        <w:rPr>
          <w:lang w:eastAsia="x-none"/>
        </w:rPr>
      </w:pPr>
      <w:r w:rsidRPr="00741E68">
        <w:rPr>
          <w:lang w:eastAsia="x-none"/>
        </w:rPr>
        <w:tab/>
        <w:t xml:space="preserve">Также является кроссплатформенным языком, что означает, что бот, разработанный на Java, может работать на разных операционных системах без изменений в коде. В Java есть компилятор JIT, который компилирует байт-код в отдельную машину, что позволяет напрямую вызывать скомпилированный код. Эта функция помогает увеличить скорость и эффективность языка. Наглядная схема выполнения любого приложения написанного на Java приведена на </w:t>
      </w:r>
      <w:r w:rsidRPr="00741E68">
        <w:rPr>
          <w:lang w:eastAsia="x-none"/>
        </w:rPr>
        <w:fldChar w:fldCharType="begin"/>
      </w:r>
      <w:r w:rsidRPr="00741E68">
        <w:rPr>
          <w:lang w:eastAsia="x-none"/>
        </w:rPr>
        <w:instrText xml:space="preserve"> REF _Ref137901537 \h </w:instrText>
      </w:r>
      <w:r w:rsidRPr="00741E68">
        <w:rPr>
          <w:lang w:eastAsia="x-none"/>
        </w:rPr>
      </w:r>
      <w:r w:rsidRPr="00741E68">
        <w:rPr>
          <w:lang w:eastAsia="x-none"/>
        </w:rPr>
        <w:fldChar w:fldCharType="separate"/>
      </w:r>
      <w:r w:rsidR="001A5E5E" w:rsidRPr="00741E68">
        <w:t xml:space="preserve">Рисунок </w:t>
      </w:r>
      <w:r w:rsidR="001A5E5E">
        <w:rPr>
          <w:noProof/>
        </w:rPr>
        <w:t>2</w:t>
      </w:r>
      <w:r w:rsidRPr="00741E68">
        <w:rPr>
          <w:lang w:eastAsia="x-none"/>
        </w:rPr>
        <w:fldChar w:fldCharType="end"/>
      </w:r>
      <w:r w:rsidRPr="00741E68">
        <w:rPr>
          <w:lang w:eastAsia="x-none"/>
        </w:rPr>
        <w:t>.</w:t>
      </w:r>
    </w:p>
    <w:p w14:paraId="1D4E4879" w14:textId="77777777" w:rsidR="008E66D5" w:rsidRPr="00741E68" w:rsidRDefault="008E66D5" w:rsidP="008E66D5">
      <w:pPr>
        <w:pStyle w:val="11"/>
        <w:keepNext/>
      </w:pPr>
      <w:r w:rsidRPr="00741E68">
        <w:rPr>
          <w:noProof/>
        </w:rPr>
        <w:drawing>
          <wp:inline distT="0" distB="0" distL="0" distR="0" wp14:anchorId="5E360AD1" wp14:editId="5A49E212">
            <wp:extent cx="6120130" cy="1713865"/>
            <wp:effectExtent l="0" t="0" r="0" b="635"/>
            <wp:docPr id="1705890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903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0320" w14:textId="28B5B7AF" w:rsidR="008E66D5" w:rsidRPr="00741E68" w:rsidRDefault="008E66D5" w:rsidP="008E66D5">
      <w:pPr>
        <w:pStyle w:val="af0"/>
      </w:pPr>
      <w:bookmarkStart w:id="94" w:name="_Ref137901537"/>
      <w:r w:rsidRPr="00741E68">
        <w:t xml:space="preserve">Рисунок </w:t>
      </w:r>
      <w:fldSimple w:instr=" SEQ Рисунок \* ARABIC ">
        <w:r w:rsidR="0055629A">
          <w:rPr>
            <w:noProof/>
          </w:rPr>
          <w:t>2</w:t>
        </w:r>
      </w:fldSimple>
      <w:bookmarkEnd w:id="94"/>
      <w:r w:rsidRPr="00741E68">
        <w:t xml:space="preserve"> – Порядок исполнения программ на </w:t>
      </w:r>
      <w:proofErr w:type="spellStart"/>
      <w:r w:rsidRPr="00741E68">
        <w:t>java</w:t>
      </w:r>
      <w:proofErr w:type="spellEnd"/>
    </w:p>
    <w:p w14:paraId="0F67D32C" w14:textId="5E44BFB4" w:rsidR="008E66D5" w:rsidRPr="00741E68" w:rsidRDefault="008E66D5" w:rsidP="008E66D5">
      <w:pPr>
        <w:pStyle w:val="11"/>
        <w:rPr>
          <w:lang w:eastAsia="x-none"/>
        </w:rPr>
      </w:pPr>
      <w:r w:rsidRPr="00741E68">
        <w:rPr>
          <w:lang w:eastAsia="x-none"/>
        </w:rPr>
        <w:tab/>
        <w:t xml:space="preserve">Java имеет множество мощных фреймворков, таких как Spring и </w:t>
      </w:r>
      <w:proofErr w:type="spellStart"/>
      <w:r w:rsidRPr="00741E68">
        <w:rPr>
          <w:lang w:eastAsia="x-none"/>
        </w:rPr>
        <w:t>JavaFX</w:t>
      </w:r>
      <w:proofErr w:type="spellEnd"/>
      <w:r w:rsidRPr="00741E68">
        <w:rPr>
          <w:lang w:eastAsia="x-none"/>
        </w:rPr>
        <w:t xml:space="preserve">, которые облегчают разработку приложений, включая </w:t>
      </w:r>
      <w:r w:rsidR="008F6FA2">
        <w:rPr>
          <w:lang w:eastAsia="x-none"/>
        </w:rPr>
        <w:t>Telegram</w:t>
      </w:r>
      <w:r w:rsidRPr="00741E68">
        <w:rPr>
          <w:lang w:eastAsia="x-none"/>
        </w:rPr>
        <w:t xml:space="preserve">-ботов. Эти фреймворки предоставляют различные инструменты и функциональность для </w:t>
      </w:r>
      <w:r w:rsidRPr="00741E68">
        <w:rPr>
          <w:lang w:eastAsia="x-none"/>
        </w:rPr>
        <w:lastRenderedPageBreak/>
        <w:t xml:space="preserve">разработки по-настоящему сложных приложений, например, Java EE предоставляет API для работы с базами данных, механизмы масштабирования и управления транзакциями. Кроме того, существуют библиотеки и инструменты, позволяющие интегрировать Java с различными сервисами, такими как SOAP и </w:t>
      </w:r>
      <w:proofErr w:type="spellStart"/>
      <w:r w:rsidRPr="00741E68">
        <w:rPr>
          <w:lang w:eastAsia="x-none"/>
        </w:rPr>
        <w:t>RESTful</w:t>
      </w:r>
      <w:proofErr w:type="spellEnd"/>
      <w:r w:rsidRPr="00741E68">
        <w:rPr>
          <w:lang w:eastAsia="x-none"/>
        </w:rPr>
        <w:t xml:space="preserve"> веб-службы, облачные платформы и многое.</w:t>
      </w:r>
    </w:p>
    <w:p w14:paraId="1D1CEBB8" w14:textId="77777777" w:rsidR="008E66D5" w:rsidRDefault="008E66D5" w:rsidP="008E66D5">
      <w:pPr>
        <w:pStyle w:val="11"/>
        <w:rPr>
          <w:lang w:eastAsia="x-none"/>
        </w:rPr>
      </w:pPr>
      <w:r w:rsidRPr="00741E68">
        <w:rPr>
          <w:lang w:eastAsia="x-none"/>
        </w:rPr>
        <w:tab/>
        <w:t>Чаще Java-код быстрее чем Python, но читабельность его ниже и длина его, как правило, больше. Например, тест бинарного дерева может выполняться в Python в десять раз медленнее, чем в Java.</w:t>
      </w:r>
    </w:p>
    <w:p w14:paraId="798BB62D" w14:textId="77777777" w:rsidR="008E66D5" w:rsidRPr="00746146" w:rsidRDefault="008E66D5" w:rsidP="008E66D5">
      <w:pPr>
        <w:pStyle w:val="11"/>
        <w:rPr>
          <w:lang w:val="en-US" w:eastAsia="x-none"/>
        </w:rPr>
      </w:pPr>
      <w:r>
        <w:rPr>
          <w:lang w:eastAsia="x-none"/>
        </w:rPr>
        <w:tab/>
      </w:r>
      <w:r w:rsidRPr="00746146">
        <w:rPr>
          <w:lang w:eastAsia="x-none"/>
        </w:rPr>
        <w:t xml:space="preserve">В Java также есть поддержка асинхронности. Начиная с версии Java 5, был добавлен пакет </w:t>
      </w:r>
      <w:proofErr w:type="spellStart"/>
      <w:proofErr w:type="gramStart"/>
      <w:r w:rsidRPr="00746146">
        <w:rPr>
          <w:lang w:eastAsia="x-none"/>
        </w:rPr>
        <w:t>java.util</w:t>
      </w:r>
      <w:proofErr w:type="gramEnd"/>
      <w:r w:rsidRPr="00746146">
        <w:rPr>
          <w:lang w:eastAsia="x-none"/>
        </w:rPr>
        <w:t>.concurrent</w:t>
      </w:r>
      <w:proofErr w:type="spellEnd"/>
      <w:r w:rsidRPr="00746146">
        <w:rPr>
          <w:lang w:eastAsia="x-none"/>
        </w:rPr>
        <w:t xml:space="preserve">, который содержит классы и интерфейсы для работы с многопоточностью и асинхронностью. В Java 8 были добавлены функциональные интерфейсы </w:t>
      </w:r>
      <w:proofErr w:type="spellStart"/>
      <w:r w:rsidRPr="00746146">
        <w:rPr>
          <w:lang w:eastAsia="x-none"/>
        </w:rPr>
        <w:t>CompletableFuture</w:t>
      </w:r>
      <w:proofErr w:type="spellEnd"/>
      <w:r w:rsidRPr="00746146">
        <w:rPr>
          <w:lang w:eastAsia="x-none"/>
        </w:rPr>
        <w:t xml:space="preserve"> и </w:t>
      </w:r>
      <w:proofErr w:type="spellStart"/>
      <w:r w:rsidRPr="00746146">
        <w:rPr>
          <w:lang w:eastAsia="x-none"/>
        </w:rPr>
        <w:t>CompletionStage</w:t>
      </w:r>
      <w:proofErr w:type="spellEnd"/>
      <w:r w:rsidRPr="00746146">
        <w:rPr>
          <w:lang w:eastAsia="x-none"/>
        </w:rPr>
        <w:t xml:space="preserve">, которые позволяют создавать асинхронный код. Кроме того, в Java есть библиотеки, такие как </w:t>
      </w:r>
      <w:proofErr w:type="spellStart"/>
      <w:r w:rsidRPr="00746146">
        <w:rPr>
          <w:lang w:eastAsia="x-none"/>
        </w:rPr>
        <w:t>Netty</w:t>
      </w:r>
      <w:proofErr w:type="spellEnd"/>
      <w:r w:rsidRPr="00746146">
        <w:rPr>
          <w:lang w:eastAsia="x-none"/>
        </w:rPr>
        <w:t xml:space="preserve"> и </w:t>
      </w:r>
      <w:proofErr w:type="spellStart"/>
      <w:r w:rsidRPr="00746146">
        <w:rPr>
          <w:lang w:eastAsia="x-none"/>
        </w:rPr>
        <w:t>Vert.x</w:t>
      </w:r>
      <w:proofErr w:type="spellEnd"/>
      <w:r w:rsidRPr="00746146">
        <w:rPr>
          <w:lang w:eastAsia="x-none"/>
        </w:rPr>
        <w:t>, которые предоставляют механизмы для работы с асинхронными операциями.</w:t>
      </w:r>
    </w:p>
    <w:p w14:paraId="7FD8CF5C" w14:textId="73B4472D" w:rsidR="008E66D5" w:rsidRPr="00741E68" w:rsidRDefault="008E66D5" w:rsidP="008E66D5">
      <w:pPr>
        <w:pStyle w:val="34"/>
        <w:rPr>
          <w:lang w:val="ru-RU"/>
        </w:rPr>
      </w:pPr>
      <w:bookmarkStart w:id="95" w:name="_Toc138326101"/>
      <w:r>
        <w:rPr>
          <w:lang w:val="ru-RU"/>
        </w:rPr>
        <w:t>3.</w:t>
      </w:r>
      <w:r w:rsidRPr="00741E68">
        <w:rPr>
          <w:lang w:val="ru-RU"/>
        </w:rPr>
        <w:t>1.3 PHP</w:t>
      </w:r>
      <w:bookmarkEnd w:id="95"/>
    </w:p>
    <w:p w14:paraId="3B97F5BB" w14:textId="77777777" w:rsidR="008E66D5" w:rsidRPr="00741E68" w:rsidRDefault="008E66D5" w:rsidP="008E66D5">
      <w:pPr>
        <w:pStyle w:val="11"/>
        <w:rPr>
          <w:lang w:eastAsia="x-none"/>
        </w:rPr>
      </w:pPr>
      <w:r w:rsidRPr="00741E68">
        <w:rPr>
          <w:lang w:eastAsia="x-none"/>
        </w:rPr>
        <w:tab/>
        <w:t>PHP (</w:t>
      </w:r>
      <w:proofErr w:type="spellStart"/>
      <w:r w:rsidRPr="00741E68">
        <w:rPr>
          <w:lang w:eastAsia="x-none"/>
        </w:rPr>
        <w:t>Hypertext</w:t>
      </w:r>
      <w:proofErr w:type="spellEnd"/>
      <w:r w:rsidRPr="00741E68">
        <w:rPr>
          <w:lang w:eastAsia="x-none"/>
        </w:rPr>
        <w:t xml:space="preserve"> Processor) — это язык сценариев и интерпретатор общего назначения, который находится в свободном доступе и широко используется для веб-разработки. Этот язык используется в основном для сценариев на стороне сервера, хотя его также можно использовать для сценариев командной строки и, в ограниченной степени, для настольных приложений. Аббревиатура PHP первоначально была получена из Personal Home Page Tools, но теперь она расшифровывается как PHP: препроцессор гипертекста, который в документации PHP Group описывается как «рекурсивная аббревиатура».</w:t>
      </w:r>
    </w:p>
    <w:p w14:paraId="4FBAE3C5" w14:textId="2D008740" w:rsidR="008E66D5" w:rsidRPr="00864F35" w:rsidRDefault="008E66D5" w:rsidP="008E66D5">
      <w:pPr>
        <w:pStyle w:val="11"/>
        <w:rPr>
          <w:lang w:val="en-US" w:eastAsia="x-none"/>
        </w:rPr>
      </w:pPr>
      <w:r w:rsidRPr="00741E68">
        <w:rPr>
          <w:lang w:eastAsia="x-none"/>
        </w:rPr>
        <w:tab/>
        <w:t xml:space="preserve">При использовании для сценариев на стороне сервера PHP добавляется на веб-страницу с целью создания динамического содержимого при доступе к странице через клиентский браузер. Веб-сервер запускает сценарий перед передачей страницы в браузер. Для поддержки этого процесса веб-сервер требует, чтобы на сервере был установлен PHP вместе с синтаксическим </w:t>
      </w:r>
      <w:r w:rsidRPr="00741E68">
        <w:rPr>
          <w:lang w:eastAsia="x-none"/>
        </w:rPr>
        <w:lastRenderedPageBreak/>
        <w:t>анализатором PHP — либо синтаксическим анализатором Common Gateway Interface (CGI), либо серверным модулем [3]</w:t>
      </w:r>
      <w:r w:rsidR="00864F35">
        <w:rPr>
          <w:lang w:val="en-US" w:eastAsia="x-none"/>
        </w:rPr>
        <w:t>.</w:t>
      </w:r>
    </w:p>
    <w:p w14:paraId="4FC0D86E" w14:textId="26D9E8F7" w:rsidR="008E66D5" w:rsidRPr="00864F35" w:rsidRDefault="008E66D5" w:rsidP="008E66D5">
      <w:pPr>
        <w:pStyle w:val="11"/>
        <w:rPr>
          <w:lang w:val="en-US" w:eastAsia="x-none"/>
        </w:rPr>
      </w:pPr>
      <w:r w:rsidRPr="00741E68">
        <w:rPr>
          <w:lang w:eastAsia="x-none"/>
        </w:rPr>
        <w:tab/>
        <w:t xml:space="preserve">Этот язык крайне популярен для веб-разработки, согласно статистике w3techs </w:t>
      </w:r>
      <w:r w:rsidR="004E34FC">
        <w:rPr>
          <w:lang w:eastAsia="x-none"/>
        </w:rPr>
        <w:t>(</w:t>
      </w:r>
      <w:r w:rsidR="004E34FC">
        <w:rPr>
          <w:lang w:eastAsia="x-none"/>
        </w:rPr>
        <w:fldChar w:fldCharType="begin"/>
      </w:r>
      <w:r w:rsidR="004E34FC">
        <w:rPr>
          <w:lang w:eastAsia="x-none"/>
        </w:rPr>
        <w:instrText xml:space="preserve"> REF _Ref138035392 \h </w:instrText>
      </w:r>
      <w:r w:rsidR="004E34FC">
        <w:rPr>
          <w:lang w:eastAsia="x-none"/>
        </w:rPr>
      </w:r>
      <w:r w:rsidR="004E34FC">
        <w:rPr>
          <w:lang w:eastAsia="x-none"/>
        </w:rPr>
        <w:fldChar w:fldCharType="separate"/>
      </w:r>
      <w:r w:rsidR="001A5E5E" w:rsidRPr="00741E68">
        <w:t xml:space="preserve">Рисунок </w:t>
      </w:r>
      <w:r w:rsidR="001A5E5E">
        <w:rPr>
          <w:noProof/>
        </w:rPr>
        <w:t>3</w:t>
      </w:r>
      <w:r w:rsidR="004E34FC">
        <w:rPr>
          <w:lang w:eastAsia="x-none"/>
        </w:rPr>
        <w:fldChar w:fldCharType="end"/>
      </w:r>
      <w:r w:rsidR="004E34FC">
        <w:rPr>
          <w:lang w:eastAsia="x-none"/>
        </w:rPr>
        <w:t xml:space="preserve">) </w:t>
      </w:r>
      <w:r w:rsidRPr="00741E68">
        <w:rPr>
          <w:lang w:eastAsia="x-none"/>
        </w:rPr>
        <w:t xml:space="preserve">PHP продолжает использоваться почти 80% всех веб-сайтов на некоторых основных платформах, таких как </w:t>
      </w:r>
      <w:proofErr w:type="spellStart"/>
      <w:r w:rsidRPr="00741E68">
        <w:rPr>
          <w:lang w:eastAsia="x-none"/>
        </w:rPr>
        <w:t>WordPress</w:t>
      </w:r>
      <w:proofErr w:type="spellEnd"/>
      <w:r w:rsidRPr="00741E68">
        <w:rPr>
          <w:lang w:eastAsia="x-none"/>
        </w:rPr>
        <w:t xml:space="preserve"> и Facebook</w:t>
      </w:r>
      <w:r w:rsidR="00864F35">
        <w:rPr>
          <w:lang w:val="en-US" w:eastAsia="x-none"/>
        </w:rPr>
        <w:t xml:space="preserve"> </w:t>
      </w:r>
      <w:r w:rsidRPr="00741E68">
        <w:rPr>
          <w:lang w:eastAsia="x-none"/>
        </w:rPr>
        <w:t>[4]</w:t>
      </w:r>
      <w:r w:rsidR="00864F35">
        <w:rPr>
          <w:lang w:val="en-US" w:eastAsia="x-none"/>
        </w:rPr>
        <w:t>.</w:t>
      </w:r>
    </w:p>
    <w:p w14:paraId="343BC1F6" w14:textId="77777777" w:rsidR="008E66D5" w:rsidRPr="00741E68" w:rsidRDefault="008E66D5" w:rsidP="008E66D5">
      <w:pPr>
        <w:pStyle w:val="11"/>
        <w:rPr>
          <w:lang w:eastAsia="x-none"/>
        </w:rPr>
      </w:pPr>
      <w:r>
        <w:tab/>
      </w:r>
      <w:r w:rsidRPr="00741E68">
        <w:t>PHP является кроссплатформенным языком, но его кроссплатформенность может быть ограничена зависимостью от конкретной операционной системы или веб-сервера. Например, если код PHP использует функции, которые доступны только в определенной операционной системе, то он не будет работать на других операционных системах. Также, если PHP-код использует расширения, которые не поддерживаются на определенной платформе, то он также не будет работать на этой платформе.</w:t>
      </w:r>
    </w:p>
    <w:p w14:paraId="738CD793" w14:textId="4C832A5C" w:rsidR="008E66D5" w:rsidRPr="00864F35" w:rsidRDefault="008E66D5" w:rsidP="008E66D5">
      <w:pPr>
        <w:pStyle w:val="11"/>
        <w:rPr>
          <w:lang w:val="en-US" w:eastAsia="x-none"/>
        </w:rPr>
      </w:pPr>
      <w:r w:rsidRPr="00741E68">
        <w:rPr>
          <w:lang w:eastAsia="x-none"/>
        </w:rPr>
        <w:tab/>
        <w:t>Но также согласно исследованию проведенному StackOverflow является одним из самым ужасны</w:t>
      </w:r>
      <w:r w:rsidR="005E1481">
        <w:rPr>
          <w:lang w:eastAsia="x-none"/>
        </w:rPr>
        <w:t>х</w:t>
      </w:r>
      <w:r w:rsidRPr="00741E68">
        <w:rPr>
          <w:lang w:eastAsia="x-none"/>
        </w:rPr>
        <w:t xml:space="preserve"> для выбора как основного языка 62,7% разработчиков, которые выбрали этот пожалели об этом и хотели бы сменить его</w:t>
      </w:r>
      <w:r w:rsidR="00864F35">
        <w:rPr>
          <w:lang w:val="en-US" w:eastAsia="x-none"/>
        </w:rPr>
        <w:t xml:space="preserve"> </w:t>
      </w:r>
      <w:r w:rsidRPr="00741E68">
        <w:rPr>
          <w:lang w:eastAsia="x-none"/>
        </w:rPr>
        <w:t>[1]</w:t>
      </w:r>
      <w:r w:rsidR="00864F35">
        <w:rPr>
          <w:lang w:val="en-US" w:eastAsia="x-none"/>
        </w:rPr>
        <w:t>.</w:t>
      </w:r>
    </w:p>
    <w:p w14:paraId="7D37211A" w14:textId="77777777" w:rsidR="008E66D5" w:rsidRPr="00741E68" w:rsidRDefault="008E66D5" w:rsidP="008E66D5">
      <w:pPr>
        <w:pStyle w:val="11"/>
        <w:rPr>
          <w:lang w:eastAsia="x-none"/>
        </w:rPr>
      </w:pPr>
      <w:r w:rsidRPr="00741E68">
        <w:rPr>
          <w:lang w:eastAsia="x-none"/>
        </w:rPr>
        <w:tab/>
        <w:t>Используя PHP, очень легко создать плохой код. Другие языки имеют гораздо больше ограничений. Мы также видим много проблем с безопасностью в PHP. И проблема здесь та же. На PHP очень легко сделать плохой и небезопасный код. Но PHP не является дырой в безопасности и не обречен на уродливый код, если вы кодируете правильно. Разработчики ненавидят PHP, потому что у вас больше шансов получить ошибки с языком, который дает так много свободы.</w:t>
      </w:r>
    </w:p>
    <w:p w14:paraId="46FDE8A4" w14:textId="77777777" w:rsidR="008E66D5" w:rsidRPr="00741E68" w:rsidRDefault="008E66D5" w:rsidP="008E66D5">
      <w:pPr>
        <w:pStyle w:val="11"/>
        <w:rPr>
          <w:lang w:eastAsia="x-none"/>
        </w:rPr>
      </w:pPr>
    </w:p>
    <w:p w14:paraId="15D2C1B5" w14:textId="77777777" w:rsidR="008E66D5" w:rsidRPr="00741E68" w:rsidRDefault="008E66D5" w:rsidP="008E66D5">
      <w:pPr>
        <w:pStyle w:val="11"/>
        <w:keepNext/>
        <w:jc w:val="center"/>
      </w:pPr>
      <w:r w:rsidRPr="00741E68">
        <w:rPr>
          <w:noProof/>
          <w:lang w:eastAsia="x-none"/>
        </w:rPr>
        <w:lastRenderedPageBreak/>
        <w:drawing>
          <wp:inline distT="0" distB="0" distL="0" distR="0" wp14:anchorId="5F72A6D3" wp14:editId="4C76E822">
            <wp:extent cx="4625209" cy="4521551"/>
            <wp:effectExtent l="0" t="0" r="4445" b="0"/>
            <wp:docPr id="1582107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079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0994" cy="452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0655" w14:textId="422056F4" w:rsidR="008E66D5" w:rsidRPr="00741E68" w:rsidRDefault="008E66D5" w:rsidP="008E66D5">
      <w:pPr>
        <w:pStyle w:val="11"/>
        <w:jc w:val="center"/>
      </w:pPr>
      <w:bookmarkStart w:id="96" w:name="_Ref138035392"/>
      <w:r w:rsidRPr="00741E68">
        <w:t xml:space="preserve">Рисунок </w:t>
      </w:r>
      <w:fldSimple w:instr=" SEQ Рисунок \* ARABIC ">
        <w:r w:rsidR="0055629A">
          <w:rPr>
            <w:noProof/>
          </w:rPr>
          <w:t>3</w:t>
        </w:r>
      </w:fldSimple>
      <w:bookmarkEnd w:id="96"/>
      <w:r w:rsidRPr="00741E68">
        <w:t xml:space="preserve"> - Частота использования PHP на рынке</w:t>
      </w:r>
      <w:r>
        <w:t xml:space="preserve"> по </w:t>
      </w:r>
      <w:r w:rsidRPr="00741E68">
        <w:t>трафик</w:t>
      </w:r>
      <w:r>
        <w:t xml:space="preserve">у и применению </w:t>
      </w:r>
      <w:r w:rsidRPr="00741E68">
        <w:t>по сравнению с другими языками.</w:t>
      </w:r>
    </w:p>
    <w:p w14:paraId="091ABFF3" w14:textId="7B7A38FE" w:rsidR="008E66D5" w:rsidRDefault="008E66D5" w:rsidP="008E66D5">
      <w:pPr>
        <w:pStyle w:val="11"/>
      </w:pPr>
      <w:r>
        <w:tab/>
      </w:r>
      <w:r w:rsidRPr="00741E68">
        <w:t xml:space="preserve">Также большим недостатком PHP является его слабая типизация, что часто приводит к непредсказуемым ошибкам и во времени осложняет разработку, как крупных, так и </w:t>
      </w:r>
      <w:r>
        <w:t>малых</w:t>
      </w:r>
      <w:r w:rsidRPr="00741E68">
        <w:t xml:space="preserve"> проектов</w:t>
      </w:r>
      <w:r>
        <w:t>. Блокировка потоков выполнения, что делает невозможным или крайне затрудняет написание асинхронных функций даже с использованием сторонних библиотек.</w:t>
      </w:r>
    </w:p>
    <w:p w14:paraId="62427091" w14:textId="77777777" w:rsidR="008E66D5" w:rsidRPr="00741E68" w:rsidRDefault="008E66D5" w:rsidP="008E66D5">
      <w:pPr>
        <w:pStyle w:val="11"/>
      </w:pPr>
    </w:p>
    <w:p w14:paraId="29E559B9" w14:textId="6D85A3D5" w:rsidR="008E66D5" w:rsidRPr="00741E68" w:rsidRDefault="008E66D5" w:rsidP="008E66D5">
      <w:pPr>
        <w:pStyle w:val="34"/>
        <w:rPr>
          <w:lang w:val="ru-RU"/>
        </w:rPr>
      </w:pPr>
      <w:bookmarkStart w:id="97" w:name="_Toc105556928"/>
      <w:bookmarkStart w:id="98" w:name="_Toc136527086"/>
      <w:bookmarkStart w:id="99" w:name="_Toc136527231"/>
      <w:bookmarkStart w:id="100" w:name="_Toc138326102"/>
      <w:r>
        <w:rPr>
          <w:lang w:val="ru-RU"/>
        </w:rPr>
        <w:t>3.</w:t>
      </w:r>
      <w:r w:rsidRPr="00741E68">
        <w:rPr>
          <w:lang w:val="ru-RU"/>
        </w:rPr>
        <w:t xml:space="preserve">1.4 Сравнение </w:t>
      </w:r>
      <w:bookmarkEnd w:id="97"/>
      <w:bookmarkEnd w:id="98"/>
      <w:bookmarkEnd w:id="99"/>
      <w:r w:rsidRPr="00741E68">
        <w:rPr>
          <w:lang w:val="ru-RU"/>
        </w:rPr>
        <w:t>языков</w:t>
      </w:r>
      <w:bookmarkEnd w:id="100"/>
    </w:p>
    <w:p w14:paraId="5EAFC906" w14:textId="77777777" w:rsidR="008E66D5" w:rsidRPr="00741E68" w:rsidRDefault="008E66D5" w:rsidP="008E66D5">
      <w:pPr>
        <w:pStyle w:val="11"/>
      </w:pPr>
      <w:r w:rsidRPr="00741E68">
        <w:tab/>
        <w:t xml:space="preserve">Для сравнения, ниже представлена таблица рассмотренных выше </w:t>
      </w:r>
      <w:r>
        <w:t>языков</w:t>
      </w:r>
      <w:r w:rsidRPr="00741E68">
        <w:t xml:space="preserve"> по ряду основных критериев:</w:t>
      </w:r>
    </w:p>
    <w:p w14:paraId="18BFDB93" w14:textId="379D003E" w:rsidR="008E66D5" w:rsidRDefault="008E66D5" w:rsidP="008E66D5">
      <w:pPr>
        <w:pStyle w:val="af0"/>
        <w:keepNext/>
        <w:jc w:val="left"/>
      </w:pPr>
      <w:r>
        <w:lastRenderedPageBreak/>
        <w:t xml:space="preserve">Таблица </w:t>
      </w:r>
      <w:fldSimple w:instr=" SEQ Таблица \* ARABIC ">
        <w:r w:rsidR="001A5E5E">
          <w:rPr>
            <w:noProof/>
          </w:rPr>
          <w:t>1</w:t>
        </w:r>
      </w:fldSimple>
      <w:r>
        <w:t>- Сравнительная таблица языков программирования</w:t>
      </w:r>
    </w:p>
    <w:tbl>
      <w:tblPr>
        <w:tblW w:w="964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417"/>
        <w:gridCol w:w="2557"/>
        <w:gridCol w:w="2410"/>
      </w:tblGrid>
      <w:tr w:rsidR="008E66D5" w:rsidRPr="00741E68" w14:paraId="206633AC" w14:textId="77777777" w:rsidTr="00C57924">
        <w:trPr>
          <w:cantSplit/>
          <w:trHeight w:val="103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hideMark/>
          </w:tcPr>
          <w:p w14:paraId="13575B90" w14:textId="77777777" w:rsidR="008E66D5" w:rsidRPr="00741E68" w:rsidRDefault="008E66D5" w:rsidP="00C57924">
            <w:pPr>
              <w:pStyle w:val="11"/>
              <w:jc w:val="right"/>
              <w:rPr>
                <w:sz w:val="26"/>
                <w:szCs w:val="26"/>
                <w:lang w:eastAsia="en-US"/>
              </w:rPr>
            </w:pPr>
            <w:r w:rsidRPr="00741E68">
              <w:rPr>
                <w:sz w:val="26"/>
                <w:szCs w:val="26"/>
                <w:lang w:eastAsia="en-US"/>
              </w:rPr>
              <w:t>Программная</w:t>
            </w:r>
          </w:p>
          <w:p w14:paraId="19606FE4" w14:textId="77777777" w:rsidR="008E66D5" w:rsidRPr="00741E68" w:rsidRDefault="008E66D5" w:rsidP="00C57924">
            <w:pPr>
              <w:pStyle w:val="11"/>
              <w:jc w:val="right"/>
              <w:rPr>
                <w:sz w:val="26"/>
                <w:szCs w:val="26"/>
                <w:lang w:eastAsia="en-US"/>
              </w:rPr>
            </w:pPr>
            <w:r w:rsidRPr="00741E68">
              <w:rPr>
                <w:sz w:val="26"/>
                <w:szCs w:val="26"/>
                <w:lang w:eastAsia="en-US"/>
              </w:rPr>
              <w:t>платформа</w:t>
            </w:r>
          </w:p>
          <w:p w14:paraId="23B149BC" w14:textId="77777777" w:rsidR="008E66D5" w:rsidRPr="00741E68" w:rsidRDefault="008E66D5" w:rsidP="00C57924">
            <w:pPr>
              <w:pStyle w:val="11"/>
              <w:rPr>
                <w:sz w:val="26"/>
                <w:szCs w:val="26"/>
                <w:lang w:eastAsia="en-US"/>
              </w:rPr>
            </w:pPr>
            <w:r w:rsidRPr="00741E68">
              <w:rPr>
                <w:sz w:val="26"/>
                <w:szCs w:val="26"/>
                <w:lang w:eastAsia="en-US"/>
              </w:rPr>
              <w:t>Критерий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664D9" w14:textId="77777777" w:rsidR="008E66D5" w:rsidRPr="00741E68" w:rsidRDefault="008E66D5" w:rsidP="00C57924">
            <w:pPr>
              <w:pStyle w:val="11"/>
              <w:jc w:val="center"/>
              <w:rPr>
                <w:lang w:val="en-US" w:eastAsia="en-US"/>
              </w:rPr>
            </w:pPr>
            <w:r>
              <w:rPr>
                <w:lang w:val="en-US" w:eastAsia="en-US"/>
              </w:rPr>
              <w:t>PHP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7B178" w14:textId="77777777" w:rsidR="008E66D5" w:rsidRPr="00741E68" w:rsidRDefault="008E66D5" w:rsidP="00C57924">
            <w:pPr>
              <w:pStyle w:val="11"/>
              <w:jc w:val="center"/>
              <w:rPr>
                <w:lang w:val="en-US" w:eastAsia="en-US"/>
              </w:rPr>
            </w:pPr>
            <w:r>
              <w:rPr>
                <w:lang w:val="en-US" w:eastAsia="en-US"/>
              </w:rPr>
              <w:t>Python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04439" w14:textId="77777777" w:rsidR="008E66D5" w:rsidRPr="00741E68" w:rsidRDefault="008E66D5" w:rsidP="00C57924">
            <w:pPr>
              <w:pStyle w:val="11"/>
              <w:jc w:val="center"/>
              <w:rPr>
                <w:lang w:val="en-US" w:eastAsia="en-US"/>
              </w:rPr>
            </w:pPr>
            <w:r>
              <w:rPr>
                <w:lang w:val="en-US" w:eastAsia="en-US"/>
              </w:rPr>
              <w:t>JAVA</w:t>
            </w:r>
          </w:p>
        </w:tc>
      </w:tr>
      <w:tr w:rsidR="008E66D5" w:rsidRPr="00741E68" w14:paraId="784AF21D" w14:textId="77777777" w:rsidTr="00C5792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915CB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 w:rsidRPr="00741E68">
              <w:rPr>
                <w:lang w:eastAsia="en-US"/>
              </w:rPr>
              <w:t>Кроссплатформенность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5CB17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Частично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CE9A1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 w:rsidRPr="00741E68">
              <w:rPr>
                <w:lang w:eastAsia="en-US"/>
              </w:rPr>
              <w:t>+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B88C7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 w:rsidRPr="00741E68">
              <w:rPr>
                <w:lang w:eastAsia="en-US"/>
              </w:rPr>
              <w:t>+</w:t>
            </w:r>
          </w:p>
        </w:tc>
      </w:tr>
      <w:tr w:rsidR="008E66D5" w:rsidRPr="00741E68" w14:paraId="2F7ED14D" w14:textId="77777777" w:rsidTr="00C5792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3728BD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Типизация</w:t>
            </w:r>
            <w:r>
              <w:rPr>
                <w:lang w:eastAsia="en-US"/>
              </w:rPr>
              <w:br/>
              <w:t>(Сильная/ слабая)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2C249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Слабая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44C74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Сильная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5C121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Сильная</w:t>
            </w:r>
          </w:p>
        </w:tc>
      </w:tr>
      <w:tr w:rsidR="008E66D5" w:rsidRPr="00741E68" w14:paraId="4F7F20A6" w14:textId="77777777" w:rsidTr="00C5792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0474C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Типизация </w:t>
            </w:r>
            <w:r>
              <w:rPr>
                <w:lang w:eastAsia="en-US"/>
              </w:rPr>
              <w:br/>
              <w:t>(Статичная/Динамичная)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BFDA8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Стат.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F0813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Динам.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D585E9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Стат.</w:t>
            </w:r>
          </w:p>
        </w:tc>
      </w:tr>
      <w:tr w:rsidR="008E66D5" w:rsidRPr="00741E68" w14:paraId="0396D9DD" w14:textId="77777777" w:rsidTr="00C5792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45473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Универсальный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898F1" w14:textId="77777777" w:rsidR="008E66D5" w:rsidRPr="00E35D7C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Только </w:t>
            </w:r>
            <w:r>
              <w:rPr>
                <w:lang w:val="en-US" w:eastAsia="en-US"/>
              </w:rPr>
              <w:t>WEB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0353D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 w:rsidRPr="00741E68">
              <w:rPr>
                <w:lang w:eastAsia="en-US"/>
              </w:rPr>
              <w:t xml:space="preserve">+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716EA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 w:rsidRPr="00741E68">
              <w:rPr>
                <w:lang w:eastAsia="en-US"/>
              </w:rPr>
              <w:t>+</w:t>
            </w:r>
          </w:p>
        </w:tc>
      </w:tr>
      <w:tr w:rsidR="008E66D5" w:rsidRPr="00741E68" w14:paraId="5F46F6B2" w14:textId="77777777" w:rsidTr="00C5792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B85E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Целевые проекты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DDA1E" w14:textId="77777777" w:rsidR="008E66D5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Малые/</w:t>
            </w:r>
          </w:p>
          <w:p w14:paraId="5145A749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средние 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F750E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Малые/ средние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A9C9C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Крупные, масштабируемые </w:t>
            </w:r>
          </w:p>
        </w:tc>
      </w:tr>
      <w:tr w:rsidR="008E66D5" w:rsidRPr="00741E68" w14:paraId="299A0413" w14:textId="77777777" w:rsidTr="00C5792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2E554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Поддержка асинхронности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4991E" w14:textId="77777777" w:rsidR="008E66D5" w:rsidRPr="006E75A1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Частично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2BFF6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+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AEC59" w14:textId="77777777" w:rsidR="008E66D5" w:rsidRPr="00741E68" w:rsidRDefault="008E66D5" w:rsidP="00C57924">
            <w:pPr>
              <w:pStyle w:val="11"/>
              <w:jc w:val="center"/>
              <w:rPr>
                <w:lang w:eastAsia="en-US"/>
              </w:rPr>
            </w:pPr>
            <w:r>
              <w:rPr>
                <w:lang w:eastAsia="en-US"/>
              </w:rPr>
              <w:t>+</w:t>
            </w:r>
          </w:p>
        </w:tc>
      </w:tr>
    </w:tbl>
    <w:p w14:paraId="149B27DE" w14:textId="77777777" w:rsidR="008E66D5" w:rsidRPr="00741E68" w:rsidRDefault="008E66D5" w:rsidP="008E66D5">
      <w:pPr>
        <w:pStyle w:val="11"/>
      </w:pPr>
    </w:p>
    <w:p w14:paraId="1F5536C2" w14:textId="77777777" w:rsidR="008E66D5" w:rsidRPr="00741E68" w:rsidRDefault="008E66D5" w:rsidP="008E66D5">
      <w:pPr>
        <w:pStyle w:val="11"/>
        <w:ind w:firstLine="708"/>
      </w:pPr>
      <w:r w:rsidRPr="00741E68">
        <w:t xml:space="preserve">Исходя из таблицы </w:t>
      </w:r>
      <w:r>
        <w:t>1</w:t>
      </w:r>
      <w:r w:rsidRPr="00741E68">
        <w:t xml:space="preserve"> </w:t>
      </w:r>
      <w:r>
        <w:t>и изложенного выше языки</w:t>
      </w:r>
      <w:r w:rsidRPr="00741E68">
        <w:t xml:space="preserve"> </w:t>
      </w:r>
      <w:r>
        <w:rPr>
          <w:lang w:val="en-US"/>
        </w:rPr>
        <w:t xml:space="preserve">Python </w:t>
      </w:r>
      <w:r w:rsidRPr="00741E68">
        <w:t>и Java более универсальны и</w:t>
      </w:r>
      <w:r>
        <w:t xml:space="preserve"> просты в использовании</w:t>
      </w:r>
      <w:r w:rsidRPr="00741E68">
        <w:t xml:space="preserve">. В свою же очередь </w:t>
      </w:r>
      <w:r>
        <w:rPr>
          <w:lang w:val="en-US"/>
        </w:rPr>
        <w:t>PHP</w:t>
      </w:r>
      <w:r w:rsidRPr="00741E68">
        <w:t xml:space="preserve"> ориентирован</w:t>
      </w:r>
      <w:r>
        <w:t xml:space="preserve"> больше на разработку сайтов и серверных скриптов нежели хоть немного масштабируемой системы</w:t>
      </w:r>
      <w:r w:rsidRPr="00741E68">
        <w:t>.</w:t>
      </w:r>
    </w:p>
    <w:p w14:paraId="2322726A" w14:textId="77777777" w:rsidR="008E66D5" w:rsidRDefault="008E66D5" w:rsidP="008E66D5">
      <w:pPr>
        <w:pStyle w:val="11"/>
        <w:ind w:firstLine="708"/>
      </w:pPr>
      <w:r>
        <w:t>Также для разработки бота очень важно возможность асинхронного программирования, иначе блокировка потоков будет приводить к его постоянному зависанию.</w:t>
      </w:r>
    </w:p>
    <w:p w14:paraId="7B8C2059" w14:textId="77777777" w:rsidR="008E66D5" w:rsidRPr="008A6B15" w:rsidRDefault="008E66D5" w:rsidP="008E66D5">
      <w:pPr>
        <w:pStyle w:val="11"/>
        <w:ind w:firstLine="708"/>
      </w:pPr>
      <w:r>
        <w:t xml:space="preserve">Выбирая из </w:t>
      </w:r>
      <w:r>
        <w:rPr>
          <w:lang w:val="en-US"/>
        </w:rPr>
        <w:t xml:space="preserve">Java </w:t>
      </w:r>
      <w:r>
        <w:t xml:space="preserve">и </w:t>
      </w:r>
      <w:r>
        <w:rPr>
          <w:lang w:val="en-US"/>
        </w:rPr>
        <w:t>Python</w:t>
      </w:r>
      <w:r>
        <w:t xml:space="preserve">, был выбран </w:t>
      </w:r>
      <w:r>
        <w:rPr>
          <w:lang w:val="en-US"/>
        </w:rPr>
        <w:t>Python</w:t>
      </w:r>
      <w:r w:rsidRPr="00746146">
        <w:t>, потому что:</w:t>
      </w:r>
    </w:p>
    <w:p w14:paraId="49C2005A" w14:textId="77777777" w:rsidR="008E66D5" w:rsidRPr="00746146" w:rsidRDefault="008E66D5">
      <w:pPr>
        <w:pStyle w:val="11"/>
        <w:numPr>
          <w:ilvl w:val="0"/>
          <w:numId w:val="5"/>
        </w:numPr>
        <w:rPr>
          <w:lang w:val="en-US"/>
        </w:rPr>
      </w:pPr>
      <w:r>
        <w:t>Это было пожеланием заказчика, т.к. уже имеются персонал и инфраструктура настроенная на этот язык</w:t>
      </w:r>
    </w:p>
    <w:p w14:paraId="329446A7" w14:textId="77777777" w:rsidR="008E66D5" w:rsidRPr="003A38C5" w:rsidRDefault="008E66D5">
      <w:pPr>
        <w:pStyle w:val="11"/>
        <w:numPr>
          <w:ilvl w:val="0"/>
          <w:numId w:val="5"/>
        </w:numPr>
        <w:rPr>
          <w:lang w:val="en-US"/>
        </w:rPr>
      </w:pPr>
      <w:r>
        <w:t xml:space="preserve">Компания </w:t>
      </w:r>
      <w:r>
        <w:rPr>
          <w:lang w:val="en-US"/>
        </w:rPr>
        <w:t>Oracle</w:t>
      </w:r>
      <w:r>
        <w:t xml:space="preserve"> прекратила свою работу в России, что создает дополнительные риски, т.к. лицензия и документация </w:t>
      </w:r>
      <w:r>
        <w:rPr>
          <w:lang w:val="en-US"/>
        </w:rPr>
        <w:t xml:space="preserve">Oracle </w:t>
      </w:r>
      <w:r>
        <w:t>не доступна уже сейчас</w:t>
      </w:r>
    </w:p>
    <w:p w14:paraId="7D6732DB" w14:textId="77777777" w:rsidR="008E66D5" w:rsidRDefault="008E66D5">
      <w:pPr>
        <w:pStyle w:val="11"/>
        <w:numPr>
          <w:ilvl w:val="0"/>
          <w:numId w:val="5"/>
        </w:numPr>
      </w:pPr>
      <w:r>
        <w:t xml:space="preserve">Простота изучения и скорость разработки на </w:t>
      </w:r>
      <w:r>
        <w:rPr>
          <w:lang w:val="en-US"/>
        </w:rPr>
        <w:t>Python</w:t>
      </w:r>
      <w:r>
        <w:t xml:space="preserve"> выше</w:t>
      </w:r>
    </w:p>
    <w:p w14:paraId="7B16F29E" w14:textId="77777777" w:rsidR="008E66D5" w:rsidRDefault="008E66D5">
      <w:pPr>
        <w:pStyle w:val="11"/>
        <w:numPr>
          <w:ilvl w:val="0"/>
          <w:numId w:val="5"/>
        </w:numPr>
      </w:pPr>
      <w:r>
        <w:rPr>
          <w:lang w:val="en-US"/>
        </w:rPr>
        <w:lastRenderedPageBreak/>
        <w:t xml:space="preserve">Python </w:t>
      </w:r>
      <w:r>
        <w:t xml:space="preserve">хорошо подходит для данного проекта т.к. проект не планируется как высоконагруженный и масштабируемый, но при этом именно на </w:t>
      </w:r>
      <w:r>
        <w:rPr>
          <w:lang w:val="en-US"/>
        </w:rPr>
        <w:t xml:space="preserve">Python </w:t>
      </w:r>
      <w:r>
        <w:t>проще всего будет его поддерживать</w:t>
      </w:r>
    </w:p>
    <w:p w14:paraId="3A66895D" w14:textId="77777777" w:rsidR="008E66D5" w:rsidRPr="00741E68" w:rsidRDefault="008E66D5" w:rsidP="008E66D5">
      <w:pPr>
        <w:pStyle w:val="11"/>
      </w:pPr>
    </w:p>
    <w:p w14:paraId="0AB09944" w14:textId="5CD093BC" w:rsidR="008E66D5" w:rsidRPr="008A6B15" w:rsidRDefault="008E66D5" w:rsidP="008E66D5">
      <w:pPr>
        <w:pStyle w:val="24"/>
        <w:ind w:firstLine="708"/>
        <w:rPr>
          <w:b w:val="0"/>
          <w:bCs/>
          <w:noProof w:val="0"/>
        </w:rPr>
      </w:pPr>
      <w:bookmarkStart w:id="101" w:name="_Toc105556929"/>
      <w:bookmarkStart w:id="102" w:name="_Toc136527087"/>
      <w:bookmarkStart w:id="103" w:name="_Toc136527232"/>
      <w:bookmarkStart w:id="104" w:name="_Toc138326103"/>
      <w:r>
        <w:rPr>
          <w:bCs/>
          <w:noProof w:val="0"/>
        </w:rPr>
        <w:t>3.</w:t>
      </w:r>
      <w:r w:rsidRPr="00741E68">
        <w:rPr>
          <w:bCs/>
          <w:noProof w:val="0"/>
        </w:rPr>
        <w:t xml:space="preserve">2 </w:t>
      </w:r>
      <w:bookmarkEnd w:id="101"/>
      <w:bookmarkEnd w:id="102"/>
      <w:bookmarkEnd w:id="103"/>
      <w:r>
        <w:rPr>
          <w:bCs/>
          <w:noProof w:val="0"/>
        </w:rPr>
        <w:t xml:space="preserve">Основной </w:t>
      </w:r>
      <w:r>
        <w:rPr>
          <w:bCs/>
          <w:noProof w:val="0"/>
          <w:lang w:val="en-US"/>
        </w:rPr>
        <w:t xml:space="preserve">Python </w:t>
      </w:r>
      <w:r>
        <w:rPr>
          <w:bCs/>
          <w:noProof w:val="0"/>
        </w:rPr>
        <w:t>фреймворк</w:t>
      </w:r>
      <w:bookmarkEnd w:id="104"/>
      <w:r>
        <w:rPr>
          <w:bCs/>
          <w:noProof w:val="0"/>
        </w:rPr>
        <w:t xml:space="preserve"> </w:t>
      </w:r>
    </w:p>
    <w:p w14:paraId="33F48F6F" w14:textId="1E5E9CFE" w:rsidR="008E66D5" w:rsidRPr="00014A68" w:rsidRDefault="008E66D5" w:rsidP="008E66D5">
      <w:pPr>
        <w:pStyle w:val="11"/>
        <w:rPr>
          <w:lang w:val="en-US"/>
        </w:rPr>
      </w:pPr>
      <w:r w:rsidRPr="00741E68">
        <w:tab/>
        <w:t>Исходя из выбранно</w:t>
      </w:r>
      <w:r>
        <w:t>го</w:t>
      </w:r>
      <w:r w:rsidRPr="00741E68">
        <w:t xml:space="preserve"> </w:t>
      </w:r>
      <w:r>
        <w:t>языка программирования</w:t>
      </w:r>
      <w:r w:rsidRPr="00741E68">
        <w:t>,</w:t>
      </w:r>
      <w:r>
        <w:t xml:space="preserve"> нужно определить какой фреймворк использовать для работы с </w:t>
      </w:r>
      <w:r>
        <w:rPr>
          <w:lang w:val="en-US"/>
        </w:rPr>
        <w:t>Telegram Bot API</w:t>
      </w:r>
      <w:r>
        <w:t>, которая и будет основной при разработке данного бота</w:t>
      </w:r>
      <w:r w:rsidRPr="00741E68">
        <w:t xml:space="preserve">. </w:t>
      </w:r>
      <w:r>
        <w:t xml:space="preserve">Для разработки </w:t>
      </w:r>
      <w:r w:rsidR="008F6FA2">
        <w:t>Telegram</w:t>
      </w:r>
      <w:r w:rsidR="008F6FA2">
        <w:rPr>
          <w:lang w:val="en-US"/>
        </w:rPr>
        <w:t>-</w:t>
      </w:r>
      <w:r>
        <w:t xml:space="preserve">бота был выбран фреймворк </w:t>
      </w:r>
      <w:r>
        <w:rPr>
          <w:lang w:val="en-US"/>
        </w:rPr>
        <w:t>AIOgram</w:t>
      </w:r>
      <w:r>
        <w:t>.</w:t>
      </w:r>
    </w:p>
    <w:p w14:paraId="482F64F9" w14:textId="165FD2DB" w:rsidR="008E66D5" w:rsidRPr="00D47A75" w:rsidRDefault="008E66D5" w:rsidP="008E66D5">
      <w:pPr>
        <w:pStyle w:val="11"/>
        <w:rPr>
          <w:lang w:val="en-US"/>
        </w:rPr>
      </w:pPr>
      <w:r w:rsidRPr="00741E68">
        <w:tab/>
      </w:r>
      <w:r w:rsidRPr="00014A68">
        <w:t xml:space="preserve">AIOgram — это </w:t>
      </w:r>
      <w:r>
        <w:t>фреймворк</w:t>
      </w:r>
      <w:r w:rsidRPr="00014A68">
        <w:t xml:space="preserve"> для разработки </w:t>
      </w:r>
      <w:r w:rsidR="008F6FA2">
        <w:t>Telegram</w:t>
      </w:r>
      <w:r w:rsidRPr="00014A68">
        <w:t>-ботов на языке программирования Python с использованием асинхронного программирования. Она построена на основе фреймворка asyncio</w:t>
      </w:r>
      <w:r>
        <w:t xml:space="preserve"> и </w:t>
      </w:r>
      <w:proofErr w:type="spellStart"/>
      <w:r w:rsidRPr="00D47A75">
        <w:t>aiohttp</w:t>
      </w:r>
      <w:proofErr w:type="spellEnd"/>
      <w:r w:rsidRPr="00014A68">
        <w:t>, который позволяет создавать эффективные и отзывчивые асинхронные приложения</w:t>
      </w:r>
      <w:r w:rsidR="00864F35">
        <w:rPr>
          <w:lang w:val="en-US"/>
        </w:rPr>
        <w:t xml:space="preserve"> </w:t>
      </w:r>
      <w:r>
        <w:rPr>
          <w:lang w:val="en-US"/>
        </w:rPr>
        <w:t>[5]</w:t>
      </w:r>
      <w:r w:rsidR="00864F35">
        <w:rPr>
          <w:lang w:val="en-US"/>
        </w:rPr>
        <w:t>.</w:t>
      </w:r>
    </w:p>
    <w:p w14:paraId="5D418184" w14:textId="77777777" w:rsidR="008E66D5" w:rsidRPr="00014A68" w:rsidRDefault="008E66D5" w:rsidP="008E66D5">
      <w:pPr>
        <w:pStyle w:val="11"/>
      </w:pPr>
      <w:r w:rsidRPr="00014A68">
        <w:t>Основные особенности и преимущества AIOgram:</w:t>
      </w:r>
    </w:p>
    <w:p w14:paraId="351295B9" w14:textId="77777777" w:rsidR="008E66D5" w:rsidRPr="00014A68" w:rsidRDefault="008E66D5">
      <w:pPr>
        <w:pStyle w:val="11"/>
        <w:numPr>
          <w:ilvl w:val="0"/>
          <w:numId w:val="6"/>
        </w:numPr>
      </w:pPr>
      <w:r w:rsidRPr="00014A68">
        <w:t>Асинхронное программирование: использует</w:t>
      </w:r>
      <w:r>
        <w:t>ся</w:t>
      </w:r>
      <w:r w:rsidRPr="00014A68">
        <w:t xml:space="preserve"> преимущества асинхронной модели выполнения, что позволяет обрабатывать множество запросов одновременно и улучшает отзывчивость бота. Это особенно полезно для обработки параллельных задач, таких как обработка нескольких сообщений одновременно или взаимодействие с внешними сервисами</w:t>
      </w:r>
      <w:r>
        <w:rPr>
          <w:lang w:val="en-US"/>
        </w:rPr>
        <w:t xml:space="preserve">, </w:t>
      </w:r>
      <w:r>
        <w:t>иначе пользователям бота при одновременном доступе к одной и той же задаче придется ждать приличное количество времени, пока она не будет завершена для каждого из них.</w:t>
      </w:r>
    </w:p>
    <w:p w14:paraId="25069BD9" w14:textId="7D25A093" w:rsidR="008E66D5" w:rsidRPr="00014A68" w:rsidRDefault="008E66D5">
      <w:pPr>
        <w:pStyle w:val="11"/>
        <w:numPr>
          <w:ilvl w:val="0"/>
          <w:numId w:val="6"/>
        </w:numPr>
      </w:pPr>
      <w:r w:rsidRPr="00014A68">
        <w:t xml:space="preserve">Простота использования: AIOgram имеет простой и интуитивно понятный интерфейс, который делает разработку </w:t>
      </w:r>
      <w:r w:rsidR="008F6FA2">
        <w:t>Telegram</w:t>
      </w:r>
      <w:r w:rsidRPr="00014A68">
        <w:t>-ботов более удобной. Она предлагает удобные методы и события для обработки входящих сообщений, обновлений и взаимодействия с Telegram API.</w:t>
      </w:r>
    </w:p>
    <w:p w14:paraId="09958BCF" w14:textId="134A5A5E" w:rsidR="008E66D5" w:rsidRDefault="008E66D5">
      <w:pPr>
        <w:pStyle w:val="11"/>
        <w:numPr>
          <w:ilvl w:val="0"/>
          <w:numId w:val="6"/>
        </w:numPr>
      </w:pPr>
      <w:r w:rsidRPr="00014A68">
        <w:t xml:space="preserve">Обширная документация и активное сообщество: AIOgram имеет хорошо задокументированное API и обширную документацию, которая облегчает изучение и использование библиотеки. Кроме того, наличие активного </w:t>
      </w:r>
      <w:r w:rsidRPr="00014A68">
        <w:lastRenderedPageBreak/>
        <w:t xml:space="preserve">сообщества разработчиков обеспечивает поддержку и обмен опытом при разработке </w:t>
      </w:r>
      <w:r w:rsidR="008F6FA2">
        <w:t>Telegram</w:t>
      </w:r>
      <w:r w:rsidRPr="00014A68">
        <w:t>-ботов.</w:t>
      </w:r>
    </w:p>
    <w:p w14:paraId="49212B9C" w14:textId="77777777" w:rsidR="008E66D5" w:rsidRPr="00D47A75" w:rsidRDefault="008E66D5">
      <w:pPr>
        <w:pStyle w:val="11"/>
        <w:numPr>
          <w:ilvl w:val="0"/>
          <w:numId w:val="6"/>
        </w:numPr>
      </w:pPr>
      <w:r>
        <w:t xml:space="preserve">Машина состояний: в </w:t>
      </w:r>
      <w:r w:rsidRPr="00D47A75">
        <w:rPr>
          <w:lang w:val="en-US"/>
        </w:rPr>
        <w:t xml:space="preserve">AIOgram </w:t>
      </w:r>
      <w:r>
        <w:t>качественно произведена реализация машины состояний</w:t>
      </w:r>
      <w:r w:rsidRPr="00D47A75">
        <w:rPr>
          <w:lang w:val="en-US"/>
        </w:rPr>
        <w:t xml:space="preserve">. </w:t>
      </w:r>
      <w:r w:rsidRPr="00D47A75">
        <w:t>Машина состояний AIOgram представляет собой граф, в котором вершинами являются состояния бота, а ребрами - переходы между ними. Каждое состояние определяет, какой тип сообщений оно может обрабатывать и какие действия должны быть выполнены при переходе в другое состояние.</w:t>
      </w:r>
    </w:p>
    <w:p w14:paraId="1892EE58" w14:textId="77777777" w:rsidR="008E66D5" w:rsidRDefault="008E66D5" w:rsidP="008E66D5">
      <w:pPr>
        <w:pStyle w:val="11"/>
        <w:ind w:left="720"/>
      </w:pPr>
      <w:r>
        <w:tab/>
      </w:r>
      <w:r w:rsidRPr="00D47A75">
        <w:t>AIOgram позволяет создавать несколько параллельных машин состояний для обработки различных типов сообщений, таких как текстовые сообщения, фотографии, аудио и т.д. Благодаря асинхронной модели программирования, бот может одновременно обрабатывать несколько запросов от пользователей и быстро отвечать на них. Машина состояний AIOgram предоставляет удобный способ организации логики бота и упрощает процесс разработки и поддержки Telegram-ботов на Python.</w:t>
      </w:r>
    </w:p>
    <w:p w14:paraId="57CE644F" w14:textId="77777777" w:rsidR="008E66D5" w:rsidRPr="004A6B0B" w:rsidRDefault="008E66D5">
      <w:pPr>
        <w:pStyle w:val="11"/>
        <w:numPr>
          <w:ilvl w:val="0"/>
          <w:numId w:val="6"/>
        </w:numPr>
      </w:pPr>
      <w:r>
        <w:t>Удобные встроенные фильтры</w:t>
      </w:r>
      <w:r w:rsidRPr="004A6B0B">
        <w:t>: AIOgram также предоставляет удобный способ фильтрации входящих сообщений и запросов от пользователей. Фильтры позволяют определять, какие сообщения должны быть обработаны ботом, а какие игнорированы.</w:t>
      </w:r>
    </w:p>
    <w:p w14:paraId="23EB0956" w14:textId="77777777" w:rsidR="008E66D5" w:rsidRPr="004A6B0B" w:rsidRDefault="008E66D5" w:rsidP="008E66D5">
      <w:pPr>
        <w:pStyle w:val="11"/>
        <w:ind w:left="720"/>
      </w:pPr>
      <w:r w:rsidRPr="004A6B0B">
        <w:tab/>
        <w:t>Например, можно создать фильтр для обработки только текстовых сообщений, содержащих определенные ключевые слова или фразы. Такой фильтр может быть полезен для автоматической обработки запросов от пользователей, связанных с определенной темой или категорией</w:t>
      </w:r>
      <w:r>
        <w:t>, например определение администратора</w:t>
      </w:r>
      <w:r w:rsidRPr="004A6B0B">
        <w:t>.</w:t>
      </w:r>
    </w:p>
    <w:p w14:paraId="0AD1EB88" w14:textId="77777777" w:rsidR="008E66D5" w:rsidRPr="00F51BC5" w:rsidRDefault="008E66D5" w:rsidP="008E66D5">
      <w:pPr>
        <w:pStyle w:val="11"/>
        <w:ind w:left="720"/>
        <w:rPr>
          <w:lang w:val="en-US"/>
        </w:rPr>
      </w:pPr>
      <w:r w:rsidRPr="004A6B0B">
        <w:tab/>
        <w:t>Фильтры в AIOgram могут быть созданы с помощью декораторов и легко настраиваются для различных типов сообщений и запросов. Это позволяет боту быстро и эффективно обрабатывать большой объем входящих данных и отвечать на запросы пользователей в режиме реального времени.</w:t>
      </w:r>
      <w:r>
        <w:rPr>
          <w:lang w:val="en-US"/>
        </w:rPr>
        <w:t xml:space="preserve"> </w:t>
      </w:r>
      <w:r>
        <w:t xml:space="preserve">В большинстве других фреймворков для этого </w:t>
      </w:r>
      <w:r>
        <w:lastRenderedPageBreak/>
        <w:t>отдельного механизма не предусмотрено, и разработчик вынужден самостоятельно прописывать длинные лямбда-функции фильтрации.</w:t>
      </w:r>
    </w:p>
    <w:p w14:paraId="3245783B" w14:textId="6D8A7078" w:rsidR="008E66D5" w:rsidRPr="00741E68" w:rsidRDefault="008E66D5" w:rsidP="008E66D5">
      <w:pPr>
        <w:pStyle w:val="24"/>
        <w:rPr>
          <w:b w:val="0"/>
          <w:bCs/>
          <w:noProof w:val="0"/>
        </w:rPr>
      </w:pPr>
      <w:bookmarkStart w:id="105" w:name="_Toc105556932"/>
      <w:bookmarkStart w:id="106" w:name="_Toc136527090"/>
      <w:bookmarkStart w:id="107" w:name="_Toc136527235"/>
      <w:bookmarkStart w:id="108" w:name="_Toc138326104"/>
      <w:r>
        <w:rPr>
          <w:bCs/>
          <w:noProof w:val="0"/>
        </w:rPr>
        <w:t>3.</w:t>
      </w:r>
      <w:r w:rsidRPr="00741E68">
        <w:rPr>
          <w:bCs/>
          <w:noProof w:val="0"/>
        </w:rPr>
        <w:t>3 СУБД</w:t>
      </w:r>
      <w:bookmarkEnd w:id="105"/>
      <w:bookmarkEnd w:id="106"/>
      <w:bookmarkEnd w:id="107"/>
      <w:bookmarkEnd w:id="108"/>
    </w:p>
    <w:p w14:paraId="2E222F46" w14:textId="77777777" w:rsidR="008E66D5" w:rsidRDefault="008E66D5" w:rsidP="008E66D5">
      <w:pPr>
        <w:pStyle w:val="11"/>
      </w:pPr>
      <w:r w:rsidRPr="00741E68">
        <w:tab/>
        <w:t xml:space="preserve"> В соответствие с одним из ключевых требований при разработке – наличия</w:t>
      </w:r>
      <w:r>
        <w:t xml:space="preserve"> базы данных</w:t>
      </w:r>
      <w:r w:rsidRPr="00741E68">
        <w:t xml:space="preserve">, в качестве СУБД была выбрана </w:t>
      </w:r>
      <w:r>
        <w:rPr>
          <w:lang w:val="en-US"/>
        </w:rPr>
        <w:t>PostgreSQL</w:t>
      </w:r>
      <w:r w:rsidRPr="00741E68">
        <w:t>.</w:t>
      </w:r>
    </w:p>
    <w:p w14:paraId="707C60FA" w14:textId="29E7576F" w:rsidR="008E66D5" w:rsidRDefault="008E66D5" w:rsidP="008E66D5">
      <w:pPr>
        <w:pStyle w:val="11"/>
      </w:pPr>
      <w:r w:rsidRPr="00156FEC">
        <w:t xml:space="preserve">PostgreSQL — это мощная и популярная </w:t>
      </w:r>
      <w:r w:rsidRPr="00616263">
        <w:t xml:space="preserve">объектно-реляционная </w:t>
      </w:r>
      <w:r w:rsidRPr="00156FEC">
        <w:t>система управления базами данных (СУБД), которая предлагает множество преимуществ и характеристик, делающих</w:t>
      </w:r>
      <w:r w:rsidR="00A53B19">
        <w:t xml:space="preserve"> её </w:t>
      </w:r>
      <w:r w:rsidRPr="00156FEC">
        <w:t>привлекательным выбором для многих проектов</w:t>
      </w:r>
      <w:r w:rsidR="005E1481">
        <w:rPr>
          <w:lang w:val="en-US"/>
        </w:rPr>
        <w:t xml:space="preserve"> </w:t>
      </w:r>
      <w:r>
        <w:rPr>
          <w:lang w:val="en-US"/>
        </w:rPr>
        <w:t>[6]</w:t>
      </w:r>
      <w:r w:rsidR="005E1481">
        <w:rPr>
          <w:lang w:val="en-US"/>
        </w:rPr>
        <w:t>.</w:t>
      </w:r>
      <w:r w:rsidRPr="00156FEC">
        <w:t xml:space="preserve"> </w:t>
      </w:r>
    </w:p>
    <w:p w14:paraId="6EA13AC6" w14:textId="77777777" w:rsidR="008E66D5" w:rsidRPr="00156FEC" w:rsidRDefault="008E66D5" w:rsidP="008E66D5">
      <w:pPr>
        <w:pStyle w:val="11"/>
      </w:pPr>
      <w:r w:rsidRPr="00156FEC">
        <w:t>Далее приведено детальное обоснование использования PostgreSQL в качестве СУБД:</w:t>
      </w:r>
    </w:p>
    <w:p w14:paraId="3A58A3C2" w14:textId="77777777" w:rsidR="008E66D5" w:rsidRPr="00156FEC" w:rsidRDefault="008E66D5">
      <w:pPr>
        <w:pStyle w:val="11"/>
        <w:numPr>
          <w:ilvl w:val="0"/>
          <w:numId w:val="7"/>
        </w:numPr>
      </w:pPr>
      <w:r w:rsidRPr="00156FEC">
        <w:t>Надежность и стабильность: PostgreSQL известен своей высокой надежностью и стабильностью. Он прошел множество тестов временем и активно разрабатывается, и поддерживается сообществом разработчиков. Благодаря своей надежности, PostgreSQL является основной базой данных для множества крупных проектов, включая компании, учреждения и государственные организации.</w:t>
      </w:r>
    </w:p>
    <w:p w14:paraId="758F1D9E" w14:textId="77777777" w:rsidR="008E66D5" w:rsidRPr="00156FEC" w:rsidRDefault="008E66D5">
      <w:pPr>
        <w:pStyle w:val="11"/>
        <w:numPr>
          <w:ilvl w:val="0"/>
          <w:numId w:val="7"/>
        </w:numPr>
      </w:pPr>
      <w:r w:rsidRPr="00156FEC">
        <w:t>Расширяемость и гибкость: PostgreSQL предлагает широкий набор функциональных возможностей и поддерживает множество расширений. Он поддерживает языки программирования, такие как Python, Perl, C/C++, Java, что позволяет разработчикам создавать расширения, функции и процедуры на своих предпочитаемых языках. Богатая функциональность PostgreSQL позволяет адаптировать СУБД под разнообразные требования проекта.</w:t>
      </w:r>
    </w:p>
    <w:p w14:paraId="0E7035EE" w14:textId="77777777" w:rsidR="008E66D5" w:rsidRPr="00156FEC" w:rsidRDefault="008E66D5">
      <w:pPr>
        <w:pStyle w:val="11"/>
        <w:numPr>
          <w:ilvl w:val="0"/>
          <w:numId w:val="7"/>
        </w:numPr>
      </w:pPr>
      <w:r w:rsidRPr="00156FEC">
        <w:t>Поддержка стандартов: PostgreSQL активно поддерживает стандарты ANSI SQL и SQL:2008. Это означает, что код, разработанный для PostgreSQL, будет более переносимым между различными СУБД, что упрощает перенос проектов и повышает их совместимость. PostgreSQL также поддерживает множество расширений стандарта SQL, таких как JSON, XML, географические данные и многое другое.</w:t>
      </w:r>
    </w:p>
    <w:p w14:paraId="01D1A4EF" w14:textId="77777777" w:rsidR="008E66D5" w:rsidRPr="00156FEC" w:rsidRDefault="008E66D5">
      <w:pPr>
        <w:pStyle w:val="11"/>
        <w:numPr>
          <w:ilvl w:val="0"/>
          <w:numId w:val="7"/>
        </w:numPr>
      </w:pPr>
      <w:r w:rsidRPr="00156FEC">
        <w:lastRenderedPageBreak/>
        <w:t>Масштабируемость: PostgreSQL обладает высокой масштабируемостью и способен обрабатывать большие объемы данных. Он поддерживает горизонтальное масштабирование с использованием репликации и разделения данных, что позволяет распределить нагрузку и улучшить производительность при необходимости. PostgreSQL также предлагает возможности партиционирования для эффективного управления большими таблицами.</w:t>
      </w:r>
    </w:p>
    <w:p w14:paraId="62B12483" w14:textId="77777777" w:rsidR="008E66D5" w:rsidRPr="00156FEC" w:rsidRDefault="008E66D5">
      <w:pPr>
        <w:pStyle w:val="11"/>
        <w:numPr>
          <w:ilvl w:val="0"/>
          <w:numId w:val="7"/>
        </w:numPr>
      </w:pPr>
      <w:r w:rsidRPr="00156FEC">
        <w:t xml:space="preserve">Богатая функциональность: PostgreSQL предлагает множество расширенных возможностей, которые делают его привлекательным для различных проектов. Это включает в себя поддержку геоданных и пространственных запросов, полнотекстовый поиск, транзакционную поддержку с высокой </w:t>
      </w:r>
      <w:r>
        <w:t>согласованностью данных</w:t>
      </w:r>
      <w:r w:rsidRPr="00156FEC">
        <w:t>, встроенную поддержку JSON и XML, возможность создания собственных типов данных и многое другое. Это позволяет разработчикам реализовывать сложные функциональные требования без необходимости использования сторонних расширений.</w:t>
      </w:r>
    </w:p>
    <w:p w14:paraId="40D29E91" w14:textId="77777777" w:rsidR="008E66D5" w:rsidRPr="00156FEC" w:rsidRDefault="008E66D5">
      <w:pPr>
        <w:pStyle w:val="11"/>
        <w:numPr>
          <w:ilvl w:val="0"/>
          <w:numId w:val="7"/>
        </w:numPr>
      </w:pPr>
      <w:r w:rsidRPr="00156FEC">
        <w:t>Высокая производительность: PostgreSQL известен своей высокой производительностью. Он обладает оптимизированным движком запросов, предоставляет индексы для ускорения поиска и фильтрации данных, а также предлагает возможность оптимизации запросов с помощью анализатора запросов. PostgreSQL также поддерживает параллельную обработку запросов и предоставляет механизмы кэширования для повышения производительности.</w:t>
      </w:r>
    </w:p>
    <w:p w14:paraId="6B19FD82" w14:textId="77777777" w:rsidR="008E66D5" w:rsidRPr="00156FEC" w:rsidRDefault="008E66D5">
      <w:pPr>
        <w:pStyle w:val="11"/>
        <w:numPr>
          <w:ilvl w:val="0"/>
          <w:numId w:val="7"/>
        </w:numPr>
      </w:pPr>
      <w:r w:rsidRPr="00156FEC">
        <w:t>Бесплатная и открытая лицензия: PostgreSQL распространяется под лицензией PostgreSQL, которая является бесплатной и открытой. Это означает, что вы можете использовать PostgreSQL без необходимости покупать коммерческую лицензию, что делает его доступным для широкого круга проектов и организаций.</w:t>
      </w:r>
    </w:p>
    <w:p w14:paraId="5F1F6673" w14:textId="77777777" w:rsidR="008E66D5" w:rsidRDefault="008E66D5">
      <w:pPr>
        <w:pStyle w:val="11"/>
        <w:numPr>
          <w:ilvl w:val="0"/>
          <w:numId w:val="7"/>
        </w:numPr>
      </w:pPr>
      <w:r w:rsidRPr="00156FEC">
        <w:t xml:space="preserve">Активное сообщество и поддержка: PostgreSQL имеет активное и преданное сообщество разработчиков, которые обеспечивают поддержку, </w:t>
      </w:r>
      <w:r w:rsidRPr="00156FEC">
        <w:lastRenderedPageBreak/>
        <w:t xml:space="preserve">развитие и </w:t>
      </w:r>
      <w:r>
        <w:t>полноценную русскоязычную документацию</w:t>
      </w:r>
      <w:r w:rsidRPr="00156FEC">
        <w:t>. Существуют форумы, рассылки, онлайн-ресурсы и множество сторонних библиотек и инструментов, связанных с PostgreSQL. Это обеспечивает доступ к знаниям, советам и решениям проблем при работе с PostgreSQL.</w:t>
      </w:r>
    </w:p>
    <w:p w14:paraId="52AA3E4A" w14:textId="77777777" w:rsidR="008E66D5" w:rsidRPr="00156FEC" w:rsidRDefault="008E66D5" w:rsidP="008E66D5">
      <w:pPr>
        <w:pStyle w:val="11"/>
        <w:ind w:left="720"/>
      </w:pPr>
    </w:p>
    <w:p w14:paraId="68248807" w14:textId="49474B9E" w:rsidR="008E66D5" w:rsidRPr="00741E68" w:rsidRDefault="002077AF" w:rsidP="008E66D5">
      <w:pPr>
        <w:pStyle w:val="11"/>
      </w:pPr>
      <w:r>
        <w:tab/>
      </w:r>
      <w:r w:rsidR="008E66D5" w:rsidRPr="00741E68">
        <w:t>В совокупности всего вышесказанного</w:t>
      </w:r>
      <w:r w:rsidR="008E66D5" w:rsidRPr="00156FEC">
        <w:t>, PostgreSQL предлагает множество преимуществ и характеристик, которые делают его привлекательным выбором для различных проектов. Он обладает надежностью, масштабируемостью, высокой производительностью, богатой функциональностью и активной поддержкой сообщества</w:t>
      </w:r>
      <w:r w:rsidR="008E66D5">
        <w:t>, поэтому была выбрана именно данная СУБД.</w:t>
      </w:r>
    </w:p>
    <w:p w14:paraId="60573CC5" w14:textId="1C0D323C" w:rsidR="00515F61" w:rsidRPr="00741E68" w:rsidRDefault="00515F61" w:rsidP="00FC66C2">
      <w:pPr>
        <w:pStyle w:val="14"/>
        <w:jc w:val="center"/>
        <w:rPr>
          <w:noProof w:val="0"/>
          <w:lang w:val="ru-RU"/>
        </w:rPr>
      </w:pPr>
      <w:bookmarkStart w:id="109" w:name="_Toc105556947"/>
      <w:bookmarkStart w:id="110" w:name="_Toc136527105"/>
      <w:bookmarkStart w:id="111" w:name="_Toc136527250"/>
      <w:bookmarkStart w:id="112" w:name="_Toc138326105"/>
      <w:bookmarkEnd w:id="70"/>
      <w:bookmarkEnd w:id="71"/>
      <w:bookmarkEnd w:id="72"/>
      <w:bookmarkEnd w:id="73"/>
      <w:bookmarkEnd w:id="74"/>
      <w:r w:rsidRPr="00741E68">
        <w:rPr>
          <w:noProof w:val="0"/>
          <w:lang w:val="ru-RU"/>
        </w:rPr>
        <w:lastRenderedPageBreak/>
        <w:t>4 АРХИТЕКТУР</w:t>
      </w:r>
      <w:r w:rsidR="00791E1C">
        <w:rPr>
          <w:noProof w:val="0"/>
          <w:lang w:val="ru-RU"/>
        </w:rPr>
        <w:t>А</w:t>
      </w:r>
      <w:r w:rsidRPr="00741E68">
        <w:rPr>
          <w:noProof w:val="0"/>
          <w:lang w:val="ru-RU"/>
        </w:rPr>
        <w:t xml:space="preserve"> ПРИЛОЖЕНИЯ</w:t>
      </w:r>
      <w:bookmarkEnd w:id="109"/>
      <w:bookmarkEnd w:id="110"/>
      <w:bookmarkEnd w:id="111"/>
      <w:bookmarkEnd w:id="112"/>
    </w:p>
    <w:p w14:paraId="41197EBD" w14:textId="75E6093E" w:rsidR="001E6CAD" w:rsidRPr="00741E68" w:rsidRDefault="00515F61" w:rsidP="00515F61">
      <w:pPr>
        <w:pStyle w:val="24"/>
        <w:spacing w:before="120"/>
        <w:rPr>
          <w:b w:val="0"/>
          <w:bCs/>
          <w:noProof w:val="0"/>
        </w:rPr>
      </w:pPr>
      <w:bookmarkStart w:id="113" w:name="_Toc105556948"/>
      <w:bookmarkStart w:id="114" w:name="_Toc136527106"/>
      <w:bookmarkStart w:id="115" w:name="_Toc136527251"/>
      <w:bookmarkStart w:id="116" w:name="_Toc138326106"/>
      <w:r w:rsidRPr="00741E68">
        <w:rPr>
          <w:bCs/>
          <w:noProof w:val="0"/>
        </w:rPr>
        <w:t>4</w:t>
      </w:r>
      <w:r w:rsidR="001E6CAD" w:rsidRPr="00741E68">
        <w:rPr>
          <w:bCs/>
          <w:noProof w:val="0"/>
        </w:rPr>
        <w:t>.</w:t>
      </w:r>
      <w:r w:rsidRPr="00741E68">
        <w:rPr>
          <w:bCs/>
          <w:noProof w:val="0"/>
        </w:rPr>
        <w:t>1</w:t>
      </w:r>
      <w:r w:rsidR="001E6CAD" w:rsidRPr="00741E68">
        <w:rPr>
          <w:bCs/>
          <w:noProof w:val="0"/>
        </w:rPr>
        <w:t xml:space="preserve"> </w:t>
      </w:r>
      <w:r w:rsidR="00003A4A" w:rsidRPr="00741E68">
        <w:rPr>
          <w:bCs/>
          <w:noProof w:val="0"/>
        </w:rPr>
        <w:t>Общая архитектура приложения</w:t>
      </w:r>
      <w:bookmarkEnd w:id="113"/>
      <w:bookmarkEnd w:id="114"/>
      <w:bookmarkEnd w:id="115"/>
      <w:bookmarkEnd w:id="116"/>
    </w:p>
    <w:p w14:paraId="45D0C359" w14:textId="56EA222D" w:rsidR="00D82F60" w:rsidRDefault="001E6CAD" w:rsidP="00050CBE">
      <w:pPr>
        <w:pStyle w:val="11"/>
      </w:pPr>
      <w:r w:rsidRPr="00741E68">
        <w:tab/>
      </w:r>
      <w:r w:rsidR="00C646F8" w:rsidRPr="00C646F8">
        <w:t xml:space="preserve">Архитектура </w:t>
      </w:r>
      <w:r w:rsidR="008F6FA2">
        <w:t>Telegram-бота</w:t>
      </w:r>
      <w:r w:rsidR="00C646F8" w:rsidRPr="00C646F8">
        <w:t xml:space="preserve"> играет важную роль в его эффективной работе и взаимодействии с пользователями. Она должна быть гибкой, масштабируемой и удобной для разработки и поддержки. </w:t>
      </w:r>
      <w:r w:rsidR="00FA3602">
        <w:t>Н</w:t>
      </w:r>
      <w:r w:rsidR="00C646F8">
        <w:t>иже</w:t>
      </w:r>
      <w:r w:rsidR="00C646F8" w:rsidRPr="00C646F8">
        <w:t xml:space="preserve"> рассмотрим основные принципы и компоненты архитектуры </w:t>
      </w:r>
      <w:r w:rsidR="008F6FA2">
        <w:t>Telegram-бота</w:t>
      </w:r>
      <w:r w:rsidR="00FA3602">
        <w:t>.</w:t>
      </w:r>
    </w:p>
    <w:p w14:paraId="66F3BD8A" w14:textId="778ED3CC" w:rsidR="009D3E5A" w:rsidRDefault="002077AF" w:rsidP="009D3E5A">
      <w:pPr>
        <w:pStyle w:val="11"/>
      </w:pPr>
      <w:r>
        <w:tab/>
      </w:r>
      <w:r w:rsidR="009D3E5A">
        <w:t>Для проектирования программного обеспечения ча</w:t>
      </w:r>
      <w:r w:rsidR="00CE7A9B">
        <w:t>сто</w:t>
      </w:r>
      <w:r w:rsidR="009D3E5A">
        <w:t xml:space="preserve"> </w:t>
      </w:r>
      <w:r w:rsidR="00CE7A9B">
        <w:t>прибегают к</w:t>
      </w:r>
      <w:r w:rsidR="009D3E5A">
        <w:t xml:space="preserve"> различны</w:t>
      </w:r>
      <w:r w:rsidR="00CE7A9B">
        <w:t>м</w:t>
      </w:r>
      <w:r w:rsidR="009D3E5A">
        <w:t xml:space="preserve"> архитектурны</w:t>
      </w:r>
      <w:r w:rsidR="00CE7A9B">
        <w:t>м</w:t>
      </w:r>
      <w:r w:rsidR="009D3E5A">
        <w:t xml:space="preserve"> шаблон</w:t>
      </w:r>
      <w:r w:rsidR="00CE7A9B">
        <w:t>ам</w:t>
      </w:r>
      <w:r w:rsidR="009D3E5A">
        <w:t xml:space="preserve"> – </w:t>
      </w:r>
      <w:r w:rsidR="00CE7A9B" w:rsidRPr="00CE7A9B">
        <w:t xml:space="preserve">общее решение для типичных проблем проектирования, которое может быть использовано для создания архитектуры программного обеспечения. </w:t>
      </w:r>
      <w:r w:rsidR="00FA3602">
        <w:t>Шаблон</w:t>
      </w:r>
      <w:r w:rsidR="00CE7A9B" w:rsidRPr="00CE7A9B">
        <w:t xml:space="preserve"> определяет структуру компонентов системы, их взаимодействие и </w:t>
      </w:r>
      <w:r w:rsidR="00FA3602">
        <w:t xml:space="preserve">зоны </w:t>
      </w:r>
      <w:r w:rsidR="00CE7A9B" w:rsidRPr="00CE7A9B">
        <w:t>ответственност</w:t>
      </w:r>
      <w:r w:rsidR="00FA3602">
        <w:t>и</w:t>
      </w:r>
      <w:r w:rsidR="00CE7A9B" w:rsidRPr="00CE7A9B">
        <w:t>, что позволяет упростить процесс разработки и поддержки приложения.</w:t>
      </w:r>
      <w:r w:rsidR="009D3E5A">
        <w:t xml:space="preserve"> </w:t>
      </w:r>
      <w:r w:rsidR="00CE7A9B">
        <w:t xml:space="preserve">Для разработки и поддержки достаточно малого веб-продукта эффективнее всего будет использовать архитектурный шаблон </w:t>
      </w:r>
      <w:r w:rsidR="00CE7A9B">
        <w:rPr>
          <w:lang w:val="en-US"/>
        </w:rPr>
        <w:t>Model-View-Controller</w:t>
      </w:r>
      <w:r w:rsidR="00CE7A9B">
        <w:t xml:space="preserve"> (</w:t>
      </w:r>
      <w:r w:rsidR="00CE7A9B">
        <w:rPr>
          <w:lang w:val="en-US"/>
        </w:rPr>
        <w:t>MVC</w:t>
      </w:r>
      <w:r w:rsidR="00CE7A9B">
        <w:t>)</w:t>
      </w:r>
      <w:r w:rsidR="004E34FC">
        <w:t xml:space="preserve"> (</w:t>
      </w:r>
      <w:r w:rsidR="004E34FC">
        <w:fldChar w:fldCharType="begin"/>
      </w:r>
      <w:r w:rsidR="004E34FC">
        <w:instrText xml:space="preserve"> REF _Ref138035304 \h </w:instrText>
      </w:r>
      <w:r w:rsidR="004E34FC">
        <w:fldChar w:fldCharType="separate"/>
      </w:r>
      <w:r w:rsidR="001A5E5E">
        <w:t xml:space="preserve">Рисунок </w:t>
      </w:r>
      <w:r w:rsidR="001A5E5E">
        <w:rPr>
          <w:noProof/>
        </w:rPr>
        <w:t>4</w:t>
      </w:r>
      <w:r w:rsidR="004E34FC">
        <w:fldChar w:fldCharType="end"/>
      </w:r>
      <w:r w:rsidR="004E34FC">
        <w:t>)</w:t>
      </w:r>
      <w:r w:rsidR="00CE7A9B">
        <w:t xml:space="preserve"> </w:t>
      </w:r>
      <w:r w:rsidR="004152D6">
        <w:t>в данном случае:</w:t>
      </w:r>
    </w:p>
    <w:p w14:paraId="3D903D43" w14:textId="26F239B5" w:rsidR="004152D6" w:rsidRPr="004152D6" w:rsidRDefault="004152D6">
      <w:pPr>
        <w:pStyle w:val="11"/>
        <w:numPr>
          <w:ilvl w:val="0"/>
          <w:numId w:val="21"/>
        </w:numPr>
      </w:pPr>
      <w:r w:rsidRPr="004152D6">
        <w:rPr>
          <w:b/>
          <w:bCs/>
        </w:rPr>
        <w:t>Модель (Model)</w:t>
      </w:r>
      <w:r w:rsidRPr="004152D6">
        <w:t xml:space="preserve">: Модель представляет </w:t>
      </w:r>
      <w:r w:rsidR="00FA3602">
        <w:t>собой модуль</w:t>
      </w:r>
      <w:r>
        <w:t xml:space="preserve"> данных</w:t>
      </w:r>
      <w:r w:rsidRPr="004152D6">
        <w:t xml:space="preserve"> бота. Она содержит данные и методы, которые </w:t>
      </w:r>
      <w:r>
        <w:t xml:space="preserve">через контролер </w:t>
      </w:r>
      <w:r w:rsidRPr="004152D6">
        <w:t>обрабатывают запросы от пользователя и выполняют соответствующие действия</w:t>
      </w:r>
      <w:r>
        <w:t xml:space="preserve"> с БД</w:t>
      </w:r>
      <w:r w:rsidRPr="004152D6">
        <w:t xml:space="preserve">. </w:t>
      </w:r>
    </w:p>
    <w:p w14:paraId="618AF7AC" w14:textId="3903DF41" w:rsidR="004152D6" w:rsidRPr="004152D6" w:rsidRDefault="004152D6">
      <w:pPr>
        <w:pStyle w:val="11"/>
        <w:numPr>
          <w:ilvl w:val="0"/>
          <w:numId w:val="21"/>
        </w:numPr>
      </w:pPr>
      <w:r w:rsidRPr="004152D6">
        <w:rPr>
          <w:b/>
          <w:bCs/>
        </w:rPr>
        <w:t>Представление (View)</w:t>
      </w:r>
      <w:r w:rsidRPr="004152D6">
        <w:t>: Представление отвечает за отображение данных пользователю. В случае</w:t>
      </w:r>
      <w:r w:rsidR="00FA3602">
        <w:t xml:space="preserve"> с</w:t>
      </w:r>
      <w:r w:rsidRPr="004152D6">
        <w:t xml:space="preserve"> </w:t>
      </w:r>
      <w:r w:rsidR="008F6FA2">
        <w:t>Telegram</w:t>
      </w:r>
      <w:r w:rsidRPr="004152D6">
        <w:t>-бот</w:t>
      </w:r>
      <w:r w:rsidR="00FA3602">
        <w:t>ом,</w:t>
      </w:r>
      <w:r w:rsidRPr="004152D6">
        <w:t xml:space="preserve"> представление может быть текстовым сообщением, изображением, кнопками и другими элементами пользовательского интерфейса. Представление получает данные от модели и генерирует соответствующий ответ для отправки пользователю через Telegram API.</w:t>
      </w:r>
    </w:p>
    <w:p w14:paraId="11347EF5" w14:textId="4FA3C379" w:rsidR="004E34FC" w:rsidRDefault="004152D6">
      <w:pPr>
        <w:pStyle w:val="11"/>
        <w:numPr>
          <w:ilvl w:val="0"/>
          <w:numId w:val="21"/>
        </w:numPr>
      </w:pPr>
      <w:r w:rsidRPr="004152D6">
        <w:rPr>
          <w:b/>
          <w:bCs/>
        </w:rPr>
        <w:t>Контроллер (</w:t>
      </w:r>
      <w:proofErr w:type="spellStart"/>
      <w:r w:rsidRPr="004152D6">
        <w:rPr>
          <w:b/>
          <w:bCs/>
        </w:rPr>
        <w:t>Controller</w:t>
      </w:r>
      <w:proofErr w:type="spellEnd"/>
      <w:r w:rsidRPr="004152D6">
        <w:rPr>
          <w:b/>
          <w:bCs/>
        </w:rPr>
        <w:t>)</w:t>
      </w:r>
      <w:r w:rsidRPr="004152D6">
        <w:t xml:space="preserve">: Контроллер служит связующим звеном между моделью и представлением. Он обрабатывает входящие запросы от пользователя, интерпретирует их и вызывает соответствующие методы модели для выполнения действий. Затем контроллер получает результат от модели и передает его представлению для формирования ответа пользователю. Контроллер также может обрабатывать команды, кнопки и </w:t>
      </w:r>
      <w:r w:rsidRPr="004152D6">
        <w:lastRenderedPageBreak/>
        <w:t>другие элементы пользовательского ввода.</w:t>
      </w:r>
      <w:r w:rsidR="004E34FC">
        <w:t xml:space="preserve"> В нашем случае контролером будет являться обработчики сообщений для разных видов ролей и ситуаций (</w:t>
      </w:r>
      <w:r w:rsidR="004E34FC">
        <w:rPr>
          <w:lang w:val="en-US"/>
        </w:rPr>
        <w:t>handler</w:t>
      </w:r>
      <w:r w:rsidR="004E34FC">
        <w:t>)</w:t>
      </w:r>
    </w:p>
    <w:p w14:paraId="2B3C9A27" w14:textId="77777777" w:rsidR="004E34FC" w:rsidRDefault="004E34FC" w:rsidP="004E34FC">
      <w:pPr>
        <w:pStyle w:val="11"/>
        <w:keepNext/>
        <w:jc w:val="center"/>
      </w:pPr>
      <w:r w:rsidRPr="004E34FC">
        <w:rPr>
          <w:noProof/>
        </w:rPr>
        <w:drawing>
          <wp:inline distT="0" distB="0" distL="0" distR="0" wp14:anchorId="315A36AD" wp14:editId="27CA8F76">
            <wp:extent cx="6120130" cy="2153285"/>
            <wp:effectExtent l="0" t="0" r="0" b="0"/>
            <wp:docPr id="16055491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72E3" w14:textId="45138E55" w:rsidR="004E34FC" w:rsidRPr="004E34FC" w:rsidRDefault="004E34FC" w:rsidP="004E34FC">
      <w:pPr>
        <w:pStyle w:val="af0"/>
      </w:pPr>
      <w:bookmarkStart w:id="117" w:name="_Ref138035304"/>
      <w:r>
        <w:t xml:space="preserve">Рисунок </w:t>
      </w:r>
      <w:fldSimple w:instr=" SEQ Рисунок \* ARABIC ">
        <w:r w:rsidR="0055629A">
          <w:rPr>
            <w:noProof/>
          </w:rPr>
          <w:t>4</w:t>
        </w:r>
      </w:fldSimple>
      <w:bookmarkEnd w:id="117"/>
      <w:r>
        <w:rPr>
          <w:lang w:val="en-US"/>
        </w:rPr>
        <w:t xml:space="preserve"> – </w:t>
      </w:r>
      <w:r>
        <w:t xml:space="preserve">Схематическое представление шаблона </w:t>
      </w:r>
      <w:r>
        <w:rPr>
          <w:lang w:val="en-US"/>
        </w:rPr>
        <w:t>MVC</w:t>
      </w:r>
    </w:p>
    <w:p w14:paraId="02B10055" w14:textId="06CBC0A9" w:rsidR="009D3E5A" w:rsidRDefault="002077AF" w:rsidP="004E34FC">
      <w:pPr>
        <w:pStyle w:val="11"/>
      </w:pPr>
      <w:r>
        <w:tab/>
      </w:r>
      <w:r w:rsidR="004152D6" w:rsidRPr="004152D6">
        <w:t xml:space="preserve">Таким образом, используя шаблон проектирования MVC, </w:t>
      </w:r>
      <w:r w:rsidR="004152D6">
        <w:t xml:space="preserve">появляется возможность </w:t>
      </w:r>
      <w:r w:rsidR="004152D6" w:rsidRPr="004152D6">
        <w:t xml:space="preserve">разделить логику </w:t>
      </w:r>
      <w:r w:rsidR="008F6FA2">
        <w:t>Telegram</w:t>
      </w:r>
      <w:r w:rsidR="004152D6" w:rsidRPr="004152D6">
        <w:t>-бота на модель, представление и контроллер. Это поможет создать более структурированный код, облегчить его поддержку и расширение, а также лучше разделить ответственности между компонентами приложения.</w:t>
      </w:r>
    </w:p>
    <w:p w14:paraId="0BCE8F98" w14:textId="77777777" w:rsidR="00BA0C6A" w:rsidRDefault="00BA0C6A" w:rsidP="004E34FC">
      <w:pPr>
        <w:pStyle w:val="11"/>
      </w:pPr>
    </w:p>
    <w:p w14:paraId="3218C9A1" w14:textId="77777777" w:rsidR="00BA0C6A" w:rsidRDefault="00BA0C6A" w:rsidP="004E34FC">
      <w:pPr>
        <w:pStyle w:val="11"/>
      </w:pPr>
    </w:p>
    <w:p w14:paraId="16E5307F" w14:textId="00AC8D98" w:rsidR="004E34FC" w:rsidRDefault="004E34FC" w:rsidP="004E34FC">
      <w:pPr>
        <w:pStyle w:val="24"/>
      </w:pPr>
      <w:bookmarkStart w:id="118" w:name="_Toc138326107"/>
      <w:r>
        <w:t>4.2 Режим работы бота</w:t>
      </w:r>
      <w:bookmarkEnd w:id="118"/>
    </w:p>
    <w:p w14:paraId="1B963F74" w14:textId="77777777" w:rsidR="00050CBE" w:rsidRDefault="00050CBE" w:rsidP="00050CBE">
      <w:pPr>
        <w:pStyle w:val="11"/>
      </w:pPr>
      <w:r>
        <w:tab/>
        <w:t xml:space="preserve">Бот может работать в двух режимах: </w:t>
      </w:r>
    </w:p>
    <w:p w14:paraId="65F3D59F" w14:textId="2F1BBF30" w:rsidR="00050CBE" w:rsidRDefault="00050CBE">
      <w:pPr>
        <w:pStyle w:val="11"/>
        <w:numPr>
          <w:ilvl w:val="0"/>
          <w:numId w:val="20"/>
        </w:numPr>
      </w:pPr>
      <w:r>
        <w:t>Как автономное приложение (</w:t>
      </w:r>
      <w:r w:rsidR="007D743D">
        <w:rPr>
          <w:lang w:val="en-US"/>
        </w:rPr>
        <w:t xml:space="preserve">long </w:t>
      </w:r>
      <w:r>
        <w:rPr>
          <w:lang w:val="en-US"/>
        </w:rPr>
        <w:t>polling</w:t>
      </w:r>
      <w:r>
        <w:t>)</w:t>
      </w:r>
      <w:r>
        <w:rPr>
          <w:lang w:val="en-US"/>
        </w:rPr>
        <w:t xml:space="preserve"> – </w:t>
      </w:r>
      <w:r>
        <w:t>постоянно з</w:t>
      </w:r>
      <w:r w:rsidRPr="00050CBE">
        <w:t>апу</w:t>
      </w:r>
      <w:r>
        <w:t xml:space="preserve">щенный </w:t>
      </w:r>
      <w:r w:rsidRPr="00050CBE">
        <w:t>скрипт, который на регулярной основе опрашивает сервер</w:t>
      </w:r>
      <w:r>
        <w:t>а</w:t>
      </w:r>
      <w:r w:rsidRPr="00050CBE">
        <w:t xml:space="preserve"> </w:t>
      </w:r>
      <w:r w:rsidR="008F6FA2">
        <w:t>Telegram</w:t>
      </w:r>
      <w:r w:rsidRPr="00050CBE">
        <w:t>. После чего в соответствии с алгоритмами</w:t>
      </w:r>
      <w:r>
        <w:t xml:space="preserve"> внутри самого приложения</w:t>
      </w:r>
      <w:r w:rsidRPr="00050CBE">
        <w:t xml:space="preserve"> выполняет различные функции.</w:t>
      </w:r>
    </w:p>
    <w:p w14:paraId="746F85FA" w14:textId="42116501" w:rsidR="00050CBE" w:rsidRDefault="00050CBE">
      <w:pPr>
        <w:pStyle w:val="11"/>
        <w:numPr>
          <w:ilvl w:val="0"/>
          <w:numId w:val="20"/>
        </w:numPr>
      </w:pPr>
      <w:r>
        <w:rPr>
          <w:lang w:val="en-US"/>
        </w:rPr>
        <w:t>WebHook</w:t>
      </w:r>
      <w:r>
        <w:t xml:space="preserve"> - э</w:t>
      </w:r>
      <w:r w:rsidRPr="00050CBE">
        <w:t>то механизм, который позволяет боту получать и обрабатывать входящие сообщения и запросы от пользователей в режиме реального времени. С помощью WebHook</w:t>
      </w:r>
      <w:r w:rsidR="002F0479">
        <w:t>,</w:t>
      </w:r>
      <w:r w:rsidRPr="00050CBE">
        <w:t xml:space="preserve"> бот может получать информацию о новых сообщениях, обновлениях чата</w:t>
      </w:r>
      <w:r>
        <w:t xml:space="preserve"> и т.п., но ключевой минус использования бота на </w:t>
      </w:r>
      <w:r>
        <w:rPr>
          <w:lang w:val="en-US"/>
        </w:rPr>
        <w:t xml:space="preserve">WebHook </w:t>
      </w:r>
      <w:r>
        <w:t xml:space="preserve">заключается в том, </w:t>
      </w:r>
      <w:r w:rsidR="007D743D">
        <w:t>что нужен</w:t>
      </w:r>
      <w:r w:rsidRPr="00050CBE">
        <w:t xml:space="preserve"> </w:t>
      </w:r>
      <w:r w:rsidRPr="00050CBE">
        <w:lastRenderedPageBreak/>
        <w:t xml:space="preserve">выделенный веб-сервер, который должен принимать запросы только по протоколу </w:t>
      </w:r>
      <w:proofErr w:type="spellStart"/>
      <w:r w:rsidRPr="00050CBE">
        <w:t>https</w:t>
      </w:r>
      <w:proofErr w:type="spellEnd"/>
      <w:r w:rsidRPr="00050CBE">
        <w:t>, что в свою очередь требует валидный SSL-сертификат</w:t>
      </w:r>
      <w:r>
        <w:t>, который не бесплатен и иногда дорог в содержании.</w:t>
      </w:r>
    </w:p>
    <w:p w14:paraId="3BE99D6B" w14:textId="0E4DC5C2" w:rsidR="00050CBE" w:rsidRDefault="002077AF" w:rsidP="00050CBE">
      <w:pPr>
        <w:pStyle w:val="11"/>
      </w:pPr>
      <w:r>
        <w:tab/>
      </w:r>
      <w:r w:rsidR="002F0479">
        <w:t>Так как п</w:t>
      </w:r>
      <w:r w:rsidR="00050CBE">
        <w:t xml:space="preserve">риоритет заказчика </w:t>
      </w:r>
      <w:r w:rsidR="002F0479">
        <w:t xml:space="preserve">в таких моментах </w:t>
      </w:r>
      <w:r w:rsidR="00050CBE">
        <w:t>заключается в наименьших затратах на обслуживание и содержание</w:t>
      </w:r>
      <w:r w:rsidR="002F0479">
        <w:t>,</w:t>
      </w:r>
      <w:r w:rsidR="00050CBE">
        <w:t xml:space="preserve"> поэтому был выбран режим работы, основанный на периодическом опросе сервера.</w:t>
      </w:r>
    </w:p>
    <w:p w14:paraId="2EBE8433" w14:textId="77777777" w:rsidR="00F248A8" w:rsidRDefault="00F248A8" w:rsidP="00F248A8">
      <w:pPr>
        <w:pStyle w:val="11"/>
        <w:keepNext/>
      </w:pPr>
      <w:r>
        <w:rPr>
          <w:noProof/>
        </w:rPr>
        <w:drawing>
          <wp:inline distT="0" distB="0" distL="0" distR="0" wp14:anchorId="2585B5BB" wp14:editId="747C75A4">
            <wp:extent cx="6120130" cy="2366010"/>
            <wp:effectExtent l="0" t="0" r="0" b="0"/>
            <wp:docPr id="20488232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75C1" w14:textId="56826369" w:rsidR="00050CBE" w:rsidRDefault="00F248A8" w:rsidP="00F248A8">
      <w:pPr>
        <w:pStyle w:val="af0"/>
      </w:pPr>
      <w:r w:rsidRPr="00F248A8">
        <w:t xml:space="preserve">Рисунок </w:t>
      </w:r>
      <w:fldSimple w:instr=" SEQ Рисунок \* ARABIC ">
        <w:r w:rsidR="0055629A">
          <w:rPr>
            <w:noProof/>
          </w:rPr>
          <w:t>5</w:t>
        </w:r>
      </w:fldSimple>
      <w:r w:rsidRPr="00F248A8">
        <w:t xml:space="preserve"> - Диаграмма работы </w:t>
      </w:r>
      <w:r w:rsidR="008F6FA2">
        <w:t>Telegram</w:t>
      </w:r>
      <w:r w:rsidRPr="00F248A8">
        <w:t xml:space="preserve">-Бота для </w:t>
      </w:r>
      <w:r>
        <w:t>автономного приложения</w:t>
      </w:r>
    </w:p>
    <w:p w14:paraId="068000B2" w14:textId="66FACB32" w:rsidR="004E08B4" w:rsidRPr="00741E68" w:rsidRDefault="008A4000" w:rsidP="00BA0C6A">
      <w:pPr>
        <w:pStyle w:val="14"/>
        <w:spacing w:line="360" w:lineRule="auto"/>
        <w:ind w:firstLine="709"/>
        <w:jc w:val="center"/>
        <w:rPr>
          <w:noProof w:val="0"/>
          <w:lang w:val="ru-RU"/>
        </w:rPr>
      </w:pPr>
      <w:bookmarkStart w:id="119" w:name="_Toc105556949"/>
      <w:bookmarkStart w:id="120" w:name="_Toc136527108"/>
      <w:bookmarkStart w:id="121" w:name="_Toc136527253"/>
      <w:bookmarkStart w:id="122" w:name="_Toc138326108"/>
      <w:r w:rsidRPr="00741E68">
        <w:rPr>
          <w:noProof w:val="0"/>
          <w:lang w:val="ru-RU"/>
        </w:rPr>
        <w:lastRenderedPageBreak/>
        <w:t>5</w:t>
      </w:r>
      <w:r w:rsidR="004E08B4" w:rsidRPr="00741E68">
        <w:rPr>
          <w:noProof w:val="0"/>
          <w:lang w:val="ru-RU"/>
        </w:rPr>
        <w:t xml:space="preserve"> </w:t>
      </w:r>
      <w:bookmarkEnd w:id="119"/>
      <w:bookmarkEnd w:id="120"/>
      <w:bookmarkEnd w:id="121"/>
      <w:r w:rsidR="0073468E" w:rsidRPr="0073468E">
        <w:rPr>
          <w:noProof w:val="0"/>
          <w:lang w:val="ru-RU"/>
        </w:rPr>
        <w:t>С</w:t>
      </w:r>
      <w:r w:rsidR="0073468E">
        <w:rPr>
          <w:noProof w:val="0"/>
          <w:lang w:val="ru-RU"/>
        </w:rPr>
        <w:t>ЦЕНАРИИ ВЗАИМОДЕЙСТВИЯ С СИСТЕМОЙ</w:t>
      </w:r>
      <w:bookmarkEnd w:id="122"/>
    </w:p>
    <w:p w14:paraId="470EAB6F" w14:textId="6B976B66" w:rsidR="00BA0C6A" w:rsidRDefault="002947F7" w:rsidP="00BA0C6A">
      <w:pPr>
        <w:pStyle w:val="11"/>
      </w:pPr>
      <w:r w:rsidRPr="00741E68">
        <w:tab/>
      </w:r>
      <w:r w:rsidR="00744FA8">
        <w:t>Сценарии взаимодействия с системой будет описываться</w:t>
      </w:r>
      <w:r w:rsidR="00BA0C6A">
        <w:t xml:space="preserve"> </w:t>
      </w:r>
      <w:r w:rsidR="00744FA8">
        <w:t>д</w:t>
      </w:r>
      <w:r w:rsidR="00BA0C6A">
        <w:t>иаграмм</w:t>
      </w:r>
      <w:r w:rsidR="00744FA8">
        <w:t>ой</w:t>
      </w:r>
      <w:r w:rsidR="00BA0C6A">
        <w:t xml:space="preserve"> вариантов использования — это графическое представление сценариев использования системы или</w:t>
      </w:r>
      <w:r w:rsidR="00A53B19">
        <w:t xml:space="preserve"> её </w:t>
      </w:r>
      <w:r w:rsidR="00BA0C6A">
        <w:t>компонентов. Она отображает взаимодействие между пользователями и системой, а также между различными компонентами системы. Диаграмма вариантов использования может быть использована для описания функциональных требований системы, а также для анализа и оптимизации е</w:t>
      </w:r>
      <w:r w:rsidR="00A53B19">
        <w:t>ё</w:t>
      </w:r>
      <w:r w:rsidR="00BA0C6A">
        <w:t xml:space="preserve"> работы.</w:t>
      </w:r>
    </w:p>
    <w:p w14:paraId="075C3E4C" w14:textId="042EC9E0" w:rsidR="00BA0C6A" w:rsidRDefault="002077AF" w:rsidP="00BA0C6A">
      <w:pPr>
        <w:pStyle w:val="11"/>
      </w:pPr>
      <w:r>
        <w:tab/>
      </w:r>
      <w:r w:rsidR="00BA0C6A">
        <w:t>Диаграмма вариантов использования состоит из следующих элементов:</w:t>
      </w:r>
    </w:p>
    <w:p w14:paraId="2AD196A1" w14:textId="275153FF" w:rsidR="00BA0C6A" w:rsidRDefault="00BA0C6A" w:rsidP="002077AF">
      <w:pPr>
        <w:pStyle w:val="11"/>
        <w:ind w:left="1416"/>
      </w:pPr>
      <w:r>
        <w:t>1. Актеры — это пользователи или другие системы, которые взаимодействуют с системой.</w:t>
      </w:r>
    </w:p>
    <w:p w14:paraId="370E15EA" w14:textId="3E99CECB" w:rsidR="00BA0C6A" w:rsidRDefault="00BA0C6A" w:rsidP="002077AF">
      <w:pPr>
        <w:pStyle w:val="11"/>
        <w:ind w:left="1416"/>
      </w:pPr>
      <w:r>
        <w:t>2. Варианты использования — это сценарии использования системы или</w:t>
      </w:r>
      <w:r w:rsidR="00A53B19">
        <w:t xml:space="preserve"> её </w:t>
      </w:r>
      <w:r>
        <w:t>компонентов. Каждый вариант использования описывает определенную функцию или действие, которое может быть выполнено пользователем или системой.</w:t>
      </w:r>
    </w:p>
    <w:p w14:paraId="6314932D" w14:textId="5E001B86" w:rsidR="00BA0C6A" w:rsidRDefault="00BA0C6A" w:rsidP="002077AF">
      <w:pPr>
        <w:pStyle w:val="11"/>
        <w:ind w:left="1416"/>
      </w:pPr>
      <w:r>
        <w:t>3. Связи — это отношения между актерами и вариантами использования. Они показывают, какие актеры могут выполнять какие варианты использования.</w:t>
      </w:r>
    </w:p>
    <w:p w14:paraId="02C1227E" w14:textId="3E276985" w:rsidR="00BA0C6A" w:rsidRDefault="002077AF" w:rsidP="00BA0C6A">
      <w:pPr>
        <w:pStyle w:val="11"/>
      </w:pPr>
      <w:r>
        <w:tab/>
      </w:r>
      <w:r w:rsidR="00BA0C6A">
        <w:t>Диаграмма вариантов использования может быть представлена в виде прямоугольников, соединенных линиями. Каждый прямоугольник представляет один вариант использования, а линии показывают связи между актерами и вариантами использования.</w:t>
      </w:r>
    </w:p>
    <w:p w14:paraId="241F7E68" w14:textId="0907F374" w:rsidR="0022661A" w:rsidRDefault="002077AF" w:rsidP="00BA0C6A">
      <w:pPr>
        <w:pStyle w:val="11"/>
      </w:pPr>
      <w:r>
        <w:tab/>
      </w:r>
      <w:r w:rsidR="0022661A">
        <w:t>Ниж</w:t>
      </w:r>
      <w:r>
        <w:t>е</w:t>
      </w:r>
      <w:r w:rsidR="0022661A">
        <w:t xml:space="preserve"> будут представлены схемы взаимодействия пользователя и бота для каждой роли:</w:t>
      </w:r>
    </w:p>
    <w:p w14:paraId="78464A86" w14:textId="7903DC18" w:rsidR="00BA0C6A" w:rsidRPr="00741E68" w:rsidRDefault="0022661A" w:rsidP="00BA0C6A">
      <w:pPr>
        <w:pStyle w:val="11"/>
        <w:rPr>
          <w:b/>
          <w:bCs/>
        </w:rPr>
      </w:pPr>
      <w:r>
        <w:t xml:space="preserve"> </w:t>
      </w:r>
    </w:p>
    <w:p w14:paraId="054100F2" w14:textId="77777777" w:rsidR="009F1359" w:rsidRDefault="009F1359" w:rsidP="009F1359">
      <w:pPr>
        <w:pStyle w:val="11"/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29668143" wp14:editId="7BA9C35A">
            <wp:extent cx="6126010" cy="7477125"/>
            <wp:effectExtent l="0" t="0" r="8255" b="0"/>
            <wp:docPr id="165448219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r="998"/>
                    <a:stretch/>
                  </pic:blipFill>
                  <pic:spPr bwMode="auto">
                    <a:xfrm>
                      <a:off x="0" y="0"/>
                      <a:ext cx="6136437" cy="748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F3FFD" w14:textId="5607130A" w:rsidR="00CA2134" w:rsidRPr="009F1359" w:rsidRDefault="009F1359" w:rsidP="009F1359">
      <w:pPr>
        <w:pStyle w:val="af0"/>
        <w:rPr>
          <w:b/>
          <w:bCs/>
        </w:rPr>
        <w:sectPr w:rsidR="00CA2134" w:rsidRPr="009F1359">
          <w:pgSz w:w="11906" w:h="16838"/>
          <w:pgMar w:top="1134" w:right="567" w:bottom="1134" w:left="1701" w:header="709" w:footer="709" w:gutter="0"/>
          <w:cols w:space="720"/>
        </w:sectPr>
      </w:pPr>
      <w:r>
        <w:t xml:space="preserve">Рисунок </w:t>
      </w:r>
      <w:fldSimple w:instr=" SEQ Рисунок \* ARABIC ">
        <w:r w:rsidR="0055629A">
          <w:rPr>
            <w:noProof/>
          </w:rPr>
          <w:t>6</w:t>
        </w:r>
      </w:fldSimple>
      <w:r>
        <w:rPr>
          <w:lang w:val="en-US"/>
        </w:rPr>
        <w:t xml:space="preserve"> – </w:t>
      </w:r>
      <w:r>
        <w:t>Диаграмма вариантов использования</w:t>
      </w:r>
    </w:p>
    <w:p w14:paraId="1FC6AE72" w14:textId="732AD688" w:rsidR="0059210F" w:rsidRPr="00741E68" w:rsidRDefault="00CA2134" w:rsidP="00000EFA">
      <w:pPr>
        <w:pStyle w:val="14"/>
        <w:spacing w:after="120"/>
        <w:jc w:val="center"/>
        <w:rPr>
          <w:noProof w:val="0"/>
          <w:lang w:val="ru-RU"/>
        </w:rPr>
      </w:pPr>
      <w:bookmarkStart w:id="123" w:name="_Toc105556960"/>
      <w:bookmarkStart w:id="124" w:name="_Toc136527109"/>
      <w:bookmarkStart w:id="125" w:name="_Toc136527254"/>
      <w:bookmarkStart w:id="126" w:name="_Toc138326109"/>
      <w:r w:rsidRPr="00741E68">
        <w:rPr>
          <w:noProof w:val="0"/>
          <w:lang w:val="ru-RU"/>
        </w:rPr>
        <w:lastRenderedPageBreak/>
        <w:t xml:space="preserve">6 РАЗРАБОТКА </w:t>
      </w:r>
      <w:bookmarkEnd w:id="123"/>
      <w:bookmarkEnd w:id="124"/>
      <w:bookmarkEnd w:id="125"/>
      <w:r w:rsidR="00D432A2">
        <w:rPr>
          <w:noProof w:val="0"/>
          <w:lang w:val="ru-RU"/>
        </w:rPr>
        <w:t>БОТА</w:t>
      </w:r>
      <w:bookmarkEnd w:id="126"/>
    </w:p>
    <w:p w14:paraId="2E2F2A7A" w14:textId="3E3FC0F3" w:rsidR="0059210F" w:rsidRPr="00741E68" w:rsidRDefault="00812995" w:rsidP="00000EFA">
      <w:pPr>
        <w:pStyle w:val="24"/>
        <w:rPr>
          <w:b w:val="0"/>
          <w:bCs/>
          <w:noProof w:val="0"/>
        </w:rPr>
      </w:pPr>
      <w:bookmarkStart w:id="127" w:name="_Toc136527110"/>
      <w:bookmarkStart w:id="128" w:name="_Toc136527255"/>
      <w:bookmarkStart w:id="129" w:name="_Toc138326110"/>
      <w:r w:rsidRPr="00741E68">
        <w:rPr>
          <w:bCs/>
          <w:noProof w:val="0"/>
        </w:rPr>
        <w:t xml:space="preserve">6.1 </w:t>
      </w:r>
      <w:r w:rsidR="00000EFA" w:rsidRPr="00741E68">
        <w:rPr>
          <w:bCs/>
          <w:noProof w:val="0"/>
        </w:rPr>
        <w:t xml:space="preserve">Структура </w:t>
      </w:r>
      <w:bookmarkEnd w:id="127"/>
      <w:bookmarkEnd w:id="128"/>
      <w:r w:rsidR="00D432A2">
        <w:rPr>
          <w:bCs/>
          <w:noProof w:val="0"/>
        </w:rPr>
        <w:t>бота</w:t>
      </w:r>
      <w:bookmarkEnd w:id="129"/>
    </w:p>
    <w:p w14:paraId="35B63BA0" w14:textId="0F505DCE" w:rsidR="00D432A2" w:rsidRDefault="00706C06" w:rsidP="00283778">
      <w:pPr>
        <w:pStyle w:val="11"/>
      </w:pPr>
      <w:r>
        <w:tab/>
      </w:r>
      <w:r w:rsidR="00D432A2">
        <w:t>Перед началом работы необходимо импортировать все нужные библиотеки</w:t>
      </w:r>
      <w:r w:rsidR="00931183">
        <w:t xml:space="preserve"> с помощью </w:t>
      </w:r>
      <w:r w:rsidR="00931183">
        <w:rPr>
          <w:lang w:val="en-US"/>
        </w:rPr>
        <w:t>pip</w:t>
      </w:r>
      <w:r w:rsidR="00931183">
        <w:t>,</w:t>
      </w:r>
      <w:r w:rsidR="00D432A2">
        <w:t xml:space="preserve"> это: </w:t>
      </w:r>
    </w:p>
    <w:p w14:paraId="36CEAADE" w14:textId="15D16587" w:rsidR="00D432A2" w:rsidRPr="00D432A2" w:rsidRDefault="00D432A2">
      <w:pPr>
        <w:pStyle w:val="11"/>
        <w:numPr>
          <w:ilvl w:val="0"/>
          <w:numId w:val="22"/>
        </w:numPr>
      </w:pPr>
      <w:r>
        <w:rPr>
          <w:lang w:val="en-US"/>
        </w:rPr>
        <w:t>Psycopg2</w:t>
      </w:r>
      <w:r w:rsidR="00931183">
        <w:rPr>
          <w:lang w:val="en-US"/>
        </w:rPr>
        <w:t xml:space="preserve"> – </w:t>
      </w:r>
      <w:r w:rsidR="00931183">
        <w:t xml:space="preserve">необходима для прямой работы с БД </w:t>
      </w:r>
    </w:p>
    <w:p w14:paraId="578A34AF" w14:textId="5671772B" w:rsidR="00D432A2" w:rsidRPr="00D432A2" w:rsidRDefault="00D432A2">
      <w:pPr>
        <w:pStyle w:val="11"/>
        <w:numPr>
          <w:ilvl w:val="0"/>
          <w:numId w:val="22"/>
        </w:numPr>
      </w:pPr>
      <w:r>
        <w:rPr>
          <w:lang w:val="en-US"/>
        </w:rPr>
        <w:t>AIOgram</w:t>
      </w:r>
      <w:r w:rsidR="00931183">
        <w:t xml:space="preserve"> – основная библиотека проекта </w:t>
      </w:r>
    </w:p>
    <w:p w14:paraId="13AAF20E" w14:textId="28D4381B" w:rsidR="00D432A2" w:rsidRPr="00D432A2" w:rsidRDefault="00D432A2">
      <w:pPr>
        <w:pStyle w:val="11"/>
        <w:numPr>
          <w:ilvl w:val="0"/>
          <w:numId w:val="22"/>
        </w:numPr>
      </w:pPr>
      <w:proofErr w:type="spellStart"/>
      <w:r>
        <w:rPr>
          <w:lang w:val="en-US"/>
        </w:rPr>
        <w:t>APScheduler</w:t>
      </w:r>
      <w:proofErr w:type="spellEnd"/>
      <w:r w:rsidR="00931183">
        <w:t xml:space="preserve"> – нужен для </w:t>
      </w:r>
      <w:r w:rsidR="00D54DD7">
        <w:t>реализации планировщика задач</w:t>
      </w:r>
      <w:r w:rsidR="00931183">
        <w:t xml:space="preserve"> в асинхронном режиме, для формирования оповещений.</w:t>
      </w:r>
    </w:p>
    <w:p w14:paraId="1F47EB97" w14:textId="38DE1F35" w:rsidR="00D432A2" w:rsidRPr="00D432A2" w:rsidRDefault="00D432A2">
      <w:pPr>
        <w:pStyle w:val="11"/>
        <w:numPr>
          <w:ilvl w:val="0"/>
          <w:numId w:val="22"/>
        </w:numPr>
      </w:pPr>
      <w:proofErr w:type="spellStart"/>
      <w:r>
        <w:rPr>
          <w:lang w:val="en-US"/>
        </w:rPr>
        <w:t>OpenPyXL</w:t>
      </w:r>
      <w:proofErr w:type="spellEnd"/>
      <w:r w:rsidR="00931183">
        <w:t xml:space="preserve"> – нужен для формирование структурированных отчетов формата </w:t>
      </w:r>
      <w:r w:rsidR="00931183">
        <w:rPr>
          <w:lang w:val="en-US"/>
        </w:rPr>
        <w:t>excel</w:t>
      </w:r>
    </w:p>
    <w:p w14:paraId="79076707" w14:textId="054140A3" w:rsidR="00D432A2" w:rsidRDefault="00D432A2">
      <w:pPr>
        <w:pStyle w:val="11"/>
        <w:numPr>
          <w:ilvl w:val="0"/>
          <w:numId w:val="22"/>
        </w:numPr>
      </w:pPr>
      <w:r>
        <w:rPr>
          <w:lang w:val="en-US"/>
        </w:rPr>
        <w:t>AIOgram-calendar</w:t>
      </w:r>
      <w:r w:rsidR="00931183">
        <w:t xml:space="preserve"> – обращение к календарному алгоритму</w:t>
      </w:r>
    </w:p>
    <w:p w14:paraId="2C3177B9" w14:textId="6C302D8D" w:rsidR="00D432A2" w:rsidRDefault="00706C06" w:rsidP="00283778">
      <w:pPr>
        <w:pStyle w:val="11"/>
      </w:pPr>
      <w:r>
        <w:tab/>
      </w:r>
      <w:r w:rsidR="00C57D98" w:rsidRPr="00741E68">
        <w:t xml:space="preserve">Перед </w:t>
      </w:r>
      <w:r w:rsidR="00000EFA" w:rsidRPr="00741E68">
        <w:t>реализаци</w:t>
      </w:r>
      <w:r w:rsidR="00C57D98" w:rsidRPr="00741E68">
        <w:t xml:space="preserve">ей </w:t>
      </w:r>
      <w:r w:rsidR="00000EFA" w:rsidRPr="00741E68">
        <w:t xml:space="preserve">структуры приложения, соответствующей заданной архитектуре </w:t>
      </w:r>
      <w:r w:rsidR="00D432A2">
        <w:rPr>
          <w:lang w:val="en-US"/>
        </w:rPr>
        <w:t xml:space="preserve">- </w:t>
      </w:r>
      <w:r w:rsidR="00000EFA" w:rsidRPr="00741E68">
        <w:t>MV</w:t>
      </w:r>
      <w:r w:rsidR="00D432A2">
        <w:t>С</w:t>
      </w:r>
      <w:r w:rsidR="00000EFA" w:rsidRPr="00741E68">
        <w:t xml:space="preserve"> шаблону, </w:t>
      </w:r>
      <w:r w:rsidR="004F7410" w:rsidRPr="00741E68">
        <w:t>следует</w:t>
      </w:r>
      <w:r w:rsidR="00C57D98" w:rsidRPr="00741E68">
        <w:t xml:space="preserve"> подготовить созданный проект</w:t>
      </w:r>
      <w:r w:rsidR="00D432A2">
        <w:t xml:space="preserve">. С начала необходимо разделить проект на разные пакеты, которые бы соответствовали архитектурной структуре приложения на </w:t>
      </w:r>
      <w:r w:rsidR="00D432A2">
        <w:rPr>
          <w:lang w:val="en-US"/>
        </w:rPr>
        <w:t>MVC</w:t>
      </w:r>
      <w:r w:rsidR="00D432A2">
        <w:t xml:space="preserve">, но со спецификой </w:t>
      </w:r>
      <w:r w:rsidR="008F6FA2">
        <w:t>Telegram-бота</w:t>
      </w:r>
      <w:r w:rsidR="00931183">
        <w:t xml:space="preserve"> (</w:t>
      </w:r>
      <w:r w:rsidR="00931183">
        <w:fldChar w:fldCharType="begin"/>
      </w:r>
      <w:r w:rsidR="00931183">
        <w:instrText xml:space="preserve"> REF _Ref138072773 \h </w:instrText>
      </w:r>
      <w:r w:rsidR="00931183">
        <w:fldChar w:fldCharType="separate"/>
      </w:r>
      <w:r w:rsidR="001A5E5E">
        <w:t xml:space="preserve">Рисунок </w:t>
      </w:r>
      <w:r w:rsidR="001A5E5E">
        <w:rPr>
          <w:noProof/>
        </w:rPr>
        <w:t>7</w:t>
      </w:r>
      <w:r w:rsidR="00931183">
        <w:fldChar w:fldCharType="end"/>
      </w:r>
      <w:r w:rsidR="00931183">
        <w:t>),</w:t>
      </w:r>
      <w:r w:rsidR="00D432A2">
        <w:t xml:space="preserve"> а именно:</w:t>
      </w:r>
    </w:p>
    <w:p w14:paraId="4D2CA29F" w14:textId="22573321" w:rsidR="00D432A2" w:rsidRDefault="00D432A2">
      <w:pPr>
        <w:pStyle w:val="11"/>
        <w:numPr>
          <w:ilvl w:val="0"/>
          <w:numId w:val="23"/>
        </w:numPr>
      </w:pPr>
      <w:r>
        <w:rPr>
          <w:lang w:val="en-US"/>
        </w:rPr>
        <w:t xml:space="preserve">Database – </w:t>
      </w:r>
      <w:r>
        <w:t>пакет, где будет происходить основное взаимодействие с базой данных (</w:t>
      </w:r>
      <w:r>
        <w:rPr>
          <w:lang w:val="en-US"/>
        </w:rPr>
        <w:t>Model</w:t>
      </w:r>
      <w:r>
        <w:t>)</w:t>
      </w:r>
    </w:p>
    <w:p w14:paraId="7628E01C" w14:textId="6BC8AEFE" w:rsidR="00D432A2" w:rsidRDefault="00D432A2">
      <w:pPr>
        <w:pStyle w:val="11"/>
        <w:numPr>
          <w:ilvl w:val="0"/>
          <w:numId w:val="23"/>
        </w:numPr>
      </w:pPr>
      <w:r>
        <w:rPr>
          <w:lang w:val="en-US"/>
        </w:rPr>
        <w:t xml:space="preserve">Handlers – </w:t>
      </w:r>
      <w:r>
        <w:t>пакет, где будут находится основные обработчики пользовательского ввода (</w:t>
      </w:r>
      <w:r>
        <w:rPr>
          <w:lang w:val="en-US"/>
        </w:rPr>
        <w:t>Controller</w:t>
      </w:r>
      <w:r>
        <w:t>)</w:t>
      </w:r>
    </w:p>
    <w:p w14:paraId="2AB6B7CB" w14:textId="35168932" w:rsidR="00D432A2" w:rsidRDefault="00D432A2">
      <w:pPr>
        <w:pStyle w:val="11"/>
        <w:numPr>
          <w:ilvl w:val="0"/>
          <w:numId w:val="23"/>
        </w:numPr>
      </w:pPr>
      <w:r>
        <w:rPr>
          <w:lang w:val="en-US"/>
        </w:rPr>
        <w:t>Keyboards –</w:t>
      </w:r>
      <w:r>
        <w:t xml:space="preserve"> пакет отвечающий за отображение у пользователя клавиатур и кнопок, т.е. графического интерфейса (</w:t>
      </w:r>
      <w:r>
        <w:rPr>
          <w:lang w:val="en-US"/>
        </w:rPr>
        <w:t>View</w:t>
      </w:r>
      <w:r>
        <w:t>)</w:t>
      </w:r>
    </w:p>
    <w:p w14:paraId="7C9FE054" w14:textId="77B0F9F8" w:rsidR="00D432A2" w:rsidRDefault="007B3178">
      <w:pPr>
        <w:pStyle w:val="11"/>
        <w:numPr>
          <w:ilvl w:val="0"/>
          <w:numId w:val="23"/>
        </w:numPr>
      </w:pPr>
      <w:r>
        <w:t>Вспомогательные пакеты:</w:t>
      </w:r>
    </w:p>
    <w:p w14:paraId="56676304" w14:textId="59628BA6" w:rsidR="007B3178" w:rsidRDefault="007B3178">
      <w:pPr>
        <w:pStyle w:val="11"/>
        <w:numPr>
          <w:ilvl w:val="1"/>
          <w:numId w:val="23"/>
        </w:numPr>
      </w:pPr>
      <w:proofErr w:type="spellStart"/>
      <w:r>
        <w:rPr>
          <w:lang w:val="en-US"/>
        </w:rPr>
        <w:t>Misc</w:t>
      </w:r>
      <w:proofErr w:type="spellEnd"/>
      <w:r>
        <w:rPr>
          <w:lang w:val="en-US"/>
        </w:rPr>
        <w:t xml:space="preserve"> – </w:t>
      </w:r>
      <w:r>
        <w:t xml:space="preserve">пакет, отвечающий за дополнительные функции такие как, анти-мат, форматирование текста, набор состояний </w:t>
      </w:r>
      <w:r>
        <w:rPr>
          <w:lang w:val="en-US"/>
        </w:rPr>
        <w:t xml:space="preserve">FSM </w:t>
      </w:r>
      <w:r>
        <w:t>и предобработка сообщений</w:t>
      </w:r>
    </w:p>
    <w:p w14:paraId="0E1FC5FB" w14:textId="37D58C1A" w:rsidR="007B3178" w:rsidRDefault="007B3178">
      <w:pPr>
        <w:pStyle w:val="11"/>
        <w:numPr>
          <w:ilvl w:val="1"/>
          <w:numId w:val="23"/>
        </w:numPr>
      </w:pPr>
      <w:r>
        <w:rPr>
          <w:lang w:val="en-US"/>
        </w:rPr>
        <w:t xml:space="preserve">Filter – </w:t>
      </w:r>
      <w:r>
        <w:t>пакет, отвечающий за фильтры, которые должны отличать разные роли пользователей</w:t>
      </w:r>
    </w:p>
    <w:p w14:paraId="601DCAB9" w14:textId="6BF8C353" w:rsidR="007B3178" w:rsidRDefault="007B3178">
      <w:pPr>
        <w:pStyle w:val="11"/>
        <w:numPr>
          <w:ilvl w:val="1"/>
          <w:numId w:val="23"/>
        </w:numPr>
      </w:pPr>
      <w:r>
        <w:rPr>
          <w:lang w:val="en-US"/>
        </w:rPr>
        <w:t xml:space="preserve">Res – </w:t>
      </w:r>
      <w:r>
        <w:t xml:space="preserve">статические ресурсы такие как картинки, строки </w:t>
      </w:r>
      <w:r w:rsidR="0055452F">
        <w:t>реплик бота</w:t>
      </w:r>
      <w:r w:rsidR="00931183">
        <w:t xml:space="preserve"> </w:t>
      </w:r>
      <w:r>
        <w:t>и т.п.</w:t>
      </w:r>
    </w:p>
    <w:p w14:paraId="7D75086B" w14:textId="1974AD85" w:rsidR="00000EFA" w:rsidRPr="00D432A2" w:rsidRDefault="00D432A2" w:rsidP="00283778">
      <w:pPr>
        <w:pStyle w:val="11"/>
      </w:pPr>
      <w:r>
        <w:lastRenderedPageBreak/>
        <w:t xml:space="preserve"> </w:t>
      </w:r>
    </w:p>
    <w:p w14:paraId="1B095F84" w14:textId="2033DF5E" w:rsidR="00931183" w:rsidRDefault="00B01DF8" w:rsidP="00931183">
      <w:pPr>
        <w:pStyle w:val="11"/>
        <w:keepNext/>
        <w:jc w:val="center"/>
      </w:pPr>
      <w:r w:rsidRPr="00B01DF8">
        <w:rPr>
          <w:noProof/>
        </w:rPr>
        <w:drawing>
          <wp:inline distT="0" distB="0" distL="0" distR="0" wp14:anchorId="010CDCAA" wp14:editId="44F55195">
            <wp:extent cx="2362530" cy="1409897"/>
            <wp:effectExtent l="19050" t="19050" r="19050" b="19050"/>
            <wp:docPr id="90721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18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57A109" w14:textId="59D4F367" w:rsidR="00C57D98" w:rsidRDefault="00931183" w:rsidP="00931183">
      <w:pPr>
        <w:pStyle w:val="af0"/>
      </w:pPr>
      <w:bookmarkStart w:id="130" w:name="_Ref138072773"/>
      <w:r>
        <w:t xml:space="preserve">Рисунок </w:t>
      </w:r>
      <w:fldSimple w:instr=" SEQ Рисунок \* ARABIC ">
        <w:r w:rsidR="0055629A">
          <w:rPr>
            <w:noProof/>
          </w:rPr>
          <w:t>7</w:t>
        </w:r>
      </w:fldSimple>
      <w:bookmarkEnd w:id="130"/>
      <w:r>
        <w:t xml:space="preserve"> – Структура проекта</w:t>
      </w:r>
    </w:p>
    <w:p w14:paraId="19A1E887" w14:textId="4D6CAE99" w:rsidR="00ED7B5A" w:rsidRDefault="00706C06" w:rsidP="00ED7B5A">
      <w:pPr>
        <w:pStyle w:val="11"/>
        <w:rPr>
          <w:lang w:val="en-US"/>
        </w:rPr>
      </w:pPr>
      <w:r>
        <w:tab/>
      </w:r>
      <w:r w:rsidR="00ED7B5A">
        <w:t xml:space="preserve">Запуск бота должен осуществляться с регистрации всех написанных </w:t>
      </w:r>
      <w:r w:rsidR="009B7C79">
        <w:t>объектов</w:t>
      </w:r>
      <w:r w:rsidR="009B7C79">
        <w:rPr>
          <w:lang w:val="en-US"/>
        </w:rPr>
        <w:t xml:space="preserve">, </w:t>
      </w:r>
      <w:r w:rsidR="009B7C79">
        <w:t xml:space="preserve">а именно: фильтров, команд, обработчиков, соединения с </w:t>
      </w:r>
      <w:r w:rsidR="00A44AC4">
        <w:t>базой данных</w:t>
      </w:r>
      <w:r w:rsidR="009B7C79">
        <w:rPr>
          <w:lang w:val="en-US"/>
        </w:rPr>
        <w:t>.</w:t>
      </w:r>
    </w:p>
    <w:p w14:paraId="613947C8" w14:textId="7CBC1413" w:rsidR="009B7C79" w:rsidRDefault="00AE7DEB" w:rsidP="00ED7B5A">
      <w:pPr>
        <w:pStyle w:val="11"/>
      </w:pPr>
      <w:r>
        <w:tab/>
      </w:r>
      <w:r w:rsidR="009B7C79">
        <w:t xml:space="preserve">Данные процессы происходят в </w:t>
      </w:r>
      <w:r>
        <w:t>сопрограмме _</w:t>
      </w:r>
      <w:r w:rsidR="009B7C79">
        <w:t>_</w:t>
      </w:r>
      <w:r w:rsidR="009B7C79">
        <w:rPr>
          <w:noProof/>
          <w:lang w:val="en-US"/>
        </w:rPr>
        <w:t>on_start_up</w:t>
      </w:r>
      <w:r w:rsidR="00D54DD7">
        <w:t xml:space="preserve">, которая в свою очередь вызывает функции </w:t>
      </w:r>
      <w:r w:rsidR="00A44AC4">
        <w:t xml:space="preserve">и сопрограммы </w:t>
      </w:r>
      <w:r w:rsidR="00D54DD7">
        <w:t xml:space="preserve">инициализации всех объектов и запуска планировщика. Эта функция автоматически вызывается фреймворком </w:t>
      </w:r>
      <w:r w:rsidR="00D54DD7">
        <w:rPr>
          <w:lang w:val="en-US"/>
        </w:rPr>
        <w:t>AIOgram</w:t>
      </w:r>
      <w:r w:rsidR="00D54DD7">
        <w:t xml:space="preserve"> при указании её в качестве параметра </w:t>
      </w:r>
      <w:proofErr w:type="spellStart"/>
      <w:r w:rsidR="00D54DD7">
        <w:rPr>
          <w:lang w:val="en-US"/>
        </w:rPr>
        <w:t>on_startup</w:t>
      </w:r>
      <w:proofErr w:type="spellEnd"/>
      <w:r w:rsidR="00D54DD7">
        <w:t xml:space="preserve"> функции диспетчера </w:t>
      </w:r>
      <w:proofErr w:type="spellStart"/>
      <w:r w:rsidR="00D54DD7">
        <w:rPr>
          <w:lang w:val="en-US"/>
        </w:rPr>
        <w:t>start_polling</w:t>
      </w:r>
      <w:proofErr w:type="spellEnd"/>
      <w:r w:rsidR="00D54DD7">
        <w:t xml:space="preserve"> (</w:t>
      </w:r>
      <w:r w:rsidR="00D54DD7">
        <w:fldChar w:fldCharType="begin"/>
      </w:r>
      <w:r w:rsidR="00D54DD7">
        <w:instrText xml:space="preserve"> REF _Ref138077392 \h </w:instrText>
      </w:r>
      <w:r w:rsidR="00D54DD7">
        <w:fldChar w:fldCharType="separate"/>
      </w:r>
      <w:r w:rsidR="001A5E5E">
        <w:t xml:space="preserve">Рисунок </w:t>
      </w:r>
      <w:r w:rsidR="001A5E5E">
        <w:rPr>
          <w:noProof/>
        </w:rPr>
        <w:t>8</w:t>
      </w:r>
      <w:r w:rsidR="00D54DD7">
        <w:fldChar w:fldCharType="end"/>
      </w:r>
      <w:r w:rsidR="00D54DD7">
        <w:t>)</w:t>
      </w:r>
      <w:r w:rsidR="00A44AC4">
        <w:t>.</w:t>
      </w:r>
    </w:p>
    <w:p w14:paraId="68A1F7C7" w14:textId="77777777" w:rsidR="00931183" w:rsidRPr="00931183" w:rsidRDefault="00931183" w:rsidP="00931183">
      <w:pPr>
        <w:pStyle w:val="11"/>
      </w:pPr>
    </w:p>
    <w:p w14:paraId="218A310D" w14:textId="77777777" w:rsidR="009B7C79" w:rsidRDefault="009B7C79" w:rsidP="009B7C79">
      <w:pPr>
        <w:pStyle w:val="11"/>
        <w:keepNext/>
        <w:jc w:val="center"/>
      </w:pPr>
      <w:r w:rsidRPr="009B7C79">
        <w:rPr>
          <w:noProof/>
        </w:rPr>
        <w:drawing>
          <wp:inline distT="0" distB="0" distL="0" distR="0" wp14:anchorId="46DFE082" wp14:editId="5A3EAB80">
            <wp:extent cx="6082030" cy="3264535"/>
            <wp:effectExtent l="19050" t="19050" r="13970" b="12065"/>
            <wp:docPr id="140034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43962" name=""/>
                    <pic:cNvPicPr/>
                  </pic:nvPicPr>
                  <pic:blipFill rotWithShape="1">
                    <a:blip r:embed="rId17"/>
                    <a:srcRect l="624" r="-1"/>
                    <a:stretch/>
                  </pic:blipFill>
                  <pic:spPr bwMode="auto">
                    <a:xfrm>
                      <a:off x="0" y="0"/>
                      <a:ext cx="6082030" cy="3264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B0B83" w14:textId="22427A09" w:rsidR="00E72594" w:rsidRPr="009B7C79" w:rsidRDefault="009B7C79" w:rsidP="009B7C79">
      <w:pPr>
        <w:pStyle w:val="af0"/>
        <w:rPr>
          <w:lang w:val="en-US"/>
        </w:rPr>
      </w:pPr>
      <w:bookmarkStart w:id="131" w:name="_Ref138077392"/>
      <w:r>
        <w:t xml:space="preserve">Рисунок </w:t>
      </w:r>
      <w:fldSimple w:instr=" SEQ Рисунок \* ARABIC ">
        <w:r w:rsidR="0055629A">
          <w:rPr>
            <w:noProof/>
          </w:rPr>
          <w:t>8</w:t>
        </w:r>
      </w:fldSimple>
      <w:bookmarkEnd w:id="131"/>
      <w:r>
        <w:t xml:space="preserve"> – Фрагмент скрипта </w:t>
      </w:r>
      <w:r>
        <w:rPr>
          <w:lang w:val="en-US"/>
        </w:rPr>
        <w:t>main.py</w:t>
      </w:r>
    </w:p>
    <w:p w14:paraId="7E61771C" w14:textId="3EC37FD6" w:rsidR="0059210F" w:rsidRPr="00A44AC4" w:rsidRDefault="009B29E0" w:rsidP="00283778">
      <w:pPr>
        <w:pStyle w:val="11"/>
      </w:pPr>
      <w:r w:rsidRPr="00741E68">
        <w:lastRenderedPageBreak/>
        <w:tab/>
      </w:r>
      <w:r w:rsidR="00D54DD7">
        <w:t>Каждая</w:t>
      </w:r>
      <w:r w:rsidR="00AE7DEB">
        <w:t xml:space="preserve"> сопрограмма</w:t>
      </w:r>
      <w:r w:rsidR="00A44AC4">
        <w:t xml:space="preserve"> или функция</w:t>
      </w:r>
      <w:r w:rsidR="00D54DD7">
        <w:t>,</w:t>
      </w:r>
      <w:r w:rsidR="00AE7DEB">
        <w:t xml:space="preserve"> где происходит регистрация</w:t>
      </w:r>
      <w:r w:rsidR="00A44AC4">
        <w:t>,</w:t>
      </w:r>
      <w:r w:rsidR="00AE7DEB">
        <w:t xml:space="preserve"> наход</w:t>
      </w:r>
      <w:r w:rsidR="00A44AC4">
        <w:t>и</w:t>
      </w:r>
      <w:r w:rsidR="00AE7DEB">
        <w:t xml:space="preserve">тся каждая в своем пакете в скрипте </w:t>
      </w:r>
      <w:r w:rsidR="00AE7DEB">
        <w:rPr>
          <w:lang w:val="en-US"/>
        </w:rPr>
        <w:t>main</w:t>
      </w:r>
      <w:r w:rsidR="00AE7DEB">
        <w:t xml:space="preserve">, куда импортируются скрипты, где регистрируются соответствующие пакету объекты </w:t>
      </w:r>
      <w:r w:rsidR="00140127">
        <w:rPr>
          <w:lang w:val="en-US"/>
        </w:rPr>
        <w:t>(</w:t>
      </w:r>
      <w:r w:rsidR="00140127">
        <w:t>Рисунок 9 -11</w:t>
      </w:r>
      <w:r w:rsidR="00140127">
        <w:rPr>
          <w:lang w:val="en-US"/>
        </w:rPr>
        <w:t>)</w:t>
      </w:r>
      <w:r w:rsidR="00A44AC4">
        <w:t>.</w:t>
      </w:r>
    </w:p>
    <w:p w14:paraId="648C63AB" w14:textId="77777777" w:rsidR="00AE7DEB" w:rsidRDefault="00AE7DEB" w:rsidP="00AE7DEB">
      <w:pPr>
        <w:pStyle w:val="11"/>
        <w:keepNext/>
        <w:jc w:val="center"/>
      </w:pPr>
      <w:r w:rsidRPr="00AE7DEB">
        <w:rPr>
          <w:noProof/>
        </w:rPr>
        <w:drawing>
          <wp:inline distT="0" distB="0" distL="0" distR="0" wp14:anchorId="28696A33" wp14:editId="5583A81A">
            <wp:extent cx="4623320" cy="3520017"/>
            <wp:effectExtent l="19050" t="19050" r="25400" b="23495"/>
            <wp:docPr id="66993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38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3878" cy="3528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49FA2" w14:textId="63236ED7" w:rsidR="00B41EA8" w:rsidRDefault="00AE7DEB" w:rsidP="00AE7DEB">
      <w:pPr>
        <w:pStyle w:val="af0"/>
        <w:rPr>
          <w:lang w:val="en-US"/>
        </w:rPr>
      </w:pPr>
      <w:r>
        <w:t xml:space="preserve">Рисунок </w:t>
      </w:r>
      <w:fldSimple w:instr=" SEQ Рисунок \* ARABIC ">
        <w:r w:rsidR="0055629A">
          <w:rPr>
            <w:noProof/>
          </w:rPr>
          <w:t>9</w:t>
        </w:r>
      </w:fldSimple>
      <w:r>
        <w:t xml:space="preserve"> – Регистрация всех обработчиков</w:t>
      </w:r>
      <w:r>
        <w:rPr>
          <w:lang w:val="en-US"/>
        </w:rPr>
        <w:t xml:space="preserve"> </w:t>
      </w:r>
      <w:r>
        <w:t>в скрипте</w:t>
      </w:r>
      <w:r>
        <w:rPr>
          <w:lang w:val="en-US"/>
        </w:rPr>
        <w:t xml:space="preserve"> handlers</w:t>
      </w:r>
      <w:r w:rsidR="00140127">
        <w:rPr>
          <w:lang w:val="en-US"/>
        </w:rPr>
        <w:t>\</w:t>
      </w:r>
      <w:r>
        <w:rPr>
          <w:lang w:val="en-US"/>
        </w:rPr>
        <w:t>main.py</w:t>
      </w:r>
    </w:p>
    <w:p w14:paraId="0F910C54" w14:textId="77777777" w:rsidR="00AE7DEB" w:rsidRDefault="00AE7DEB" w:rsidP="00AE7DEB">
      <w:pPr>
        <w:pStyle w:val="11"/>
        <w:keepNext/>
        <w:jc w:val="center"/>
      </w:pPr>
      <w:r w:rsidRPr="00AE7DEB">
        <w:rPr>
          <w:noProof/>
          <w:lang w:val="en-US"/>
        </w:rPr>
        <w:drawing>
          <wp:inline distT="0" distB="0" distL="0" distR="0" wp14:anchorId="59FD3CEB" wp14:editId="678021CC">
            <wp:extent cx="3031083" cy="3359150"/>
            <wp:effectExtent l="19050" t="19050" r="17145" b="12700"/>
            <wp:docPr id="9358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618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4720" cy="3374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6A718" w14:textId="35FEEB4B" w:rsidR="00AE7DEB" w:rsidRDefault="00AE7DEB" w:rsidP="00AE7DEB">
      <w:pPr>
        <w:pStyle w:val="af0"/>
        <w:rPr>
          <w:lang w:val="en-US"/>
        </w:rPr>
      </w:pPr>
      <w:r>
        <w:t xml:space="preserve">Рисунок </w:t>
      </w:r>
      <w:fldSimple w:instr=" SEQ Рисунок \* ARABIC ">
        <w:r w:rsidR="0055629A">
          <w:rPr>
            <w:noProof/>
          </w:rPr>
          <w:t>10</w:t>
        </w:r>
      </w:fldSimple>
      <w:r>
        <w:t xml:space="preserve"> – Регистрация всех </w:t>
      </w:r>
      <w:r w:rsidR="00140127">
        <w:t xml:space="preserve">фильтров в скрипте </w:t>
      </w:r>
      <w:r w:rsidR="00140127">
        <w:rPr>
          <w:lang w:val="en-US"/>
        </w:rPr>
        <w:t>filters\main.py</w:t>
      </w:r>
    </w:p>
    <w:p w14:paraId="712D220E" w14:textId="77777777" w:rsidR="00140127" w:rsidRDefault="00140127" w:rsidP="00140127">
      <w:pPr>
        <w:pStyle w:val="11"/>
        <w:keepNext/>
        <w:jc w:val="center"/>
      </w:pPr>
      <w:r w:rsidRPr="00140127">
        <w:rPr>
          <w:noProof/>
          <w:lang w:val="en-US"/>
        </w:rPr>
        <w:lastRenderedPageBreak/>
        <w:drawing>
          <wp:inline distT="0" distB="0" distL="0" distR="0" wp14:anchorId="739614A7" wp14:editId="00DBEB62">
            <wp:extent cx="6120130" cy="1661160"/>
            <wp:effectExtent l="19050" t="19050" r="13970" b="15240"/>
            <wp:docPr id="1992939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39399" name=""/>
                    <pic:cNvPicPr/>
                  </pic:nvPicPr>
                  <pic:blipFill rotWithShape="1">
                    <a:blip r:embed="rId20"/>
                    <a:srcRect b="12567"/>
                    <a:stretch/>
                  </pic:blipFill>
                  <pic:spPr bwMode="auto">
                    <a:xfrm>
                      <a:off x="0" y="0"/>
                      <a:ext cx="6120130" cy="1661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DEDB8" w14:textId="212AF11C" w:rsidR="00140127" w:rsidRPr="00140127" w:rsidRDefault="00140127" w:rsidP="00140127">
      <w:pPr>
        <w:pStyle w:val="af0"/>
        <w:rPr>
          <w:lang w:val="en-US"/>
        </w:rPr>
      </w:pPr>
      <w:bookmarkStart w:id="132" w:name="_Ref138079005"/>
      <w:r>
        <w:t xml:space="preserve">Рисунок </w:t>
      </w:r>
      <w:fldSimple w:instr=" SEQ Рисунок \* ARABIC ">
        <w:r w:rsidR="0055629A">
          <w:rPr>
            <w:noProof/>
          </w:rPr>
          <w:t>11</w:t>
        </w:r>
      </w:fldSimple>
      <w:bookmarkEnd w:id="132"/>
      <w:r>
        <w:rPr>
          <w:lang w:val="en-US"/>
        </w:rPr>
        <w:t xml:space="preserve"> – </w:t>
      </w:r>
      <w:r>
        <w:t xml:space="preserve">Регистрация всех команд в скрипте </w:t>
      </w:r>
      <w:r>
        <w:rPr>
          <w:lang w:val="en-US"/>
        </w:rPr>
        <w:t>commands.py</w:t>
      </w:r>
    </w:p>
    <w:p w14:paraId="28ED2CEE" w14:textId="3144DB30" w:rsidR="007A51B5" w:rsidRDefault="005F2F54" w:rsidP="00140127">
      <w:pPr>
        <w:pStyle w:val="11"/>
      </w:pPr>
      <w:r w:rsidRPr="00741E68">
        <w:tab/>
      </w:r>
      <w:r w:rsidR="00140127">
        <w:t xml:space="preserve">Тут же в скрипте </w:t>
      </w:r>
      <w:r w:rsidR="00140127">
        <w:rPr>
          <w:lang w:val="en-US"/>
        </w:rPr>
        <w:t>commands.py</w:t>
      </w:r>
      <w:r w:rsidR="00140127">
        <w:t xml:space="preserve"> (</w:t>
      </w:r>
      <w:r w:rsidR="00140127">
        <w:fldChar w:fldCharType="begin"/>
      </w:r>
      <w:r w:rsidR="00140127">
        <w:instrText xml:space="preserve"> REF _Ref138079005 \h </w:instrText>
      </w:r>
      <w:r w:rsidR="00140127">
        <w:fldChar w:fldCharType="separate"/>
      </w:r>
      <w:r w:rsidR="001A5E5E">
        <w:t xml:space="preserve">Рисунок </w:t>
      </w:r>
      <w:r w:rsidR="001A5E5E">
        <w:rPr>
          <w:noProof/>
        </w:rPr>
        <w:t>11</w:t>
      </w:r>
      <w:r w:rsidR="00140127">
        <w:fldChar w:fldCharType="end"/>
      </w:r>
      <w:r w:rsidR="00140127">
        <w:t>)</w:t>
      </w:r>
      <w:r w:rsidR="00140127">
        <w:rPr>
          <w:lang w:val="en-US"/>
        </w:rPr>
        <w:t xml:space="preserve"> </w:t>
      </w:r>
      <w:r w:rsidR="00140127">
        <w:t xml:space="preserve">задается, из переменных окружения </w:t>
      </w:r>
      <w:r w:rsidR="00140127">
        <w:rPr>
          <w:lang w:val="en-US"/>
        </w:rPr>
        <w:t>Env</w:t>
      </w:r>
      <w:r w:rsidR="00140127">
        <w:t>, область видимости команд, а именно чтобы команды назначения и снятия ролей были доступны только в специальной группе</w:t>
      </w:r>
      <w:r w:rsidR="00F16D56">
        <w:t>, уполномоченными пользователями</w:t>
      </w:r>
      <w:r w:rsidR="00140127">
        <w:t>.</w:t>
      </w:r>
    </w:p>
    <w:p w14:paraId="76F07E1F" w14:textId="703DF80E" w:rsidR="00140127" w:rsidRDefault="00140127" w:rsidP="00140127">
      <w:pPr>
        <w:pStyle w:val="11"/>
      </w:pPr>
      <w:r>
        <w:tab/>
        <w:t>Обработчики событий в свою очередь тоже разделены на пакеты, каждый соотносящийся с определенной ролью в системе</w:t>
      </w:r>
      <w:r w:rsidR="005A6D73">
        <w:t xml:space="preserve"> (</w:t>
      </w:r>
      <w:r w:rsidR="005A6D73">
        <w:fldChar w:fldCharType="begin"/>
      </w:r>
      <w:r w:rsidR="005A6D73">
        <w:instrText xml:space="preserve"> REF _Ref138079321 \h </w:instrText>
      </w:r>
      <w:r w:rsidR="005A6D73">
        <w:fldChar w:fldCharType="separate"/>
      </w:r>
      <w:r w:rsidR="001A5E5E">
        <w:t xml:space="preserve">Рисунок </w:t>
      </w:r>
      <w:r w:rsidR="001A5E5E">
        <w:rPr>
          <w:noProof/>
        </w:rPr>
        <w:t>12</w:t>
      </w:r>
      <w:r w:rsidR="005A6D73">
        <w:fldChar w:fldCharType="end"/>
      </w:r>
      <w:r w:rsidR="005A6D73">
        <w:t>).</w:t>
      </w:r>
    </w:p>
    <w:p w14:paraId="7C9BD58C" w14:textId="77777777" w:rsidR="005A6D73" w:rsidRDefault="005A6D73" w:rsidP="005A6D73">
      <w:pPr>
        <w:pStyle w:val="11"/>
        <w:keepNext/>
        <w:jc w:val="center"/>
      </w:pPr>
      <w:r w:rsidRPr="005A6D73">
        <w:rPr>
          <w:noProof/>
        </w:rPr>
        <w:drawing>
          <wp:inline distT="0" distB="0" distL="0" distR="0" wp14:anchorId="6B4446CB" wp14:editId="5ECC1C61">
            <wp:extent cx="2048161" cy="1400370"/>
            <wp:effectExtent l="19050" t="19050" r="28575" b="9525"/>
            <wp:docPr id="611782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828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9ACCB" w14:textId="4A395243" w:rsidR="005A6D73" w:rsidRDefault="005A6D73" w:rsidP="005A6D73">
      <w:pPr>
        <w:pStyle w:val="af0"/>
      </w:pPr>
      <w:bookmarkStart w:id="133" w:name="_Ref138079321"/>
      <w:r>
        <w:t xml:space="preserve">Рисунок </w:t>
      </w:r>
      <w:fldSimple w:instr=" SEQ Рисунок \* ARABIC ">
        <w:r w:rsidR="0055629A">
          <w:rPr>
            <w:noProof/>
          </w:rPr>
          <w:t>12</w:t>
        </w:r>
      </w:fldSimple>
      <w:bookmarkEnd w:id="133"/>
      <w:r>
        <w:t xml:space="preserve"> – Структура обработчиков событий</w:t>
      </w:r>
    </w:p>
    <w:p w14:paraId="7912F47E" w14:textId="635F803C" w:rsidR="005A6D73" w:rsidRDefault="005A6D73" w:rsidP="005A6D73">
      <w:pPr>
        <w:pStyle w:val="11"/>
      </w:pPr>
      <w:r>
        <w:t xml:space="preserve">Условно </w:t>
      </w:r>
      <w:r w:rsidR="00F16D56">
        <w:t xml:space="preserve">пакеты обработчиков </w:t>
      </w:r>
      <w:r>
        <w:t xml:space="preserve">разделены на роли: </w:t>
      </w:r>
    </w:p>
    <w:p w14:paraId="48A3370E" w14:textId="2F410B07" w:rsidR="005A6D73" w:rsidRDefault="005A6D73">
      <w:pPr>
        <w:pStyle w:val="11"/>
        <w:numPr>
          <w:ilvl w:val="0"/>
          <w:numId w:val="24"/>
        </w:numPr>
      </w:pPr>
      <w:r>
        <w:t>Управляющая – это администратор, владелец и обработчик действий в специальной группе</w:t>
      </w:r>
    </w:p>
    <w:p w14:paraId="365A2525" w14:textId="647C8BAD" w:rsidR="005A6D73" w:rsidRDefault="005A6D73">
      <w:pPr>
        <w:pStyle w:val="11"/>
        <w:numPr>
          <w:ilvl w:val="0"/>
          <w:numId w:val="24"/>
        </w:numPr>
      </w:pPr>
      <w:r>
        <w:t>Пользовательская — это обычный пользователь и с расширенной функциональностью</w:t>
      </w:r>
    </w:p>
    <w:p w14:paraId="5251BFB9" w14:textId="20402C99" w:rsidR="005A6D73" w:rsidRDefault="005A6D73">
      <w:pPr>
        <w:pStyle w:val="11"/>
        <w:numPr>
          <w:ilvl w:val="0"/>
          <w:numId w:val="24"/>
        </w:numPr>
      </w:pPr>
      <w:r>
        <w:t>Гость – это незарегистрированный пользователь</w:t>
      </w:r>
    </w:p>
    <w:p w14:paraId="49014BE5" w14:textId="1AE32FF3" w:rsidR="005A6D73" w:rsidRDefault="005A6D73" w:rsidP="005A6D73">
      <w:pPr>
        <w:pStyle w:val="11"/>
        <w:rPr>
          <w:lang w:val="en-US"/>
        </w:rPr>
      </w:pPr>
      <w:r>
        <w:tab/>
        <w:t xml:space="preserve">Уже внутри этих обработчиков вызываются сопрограммы, которые в свою очередь обращаются к </w:t>
      </w:r>
      <w:r>
        <w:rPr>
          <w:lang w:val="en-US"/>
        </w:rPr>
        <w:t xml:space="preserve">View </w:t>
      </w:r>
      <w:r>
        <w:t xml:space="preserve">составляющей бота, через пакет </w:t>
      </w:r>
      <w:r>
        <w:rPr>
          <w:lang w:val="en-US"/>
        </w:rPr>
        <w:t>keyboards.</w:t>
      </w:r>
    </w:p>
    <w:p w14:paraId="36443499" w14:textId="77777777" w:rsidR="005A6D73" w:rsidRPr="005A6D73" w:rsidRDefault="005A6D73" w:rsidP="005A6D73">
      <w:pPr>
        <w:pStyle w:val="11"/>
        <w:rPr>
          <w:lang w:val="en-US"/>
        </w:rPr>
      </w:pPr>
    </w:p>
    <w:p w14:paraId="0212FEAE" w14:textId="5C495DDE" w:rsidR="00273447" w:rsidRPr="00741E68" w:rsidRDefault="00273447" w:rsidP="00273447">
      <w:pPr>
        <w:pStyle w:val="24"/>
        <w:rPr>
          <w:b w:val="0"/>
          <w:bCs/>
          <w:noProof w:val="0"/>
        </w:rPr>
      </w:pPr>
      <w:bookmarkStart w:id="134" w:name="_Toc136527111"/>
      <w:bookmarkStart w:id="135" w:name="_Toc136527256"/>
      <w:bookmarkStart w:id="136" w:name="_Toc138326111"/>
      <w:r w:rsidRPr="00741E68">
        <w:rPr>
          <w:bCs/>
          <w:noProof w:val="0"/>
        </w:rPr>
        <w:lastRenderedPageBreak/>
        <w:t>6.2 База данных</w:t>
      </w:r>
      <w:bookmarkEnd w:id="134"/>
      <w:bookmarkEnd w:id="135"/>
      <w:bookmarkEnd w:id="136"/>
    </w:p>
    <w:p w14:paraId="3547D319" w14:textId="3C819FF3" w:rsidR="00273447" w:rsidRDefault="00273447" w:rsidP="00B54BE4">
      <w:pPr>
        <w:pStyle w:val="11"/>
      </w:pPr>
      <w:r w:rsidRPr="00741E68">
        <w:tab/>
      </w:r>
      <w:r w:rsidR="00F16394">
        <w:t>Структура базы данных крайне проста и состоит из 4х основных таблиц и 6 вспомогательных функций (Рисунок 13-14):</w:t>
      </w:r>
    </w:p>
    <w:p w14:paraId="1D0D1671" w14:textId="77777777" w:rsidR="00F16394" w:rsidRPr="00F16394" w:rsidRDefault="00F16394" w:rsidP="00B54BE4">
      <w:pPr>
        <w:pStyle w:val="11"/>
      </w:pPr>
    </w:p>
    <w:p w14:paraId="4ECA491C" w14:textId="77777777" w:rsidR="00F16394" w:rsidRDefault="00F16394" w:rsidP="00F16394">
      <w:pPr>
        <w:pStyle w:val="11"/>
        <w:keepNext/>
        <w:jc w:val="center"/>
      </w:pPr>
      <w:r w:rsidRPr="00F16394">
        <w:rPr>
          <w:noProof/>
        </w:rPr>
        <w:drawing>
          <wp:inline distT="0" distB="0" distL="0" distR="0" wp14:anchorId="5F098D72" wp14:editId="1D5C36CE">
            <wp:extent cx="5394960" cy="4786502"/>
            <wp:effectExtent l="19050" t="19050" r="15240" b="14605"/>
            <wp:docPr id="2108801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014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9154" cy="4790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380EB0" w14:textId="63D80250" w:rsidR="00A43C99" w:rsidRDefault="00F16394" w:rsidP="00F16394">
      <w:pPr>
        <w:pStyle w:val="af0"/>
        <w:rPr>
          <w:iCs w:val="0"/>
          <w:szCs w:val="20"/>
        </w:rPr>
      </w:pPr>
      <w:r>
        <w:t xml:space="preserve">Рисунок </w:t>
      </w:r>
      <w:fldSimple w:instr=" SEQ Рисунок \* ARABIC ">
        <w:r w:rsidR="0055629A">
          <w:rPr>
            <w:noProof/>
          </w:rPr>
          <w:t>13</w:t>
        </w:r>
      </w:fldSimple>
      <w:r>
        <w:rPr>
          <w:iCs w:val="0"/>
          <w:szCs w:val="20"/>
        </w:rPr>
        <w:t xml:space="preserve"> – Структура таблиц базы данных</w:t>
      </w:r>
    </w:p>
    <w:p w14:paraId="392659FE" w14:textId="05689BC9" w:rsidR="009A16CD" w:rsidRDefault="009A16CD" w:rsidP="009A16CD">
      <w:pPr>
        <w:pStyle w:val="11"/>
      </w:pPr>
      <w:r>
        <w:tab/>
        <w:t>Назначение таблиц базы данных:</w:t>
      </w:r>
    </w:p>
    <w:p w14:paraId="709C3723" w14:textId="053FEA61" w:rsidR="009A16CD" w:rsidRDefault="009A16CD">
      <w:pPr>
        <w:pStyle w:val="11"/>
        <w:numPr>
          <w:ilvl w:val="0"/>
          <w:numId w:val="25"/>
        </w:numPr>
      </w:pPr>
      <w:r>
        <w:rPr>
          <w:lang w:val="en-US"/>
        </w:rPr>
        <w:t xml:space="preserve">Users – </w:t>
      </w:r>
      <w:r>
        <w:t>хранение данных о пользователе</w:t>
      </w:r>
    </w:p>
    <w:p w14:paraId="62563620" w14:textId="4FAE5515" w:rsidR="009A16CD" w:rsidRPr="009A16CD" w:rsidRDefault="009A16CD">
      <w:pPr>
        <w:pStyle w:val="11"/>
        <w:numPr>
          <w:ilvl w:val="0"/>
          <w:numId w:val="25"/>
        </w:numPr>
      </w:pPr>
      <w:r>
        <w:rPr>
          <w:lang w:val="en-US"/>
        </w:rPr>
        <w:t xml:space="preserve">Car – </w:t>
      </w:r>
      <w:r>
        <w:t xml:space="preserve">хранение данных об автомобиле </w:t>
      </w:r>
      <w:r w:rsidR="00F16D56">
        <w:t>пользователя</w:t>
      </w:r>
    </w:p>
    <w:p w14:paraId="07F4E2BA" w14:textId="40AD0603" w:rsidR="009A16CD" w:rsidRDefault="009A16CD">
      <w:pPr>
        <w:pStyle w:val="11"/>
        <w:numPr>
          <w:ilvl w:val="0"/>
          <w:numId w:val="25"/>
        </w:numPr>
      </w:pPr>
      <w:r>
        <w:rPr>
          <w:lang w:val="en-US"/>
        </w:rPr>
        <w:t xml:space="preserve">Events – </w:t>
      </w:r>
      <w:r>
        <w:t>таблица</w:t>
      </w:r>
      <w:r w:rsidR="00F16D56">
        <w:t>,</w:t>
      </w:r>
      <w:r>
        <w:t xml:space="preserve"> куда добавляются и хранятся новые события и актуальная информация о подписавшихся на событие участниках</w:t>
      </w:r>
    </w:p>
    <w:p w14:paraId="25ACDBE7" w14:textId="107B493C" w:rsidR="009A16CD" w:rsidRPr="009A16CD" w:rsidRDefault="009A16CD">
      <w:pPr>
        <w:pStyle w:val="11"/>
        <w:numPr>
          <w:ilvl w:val="0"/>
          <w:numId w:val="25"/>
        </w:numPr>
      </w:pPr>
      <w:r>
        <w:rPr>
          <w:lang w:val="en-US"/>
        </w:rPr>
        <w:t>Swearing</w:t>
      </w:r>
      <w:r>
        <w:t>_</w:t>
      </w:r>
      <w:r>
        <w:rPr>
          <w:lang w:val="en-US"/>
        </w:rPr>
        <w:t>users –</w:t>
      </w:r>
      <w:r>
        <w:t xml:space="preserve"> таблица</w:t>
      </w:r>
      <w:r w:rsidR="00F16D56">
        <w:t>,</w:t>
      </w:r>
      <w:r>
        <w:t xml:space="preserve"> суть котор</w:t>
      </w:r>
      <w:r w:rsidR="00F16D56">
        <w:t>ой</w:t>
      </w:r>
      <w:r>
        <w:t xml:space="preserve"> хранить </w:t>
      </w:r>
      <w:r>
        <w:rPr>
          <w:lang w:val="en-US"/>
        </w:rPr>
        <w:t>id</w:t>
      </w:r>
      <w:r>
        <w:t xml:space="preserve"> тех пользователей, которые </w:t>
      </w:r>
      <w:r w:rsidR="004906FF">
        <w:t>использовали</w:t>
      </w:r>
      <w:r>
        <w:t xml:space="preserve"> ненормативную </w:t>
      </w:r>
      <w:r w:rsidR="00F16D56">
        <w:t>лексику в группе.</w:t>
      </w:r>
    </w:p>
    <w:p w14:paraId="6143731C" w14:textId="77777777" w:rsidR="00F16394" w:rsidRDefault="00F16394" w:rsidP="00F16394">
      <w:pPr>
        <w:pStyle w:val="11"/>
        <w:keepNext/>
        <w:jc w:val="center"/>
      </w:pPr>
      <w:r w:rsidRPr="00F16394">
        <w:rPr>
          <w:noProof/>
        </w:rPr>
        <w:lastRenderedPageBreak/>
        <w:drawing>
          <wp:inline distT="0" distB="0" distL="0" distR="0" wp14:anchorId="4147338E" wp14:editId="602D3895">
            <wp:extent cx="5201376" cy="1686160"/>
            <wp:effectExtent l="19050" t="19050" r="18415" b="28575"/>
            <wp:docPr id="462070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709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686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7404E" w14:textId="043E5930" w:rsidR="00F16394" w:rsidRDefault="00F16394" w:rsidP="00F16394">
      <w:pPr>
        <w:pStyle w:val="af0"/>
      </w:pPr>
      <w:r>
        <w:t xml:space="preserve">Рисунок </w:t>
      </w:r>
      <w:fldSimple w:instr=" SEQ Рисунок \* ARABIC ">
        <w:r w:rsidR="0055629A">
          <w:rPr>
            <w:noProof/>
          </w:rPr>
          <w:t>14</w:t>
        </w:r>
      </w:fldSimple>
      <w:r>
        <w:t xml:space="preserve"> – Вспомогательные функции базы данных</w:t>
      </w:r>
    </w:p>
    <w:p w14:paraId="22CD54C5" w14:textId="52E9325F" w:rsidR="00A94DE5" w:rsidRPr="00741E68" w:rsidRDefault="00D17A7C" w:rsidP="00A94DE5">
      <w:pPr>
        <w:pStyle w:val="11"/>
      </w:pPr>
      <w:r>
        <w:tab/>
      </w:r>
      <w:r w:rsidR="006D5E0B" w:rsidRPr="00741E68">
        <w:t>За инициализацию и соединение с базой данных отвечает</w:t>
      </w:r>
      <w:r w:rsidR="00F16394">
        <w:t xml:space="preserve"> функция </w:t>
      </w:r>
      <w:r w:rsidR="00F16394">
        <w:rPr>
          <w:lang w:val="en-US"/>
        </w:rPr>
        <w:t>start</w:t>
      </w:r>
      <w:r w:rsidR="00F16394">
        <w:t xml:space="preserve"> в</w:t>
      </w:r>
      <w:r w:rsidR="006D5E0B" w:rsidRPr="00741E68">
        <w:t xml:space="preserve"> </w:t>
      </w:r>
      <w:r w:rsidR="00F16394">
        <w:t xml:space="preserve">скрипте </w:t>
      </w:r>
      <w:r w:rsidR="00F16394">
        <w:rPr>
          <w:lang w:val="en-US"/>
        </w:rPr>
        <w:t>database.py</w:t>
      </w:r>
      <w:r w:rsidR="00F16394">
        <w:t xml:space="preserve">, работающий на библиотеке </w:t>
      </w:r>
      <w:r w:rsidR="00F16394" w:rsidRPr="00F16394">
        <w:t>psycopg2</w:t>
      </w:r>
      <w:r w:rsidR="00070501">
        <w:rPr>
          <w:lang w:val="en-US"/>
        </w:rPr>
        <w:t xml:space="preserve">, </w:t>
      </w:r>
      <w:r w:rsidR="00070501">
        <w:t>внутри которо</w:t>
      </w:r>
      <w:r w:rsidR="00F16D56">
        <w:t>й</w:t>
      </w:r>
      <w:r w:rsidR="00070501">
        <w:t xml:space="preserve"> находится </w:t>
      </w:r>
      <w:r w:rsidR="00F16D56">
        <w:t xml:space="preserve">класс </w:t>
      </w:r>
      <w:r w:rsidR="00070501">
        <w:rPr>
          <w:lang w:val="en-US"/>
        </w:rPr>
        <w:t>connection</w:t>
      </w:r>
      <w:r w:rsidR="00F16D56">
        <w:t>, отвечающий за соединение с БД. Объект этого класса является статической переменной,</w:t>
      </w:r>
      <w:r w:rsidR="00070501">
        <w:t xml:space="preserve"> к которой обращаются функции для доступа к запросам в БД</w:t>
      </w:r>
      <w:r w:rsidR="00F16394">
        <w:t>. В этом же скрипте основные м</w:t>
      </w:r>
      <w:r w:rsidR="006D5E0B" w:rsidRPr="00741E68">
        <w:t xml:space="preserve">етоды инициализации и </w:t>
      </w:r>
      <w:r w:rsidR="00F16394">
        <w:t>доступа к</w:t>
      </w:r>
      <w:r w:rsidR="006D5E0B" w:rsidRPr="00741E68">
        <w:t xml:space="preserve"> БД </w:t>
      </w:r>
      <w:r w:rsidR="00B46C39" w:rsidRPr="00741E68">
        <w:t>(</w:t>
      </w:r>
      <w:r w:rsidR="00070501">
        <w:fldChar w:fldCharType="begin"/>
      </w:r>
      <w:r w:rsidR="00070501">
        <w:instrText xml:space="preserve"> REF _Ref138080658 \h </w:instrText>
      </w:r>
      <w:r w:rsidR="00070501">
        <w:fldChar w:fldCharType="separate"/>
      </w:r>
      <w:r w:rsidR="001A5E5E">
        <w:t xml:space="preserve">Рисунок </w:t>
      </w:r>
      <w:r w:rsidR="001A5E5E">
        <w:rPr>
          <w:noProof/>
        </w:rPr>
        <w:t>15</w:t>
      </w:r>
      <w:r w:rsidR="00070501">
        <w:fldChar w:fldCharType="end"/>
      </w:r>
      <w:r w:rsidR="00B46C39" w:rsidRPr="00741E68">
        <w:t>)</w:t>
      </w:r>
      <w:r>
        <w:t xml:space="preserve">, пример доступа к БД через </w:t>
      </w:r>
      <w:r>
        <w:rPr>
          <w:lang w:val="en-US"/>
        </w:rPr>
        <w:t>connection</w:t>
      </w:r>
      <w:r>
        <w:t xml:space="preserve"> на Рисунке 16</w:t>
      </w:r>
      <w:r w:rsidR="00B46C39" w:rsidRPr="00741E68">
        <w:t>:</w:t>
      </w:r>
    </w:p>
    <w:p w14:paraId="1EDDD61A" w14:textId="77777777" w:rsidR="00070501" w:rsidRDefault="00070501" w:rsidP="00070501">
      <w:pPr>
        <w:pStyle w:val="11"/>
        <w:keepNext/>
        <w:jc w:val="center"/>
      </w:pPr>
      <w:r w:rsidRPr="00070501">
        <w:rPr>
          <w:noProof/>
        </w:rPr>
        <w:drawing>
          <wp:inline distT="0" distB="0" distL="0" distR="0" wp14:anchorId="064F65B1" wp14:editId="2B693F0A">
            <wp:extent cx="6120130" cy="3265805"/>
            <wp:effectExtent l="19050" t="19050" r="13970" b="10795"/>
            <wp:docPr id="12941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6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FFF40" w14:textId="57A9FEFF" w:rsidR="00B46C39" w:rsidRPr="00070501" w:rsidRDefault="00070501" w:rsidP="00070501">
      <w:pPr>
        <w:pStyle w:val="af0"/>
        <w:rPr>
          <w:lang w:val="en-US"/>
        </w:rPr>
      </w:pPr>
      <w:bookmarkStart w:id="137" w:name="_Ref138080658"/>
      <w:r>
        <w:t xml:space="preserve">Рисунок </w:t>
      </w:r>
      <w:fldSimple w:instr=" SEQ Рисунок \* ARABIC ">
        <w:r w:rsidR="0055629A">
          <w:rPr>
            <w:noProof/>
          </w:rPr>
          <w:t>15</w:t>
        </w:r>
      </w:fldSimple>
      <w:bookmarkEnd w:id="137"/>
      <w:r>
        <w:t xml:space="preserve"> – Функция и</w:t>
      </w:r>
      <w:r>
        <w:rPr>
          <w:iCs w:val="0"/>
          <w:szCs w:val="20"/>
        </w:rPr>
        <w:t xml:space="preserve">нициализации подключения к БД в скрипте </w:t>
      </w:r>
      <w:r>
        <w:rPr>
          <w:iCs w:val="0"/>
          <w:szCs w:val="20"/>
          <w:lang w:val="en-US"/>
        </w:rPr>
        <w:t>database\database.py</w:t>
      </w:r>
    </w:p>
    <w:p w14:paraId="1B5021A3" w14:textId="419A48D5" w:rsidR="00D17A7C" w:rsidRDefault="00D17A7C" w:rsidP="00D17A7C">
      <w:pPr>
        <w:pStyle w:val="11"/>
        <w:keepNext/>
      </w:pPr>
      <w:r w:rsidRPr="00D17A7C">
        <w:rPr>
          <w:noProof/>
        </w:rPr>
        <w:lastRenderedPageBreak/>
        <w:drawing>
          <wp:inline distT="0" distB="0" distL="0" distR="0" wp14:anchorId="72895440" wp14:editId="357FC725">
            <wp:extent cx="6120130" cy="807085"/>
            <wp:effectExtent l="19050" t="19050" r="13970" b="12065"/>
            <wp:docPr id="20141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8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7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524AE" w14:textId="001137EA" w:rsidR="00B46C39" w:rsidRDefault="00D17A7C" w:rsidP="00D17A7C">
      <w:pPr>
        <w:pStyle w:val="af0"/>
        <w:rPr>
          <w:lang w:val="en-US"/>
        </w:rPr>
      </w:pPr>
      <w:r>
        <w:t xml:space="preserve">Рисунок </w:t>
      </w:r>
      <w:fldSimple w:instr=" SEQ Рисунок \* ARABIC ">
        <w:r w:rsidR="0055629A">
          <w:rPr>
            <w:noProof/>
          </w:rPr>
          <w:t>16</w:t>
        </w:r>
      </w:fldSimple>
      <w:r>
        <w:t xml:space="preserve"> – Доступ к БД через </w:t>
      </w:r>
      <w:r>
        <w:rPr>
          <w:lang w:val="en-US"/>
        </w:rPr>
        <w:t xml:space="preserve">connection </w:t>
      </w:r>
      <w:r>
        <w:t xml:space="preserve">для получения значения переменной таблицы </w:t>
      </w:r>
      <w:r>
        <w:rPr>
          <w:lang w:val="en-US"/>
        </w:rPr>
        <w:t>users</w:t>
      </w:r>
      <w:r>
        <w:t>,</w:t>
      </w:r>
      <w:r>
        <w:rPr>
          <w:lang w:val="en-US"/>
        </w:rPr>
        <w:t xml:space="preserve"> is_admin</w:t>
      </w:r>
    </w:p>
    <w:p w14:paraId="5F3AF8D9" w14:textId="73521FD7" w:rsidR="004906FF" w:rsidRDefault="00162359" w:rsidP="004906FF">
      <w:pPr>
        <w:pStyle w:val="11"/>
      </w:pPr>
      <w:r>
        <w:tab/>
      </w:r>
      <w:r w:rsidR="00316B75">
        <w:t xml:space="preserve">Также в пакете, отвечающем за обращение к БД реализован планировщик задач, который </w:t>
      </w:r>
      <w:r w:rsidR="00F16D56">
        <w:t>взаимодействует с информацией</w:t>
      </w:r>
      <w:r w:rsidR="00316B75">
        <w:t xml:space="preserve"> из базы </w:t>
      </w:r>
      <w:r w:rsidR="00F16D56">
        <w:t xml:space="preserve">данных </w:t>
      </w:r>
      <w:r w:rsidR="00316B75">
        <w:t xml:space="preserve">один раз в сутки и раз в неделю. </w:t>
      </w:r>
      <w:r>
        <w:tab/>
      </w:r>
      <w:r w:rsidR="00316B75">
        <w:t xml:space="preserve">Планировщик вызывает </w:t>
      </w:r>
      <w:r>
        <w:t>сопрограммы</w:t>
      </w:r>
      <w:r w:rsidR="00316B75">
        <w:t xml:space="preserve"> получения </w:t>
      </w:r>
      <w:r>
        <w:t xml:space="preserve">из базы данных </w:t>
      </w:r>
      <w:r w:rsidR="00F16D56">
        <w:t xml:space="preserve">ДР </w:t>
      </w:r>
      <w:r>
        <w:t>пользователей</w:t>
      </w:r>
      <w:r w:rsidR="0059169D">
        <w:t>, на текущий день,</w:t>
      </w:r>
      <w:r>
        <w:t xml:space="preserve"> и мероприяти</w:t>
      </w:r>
      <w:r w:rsidR="00F16D56">
        <w:t>я</w:t>
      </w:r>
      <w:r>
        <w:t xml:space="preserve"> клуба, которые должны произойти на следующий день и раз в неделю обнулить штрафы людей, которые должны быть наказаны за употребление ненормативной лексики (</w:t>
      </w:r>
      <w:r>
        <w:fldChar w:fldCharType="begin"/>
      </w:r>
      <w:r>
        <w:instrText xml:space="preserve"> REF _Ref138085434 \h </w:instrText>
      </w:r>
      <w:r>
        <w:fldChar w:fldCharType="separate"/>
      </w:r>
      <w:r w:rsidR="001A5E5E">
        <w:t xml:space="preserve">Рисунок </w:t>
      </w:r>
      <w:r w:rsidR="001A5E5E">
        <w:rPr>
          <w:noProof/>
        </w:rPr>
        <w:t>17</w:t>
      </w:r>
      <w:r>
        <w:fldChar w:fldCharType="end"/>
      </w:r>
      <w:r w:rsidR="00B97ECE">
        <w:t>).</w:t>
      </w:r>
    </w:p>
    <w:p w14:paraId="620E068C" w14:textId="77777777" w:rsidR="00162359" w:rsidRDefault="00162359" w:rsidP="00162359">
      <w:pPr>
        <w:pStyle w:val="11"/>
        <w:keepNext/>
        <w:jc w:val="center"/>
      </w:pPr>
      <w:r w:rsidRPr="00162359">
        <w:rPr>
          <w:noProof/>
        </w:rPr>
        <w:drawing>
          <wp:inline distT="0" distB="0" distL="0" distR="0" wp14:anchorId="025BFF60" wp14:editId="01BC7A80">
            <wp:extent cx="6120130" cy="2380615"/>
            <wp:effectExtent l="19050" t="19050" r="13970" b="19685"/>
            <wp:docPr id="1693211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16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0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F4DA5" w14:textId="776A347C" w:rsidR="00162359" w:rsidRPr="009C1C7B" w:rsidRDefault="00162359" w:rsidP="00162359">
      <w:pPr>
        <w:pStyle w:val="af0"/>
        <w:rPr>
          <w:lang w:val="en-US"/>
        </w:rPr>
      </w:pPr>
      <w:bookmarkStart w:id="138" w:name="_Ref138085434"/>
      <w:r>
        <w:t xml:space="preserve">Рисунок </w:t>
      </w:r>
      <w:fldSimple w:instr=" SEQ Рисунок \* ARABIC ">
        <w:r w:rsidR="0055629A">
          <w:rPr>
            <w:noProof/>
          </w:rPr>
          <w:t>17</w:t>
        </w:r>
      </w:fldSimple>
      <w:bookmarkEnd w:id="138"/>
      <w:r>
        <w:t xml:space="preserve"> – Сопрограмма планировщика, которая опрашивает БД</w:t>
      </w:r>
      <w:r w:rsidR="009C1C7B">
        <w:t xml:space="preserve"> из скрипта </w:t>
      </w:r>
      <w:r w:rsidR="009C1C7B">
        <w:rPr>
          <w:lang w:val="en-US"/>
        </w:rPr>
        <w:t>database\database_polling.py</w:t>
      </w:r>
    </w:p>
    <w:p w14:paraId="136337D3" w14:textId="20691AB4" w:rsidR="009C1C7B" w:rsidRPr="009C1C7B" w:rsidRDefault="0059169D" w:rsidP="00162359">
      <w:pPr>
        <w:pStyle w:val="11"/>
      </w:pPr>
      <w:r>
        <w:tab/>
      </w:r>
      <w:r w:rsidR="00162359">
        <w:t xml:space="preserve">Решение задачи формирования </w:t>
      </w:r>
      <w:r w:rsidR="00162359">
        <w:rPr>
          <w:lang w:val="en-US"/>
        </w:rPr>
        <w:t>excel</w:t>
      </w:r>
      <w:r w:rsidR="00162359">
        <w:t>-файла</w:t>
      </w:r>
      <w:r w:rsidR="009C1C7B">
        <w:t xml:space="preserve"> с полной информацией о пользователях</w:t>
      </w:r>
      <w:r w:rsidR="00162359">
        <w:t xml:space="preserve"> также является </w:t>
      </w:r>
      <w:r w:rsidR="009C1C7B">
        <w:t xml:space="preserve">частью пакета </w:t>
      </w:r>
      <w:proofErr w:type="spellStart"/>
      <w:r w:rsidR="009C1C7B">
        <w:t>database</w:t>
      </w:r>
      <w:proofErr w:type="spellEnd"/>
      <w:r w:rsidR="0097177B">
        <w:rPr>
          <w:lang w:val="en-US"/>
        </w:rPr>
        <w:t xml:space="preserve"> (</w:t>
      </w:r>
      <w:r w:rsidR="0097177B">
        <w:rPr>
          <w:lang w:val="en-US"/>
        </w:rPr>
        <w:fldChar w:fldCharType="begin"/>
      </w:r>
      <w:r w:rsidR="0097177B">
        <w:rPr>
          <w:lang w:val="en-US"/>
        </w:rPr>
        <w:instrText xml:space="preserve"> REF _Ref138086576 \h </w:instrText>
      </w:r>
      <w:r w:rsidR="0097177B">
        <w:rPr>
          <w:lang w:val="en-US"/>
        </w:rPr>
      </w:r>
      <w:r w:rsidR="0097177B">
        <w:rPr>
          <w:lang w:val="en-US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18</w:t>
      </w:r>
      <w:r w:rsidR="0097177B">
        <w:rPr>
          <w:lang w:val="en-US"/>
        </w:rPr>
        <w:fldChar w:fldCharType="end"/>
      </w:r>
      <w:r w:rsidR="0097177B">
        <w:rPr>
          <w:lang w:val="en-US"/>
        </w:rPr>
        <w:t>)</w:t>
      </w:r>
      <w:r w:rsidR="009C1C7B">
        <w:t xml:space="preserve">, благодаря </w:t>
      </w:r>
      <w:r w:rsidR="0097177B">
        <w:t xml:space="preserve">библиотеки </w:t>
      </w:r>
      <w:proofErr w:type="spellStart"/>
      <w:r w:rsidR="009C1C7B" w:rsidRPr="009C1C7B">
        <w:t>openpyxl</w:t>
      </w:r>
      <w:proofErr w:type="spellEnd"/>
      <w:r w:rsidR="009C1C7B">
        <w:t xml:space="preserve"> удалось, сформировать удобно структурированный</w:t>
      </w:r>
      <w:r>
        <w:t xml:space="preserve"> </w:t>
      </w:r>
      <w:r>
        <w:rPr>
          <w:lang w:val="en-US"/>
        </w:rPr>
        <w:t>excel-</w:t>
      </w:r>
      <w:r>
        <w:t>файл</w:t>
      </w:r>
      <w:r w:rsidR="0097177B">
        <w:t xml:space="preserve"> (</w:t>
      </w:r>
      <w:r w:rsidR="0097177B">
        <w:fldChar w:fldCharType="begin"/>
      </w:r>
      <w:r w:rsidR="0097177B">
        <w:instrText xml:space="preserve"> REF _Ref138086934 \h </w:instrText>
      </w:r>
      <w:r w:rsidR="0097177B">
        <w:fldChar w:fldCharType="separate"/>
      </w:r>
      <w:r w:rsidR="001A5E5E">
        <w:t xml:space="preserve">Рисунок </w:t>
      </w:r>
      <w:r w:rsidR="001A5E5E">
        <w:rPr>
          <w:noProof/>
        </w:rPr>
        <w:t>19</w:t>
      </w:r>
      <w:r w:rsidR="0097177B">
        <w:fldChar w:fldCharType="end"/>
      </w:r>
      <w:r w:rsidR="0097177B">
        <w:t>)</w:t>
      </w:r>
      <w:r w:rsidR="008B42DB">
        <w:t>.</w:t>
      </w:r>
    </w:p>
    <w:p w14:paraId="34CB0118" w14:textId="77777777" w:rsidR="009C1C7B" w:rsidRDefault="009C1C7B" w:rsidP="009C1C7B">
      <w:pPr>
        <w:pStyle w:val="11"/>
        <w:keepNext/>
        <w:jc w:val="center"/>
      </w:pPr>
      <w:r w:rsidRPr="009C1C7B">
        <w:rPr>
          <w:noProof/>
          <w:lang w:val="en-US"/>
        </w:rPr>
        <w:lastRenderedPageBreak/>
        <w:drawing>
          <wp:inline distT="0" distB="0" distL="0" distR="0" wp14:anchorId="03B7CB78" wp14:editId="366FEADD">
            <wp:extent cx="6120130" cy="4856480"/>
            <wp:effectExtent l="19050" t="19050" r="13970" b="20320"/>
            <wp:docPr id="1728618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181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6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38296" w14:textId="0437F355" w:rsidR="00162359" w:rsidRDefault="009C1C7B" w:rsidP="009C1C7B">
      <w:pPr>
        <w:pStyle w:val="af0"/>
        <w:rPr>
          <w:lang w:val="en-US"/>
        </w:rPr>
      </w:pPr>
      <w:bookmarkStart w:id="139" w:name="_Ref138086576"/>
      <w:r>
        <w:t xml:space="preserve">Рисунок </w:t>
      </w:r>
      <w:fldSimple w:instr=" SEQ Рисунок \* ARABIC ">
        <w:r w:rsidR="0055629A">
          <w:rPr>
            <w:noProof/>
          </w:rPr>
          <w:t>18</w:t>
        </w:r>
      </w:fldSimple>
      <w:bookmarkEnd w:id="139"/>
      <w:r>
        <w:rPr>
          <w:lang w:val="en-US"/>
        </w:rPr>
        <w:t xml:space="preserve"> – </w:t>
      </w:r>
      <w:r>
        <w:t xml:space="preserve">Сопрограмма составляющая </w:t>
      </w:r>
      <w:r>
        <w:rPr>
          <w:lang w:val="en-US"/>
        </w:rPr>
        <w:t xml:space="preserve">excel </w:t>
      </w:r>
      <w:r>
        <w:t xml:space="preserve">файл с информацией о всех пользователях в скрипте </w:t>
      </w:r>
      <w:r w:rsidR="0097177B">
        <w:rPr>
          <w:lang w:val="en-US"/>
        </w:rPr>
        <w:t>database\import_in_file.py</w:t>
      </w:r>
    </w:p>
    <w:p w14:paraId="50A2769E" w14:textId="5A20AE46" w:rsidR="0097177B" w:rsidRDefault="0097177B" w:rsidP="0097177B">
      <w:pPr>
        <w:pStyle w:val="11"/>
        <w:rPr>
          <w:lang w:val="en-US"/>
        </w:rPr>
      </w:pPr>
      <w:r w:rsidRPr="0097177B">
        <w:rPr>
          <w:noProof/>
          <w:lang w:val="en-US"/>
        </w:rPr>
        <w:drawing>
          <wp:inline distT="0" distB="0" distL="0" distR="0" wp14:anchorId="32CAA7F2" wp14:editId="4E30E79B">
            <wp:extent cx="5927683" cy="1028700"/>
            <wp:effectExtent l="0" t="0" r="0" b="0"/>
            <wp:docPr id="862982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82129" name=""/>
                    <pic:cNvPicPr/>
                  </pic:nvPicPr>
                  <pic:blipFill rotWithShape="1">
                    <a:blip r:embed="rId28"/>
                    <a:srcRect r="50197"/>
                    <a:stretch/>
                  </pic:blipFill>
                  <pic:spPr bwMode="auto">
                    <a:xfrm>
                      <a:off x="0" y="0"/>
                      <a:ext cx="5934018" cy="102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B4F0E" w14:textId="77777777" w:rsidR="0097177B" w:rsidRDefault="0097177B" w:rsidP="0097177B">
      <w:pPr>
        <w:pStyle w:val="11"/>
        <w:keepNext/>
      </w:pPr>
      <w:r w:rsidRPr="0097177B">
        <w:rPr>
          <w:noProof/>
          <w:lang w:val="en-US"/>
        </w:rPr>
        <w:drawing>
          <wp:inline distT="0" distB="0" distL="0" distR="0" wp14:anchorId="547B8185" wp14:editId="046A14A6">
            <wp:extent cx="5921855" cy="1017814"/>
            <wp:effectExtent l="0" t="0" r="3175" b="0"/>
            <wp:docPr id="398982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82934" name=""/>
                    <pic:cNvPicPr/>
                  </pic:nvPicPr>
                  <pic:blipFill rotWithShape="1">
                    <a:blip r:embed="rId28"/>
                    <a:srcRect l="49714"/>
                    <a:stretch/>
                  </pic:blipFill>
                  <pic:spPr bwMode="auto">
                    <a:xfrm>
                      <a:off x="0" y="0"/>
                      <a:ext cx="5951305" cy="102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7EC7C" w14:textId="4ADA81D5" w:rsidR="0097177B" w:rsidRPr="0097177B" w:rsidRDefault="0097177B" w:rsidP="0097177B">
      <w:pPr>
        <w:pStyle w:val="af0"/>
        <w:rPr>
          <w:lang w:val="en-US"/>
        </w:rPr>
      </w:pPr>
      <w:bookmarkStart w:id="140" w:name="_Ref138086934"/>
      <w:r>
        <w:t xml:space="preserve">Рисунок </w:t>
      </w:r>
      <w:fldSimple w:instr=" SEQ Рисунок \* ARABIC ">
        <w:r w:rsidR="0055629A">
          <w:rPr>
            <w:noProof/>
          </w:rPr>
          <w:t>19</w:t>
        </w:r>
      </w:fldSimple>
      <w:bookmarkEnd w:id="140"/>
      <w:r>
        <w:rPr>
          <w:lang w:val="en-US"/>
        </w:rPr>
        <w:t xml:space="preserve"> – </w:t>
      </w:r>
      <w:r>
        <w:t xml:space="preserve">Результат формирования </w:t>
      </w:r>
      <w:r w:rsidR="008B42DB">
        <w:rPr>
          <w:lang w:val="en-US"/>
        </w:rPr>
        <w:t>excel-</w:t>
      </w:r>
      <w:r w:rsidR="008B42DB">
        <w:t>файла</w:t>
      </w:r>
    </w:p>
    <w:p w14:paraId="1FEF9352" w14:textId="77777777" w:rsidR="0097177B" w:rsidRPr="0097177B" w:rsidRDefault="0097177B" w:rsidP="0097177B">
      <w:pPr>
        <w:pStyle w:val="11"/>
        <w:rPr>
          <w:lang w:val="en-US"/>
        </w:rPr>
      </w:pPr>
    </w:p>
    <w:p w14:paraId="0ACD4690" w14:textId="1CEDED43" w:rsidR="008E479E" w:rsidRPr="009A16CD" w:rsidRDefault="00355742" w:rsidP="00355742">
      <w:pPr>
        <w:pStyle w:val="24"/>
        <w:rPr>
          <w:b w:val="0"/>
          <w:bCs/>
          <w:noProof w:val="0"/>
        </w:rPr>
      </w:pPr>
      <w:bookmarkStart w:id="141" w:name="_Toc136527112"/>
      <w:bookmarkStart w:id="142" w:name="_Toc136527257"/>
      <w:bookmarkStart w:id="143" w:name="_Toc138326112"/>
      <w:r w:rsidRPr="00741E68">
        <w:rPr>
          <w:bCs/>
          <w:noProof w:val="0"/>
        </w:rPr>
        <w:lastRenderedPageBreak/>
        <w:t xml:space="preserve">6.3 </w:t>
      </w:r>
      <w:bookmarkEnd w:id="141"/>
      <w:bookmarkEnd w:id="142"/>
      <w:r w:rsidR="009A16CD">
        <w:rPr>
          <w:bCs/>
          <w:noProof w:val="0"/>
        </w:rPr>
        <w:t>Визуальная часть бота</w:t>
      </w:r>
      <w:bookmarkEnd w:id="143"/>
    </w:p>
    <w:p w14:paraId="0DD25239" w14:textId="3BB3B434" w:rsidR="000500A4" w:rsidRDefault="00355742" w:rsidP="0097177B">
      <w:pPr>
        <w:pStyle w:val="11"/>
      </w:pPr>
      <w:r w:rsidRPr="00741E68">
        <w:tab/>
      </w:r>
      <w:r w:rsidR="000A28F6">
        <w:t xml:space="preserve">Визуальная часть бота располагается в пакете </w:t>
      </w:r>
      <w:r w:rsidR="000A28F6">
        <w:rPr>
          <w:lang w:val="en-US"/>
        </w:rPr>
        <w:t>keyboards</w:t>
      </w:r>
      <w:r w:rsidR="000A28F6">
        <w:t>, основная часть всех интерфейсов, а именно</w:t>
      </w:r>
      <w:r w:rsidR="00B853D7">
        <w:t xml:space="preserve"> встроенн</w:t>
      </w:r>
      <w:r w:rsidR="00AC4D90">
        <w:t>ые в сообщение</w:t>
      </w:r>
      <w:r w:rsidR="000A28F6">
        <w:t xml:space="preserve"> клавиатуры и клавиатурные кнопки, это </w:t>
      </w:r>
      <w:r w:rsidR="000A28F6">
        <w:rPr>
          <w:lang w:val="en-US"/>
        </w:rPr>
        <w:t>inline.py</w:t>
      </w:r>
      <w:r w:rsidR="008B42DB">
        <w:t xml:space="preserve"> </w:t>
      </w:r>
      <w:r w:rsidR="00B853D7">
        <w:t>(</w:t>
      </w:r>
      <w:r w:rsidR="00AC4D90">
        <w:fldChar w:fldCharType="begin"/>
      </w:r>
      <w:r w:rsidR="00AC4D90">
        <w:instrText xml:space="preserve"> REF _Ref138089740 \h </w:instrText>
      </w:r>
      <w:r w:rsidR="00AC4D90">
        <w:fldChar w:fldCharType="separate"/>
      </w:r>
      <w:r w:rsidR="001A5E5E">
        <w:t xml:space="preserve">Рисунок </w:t>
      </w:r>
      <w:r w:rsidR="001A5E5E">
        <w:rPr>
          <w:noProof/>
        </w:rPr>
        <w:t>20</w:t>
      </w:r>
      <w:r w:rsidR="00AC4D90">
        <w:fldChar w:fldCharType="end"/>
      </w:r>
      <w:r w:rsidR="00B853D7">
        <w:t>)</w:t>
      </w:r>
      <w:r w:rsidR="000A28F6">
        <w:rPr>
          <w:lang w:val="en-US"/>
        </w:rPr>
        <w:t>, reply.py</w:t>
      </w:r>
      <w:r w:rsidR="00AC4D90">
        <w:t xml:space="preserve"> (</w:t>
      </w:r>
      <w:r w:rsidR="00AC4D90">
        <w:fldChar w:fldCharType="begin"/>
      </w:r>
      <w:r w:rsidR="00AC4D90">
        <w:instrText xml:space="preserve"> REF _Ref138089755 \h </w:instrText>
      </w:r>
      <w:r w:rsidR="00AC4D90">
        <w:fldChar w:fldCharType="separate"/>
      </w:r>
      <w:r w:rsidR="001A5E5E">
        <w:t xml:space="preserve">Рисунок </w:t>
      </w:r>
      <w:r w:rsidR="001A5E5E">
        <w:rPr>
          <w:noProof/>
        </w:rPr>
        <w:t>21</w:t>
      </w:r>
      <w:r w:rsidR="00AC4D90">
        <w:fldChar w:fldCharType="end"/>
      </w:r>
      <w:r w:rsidR="00AC4D90">
        <w:t>)</w:t>
      </w:r>
      <w:r w:rsidR="000A28F6">
        <w:rPr>
          <w:lang w:val="en-US"/>
        </w:rPr>
        <w:t xml:space="preserve"> </w:t>
      </w:r>
      <w:r w:rsidR="00B853D7">
        <w:t>соответственно</w:t>
      </w:r>
      <w:r w:rsidR="00AC4D90">
        <w:t>.</w:t>
      </w:r>
    </w:p>
    <w:p w14:paraId="20B5F271" w14:textId="77777777" w:rsidR="00B853D7" w:rsidRDefault="00B853D7" w:rsidP="00AC4D90">
      <w:pPr>
        <w:pStyle w:val="11"/>
        <w:keepNext/>
        <w:jc w:val="center"/>
      </w:pPr>
      <w:r w:rsidRPr="00B853D7">
        <w:rPr>
          <w:noProof/>
        </w:rPr>
        <w:drawing>
          <wp:inline distT="0" distB="0" distL="0" distR="0" wp14:anchorId="58BC2F05" wp14:editId="643D93BE">
            <wp:extent cx="5831417" cy="2478866"/>
            <wp:effectExtent l="19050" t="19050" r="17145" b="17145"/>
            <wp:docPr id="67880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046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8791" cy="2482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E5762F" w14:textId="4A7CCB78" w:rsidR="00B853D7" w:rsidRDefault="00B853D7" w:rsidP="00B853D7">
      <w:pPr>
        <w:pStyle w:val="af0"/>
      </w:pPr>
      <w:bookmarkStart w:id="144" w:name="_Ref138089740"/>
      <w:r>
        <w:t xml:space="preserve">Рисунок </w:t>
      </w:r>
      <w:fldSimple w:instr=" SEQ Рисунок \* ARABIC ">
        <w:r w:rsidR="0055629A">
          <w:rPr>
            <w:noProof/>
          </w:rPr>
          <w:t>20</w:t>
        </w:r>
      </w:fldSimple>
      <w:bookmarkEnd w:id="144"/>
      <w:r>
        <w:t xml:space="preserve"> – Пример сопрограммы реализующая встроенную клавиатуру на приветственном сообщении </w:t>
      </w:r>
      <w:r w:rsidR="00AC4D90" w:rsidRPr="00AC4D90">
        <w:t>bot/keyboards/inline.py</w:t>
      </w:r>
    </w:p>
    <w:p w14:paraId="6D333391" w14:textId="77777777" w:rsidR="00B853D7" w:rsidRDefault="00B853D7" w:rsidP="00AC4D90">
      <w:pPr>
        <w:pStyle w:val="11"/>
        <w:keepNext/>
        <w:jc w:val="center"/>
      </w:pPr>
      <w:r w:rsidRPr="00B853D7">
        <w:rPr>
          <w:noProof/>
        </w:rPr>
        <w:drawing>
          <wp:inline distT="0" distB="0" distL="0" distR="0" wp14:anchorId="7B10DD9A" wp14:editId="3751946A">
            <wp:extent cx="5712884" cy="3442668"/>
            <wp:effectExtent l="19050" t="19050" r="21590" b="24765"/>
            <wp:docPr id="597530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304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312" cy="3444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C7051" w14:textId="36C6CE61" w:rsidR="00B853D7" w:rsidRDefault="00B853D7" w:rsidP="00B853D7">
      <w:pPr>
        <w:pStyle w:val="af0"/>
      </w:pPr>
      <w:bookmarkStart w:id="145" w:name="_Ref138089755"/>
      <w:r>
        <w:t xml:space="preserve">Рисунок </w:t>
      </w:r>
      <w:fldSimple w:instr=" SEQ Рисунок \* ARABIC ">
        <w:r w:rsidR="0055629A">
          <w:rPr>
            <w:noProof/>
          </w:rPr>
          <w:t>21</w:t>
        </w:r>
      </w:fldSimple>
      <w:bookmarkEnd w:id="145"/>
      <w:r>
        <w:t xml:space="preserve"> - Пример сопрограмм возвращающие клавиатурные кнопки в скрипте </w:t>
      </w:r>
      <w:r w:rsidRPr="00B853D7">
        <w:t>bot/keyboards/reply.py</w:t>
      </w:r>
    </w:p>
    <w:p w14:paraId="4D2B4EDC" w14:textId="37894AF7" w:rsidR="00AC4D90" w:rsidRDefault="00AC4D90" w:rsidP="00AC4D90">
      <w:pPr>
        <w:pStyle w:val="11"/>
      </w:pPr>
      <w:r>
        <w:lastRenderedPageBreak/>
        <w:tab/>
        <w:t>Специализированные встроенные клавиатуры реализовывают замкнутые графические системы в данном боте, это:</w:t>
      </w:r>
    </w:p>
    <w:p w14:paraId="45188179" w14:textId="15A274C2" w:rsidR="00AC4D90" w:rsidRDefault="00AC4D90">
      <w:pPr>
        <w:pStyle w:val="11"/>
        <w:numPr>
          <w:ilvl w:val="0"/>
          <w:numId w:val="26"/>
        </w:numPr>
      </w:pPr>
      <w:r>
        <w:t xml:space="preserve">Встроенная клавиатура выбора даты </w:t>
      </w:r>
      <w:r w:rsidR="008B42DB">
        <w:t xml:space="preserve">рождения - </w:t>
      </w:r>
      <w:proofErr w:type="spellStart"/>
      <w:r>
        <w:rPr>
          <w:lang w:val="en-US"/>
        </w:rPr>
        <w:t>date_picker</w:t>
      </w:r>
      <w:proofErr w:type="spellEnd"/>
      <w:r>
        <w:rPr>
          <w:lang w:val="en-US"/>
        </w:rPr>
        <w:t xml:space="preserve"> </w:t>
      </w:r>
    </w:p>
    <w:p w14:paraId="77A8850A" w14:textId="30CB6E32" w:rsidR="00AC4D90" w:rsidRDefault="00AC4D90">
      <w:pPr>
        <w:pStyle w:val="11"/>
        <w:numPr>
          <w:ilvl w:val="0"/>
          <w:numId w:val="26"/>
        </w:numPr>
      </w:pPr>
      <w:r>
        <w:t>Встроенная клавиатура выбора календарного дня</w:t>
      </w:r>
      <w:r w:rsidR="008B42DB">
        <w:t xml:space="preserve"> - </w:t>
      </w:r>
      <w:proofErr w:type="spellStart"/>
      <w:r w:rsidR="008B42DB">
        <w:t>simple</w:t>
      </w:r>
      <w:r w:rsidRPr="00AC4D90">
        <w:t>_calendar</w:t>
      </w:r>
      <w:proofErr w:type="spellEnd"/>
      <w:r>
        <w:t xml:space="preserve"> </w:t>
      </w:r>
    </w:p>
    <w:p w14:paraId="0A788D73" w14:textId="461F25EB" w:rsidR="00AC4D90" w:rsidRDefault="00AC4D90">
      <w:pPr>
        <w:pStyle w:val="11"/>
        <w:numPr>
          <w:ilvl w:val="0"/>
          <w:numId w:val="26"/>
        </w:numPr>
      </w:pPr>
      <w:r>
        <w:t xml:space="preserve">Встроенная клавиатура слайдер именинников </w:t>
      </w:r>
      <w:r w:rsidR="008B42DB">
        <w:t xml:space="preserve">- </w:t>
      </w:r>
      <w:proofErr w:type="spellStart"/>
      <w:r w:rsidRPr="00AC4D90">
        <w:t>birthday_slider</w:t>
      </w:r>
      <w:proofErr w:type="spellEnd"/>
      <w:r>
        <w:t xml:space="preserve"> </w:t>
      </w:r>
    </w:p>
    <w:p w14:paraId="6A9656BD" w14:textId="475FF192" w:rsidR="00AC4D90" w:rsidRDefault="00AC4D90">
      <w:pPr>
        <w:pStyle w:val="11"/>
        <w:numPr>
          <w:ilvl w:val="0"/>
          <w:numId w:val="26"/>
        </w:numPr>
      </w:pPr>
      <w:r>
        <w:t xml:space="preserve">Встроенная клавиатура слайдер мероприятий </w:t>
      </w:r>
      <w:r w:rsidR="008B42DB">
        <w:t xml:space="preserve">- </w:t>
      </w:r>
      <w:proofErr w:type="spellStart"/>
      <w:r w:rsidRPr="00AC4D90">
        <w:t>events_slider</w:t>
      </w:r>
      <w:proofErr w:type="spellEnd"/>
      <w:r>
        <w:t xml:space="preserve"> </w:t>
      </w:r>
    </w:p>
    <w:p w14:paraId="7C70FB2C" w14:textId="4E38E26F" w:rsidR="004B23F7" w:rsidRDefault="00AC4D90">
      <w:pPr>
        <w:pStyle w:val="11"/>
        <w:numPr>
          <w:ilvl w:val="0"/>
          <w:numId w:val="26"/>
        </w:numPr>
      </w:pPr>
      <w:r>
        <w:t xml:space="preserve">Встроенная клавиатура администраторский слайдер мероприятий </w:t>
      </w:r>
      <w:r w:rsidR="008B42DB">
        <w:t xml:space="preserve">- </w:t>
      </w:r>
      <w:proofErr w:type="spellStart"/>
      <w:r w:rsidR="004B23F7" w:rsidRPr="004B23F7">
        <w:t>events_slider_admin</w:t>
      </w:r>
      <w:proofErr w:type="spellEnd"/>
      <w:r w:rsidR="004B23F7">
        <w:t xml:space="preserve"> </w:t>
      </w:r>
    </w:p>
    <w:p w14:paraId="6682BAD9" w14:textId="1F89BC47" w:rsidR="004B23F7" w:rsidRPr="004B23F7" w:rsidRDefault="004B23F7" w:rsidP="004B23F7">
      <w:pPr>
        <w:pStyle w:val="11"/>
      </w:pPr>
      <w:r>
        <w:tab/>
        <w:t xml:space="preserve">Суть </w:t>
      </w:r>
      <w:r w:rsidRPr="004B23F7">
        <w:t>реализации</w:t>
      </w:r>
      <w:r>
        <w:t xml:space="preserve"> этих графических систем в том, что инициализируется набор </w:t>
      </w:r>
      <w:r>
        <w:rPr>
          <w:lang w:val="en-US"/>
        </w:rPr>
        <w:t>CallbackData</w:t>
      </w:r>
      <w:r>
        <w:t xml:space="preserve">, где описываются данные и действия. Инициализируется начальная встроенная клавиатура, где в каждый пункт </w:t>
      </w:r>
      <w:r>
        <w:rPr>
          <w:lang w:val="en-US"/>
        </w:rPr>
        <w:t>CallbackData</w:t>
      </w:r>
      <w:r>
        <w:t xml:space="preserve"> добавляется название, того действия за котор</w:t>
      </w:r>
      <w:r w:rsidR="008B42DB">
        <w:t>ое</w:t>
      </w:r>
      <w:r>
        <w:t xml:space="preserve"> отвечает кнопка и данные, которые должны изменять</w:t>
      </w:r>
      <w:r w:rsidR="008B42DB">
        <w:t>ся</w:t>
      </w:r>
      <w:r>
        <w:t xml:space="preserve"> в случае нажатии кнопки. Внутри класса реализована сопрограмма, которая при нажатии кнопки вызывается</w:t>
      </w:r>
      <w:r w:rsidR="00BC0F7C">
        <w:t>,</w:t>
      </w:r>
      <w:r w:rsidR="00BC0F7C">
        <w:rPr>
          <w:lang w:val="en-US"/>
        </w:rPr>
        <w:t xml:space="preserve"> </w:t>
      </w:r>
      <w:r w:rsidR="00BC0F7C">
        <w:t xml:space="preserve">внутри проверяется состояние каждого элемента </w:t>
      </w:r>
      <w:r w:rsidR="00BC0F7C">
        <w:rPr>
          <w:lang w:val="en-US"/>
        </w:rPr>
        <w:t xml:space="preserve">CallbackData </w:t>
      </w:r>
      <w:r w:rsidR="00BC0F7C">
        <w:t xml:space="preserve">и в зависимости от показателя действия пересоздается новая встроенная клавиатура </w:t>
      </w:r>
      <w:r>
        <w:t xml:space="preserve">и в случае получения конечного результата возражает </w:t>
      </w:r>
      <w:r>
        <w:rPr>
          <w:lang w:val="en-US"/>
        </w:rPr>
        <w:t>True</w:t>
      </w:r>
      <w:r w:rsidR="00BC0F7C">
        <w:t xml:space="preserve"> и выбранные пользователем данные, если нет, то графическая система продолжает существовать.</w:t>
      </w:r>
      <w:r>
        <w:t xml:space="preserve"> </w:t>
      </w:r>
    </w:p>
    <w:p w14:paraId="48CB69A2" w14:textId="0D5E22D3" w:rsidR="00C57924" w:rsidRDefault="005E10A1" w:rsidP="00C57924">
      <w:pPr>
        <w:pStyle w:val="24"/>
      </w:pPr>
      <w:bookmarkStart w:id="146" w:name="_Toc136527113"/>
      <w:bookmarkStart w:id="147" w:name="_Toc136527258"/>
      <w:bookmarkStart w:id="148" w:name="_Toc138326113"/>
      <w:r w:rsidRPr="00741E68">
        <w:rPr>
          <w:bCs/>
          <w:noProof w:val="0"/>
        </w:rPr>
        <w:t xml:space="preserve">6.4 </w:t>
      </w:r>
      <w:bookmarkEnd w:id="146"/>
      <w:bookmarkEnd w:id="147"/>
      <w:r w:rsidR="009A16CD">
        <w:rPr>
          <w:bCs/>
          <w:noProof w:val="0"/>
        </w:rPr>
        <w:t>Дополнительные функции</w:t>
      </w:r>
      <w:bookmarkEnd w:id="148"/>
    </w:p>
    <w:p w14:paraId="67246AE6" w14:textId="159B6B61" w:rsidR="00BC0F7C" w:rsidRDefault="00C57924" w:rsidP="00BC0F7C">
      <w:pPr>
        <w:pStyle w:val="11"/>
      </w:pPr>
      <w:r>
        <w:tab/>
      </w:r>
      <w:r w:rsidR="008B42DB">
        <w:t>Система</w:t>
      </w:r>
      <w:r>
        <w:t xml:space="preserve"> анти-мата</w:t>
      </w:r>
      <w:r w:rsidR="008B42DB">
        <w:t>,</w:t>
      </w:r>
      <w:r>
        <w:t xml:space="preserve"> д</w:t>
      </w:r>
      <w:r w:rsidR="00BC0F7C">
        <w:t xml:space="preserve">анная система реализована на основе прямого сравнение предварительно переведенный в нижний регистр строки с объёмной коллекцией </w:t>
      </w:r>
      <w:r w:rsidR="008B42DB">
        <w:t>нецензурных</w:t>
      </w:r>
      <w:r w:rsidR="00BC0F7C">
        <w:t xml:space="preserve"> слов и в случае совпадения</w:t>
      </w:r>
      <w:r>
        <w:t xml:space="preserve"> все символы нуждающиеся в экранировании по формату </w:t>
      </w:r>
      <w:r>
        <w:rPr>
          <w:lang w:val="en-US"/>
        </w:rPr>
        <w:t>MarkdownV2</w:t>
      </w:r>
      <w:r w:rsidR="00BC0F7C">
        <w:t xml:space="preserve"> </w:t>
      </w:r>
      <w:r>
        <w:t xml:space="preserve">экранируются, </w:t>
      </w:r>
      <w:r w:rsidR="00BC0F7C">
        <w:t>сообщение пользователя в группе удаляется, выносится предупреждение</w:t>
      </w:r>
      <w:r>
        <w:t xml:space="preserve"> и бот цензурирует сообщени</w:t>
      </w:r>
      <w:r w:rsidR="008B42DB">
        <w:t>е</w:t>
      </w:r>
      <w:r>
        <w:t xml:space="preserve"> пользователя и дублирует его </w:t>
      </w:r>
      <w:r w:rsidR="00BC0F7C">
        <w:t xml:space="preserve"> и в случае превышение лимита пользователь ограничивается в группе и не может писать сообщения на протяжении недели</w:t>
      </w:r>
      <w:r w:rsidR="008B42DB">
        <w:t xml:space="preserve"> </w:t>
      </w:r>
      <w:r>
        <w:t>(</w:t>
      </w:r>
      <w:r>
        <w:fldChar w:fldCharType="begin"/>
      </w:r>
      <w:r>
        <w:instrText xml:space="preserve"> REF _Ref138091625 \h </w:instrText>
      </w:r>
      <w:r>
        <w:fldChar w:fldCharType="separate"/>
      </w:r>
      <w:r w:rsidR="001A5E5E">
        <w:t xml:space="preserve">Рисунок </w:t>
      </w:r>
      <w:r w:rsidR="001A5E5E">
        <w:rPr>
          <w:noProof/>
        </w:rPr>
        <w:t>22</w:t>
      </w:r>
      <w:r>
        <w:fldChar w:fldCharType="end"/>
      </w:r>
      <w:r>
        <w:t>).</w:t>
      </w:r>
    </w:p>
    <w:p w14:paraId="77B25E43" w14:textId="77777777" w:rsidR="00BC0F7C" w:rsidRDefault="00BC0F7C" w:rsidP="00BC0F7C">
      <w:pPr>
        <w:pStyle w:val="11"/>
      </w:pPr>
    </w:p>
    <w:p w14:paraId="6BD43872" w14:textId="77777777" w:rsidR="00BC0F7C" w:rsidRDefault="00BC0F7C" w:rsidP="00BC0F7C">
      <w:pPr>
        <w:pStyle w:val="11"/>
        <w:keepNext/>
      </w:pPr>
      <w:r w:rsidRPr="00BC0F7C">
        <w:rPr>
          <w:noProof/>
        </w:rPr>
        <w:lastRenderedPageBreak/>
        <w:drawing>
          <wp:inline distT="0" distB="0" distL="0" distR="0" wp14:anchorId="19C91C58" wp14:editId="4B8D331C">
            <wp:extent cx="6120130" cy="5143500"/>
            <wp:effectExtent l="19050" t="19050" r="13970" b="19050"/>
            <wp:docPr id="992723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237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55F370" w14:textId="0BA5895C" w:rsidR="00BC0F7C" w:rsidRPr="00C57924" w:rsidRDefault="00BC0F7C" w:rsidP="00C57924">
      <w:pPr>
        <w:pStyle w:val="af0"/>
        <w:sectPr w:rsidR="00BC0F7C" w:rsidRPr="00C57924">
          <w:pgSz w:w="11906" w:h="16838"/>
          <w:pgMar w:top="1134" w:right="567" w:bottom="1134" w:left="1701" w:header="709" w:footer="709" w:gutter="0"/>
          <w:cols w:space="720"/>
        </w:sectPr>
      </w:pPr>
      <w:bookmarkStart w:id="149" w:name="_Ref138091625"/>
      <w:r>
        <w:t xml:space="preserve">Рисунок </w:t>
      </w:r>
      <w:fldSimple w:instr=" SEQ Рисунок \* ARABIC ">
        <w:r w:rsidR="0055629A">
          <w:rPr>
            <w:noProof/>
          </w:rPr>
          <w:t>22</w:t>
        </w:r>
      </w:fldSimple>
      <w:bookmarkEnd w:id="149"/>
      <w:r>
        <w:t xml:space="preserve"> – </w:t>
      </w:r>
      <w:r w:rsidR="00C57924">
        <w:t>Сопрограммы,</w:t>
      </w:r>
      <w:r>
        <w:t xml:space="preserve"> реализующие </w:t>
      </w:r>
      <w:r w:rsidR="008B42DB">
        <w:t xml:space="preserve">логику </w:t>
      </w:r>
      <w:r>
        <w:t>определени</w:t>
      </w:r>
      <w:r w:rsidR="008B42DB">
        <w:t>я</w:t>
      </w:r>
      <w:r>
        <w:t xml:space="preserve"> нецензурной </w:t>
      </w:r>
      <w:r w:rsidR="00C57924">
        <w:t xml:space="preserve">лексики и форматирование строки для формата </w:t>
      </w:r>
      <w:r w:rsidR="00C57924">
        <w:rPr>
          <w:lang w:val="en-US"/>
        </w:rPr>
        <w:t>MarkdownV2</w:t>
      </w:r>
      <w:r w:rsidR="00C57924">
        <w:t xml:space="preserve"> в скрипте </w:t>
      </w:r>
      <w:r w:rsidR="00C57924" w:rsidRPr="00C57924">
        <w:t>misc/anti_swearing.py</w:t>
      </w:r>
    </w:p>
    <w:p w14:paraId="5D05A89E" w14:textId="77777777" w:rsidR="0059210F" w:rsidRPr="00741E68" w:rsidRDefault="0059210F" w:rsidP="00D37F24">
      <w:pPr>
        <w:pStyle w:val="14"/>
        <w:spacing w:after="120"/>
        <w:jc w:val="center"/>
        <w:rPr>
          <w:noProof w:val="0"/>
          <w:lang w:val="ru-RU"/>
        </w:rPr>
      </w:pPr>
      <w:bookmarkStart w:id="150" w:name="_Toc105556961"/>
      <w:bookmarkStart w:id="151" w:name="_Toc136527114"/>
      <w:bookmarkStart w:id="152" w:name="_Toc136527259"/>
      <w:bookmarkStart w:id="153" w:name="_Toc138326114"/>
      <w:r w:rsidRPr="00741E68">
        <w:rPr>
          <w:noProof w:val="0"/>
          <w:lang w:val="ru-RU"/>
        </w:rPr>
        <w:lastRenderedPageBreak/>
        <w:t>7 ТЕСТИРОВАНИЕ И АПРОБАЦИЯ</w:t>
      </w:r>
      <w:bookmarkEnd w:id="150"/>
      <w:bookmarkEnd w:id="151"/>
      <w:bookmarkEnd w:id="152"/>
      <w:bookmarkEnd w:id="153"/>
    </w:p>
    <w:p w14:paraId="64A8BB82" w14:textId="793D6042" w:rsidR="0059210F" w:rsidRPr="00741E68" w:rsidRDefault="00D37F24" w:rsidP="00D37F24">
      <w:pPr>
        <w:pStyle w:val="24"/>
        <w:rPr>
          <w:b w:val="0"/>
          <w:bCs/>
          <w:noProof w:val="0"/>
        </w:rPr>
      </w:pPr>
      <w:bookmarkStart w:id="154" w:name="_Toc136527115"/>
      <w:bookmarkStart w:id="155" w:name="_Toc136527260"/>
      <w:bookmarkStart w:id="156" w:name="_Toc138326115"/>
      <w:r w:rsidRPr="00741E68">
        <w:rPr>
          <w:bCs/>
          <w:noProof w:val="0"/>
        </w:rPr>
        <w:t>7.1 Ручное тестирование</w:t>
      </w:r>
      <w:bookmarkEnd w:id="154"/>
      <w:bookmarkEnd w:id="155"/>
      <w:bookmarkEnd w:id="156"/>
    </w:p>
    <w:p w14:paraId="3C194957" w14:textId="4DF4A404" w:rsidR="00910514" w:rsidRDefault="00D37F24" w:rsidP="00D37F24">
      <w:pPr>
        <w:pStyle w:val="11"/>
      </w:pPr>
      <w:r w:rsidRPr="00741E68">
        <w:tab/>
        <w:t xml:space="preserve">Ручное </w:t>
      </w:r>
      <w:r w:rsidR="00B01DF8" w:rsidRPr="00741E68">
        <w:t>тестирование –</w:t>
      </w:r>
      <w:r w:rsidRPr="00741E68">
        <w:t xml:space="preserve"> этап контроля </w:t>
      </w:r>
      <w:r w:rsidR="00910514" w:rsidRPr="00741E68">
        <w:t>качества,</w:t>
      </w:r>
      <w:r w:rsidRPr="00741E68">
        <w:t xml:space="preserve"> при </w:t>
      </w:r>
      <w:r w:rsidR="00910514">
        <w:t xml:space="preserve">котором инициируется </w:t>
      </w:r>
      <w:r w:rsidR="00910514" w:rsidRPr="00910514">
        <w:t>процесс проверки функциональности, надежности, удобства использования и других аспектов программного продукта путем ручного взаимодействия с ним</w:t>
      </w:r>
      <w:r w:rsidR="00910514">
        <w:t>, то есть проверка</w:t>
      </w:r>
      <w:r w:rsidRPr="00741E68">
        <w:t xml:space="preserve"> без использования сторонних программных </w:t>
      </w:r>
      <w:r w:rsidR="00910514">
        <w:t>инструментов</w:t>
      </w:r>
      <w:r w:rsidRPr="00741E68">
        <w:t>.</w:t>
      </w:r>
      <w:r w:rsidR="002D38CD" w:rsidRPr="00741E68">
        <w:t xml:space="preserve"> </w:t>
      </w:r>
      <w:r w:rsidR="00910514" w:rsidRPr="00910514">
        <w:t>В этом процессе тестировщик выполняет заданные тестовые сценарии, вводит данные в программу, проверяет</w:t>
      </w:r>
      <w:r w:rsidR="00A53B19">
        <w:t xml:space="preserve"> её </w:t>
      </w:r>
      <w:r w:rsidR="00910514" w:rsidRPr="00910514">
        <w:t>реакцию на различные входные данные и ситуации, а также выявляет и документирует ошибки и недостатки.</w:t>
      </w:r>
    </w:p>
    <w:p w14:paraId="73B832F3" w14:textId="31AB0318" w:rsidR="00D37F24" w:rsidRDefault="00706C06" w:rsidP="00D37F24">
      <w:pPr>
        <w:pStyle w:val="11"/>
      </w:pPr>
      <w:r>
        <w:tab/>
      </w:r>
      <w:r w:rsidR="00910514">
        <w:t xml:space="preserve">Далее будет приведены результаты ручного тестирование </w:t>
      </w:r>
      <w:r w:rsidR="008F6FA2">
        <w:t>Telegram-бота</w:t>
      </w:r>
      <w:r w:rsidR="00F50294">
        <w:t>, тестирование будет проводиться по ролям в частном чате и в специальной группе.</w:t>
      </w:r>
    </w:p>
    <w:p w14:paraId="11BE9A8A" w14:textId="3BD6FCDD" w:rsidR="00F50294" w:rsidRPr="00F50294" w:rsidRDefault="00F50294" w:rsidP="00F50294">
      <w:pPr>
        <w:pStyle w:val="34"/>
        <w:rPr>
          <w:lang w:val="ru-RU"/>
        </w:rPr>
      </w:pPr>
      <w:bookmarkStart w:id="157" w:name="_Toc138326116"/>
      <w:r>
        <w:rPr>
          <w:lang w:val="ru-RU"/>
        </w:rPr>
        <w:t xml:space="preserve">7.1.1 </w:t>
      </w:r>
      <w:r w:rsidR="00AD60B2">
        <w:rPr>
          <w:lang w:val="ru-RU"/>
        </w:rPr>
        <w:t>Н</w:t>
      </w:r>
      <w:r>
        <w:rPr>
          <w:lang w:val="ru-RU"/>
        </w:rPr>
        <w:t>езарегистрированн</w:t>
      </w:r>
      <w:r w:rsidR="00AD60B2">
        <w:rPr>
          <w:lang w:val="ru-RU"/>
        </w:rPr>
        <w:t>ый</w:t>
      </w:r>
      <w:r>
        <w:rPr>
          <w:lang w:val="ru-RU"/>
        </w:rPr>
        <w:t xml:space="preserve"> пользовател</w:t>
      </w:r>
      <w:r w:rsidR="00AD60B2">
        <w:rPr>
          <w:lang w:val="ru-RU"/>
        </w:rPr>
        <w:t>ь</w:t>
      </w:r>
      <w:bookmarkEnd w:id="157"/>
    </w:p>
    <w:p w14:paraId="0B64921F" w14:textId="2F349173" w:rsidR="00834335" w:rsidRDefault="00D37F24" w:rsidP="00D37F24">
      <w:pPr>
        <w:pStyle w:val="11"/>
      </w:pPr>
      <w:r w:rsidRPr="00741E68">
        <w:tab/>
      </w:r>
      <w:r w:rsidR="00F50294">
        <w:t>Предполагается, что запуск бота будет осуществляться при переходе по ссылке на бота или при поиске его имени</w:t>
      </w:r>
      <w:r w:rsidR="00F50294">
        <w:rPr>
          <w:lang w:val="en-US"/>
        </w:rPr>
        <w:t xml:space="preserve"> </w:t>
      </w:r>
      <w:r w:rsidR="00F50294">
        <w:t>«</w:t>
      </w:r>
      <w:r w:rsidR="00F50294">
        <w:rPr>
          <w:lang w:val="en-US"/>
        </w:rPr>
        <w:t>@</w:t>
      </w:r>
      <w:r w:rsidR="00F50294" w:rsidRPr="00F50294">
        <w:t>BMWClubNSK_bot</w:t>
      </w:r>
      <w:r w:rsidR="00F50294">
        <w:t xml:space="preserve">» в </w:t>
      </w:r>
      <w:r w:rsidR="008F6FA2">
        <w:t>Telegram</w:t>
      </w:r>
      <w:r w:rsidR="00F50294">
        <w:t xml:space="preserve">. </w:t>
      </w:r>
      <w:r w:rsidR="002D36D9">
        <w:tab/>
      </w:r>
      <w:r w:rsidRPr="00741E68">
        <w:t>При</w:t>
      </w:r>
      <w:r w:rsidR="00F50294">
        <w:t xml:space="preserve"> переходе по ссылке в чат с ботом, пользователь видит </w:t>
      </w:r>
      <w:r w:rsidR="00822D5A">
        <w:t>сообщение</w:t>
      </w:r>
      <w:r w:rsidR="00F50294">
        <w:t xml:space="preserve"> с описанием бота и кнопку «Запустить»</w:t>
      </w:r>
      <w:r w:rsidR="00CA44FF">
        <w:t xml:space="preserve"> (</w:t>
      </w:r>
      <w:r w:rsidR="007753AA">
        <w:fldChar w:fldCharType="begin"/>
      </w:r>
      <w:r w:rsidR="007753AA">
        <w:instrText xml:space="preserve"> REF _Ref138173962 \h </w:instrText>
      </w:r>
      <w:r w:rsidR="007753AA">
        <w:fldChar w:fldCharType="separate"/>
      </w:r>
      <w:r w:rsidR="001A5E5E">
        <w:t xml:space="preserve">Рисунок </w:t>
      </w:r>
      <w:r w:rsidR="001A5E5E">
        <w:rPr>
          <w:noProof/>
        </w:rPr>
        <w:t>23</w:t>
      </w:r>
      <w:r w:rsidR="007753AA">
        <w:fldChar w:fldCharType="end"/>
      </w:r>
      <w:r w:rsidR="00CA44FF">
        <w:t>)</w:t>
      </w:r>
      <w:r w:rsidR="00F50294">
        <w:t>.</w:t>
      </w:r>
    </w:p>
    <w:p w14:paraId="127500E7" w14:textId="01E03DE6" w:rsidR="0059416B" w:rsidRDefault="0059416B" w:rsidP="00D37F24">
      <w:pPr>
        <w:pStyle w:val="11"/>
      </w:pPr>
      <w:r>
        <w:tab/>
        <w:t xml:space="preserve">После нажатия на кнопку запуска </w:t>
      </w:r>
      <w:r w:rsidR="00822D5A">
        <w:t>бота, пользователь автоматически отправляет команду /</w:t>
      </w:r>
      <w:r w:rsidR="00822D5A">
        <w:rPr>
          <w:lang w:val="en-US"/>
        </w:rPr>
        <w:t>start</w:t>
      </w:r>
      <w:r w:rsidR="00822D5A">
        <w:t>, бот присылает приветствие, поясняющее то, что требуется от пользователя во время регистрации</w:t>
      </w:r>
      <w:r w:rsidR="00EA12BE">
        <w:t xml:space="preserve">, </w:t>
      </w:r>
      <w:r w:rsidR="00822D5A">
        <w:t>ссылкой на администратора клуба</w:t>
      </w:r>
      <w:r w:rsidR="00EA12BE">
        <w:t xml:space="preserve"> и</w:t>
      </w:r>
      <w:r w:rsidR="00822D5A">
        <w:t xml:space="preserve"> со встроенной клавиатурой, имеющие кнопки: «Я бизнес-партнер», «Я рекламодатель», «Я участник клуба». (</w:t>
      </w:r>
      <w:r w:rsidR="00822D5A">
        <w:fldChar w:fldCharType="begin"/>
      </w:r>
      <w:r w:rsidR="00822D5A">
        <w:instrText xml:space="preserve"> REF _Ref138175680 \h </w:instrText>
      </w:r>
      <w:r w:rsidR="00822D5A">
        <w:fldChar w:fldCharType="separate"/>
      </w:r>
      <w:r w:rsidR="001A5E5E">
        <w:t xml:space="preserve">Рисунок </w:t>
      </w:r>
      <w:r w:rsidR="001A5E5E">
        <w:rPr>
          <w:noProof/>
        </w:rPr>
        <w:t>24</w:t>
      </w:r>
      <w:r w:rsidR="00822D5A">
        <w:fldChar w:fldCharType="end"/>
      </w:r>
      <w:r w:rsidR="00822D5A">
        <w:t>)</w:t>
      </w:r>
    </w:p>
    <w:p w14:paraId="3A39E40A" w14:textId="73C53741" w:rsidR="00822D5A" w:rsidRPr="00822D5A" w:rsidRDefault="00822D5A" w:rsidP="00D37F24">
      <w:pPr>
        <w:pStyle w:val="11"/>
        <w:rPr>
          <w:lang w:val="en-US"/>
        </w:rPr>
      </w:pPr>
      <w:r>
        <w:tab/>
        <w:t xml:space="preserve">Для начала регистрации пользователя в системе, </w:t>
      </w:r>
      <w:r w:rsidR="00E52E5A">
        <w:t>ему</w:t>
      </w:r>
      <w:r>
        <w:t xml:space="preserve"> необходимо выбрать кнопку «Я участник клуба»</w:t>
      </w:r>
      <w:r w:rsidR="00D73881">
        <w:t>, после чего приветственное сообщение удалится и бот отправляет предупреждение о том, что в случае ошибки при вводе данных</w:t>
      </w:r>
      <w:r w:rsidR="00E52E5A">
        <w:t>,</w:t>
      </w:r>
      <w:r w:rsidR="00D73881">
        <w:t xml:space="preserve"> форму регистрации придется заполнять заново</w:t>
      </w:r>
      <w:r w:rsidR="00E52E5A">
        <w:t>.</w:t>
      </w:r>
      <w:r w:rsidR="00D73881">
        <w:t xml:space="preserve"> </w:t>
      </w:r>
      <w:r w:rsidR="00E52E5A">
        <w:t>З</w:t>
      </w:r>
      <w:r w:rsidR="00D73881">
        <w:t>апрашивает ФИО и у пользователя появляется клавиатура с пунктами: «Получить помощь по регистрации», «Допустил ошибку/ Начать заново»</w:t>
      </w:r>
      <w:r w:rsidR="002B5DFF">
        <w:t>, которые можно нажать на любом этапе регистрации</w:t>
      </w:r>
      <w:r w:rsidR="00D73881">
        <w:t>. (</w:t>
      </w:r>
      <w:r w:rsidR="00D73881">
        <w:fldChar w:fldCharType="begin"/>
      </w:r>
      <w:r w:rsidR="00D73881">
        <w:instrText xml:space="preserve"> REF _Ref138176102 \h </w:instrText>
      </w:r>
      <w:r w:rsidR="00D73881">
        <w:fldChar w:fldCharType="separate"/>
      </w:r>
      <w:r w:rsidR="001A5E5E">
        <w:t xml:space="preserve">Рисунок </w:t>
      </w:r>
      <w:r w:rsidR="001A5E5E">
        <w:rPr>
          <w:noProof/>
        </w:rPr>
        <w:t>25</w:t>
      </w:r>
      <w:r w:rsidR="00D73881">
        <w:fldChar w:fldCharType="end"/>
      </w:r>
      <w:r w:rsidR="00D73881">
        <w:t>)</w:t>
      </w:r>
    </w:p>
    <w:p w14:paraId="24109790" w14:textId="3E73943E" w:rsidR="00834335" w:rsidRDefault="0059416B" w:rsidP="007753AA">
      <w:pPr>
        <w:pStyle w:val="11"/>
        <w:keepNext/>
        <w:jc w:val="center"/>
      </w:pPr>
      <w:r w:rsidRPr="0059416B">
        <w:rPr>
          <w:noProof/>
        </w:rPr>
        <w:lastRenderedPageBreak/>
        <w:drawing>
          <wp:inline distT="0" distB="0" distL="0" distR="0" wp14:anchorId="730AEE0E" wp14:editId="47C3124F">
            <wp:extent cx="5023150" cy="5284470"/>
            <wp:effectExtent l="19050" t="19050" r="25400" b="11430"/>
            <wp:docPr id="1419337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78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418" cy="5291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33958" w14:textId="20DF4212" w:rsidR="00834335" w:rsidRDefault="00834335" w:rsidP="00834335">
      <w:pPr>
        <w:pStyle w:val="af0"/>
      </w:pPr>
      <w:bookmarkStart w:id="158" w:name="_Ref138173962"/>
      <w:r>
        <w:t xml:space="preserve">Рисунок </w:t>
      </w:r>
      <w:fldSimple w:instr=" SEQ Рисунок \* ARABIC ">
        <w:r w:rsidR="0055629A">
          <w:rPr>
            <w:noProof/>
          </w:rPr>
          <w:t>23</w:t>
        </w:r>
      </w:fldSimple>
      <w:bookmarkEnd w:id="158"/>
      <w:r w:rsidR="00CA44FF">
        <w:rPr>
          <w:lang w:val="en-US"/>
        </w:rPr>
        <w:t xml:space="preserve"> – </w:t>
      </w:r>
      <w:r w:rsidR="00CA44FF">
        <w:t>Начальный экран при переходе в чат с ботом</w:t>
      </w:r>
    </w:p>
    <w:p w14:paraId="42D63B1E" w14:textId="66C39D15" w:rsidR="002B5DFF" w:rsidRDefault="00A101F8" w:rsidP="002B5DFF">
      <w:pPr>
        <w:pStyle w:val="11"/>
      </w:pPr>
      <w:r>
        <w:tab/>
      </w:r>
      <w:r w:rsidR="002B5DFF">
        <w:t>После ввода ФИО, пользователь указывает дату рождения в специальной встроенной клавиатуре, которая динамически изменяется</w:t>
      </w:r>
      <w:r>
        <w:t>, выбор даты разделен на этапы: выбора года, выбора месяца, выбора дня</w:t>
      </w:r>
      <w:r w:rsidR="002B5DFF">
        <w:t>.</w:t>
      </w:r>
      <w:r>
        <w:t xml:space="preserve"> После</w:t>
      </w:r>
      <w:r w:rsidR="00E52E5A">
        <w:t xml:space="preserve"> конечного этапа</w:t>
      </w:r>
      <w:r>
        <w:t xml:space="preserve"> выбора дня</w:t>
      </w:r>
      <w:r w:rsidR="00E52E5A">
        <w:t>,</w:t>
      </w:r>
      <w:r>
        <w:t xml:space="preserve"> сообщение со встроенной клавиатурой удаляется и бот присылает результат выбора в формате </w:t>
      </w:r>
      <w:r>
        <w:rPr>
          <w:lang w:val="en-US"/>
        </w:rPr>
        <w:t>YY-MM-DD</w:t>
      </w:r>
      <w:r w:rsidR="00794E59">
        <w:t xml:space="preserve"> (</w:t>
      </w:r>
      <w:r w:rsidR="00794E59">
        <w:fldChar w:fldCharType="begin"/>
      </w:r>
      <w:r w:rsidR="00794E59">
        <w:instrText xml:space="preserve"> REF _Ref138178411 \h </w:instrText>
      </w:r>
      <w:r w:rsidR="00794E59">
        <w:fldChar w:fldCharType="separate"/>
      </w:r>
      <w:r w:rsidR="001A5E5E">
        <w:t xml:space="preserve">Рисунок </w:t>
      </w:r>
      <w:r w:rsidR="001A5E5E">
        <w:rPr>
          <w:noProof/>
        </w:rPr>
        <w:t>26</w:t>
      </w:r>
      <w:r w:rsidR="00794E59">
        <w:fldChar w:fldCharType="end"/>
      </w:r>
      <w:r w:rsidR="00794E59">
        <w:t>)</w:t>
      </w:r>
      <w:r w:rsidR="008B0ACF">
        <w:t>.</w:t>
      </w:r>
    </w:p>
    <w:p w14:paraId="5C86765C" w14:textId="1718C149" w:rsidR="008B0ACF" w:rsidRPr="002B5DFF" w:rsidRDefault="008B0ACF" w:rsidP="002B5DFF">
      <w:pPr>
        <w:pStyle w:val="11"/>
      </w:pPr>
    </w:p>
    <w:p w14:paraId="57CA5A12" w14:textId="5ABD9FE8" w:rsidR="007753AA" w:rsidRDefault="0059416B" w:rsidP="007753AA">
      <w:pPr>
        <w:pStyle w:val="11"/>
        <w:keepNext/>
        <w:jc w:val="center"/>
      </w:pPr>
      <w:r w:rsidRPr="0059416B">
        <w:rPr>
          <w:noProof/>
        </w:rPr>
        <w:lastRenderedPageBreak/>
        <w:drawing>
          <wp:inline distT="0" distB="0" distL="0" distR="0" wp14:anchorId="37AC773A" wp14:editId="4BD17011">
            <wp:extent cx="5221558" cy="8477250"/>
            <wp:effectExtent l="19050" t="19050" r="17780" b="19050"/>
            <wp:docPr id="500043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432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6187" cy="8484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E4EC4" w14:textId="1BCEDA93" w:rsidR="00D37F24" w:rsidRDefault="007753AA" w:rsidP="007753AA">
      <w:pPr>
        <w:pStyle w:val="af0"/>
        <w:rPr>
          <w:lang w:val="en-US"/>
        </w:rPr>
      </w:pPr>
      <w:bookmarkStart w:id="159" w:name="_Ref138175680"/>
      <w:r>
        <w:t xml:space="preserve">Рисунок </w:t>
      </w:r>
      <w:fldSimple w:instr=" SEQ Рисунок \* ARABIC ">
        <w:r w:rsidR="0055629A">
          <w:rPr>
            <w:noProof/>
          </w:rPr>
          <w:t>24</w:t>
        </w:r>
      </w:fldSimple>
      <w:bookmarkEnd w:id="159"/>
      <w:r>
        <w:t xml:space="preserve"> – Экран при запуске бота командой </w:t>
      </w:r>
      <w:r>
        <w:rPr>
          <w:lang w:val="en-US"/>
        </w:rPr>
        <w:t>/start</w:t>
      </w:r>
    </w:p>
    <w:p w14:paraId="2CC71E48" w14:textId="6250B1E1" w:rsidR="00D73881" w:rsidRDefault="00D73881" w:rsidP="00D73881">
      <w:pPr>
        <w:pStyle w:val="11"/>
        <w:keepNext/>
        <w:jc w:val="center"/>
      </w:pPr>
      <w:r w:rsidRPr="00D73881">
        <w:rPr>
          <w:noProof/>
        </w:rPr>
        <w:lastRenderedPageBreak/>
        <w:drawing>
          <wp:inline distT="0" distB="0" distL="0" distR="0" wp14:anchorId="4CC4EFA9" wp14:editId="2441DBC1">
            <wp:extent cx="4123472" cy="4263390"/>
            <wp:effectExtent l="19050" t="19050" r="10795" b="22860"/>
            <wp:docPr id="415117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173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7886" cy="4267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Start w:id="160" w:name="_Ref138176102"/>
    <w:p w14:paraId="3F9332AE" w14:textId="2F6F69BF" w:rsidR="00D73881" w:rsidRDefault="00794E59" w:rsidP="00D73881">
      <w:pPr>
        <w:pStyle w:val="af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6ECC2F41" wp14:editId="13AA1135">
                <wp:simplePos x="0" y="0"/>
                <wp:positionH relativeFrom="margin">
                  <wp:posOffset>12065</wp:posOffset>
                </wp:positionH>
                <wp:positionV relativeFrom="paragraph">
                  <wp:posOffset>473075</wp:posOffset>
                </wp:positionV>
                <wp:extent cx="5904865" cy="3656330"/>
                <wp:effectExtent l="19050" t="19050" r="19685" b="20320"/>
                <wp:wrapTopAndBottom/>
                <wp:docPr id="1810274980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4865" cy="3656330"/>
                          <a:chOff x="-6226" y="0"/>
                          <a:chExt cx="5789651" cy="3491848"/>
                        </a:xfrm>
                      </wpg:grpSpPr>
                      <pic:pic xmlns:pic="http://schemas.openxmlformats.org/drawingml/2006/picture">
                        <pic:nvPicPr>
                          <pic:cNvPr id="17937967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8019" y="2844176"/>
                            <a:ext cx="2575406" cy="6295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327348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6226" y="1037619"/>
                            <a:ext cx="3108836" cy="24542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8085040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8020" y="0"/>
                            <a:ext cx="2529840" cy="981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692597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610" cy="973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8DD6CD" id="Группа 1" o:spid="_x0000_s1026" style="position:absolute;margin-left:.95pt;margin-top:37.25pt;width:464.95pt;height:287.9pt;z-index:251773952;mso-position-horizontal-relative:margin;mso-width-relative:margin;mso-height-relative:margin" coordorigin="-62" coordsize="57896,34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kptkHgMAAC0NAAAOAAAAZHJzL2Uyb0RvYy54bWzsl91u2yAUx+8n7R2Q&#10;71vb+NtqUk3tWk2qtmofD0AJjlFtg4B89HLai+wxpknbM6RvtAN2kqattK3qxVb1IgQMHM758+MY&#10;Hxwu2wbNmdJcdCMv3A88xDoqJrybjrxPH0/2cg9pQ7oJaUTHRt4V097h+OWLg4UsGRa1aCZMITDS&#10;6XIhR15tjCx9X9OatUTvC8k66KyEaomBppr6E0UWYL1tfBwEqb8QaiKVoExreHrcd3pjZ7+qGDXv&#10;qkozg5qRB74ZVypXXtjSHx+QcqqIrDkd3CAP8KIlvINFN6aOiSFopvgdUy2nSmhRmX0qWl9UFafM&#10;xQDRhMGtaE6VmEkXy7RcTOVGJpD2lk4PNkvfzk+V/CDPFSixkFPQwrVsLMtKtfYfvERLJ9nVRjK2&#10;NIjCw6QI4jxNPEShL0qTNIoGUWkNytt5eynGqYe2c2n9ej07y4s0CYfZcRHmcW63xF8v7u+4JDkt&#10;4TfoALU7OvyeF5hlZop5g5H2j2y0RF3O5B5smSSGX/CGmyuHH2yOdaqbn3N6rvoGSHquEJ/AcciK&#10;KCvSrPBQR1qgf/V19e368/WX1Y/Vz9V3FNpY7Xw7pTdAbIBngl5q1ImjmnRT9kpLwBisOWV2h/u2&#10;ubP6RcPlCW8au3G2PsQJyN9C5h6pehyPBZ21rDP9+VKsgZBFp2sutYdUydoLBrGpNxPnECm1UczQ&#10;2i5YwcLvwdl+CzcdzsutY9ZnDcTdw1iEgzwIQS+gBedxHGapjZqUa95wkiVxADhZ3lJcJEEvyxoY&#10;0E9pc8pEi2wF/AR3YJdISeZnenBsPcQ+bjpbatHwyVo2l3zYUaPQnEDaMMv1EjdGAaF2pousj8VV&#10;IbR+R6Hy32CKiwhnUZzDOXyKmOKeoA2Nj4DpNqWFQZSlAOwOpFEY5Hk0QIrjJMbYjdiktWdK/z6Z&#10;2syQJ0EcZE8T0+jxMXXZFMO1Z/vu3eZRXOQxdNk8WuRhkCV2/WdC7RXzoa/7MEoLnBQg5ZNMpPHj&#10;E3ovm5A+cRqu2YQ3U/LvsekupnAnd0dm+H6wl/6bbajf/MoZ/wIAAP//AwBQSwMECgAAAAAAAAAh&#10;AFqA2k0YFQAAGBUAABQAAABkcnMvbWVkaWEvaW1hZ2UxLnBuZ4lQTkcNChoKAAAADUlIRFIAAAFT&#10;AAAAUwgGAAAAIjzkwAAAAAFzUkdCAK7OHOkAAAAEZ0FNQQAAsY8L/GEFAAAACXBIWXMAAA7DAAAO&#10;wwHHb6hkAAAUrUlEQVR4Xu2dTWgbV9fH/5a/4yRvErfhCQT6BiRjHHVRGkKQILQU3iB549KgVUCL&#10;F6yltfFOS+28sZc2vAtBV6Yl3kSihdKHgIUJKV1UMcYS5CkE3KaJ3TjxV+KP95yZK3lGmpE0+rDk&#10;+vxgEt25M1f33rnzn3POvRp3bG9vH0EQBEGoC5f6XxAEQagDEVNBEIQGIGIqCILQAERMBUEQGoCI&#10;qSAIQgNo+mx+R0cHXC4XOjs7tc/5TRAEIc/R0VFhOzg4wOHhofb5NNE0MWXx7Orq0oRUEATBKSyo&#10;+/v7mrieBhoupiye3d3dIqKCIDQEFtUPHz5o/7czDVU8FtHe3l4RUkEQGgbrCesK60s70xDV4xgo&#10;N5bdekEQhGbA+sI6065zLnWLaV5IxRoVBKHZ5K3UdhTUuhWwp6dHZucFQTgxWG9Yd9qNusRUJpoE&#10;QWgFrDvtFkOtWQm5MRIjFQShVbTb0suaa9LuM2uCIPzzaScdqklMeUG+uPeCILQa1iHWo3agJkUU&#10;914QhHahXfTIsZjyTJpYpYIgtAusR+2wosixKtYqpLkZPzr8M8iptJFyeULjSEWOXzST3/wR6Xfh&#10;9NMOBp5zMa0xPuGeiGE8HcVUSu0okMJUNI3x2ATcao/QPHzTWcMberKIIQqPPMiEU06tutRInMt5&#10;za/FCmBy2oe5uPnGzc3EMeebxmRAS2HG34FIQXBTiPj9mMmfkJvR0gXLyh9BKp+XisBvEAW2dv3H&#10;J1K5flVu8Xcw9D1aefr5VhacthVOytExNvWwg+rup2P9VA/+/7gsoky77OvyfxbtIKgfqrfy3QiM&#10;javPinJ9bNF3mldh3FHy/eX6Si+vkMeboY9nDOf5ab99m/TrO5NKaf/bn1OmzKrHj6Lc9aTjK7XZ&#10;dDhj6jerY8xjlMnNUJ3z35HfSgo+I7TB6/ociylfsFpxTyQwTZZQ2DBIH83bWaU8oOJAbBET+Uz3&#10;KCYTiwXLKhvKIJg3dQOzSITmEbYYTKmIB/OhBGY1wS5FF3QffCodmFWWW3aa9o0jqb7vSBXA5QXJ&#10;pssa6xGuQsDooZFYXESCHiomyrTLvi7/i4nYeMnDKbUwB19otEorn276hYz5+HJ9XAPV9NV4UrWJ&#10;N0MfRwvnsQUdhKesUKQRDS6AOliVlUUoYz6nbJm1jB+b61nz+ChD8RhlMQ9H6fbI6t+hbcmiB+MZ&#10;oh5dahSOxbS+ZQhuTQDS0Sl6zhKpKRrceavUTCoSthjAbrgNKuEe8gKZ1cIgZbHmG+jYoiDoiR/P&#10;0KAvKHIR2qD0Ihnz0u1YDSkszJGoUcUKGq+FMObxqNzdkl1G2jtkI3Ll22VLYMz8vdSWONUtZtdW&#10;Ih31GCyZMOIjsaK+qbEultTYV9p5PkzTwNDPIwt6kh4mcwv6uLHBNz15/OClcyYSxnMql+lo/Nhe&#10;z1rbXAarMcrfPz6GQGkFziTtsDzq5KO2gUlM++YQnyGXLG5jRS3QAKYn+2LxAM7ROeQ+aa4Nu1fB&#10;OZWRh26gxSS882FMLVNyeQq6cWsXjyXrlx7v3uQsLPTcmtwqMphDsCBIvAVpTxrLWXWMBZrFOOJR&#10;qSIqtsuOAMbG05hXd2nu0bx+g2kpa8wx0wT1ctwcM625LhbU2Ff6eV4MGS+ae4j2ZLBaRpC8phMI&#10;4zlVlVn9+LG9nlW2eS5ozKfNtp9txqhnhB4E8eMQWEN5iafJH5B4+AQv1J4Cayv47mEKie/V9vBn&#10;PF1TeZa8xI9cljr+2+SKqcwXj4/zCsc8fqlyq4fHc6s5eTHlAatZp0FE0/ZWVLrYCuEYlSeI5bEE&#10;FlkIyL1atHJr1E0zMkKf6Z+yN2AZy7g8BnfbsJW4gQVyWM34EBq1aGu17bKBrStolr4KmYw5aQxZ&#10;Z0arqc66WOO0r1pMVeOnzPXUqNxmU2iDN7t+thuj7gkkkl7Me6oRZCeQ+D38BSt7ZO2pPcdQ3tJz&#10;7A5+jvA3AW37avA9ni1ZiK7iafIXrOETfKUd/zmG8Rw/kaDm+ePdITo/Pi6Ptwd3r6rc6jk4aP2L&#10;o1sgpgS7pz7dLbO8p8ZmkZ3OIGi0mNit0Saq7AYwk0LEQ0/x2CxGtfQoZhMhzIcjZmHWoGPjGUwn&#10;HK4iqMJCKkG7IUKwvPeqalcZ3KMIkaW/kHqEeXo4OdLSYuqtSzG19BVjdZ6VZVlEpviLjOdUVWaV&#10;46fc9ay1zZaUH6Nuuo+89H9BmBsQM33x+Bk2SSwf3Lms9hhZx+ahC1c9x2J33XMZnYdb+ENLsRCT&#10;dVkQyxX8Z8eFa58N47qWvopbnw2ic2cNT7W0Tt9l5+JZzH4b/GmTExTTnBJGnumMk9tTJo5JuCcW&#10;kfRGjycI2K1JLyObH6TkjkbixicxT1gFkSE31mT18BOcJwCMwgwfMnE6NpQwxNiqRXeto3yDGW6Y&#10;XC7fvmKoXlRP26VfFdtVCTdGQz5yG6MVXfxS1LXwKWGouy7FOO2rPOq8qfxsO9VzqnL70tGwwe3V&#10;3ePjcyqVWe34qXA989/juM3FVB6jqUgQc+PJhlr51+9+ifu2luEw7nxMnv6Scu3Z5V/aAD6+iVta&#10;/lVc6XWh87yWoPxN7KIHV66pNHPtIvrwHutaaOAl1skCbgTt8CdNTk5M6Wnu0dwRD4IZL5JVWISB&#10;2SymM3F9iQgParZW825NeAFjPMGgH0oeahjz3mRpnJUoEWakkS4TYqgE1ysZAuIGFyscfqRyzWgz&#10;yGlzjMyj79CXsVRoVzVoExx0xnQV8QrzBJQH8Uzo+FpUWRfLtuTLLHI1nfSVEe08judq51A9KZWt&#10;oBrjyRiWw/nv8WjjwXhOuTKrHT8VrydRa5vNVBijqQiCaqLrJLl+9x5usmufJgs0/RwY/Mzklt8K&#10;3qP0sJ54tYUD1wD+pacUV3DRdYjNVypJbK0a4qUPn1SIwVrz/sO++tQ6HP9Bvf7+fvVJqAZeJ7ow&#10;ZhEj5HWFC2OFpUB1wWXFR5C1nWj7p8NWpQfLsebHYk/kerYDa0/w7RLwxde3lYuuwxNTK3uXMXzn&#10;NonkEywtvcZu7w08CCoBNfLbz0jkBvCVqQw9JrvpDuD+p2pXgZd4+vhXPHt9ueicyvy1/jfO9/eq&#10;VGtoTcxUaCC621n92lJBqBES2JWdHgyT0N0i1/36tdu4//UN9O38jh+trMmPBgzx1Dx63PXiRypp&#10;4ipu3f0EA4cbWHZgne7uvUd3Z+ulTMT01MLWmO6u2rmngtBQqnTbC5jiowqrOGqdvNveQXd3698c&#10;JW6+IAilWLr5K/ju++fA0Ofkoutx0hfkyv+0Ctz85kvcYjc9+StWzn9SiJs+TabwDDfwVZBn9Dn/&#10;Fy0d5rDA2gqevrqCW6oszc3n/L3Bqt38vfcfsPFmE/91/pza0zpETAVBKMUmZsr7v1t6ja385Lmr&#10;DzfvkJBqlqYeD13rVWKpoQvssx39hM7+QXwRzJe5Qsf/jrXCTLyL8j+h/PxSqsr8+WodvWSV9va0&#10;/o37IqaCIJxK3m5t4x1tly4MqD2txXHMlBcHC4IgtBKedHrzdgsD/X1qT+txLKb7bfCzLUEQzi78&#10;a6fXG2/QR659d1frX3CSx7GY7uzuqk+CIAgnC1ukf/61js5OF8719ai97YFjMd3e2W2L38EKgnC2&#10;4BjpK7JImQsD/dovy9oJx2LKZvX635sqJQiC0Fx4+RPP2m+8eYsuskgvXRyAq82ElHE8m88TUBub&#10;W9oi2SuXLlLj2idmIQjCPwd26XlBPnvDzLm+Xs21bzeLNI9jMWX4pQJv3m1rfxHwwsA5rZFdZLG2&#10;ayMFQWhf2EDj95EeHB5gf/8Au2SJ7u7uUVqf7GZvmGft22myyYqaxJRhQX23vVtosCAIQiPpIe+X&#10;Z+zbYUF+NdQspgw/UXbIFN8jYeUni6xBFQTBKezRuly0dbi0WfoeskA5jNiOcdFy1CWmTHd3t+bu&#10;8yYIQvNhoyW/HRwcaC9GFkOm9dQspiyePT3tGwwWhLMEC+r+PnuIsmyxVdRkTrKQ9vb2ipAKQpuQ&#10;N274vhQvsTXU1Ot80QRBaD/yhg6H34STxfmifbpIYpEKQnvT1dUl3uMJ41hMxYUQhNOBhONOFsfK&#10;2CFiKginBhZSCcudDM7FVP0vCMLpgC1UiaE2HzEzBeEMwDFUCdE1F+ldQTgjiHXaXERMBeGMwJZp&#10;p7zlrWmImArCGYLdfaE5iJhWIpdCaiaCiN8Pf4cfMzm1XxBOIWydylKp5nCiYpqKdGgX0rj5IzNo&#10;T33KYcZPdfTEsbA8grFYAonsIibcKvuUkEvN0IPA2N+pov6mdkb8Tcy3I0fjgc7zl17/ynW2o0yZ&#10;M8d1LJR7Rp+MMhHVHE68V33TWcNbb7KIIQqPxeBvNbmZMNVsGtmjRczOTiAQcMN9yoSUxeXRwjLG&#10;Esf9HcoE4SFxypOKeKidMWpn/no0Nt8aflB5EM/QeFB7jqlcZ2vKlQlkl9NFY+8Ii6ftydggXBI3&#10;bQotfkS5ERgbV58ZviE6YHvfpCKWVoeOfm6J9UGF6cc7KZtu6Pk0xmMTVEMruCxy+VMp7f/S71Lk&#10;2MIyWET+CFJFlS+x1g11KK1vChGLYzpsG+XGxOws6DmgoHSM+juzqs5PYWHOh+nJgGonXY/Jafjm&#10;FiiHqTffmtzMFJZDWSwmQmqPkUp1tqZ8mTreoUKhZxt6kAiNp8ViSm7ZQga+0Ki6GetnPHlseRwd&#10;JeElq2aq3J1tRe4R5tM+jMDgbpIQmr3CNKLBBSCxqL7LwoJyj2KykH+EbCiDoEVlCnVOGh8speRm&#10;4pjz+QyWlxtDXkqPqGQV5FbJdPMO6f2dW0UGXpg0xj1EezJY5bbWm2+De2IWsw6sQlOdbShfZg5c&#10;hKDD41loPCcupumox2CJhREfiSHRLHeLb2gWRY+edEYa86SVeXeThTDqIctS5TK+6UlDDJUsqESx&#10;VWYODbiHvEUWloObnKzccNSLZMxLNTsmMLtI7mpApSqRwlSULO4xdXx2mbpnBObu8WDEl8Zylj7W&#10;m98QiupcB3PB/LgjL4Ks+2Iv4awgy6OaQ4tjpgnEEC+JmRoHfUeHHxEHEwWmcz1xIJkwTRpVX/Y4&#10;YhwrVee6J2K0x2xxlbiNxVZZLqVNzvj5u3g1QHBOZeTJYrkqsSd3PhyFN0nur9rjHA4JBJGh/p+t&#10;X5dOiEbVmR50i/kxx1sWsdA8gmG7kJETXuJp8gckHj7BC7WnwNoKvnuYQuJ7tT38GU/XVJ4t1Zf3&#10;bXKl9Jgq4D4QGk/rY6YsUul5PDKMapOrng0hEw1XvSTJ7OYnMBL3mOKOtZft0OIiS9LvCWJ5LIFF&#10;/q5FsiCL3XgrN9mK1JQ2GTZZs6CwKIUx702aJ108I/Cll0nSjRgEvt58jkMXHlxl4tWW2NS5rjLz&#10;WI8757zEjw9/wcoeWXtqzzGUt/Qcu4OfI/xNQNu+GnyPZ0sWIlnASXmfYxjP8RMJqlP477UJjafF&#10;YloF7lGEanYb3RgN+ciztrlj7Mq2jPuVWpEl5RrFUXOBWQDLKKWlm1xMCpF4BtMJu8mwSihRCpGo&#10;F5t3Vu00tqHe/MCs4cF25MC6LFPnmstsPC8eP8MmiduDO5fVHiPr2Dx04arnqkoD1z2X0Xm4hT+0&#10;FAsnWZgGMSxb3tp/6IxBfHE3X95V3ArewMDOGp6qPdWyL3/apCm0fgIqwpMqIYzaKUV+Mqi84lhD&#10;bvbUfNp+Fte27AAmp4GowQ3UJ3/M9UybrFoSAHLF0+Njuiuet9oKBbAomt381MJchck3ehDEyc0l&#10;UbEOK+vrKv0zduaZQZQsCwhgbDyN6NTxiofUlKENdefXQqU61wD/8MIUIOV+C5Yfd1Vw/e6XuF8Q&#10;t2KGcedj0sAl5dqzi760AXx8E7e0/Ku40utC53ktoVG2vFdbKJXAK7joeo/1iqEDM/z3ooTG0+IJ&#10;KF4XGEKyyOoyxz3n4S2Ke5ajJGYaMsfbqi3bPZFA0jsPjzo2vBxCdtFcz/FkDMvhfHkezSXN5r/M&#10;PYHEdAZBj8oPL2CMJ6i0TBaMDgQz0xUm39JIp8cRK3PMaoaOWVaJYjg8kKZ8U5/rW949DsxmkeS4&#10;tbafrgevrTV0WL35jqmizo6h7luNhw1lhamedK2KrmejuX73Hm6ya58mCzT9HBj8DA8MYnkreI/S&#10;wypVgU+vYeDwNZZ+e6l2sCX7K9Zq0MX3H/bVJ6GROP7rpP39/erTWYbF0IPlWGvdTKFNWHuCb5eA&#10;L76+jetqF8MTSSt7lzF85zb+hSdYWnqN3d4beBCsIKA25fH+76iMLU1AXRgYukxPiQ1c9N3D/1zT&#10;jqiKv9b/xvn+XpUSGkX7x0wF4TRCwrey04NhEsRbJHTXr93G/a9voG/nd/zo0C0voJWhT2aFv7mH&#10;+x8Bu+jBFQdCurv3Ht2dcts3A+lVQWgGHON0DZBFaoRjnIfYfKWSdfIiu4GD/msqBlsd77Z30N0t&#10;b45qBiKmNaGvWxQXX7DFKsb52zOsHfbhvz/llL6e9NvHzpc2MS9++xn//ouM1c+qjLkSe+8/YH9/&#10;H64O+QVUMxAxFYSmMIz7vkEg90thkf1POeCm78uCJbm+d4iDdypRBS8e/1Ao699U1rDDWOnfm2/R&#10;1yNv228WMgElCGeAt1vbeEfbpQsDao/QaBxbprxQWhCE0wNPOr15u4WB/j61R2gGjsV0X36KJgin&#10;Bv610+uNN5p7390lLzhpJo7FdGd3V30SBKGdYYv0z7/W0dnpwrm+HrVXaBaOxXR7Z1d+2ysIbQ7H&#10;SF+RRcpcGOjXfvklNBfHYsquwvrfmyolCEI7wcuf/ny1jo03b9FFFumliwOyFOqEcDybzxNQG5tb&#10;2sLfK5cu0gWTOIwgtBp26XlBPnuOzLm+Xs21F4v05HAspgy/KOHNu23trxxeGDinXbgusljlwglC&#10;c2Fjht9HenB4gP39A+ySJbq7u0dpfWKYPUeetZfJppOnJjFlWFDfbe8WLqIgCK2jhzxFnrHvlUX5&#10;LaNmMWX4KblD7sUeCSs/LWUNqiA0F/b+XC7aOlzaLH0PWaAccpO4aOupS0yZ7u5uzd3nTRAE4WwC&#10;/D+qVUkXp784yAAAAABJRU5ErkJgglBLAwQKAAAAAAAAACEA1PHCwkA2AABANgAAFAAAAGRycy9t&#10;ZWRpYS9pbWFnZTIucG5niVBORw0KGgoAAAANSUhEUgAAAbAAAAFVCAYAAACOx7obAAAAAXNSR0IA&#10;rs4c6QAAAARnQU1BAACxjwv8YQUAAAAJcEhZcwAADsMAAA7DAcdvqGQAADXVSURBVHhe7d1NjBtX&#10;di/wI3WP5db0I2GP3HoDkBhMJBmTogIhipEUJWAwwQAkLAsPDjKtVQAtHmAtrc2sxosstPNGXtrA&#10;WwjIyp1gvNBIIIEgeANYLAwcBELEgmGp4RewBo7a7UlYo1Fbnm75nVN1q5tkFb+6mx/33v9vwnQV&#10;yW71qVP3nrr3FttHnj59+i0BAABo5qj6CgAAoBUUMAAA0BIKGAAAaOnAa2BHjhyho0eP0sLCQrSd&#10;PAAAAL799tvdx87ODj1//jzaPgz7LmBSsBYXF6PiBQAAMCopYtvb21FBO4ixC5gUrO985zsoXAAA&#10;cCBSyP74xz9GX/djrCokhevYsWMoXgAAcGBSS6SmSG3Zj5EqkaxpyT8iU4YAAACHSWqL1Jhx758Y&#10;WsCS4oVRFwAATEoyGhuniA2tSi+88ALuKgQAgImTWiM1Z1QDCxhu1gAAgGmSmjPqmljf6iQ/BGte&#10;AAAwbaN+RKvvO/Z7VwgAAMBBjVKDMguYfEgZU4cAADArUoOkFg2SWaUwdQgAALM2rBalCpjcBYLR&#10;FwAAzJrUokF3wacq1X6L16P3LtKRi+/RI7XfadBrcHjuXtv7Y8rJ4+I1HHcA0NegmpQuYEPmHPs5&#10;/fY79Na96/TuXfXErrv07vV79NY7b9Np9QxMzoWbDzv++vNDeoeu0xlcPACApgbVpHRp2/efuX+d&#10;fn7zAn1wo7uzfPTeDfrgwk36+evRHr138Qhd2y1yd+naxYv0XvINj96L9ndHEBev0d3ktbvX6GJH&#10;Ryyjuot738g/96L6ub3/huB/J/p58fdnjVSix+43PeL39Pk9+uHf/SK/9yL/HvJ172exAXH1/13+&#10;T0YcjI/D6KPZ0/T6m2+pbWXQMc44dtHoufOJ1L8/6FjFP2/3NXl0HOP3Or7vIj/fP6Y4v+/dvRt9&#10;7f89A37myOePMiif/P5hMXe9XXQdt6z3dJ+j4tF7/Dsn/0bySP1gAMMNqEmpAiaNZL9Ov32LbvIV&#10;/9WOjuFXH/YbfUkjvkH0zsf0dvLi6Tfo57c+3h1BPLzygC4lQ7rX36dbVz6kqxkN+O61M/ThlVv0&#10;flQk0+IieoEuqP3X31cjlIc3+bm36I76975VP0B+3iUeuzzs/D2ujlA0uFDf+vhjusWFvMuAuPr/&#10;Lv+b3n7nrdQFwd2PPqALV94YcTTLHe1HD7rfP+gY78Mox+qtOyomeXQc4+u73ycjxUt0ZmDnfI+u&#10;X/qI+ACrn/WQrjzo/p6BP3M/50+ffO77/Big9xyVAnr1OjePh/G/ET3u9FyMAFhgUE1KFbBhty0O&#10;djrqdO9df5evJ9ndd7lDSUZf3e5eu5rRaZym0x098+lXzxI9+Gy3Y5ACKZ3W3pUz4yvbGw+4o9mt&#10;gj2ijuAs3XnnLHeBo7hLH33AhYR/sd26Gk2Pfki/GtRDPfTp3tlX+xSWwXH19fqb3f8ux3KDf7d3&#10;+sXK7l0/03HFfpVuOO/0HJt9/i6Z9nmsou+7QDf5xIi/j0eKP+cC/sFH8XnTx4WbP9+72OHveftW&#10;5/cM/5ljnT9987nfmAfIOkfl33/rTXo9/QsAWGVQTeq/OrZfr/+cbl74gG68d5feu9FntPARdxp8&#10;Bftxb6fxiL/nmpqykambSx+oFxLcaX18h85+eJXe9XnXf5fiQVy/9TUe5fFl7Nk771NGDc326DN6&#10;QB/Qpd0iII9L/Mw98h+q92SIRkbOGbXXY2hc/bxOb751jz5UPeOjX30Yd2rRXrbuNbBbfJRvdK+B&#10;7ft3ybDPYxV/31l6tTNpp1/lZx7QZwOKwNmub2Cd3zPSzxz9/OmbzxFj/uBS5+v86Huc+5yjZxwu&#10;vjf2ptcBDsUGfXKnRrd++RsK1DO7vviU/vGXd+nWP6nHL/+FPvlCvZZpg+rys9T7/+HOp10/M/j1&#10;3mu77/n1hnr1cBx+AZNOIhqFXaLr9/qPFu71Xm3LmsOZS+S/eYs+ls7344/p46wpE9VROQ5v8/8b&#10;2OkNGAEO1jGV1/FITTHtekSfPbhAV97IiHXUuPqQUQRFI1o1HfvmOMHwKKRzdHDA3yXbuMdqxkY6&#10;fwbkMzI85q5pU3n0O879ztHTb9OtO2fpwzOjFEGAUXDB+eW/0qfPeFSjntnDr3mf09ff+wu6+rev&#10;R4+ffu8banoZhU755M6/0hf0A/pp9P6/oB/R5/TPXMQS//nkOS28svfz5PF3P15Rrx6OCRQwJlNf&#10;F+Ipn8x+7M336eHNB3Spc2QgUybRzR79Og1xl66d4avVd96nN6L9N+j9W1fow6vXuothhN974wHd&#10;vDXm3Y8jjARSok7oCmX2dyPFNcDpN+gKj2g/uvsr+pAvCMaqX70O+rv02s+xElnflzWC6vGg9x/q&#10;/J6RfuaI58+gfO435kyDz9HT3I7O8tfdYog1MDiA4NdNCrlA/Z37knqm0+8ofH6UVs7sFZjCmZdo&#10;4fkf6D+jPSl+PIraLVCf0v/bOkrf//MfUSHaX6HX/vx7tLD1BX0S7cdefOlwC1avQyxgj1Qxkju0&#10;btAHfFXZd12KnX77Y7pz9vreIrtMmdzz6WHSMTySxt15xSk3fVyiBzcfdl/dy5WqLKJ3FkO6QA9u&#10;8Huv3OpYMxlVPG13XTq1jk7q0aMkvl78e/Hv2fdjAkPjGuY0vXHlAn1w6frQ6cM0lYsLqjM+8O/S&#10;a9xjlVDf925ylyD/nu8Oj+/e9asdU2rx1Nve9wz7maOeP0Pymfw7Y8fca/g5evfaJfrgrTvzO5oF&#10;rRR+/Nf0s74joB+R+wrRF56aNpTpRO+/iF4p0WvR6yv08rGjtLAc7fDrIX1NL9DL31f74vs5epG+&#10;od9F044b9Dse6U3a4RUwvmo9E011nKFLD87SnRFGPq+//5BuPrgR304sHYmMypIpk6sf0ZuySB+/&#10;lR69d5U+PHsnvW7GUsWQ7tG9AdOXw8jvdecK0Y2O6ZurV3+lXu0W3fl2r3vN40z8RHzL85C4RhHd&#10;JMDfcXOEudDumzjO0I0HV/ZyMeLvkhlL8jN7prHGOVadou+T9bnoe/j35L2HQ3rqt+68Q/7V5N85&#10;E50Pnd8z6GeOev4MzSfbb8zdhpyjd6/RJXWzCMA0FH5cpZJMG97jkda9z4m+9+ddU36vXary/o/i&#10;nc0/0M7R79L/jPeUlyl39DmFm2qX/eGzjvWvX/5myJra+I48ffq06yb7paUltQWjkM9xffRmxpqP&#10;fO7nozd3bxs/EPlZNxx62PdmFdPJ6OkM+e9Mfm1tKvkEmKUvfkP/4BH95G/+Uk3/xeTmjk+fvUQ/&#10;cv+SC9NvyPO+oq+P/ZD+7pIqWp3+/V/o1qPv0k+7fka8xhaefp1+9mfqqV0b9Mmv/42aX73U8z2j&#10;2draUlvdJrMGBocontIa/bNfAABj4qL26dYL9CMuLq99n0dj3/9L+tnf/JBe3PoPqmeNmk58t2N9&#10;LBGvo+VOqN0uK/Taj39A333+X+Qf4igMBWxuyagjngrrN/UFAHAoRpwS3NW13qVkrYtNGKYQAQBs&#10;kjmF+Cn94z99TvTqX9DP/ixe9wr+/V/onz8jKv3tX9NrMgV459/o0+Uf7K6DfXLnLjXph/TTS3In&#10;orz+r9H+VZly/OJT+mTzZXpN/axoClFef/a9Q51CRAEDALBJnzUwef4fva/oD8/V/tEXqeRy8YpG&#10;VPH61hfHVIGKxEWtuRV/w8LS9+gnl5Kf+Sm//z/oi+e7P4xf/wG/ntx2Px4UMAAA0NLIN3HIByYB&#10;AADmwaCalCpg2zvJkA8AAGC2trd31FZaqoBtff212gIAAJitrWf9/6RHqoA93fqaR2H9Kx4AAMA0&#10;SC16+vUYBew7iwv0u/8O1R4AAMBsSC36zkKqTO1KvbJ07AX64x+3aeOr/8JIDAAApk5qj9QgqUVS&#10;k/pJ3UYvvuFvaj95SkePHqX/8d3jdPzFY7TIIzP5o6UAAACHTe42lBs2ZMrw9394Ss+fP6f88nF6&#10;4TuL6h1pmQVMSBF78vRr2tn9IBoAAMDkLfDgafn4iwOLl+hbwIRUxK1n39AzLmY7O8/xGTEAAJgI&#10;meFbWDhKx7hoybThKDN+AwvY9vY2ra+v08bGBj158oSLGNbEABILCwu0vLxMKysrdOrUKVpcHHy1&#10;iPYE0N+47Un0LWCbm5t0//79vn/CAwD2yJ9gO3fuHJ04kfnfkkB7AhjDsPaUyCxg0tg8z1N7ADAq&#10;13VTjQ7tCWB/stpTp9Rt9DLNIVeKADA+aTvShhJoTwD719ueeqUKmMzRY5oDYH+k7UgbSqA9Aexf&#10;b3vqlSpgssAMAPv3+PFjtYX2BHBQne2pV6qAyd1RALB/T58+VVtoTwAH1dmeeqUKGG7tBTiYzjl7&#10;tCeAgxlrDQwAAEAHKGAAAKAlFDAAANASChgAAGgJBQwAALSEAgYAAFpK/S3E27dvqy2YpHyxRI7j&#10;UCEX74eBT16jSe14l+WpVHbJUW84/Ndhki5fvhx9RXuanWJ5ldyC2lFCv061JlqBbpL21AsjsFnI&#10;l8h1HcpRQL7nkecHRAWHKtUSl51YsVzh4kMU+B2vl4vq1YO/DmC2POXk2i3kCzfVxsL4BTAICtgs&#10;tJtUq/OVYK1BzVaLWs0GSY2RFheNl7jASfEJufg0mvHrns/Nj4tQSSrcQV8HMB63JW5MYRBQS9pY&#10;kFW+8nyhV6XV1dX4US1Tcbd95KlUlef2LirzJXlvFW1ojqCAzUp7wDSGKmRhuPeedigNMG6UB34d&#10;wHT5dBvoJbMUMsXoe3Wq1z0KqEBuhYuYer1LsUwVJxddFGIGcn6ggM2D3RGTTy31FO9x41Obgne6&#10;ryEP+jqAufKFAhewnjbQqWOWotlq8/VkixrRNEiBCr0VjN9blUoXeFg/mzMoYLMmjaPiUI4bh4fG&#10;AXAI8lSQm5fCgIJ+TUrNUuScyt4UYu8dHxEZlXH7DH2qN/YuL2E+oIDNUr5I5Y7G0d3Weqb7VIPb&#10;c9DXAQyV51EUn+yy/jXskjDwZfqw+9Fdp9QoDu1nLqGAzUo08nKpwCOveq3n9nY13ZfL7a0W56Nq&#10;pBrTQV8HMFjRkTt8Qwr6Dr+YaiMFbhfttkwh7j26heTX1PpYxw0dMB9QwGYhmTYMg+juw1yxSEX1&#10;yEsLaTfj5x2XyiV+vlQm1+ECFPjxAvJBXwcwUp7yxXK0thUVqNxeuyqqz0NSrkBFaWSqjVDBpSq3&#10;kTw/l+f3lcqljJs4WtSo+/zz8FGUebPwi1/84u/VduSzzz5TWzAxK6fpvDSoYzl6pVCgQsfj2Jc+&#10;yR2/YfBbOpIv0KlTp6jwSo6ecfH5v41H9Ez9iIO+DpP16quvRl/RnqZphc5XHXpFNrltdbYraQPH&#10;oqdfocKxL7l4cYHjNvL7/Cv0CrcRhx+npP3Rl7S+/iW3kxe5mZ7in6X2n/HX3+epxKO74pHf0vqX&#10;aEnTlLSnXvhLHAATgL/EMQtFKq/G0/JrmTdcyGe7KuSE/V6HeYW/xAEAAEZBAQMAAC2hgAGAIVrU&#10;WFsbMD3YpmZt0OugGxQwAADQEgoYAABoCQUMAAC0hAIGAABaQgEDAAAtpQrYwsKC2gKA/VhcXFRb&#10;aE8AB9XZnnqlCtjy8rLaAoD9OH78uNpCewI4qM721CtVwFZWVtQWAOzHyZMn1RbaE8BBdbanXqkC&#10;Jn/8dWlpSe0BwDik7UgbSqA9Aexfb3vqlSpgMt947tw5tQcA45C20zlnj/YEsH+97alX6q/RJzY3&#10;N+n+/fu0tbWlngGAfuRKURrbiRMn1DPd0J4ARjesPSX6FjCxvb1N6+vr9PjxY+L3RfsAEJMrQ1lg&#10;ljl6meYYdKUo0J4A+hu3PYmBBQwAAGBepdbAAAAAdDDSFOLGxgY9efKEdnZ21Ct6kA+Ryudw5Fbm&#10;caZ4dI1X2BYzcowc90KOzc9xwpqbOGxcZLctZuQ4DTnWH3LcX2YBkwPieZ7aM4vruqkDY3K8wraY&#10;keMYcmwW5DgttQYmQ1Gp5qaS2CTGhOnxCttiRo6RYxPZnuMsqQIm86gmDb97SWwSY8L0eIVtMSPH&#10;yLGJbM9xllQBk0VA08nncBI2xCtsixk5Ro5NZHOOs6QKmNzBYjr5EGnChniFbTEjx8ixiWzOcZZU&#10;AdPxltNxdc6r2hCvsC1m5Bg5NpHNOc6SKmAAAAA6QAEDAAAtoYABAICWUMAAAEBLKGAAAKAlFDAA&#10;gEORp2KxROVymarVKq2uVqmUVy/BRKT+FuLt27fV1uEpllfJLaidXoFHa42W2pmey5cvR18nEW8i&#10;K+4w9Mn3mtRqqyemaPIxcwMuu+QUcpRTz4RhwCluUNO4eItUXnWpkDp/+z0/HZPO8by15Wm041HO&#10;63ypShVHvRqG/H/yCMhvtuiwT/1Z5Hge+q0sUxyBhXwAvOgPT8YPn4JQvWS0jrj9gCjnkOuWuEmY&#10;RjruSnziB/5evLtNHsxhU1sefl4nxSv0PaqvrdFarUa1RoMaEyhe06NHvzXVAha2WtTafQT8TKc8&#10;laqrtFouqn2hnqvq3OF3xN1sUHzux1dycqWzuprx6DoGepAr1KiNe9J4+UpNxVvjxhxfpca5rJaK&#10;3ODLVFWxVssmFvM9JuV4z+C2bNt5XeCRmYw+a1oXrF79+62YjEplmjTJb5XKxem3ZKyBTVO+yCc7&#10;f5XpBf7SatSpXueHJ2eHtAG1P4Opp4NJ4vLJH/Kr5xyX3Jy6upNWUXCoovUFymDm5Hh0Vp3X+QJJ&#10;/eIm3d2hV8s0g/58Mnr6LVEsy6g0HnXKKM3nthyE0y/fKGATVyA3OakrLuUCn+q1prpSa1O7zY9o&#10;W/TuayIfX5mFQTDC7x6Q33El6/ncJHLcCRg7DDMkx2MxJOYxzmu5MHP43PZU4Q75nNZ7qWBAv5Uv&#10;kRMPS6NRp7TlZnM262PzV8AK7t5VzGqFknVRffXMJRs+4hiq4ypOtOXSlbuJnHZ55jjkV+d8lktF&#10;KhaLVJKp0Wo85QR2Cf16PMUohbplwoXZgH5LTSUGwexH1PNXwLiqR9MN0YOHpp29nZa655KNHHG0&#10;46KU068KHUCbmty4gzDHbduN/uuxcpeaXK1rf8pC7ADntb4XZgk9+q25nEKMphuiB7oCPbT4aoy/&#10;8FXa0M+9qKu3RDGeXI9HM7ppt6hRW6M1ufNM3X3WaKKAmWOE87pPkctH+5qe18NwUHHMs69mWAOb&#10;OO6wi/EUU7FUJjeaE+UTQLsFgcFavs9R5cipVKM7C6N41Yc6uxt/gdyqel2ORzSX7s/kc2IAwww/&#10;r1vky+ik4O69nrRzrc/rAf1WuxndlZhzKtFdxcl7eHPqUMAmjk9+N55icmXlM5SF3gaf9obhk7pW&#10;lyk1jpivWKN4XSeaQum6CJXP0oSywB0fj1AWhw2+Iw80N8J53W7WqK7WieLzWoqXp/l5PbjfkjtN&#10;fT4o0V3FScxdDX06pvKXOObRdD7BP19mG7N8DqxCDnXehTlZyLH5kGPzJfFmwQgMAAC0hAIGAABa&#10;QgGDKWlTU+7Ym9L0IQCYDwUMAAC0hAIGAABaQgEDAAAtoYABAICWUMAAAEBLqQK2sLCgtsy1uLio&#10;tuyIV9gWM3KMHJvI5hxnSRWw5eVltWWu48ePqy074hW2xYwcI8cmsjnHWVIFbGVlRW2Z6+TJk2rL&#10;jniFbTEjx8ixiWzOcZZUATt16hQtLS2pPfNIbBJjwvR4hW0xI8fIsYlsz3GWVAGTOcdz586pPfNI&#10;bJ3zqqbHK2yLGTlGjk1ke46zpP4afWJzc5Pu379PW1tb6hm9STWXA3LixAn1TDfT4hW2xYwcpyHH&#10;+kOO++tbwMT29jatr6/T48ePid8X7etEqrcsAso8qgxFh1Vz3eMVtsWMHCPHvZBj83OcGFjAAAAA&#10;5lVqDQwAAEAHI00hbmxs0JMnT2hnZ0e9ogf5oJ98VkJuNx1nGK5rvMK2mJFj5LgXcmx+jhO4iUPB&#10;4q/+kOM05Fh/yHF/mQVMDojneWrPLK7rpg6MyfEK22JGjmPIsVmQ47TUGpgMRaWam0pikxgTpscr&#10;bIsZOUaOTWR7jrOkCpjMo5o0/O4lsUmMCdPjFbbFjBwjxyayPcdZUgVMFgFNJ5+VSNgQr7AtZuQY&#10;OTaRzTnOkipgcgeL6eSDfgkb4hW2xYwcI8cmsjnHWVIFTMdbTsfVOa9qQ7zCtpiRY+TYRDbnOEuq&#10;gAEAAOgABQwAALSEAgYAAFpCAQMAAC2hgAEAgJZQwAAAQEsoYABwQHkqlqu0urpK5aJ6ymD5YonK&#10;1dUoXnlUyyU+Aqbi3JbKVFWxRo9qmYpzEjAKGAAcQJ5K1Qq5hZzaN1y+RK7rUI4C8j2PPD8gKjhU&#10;qZpaxHIcHuc28KM/GizxhrkCH4P5iBcFDAD2KS5eDvlU97gjt0G7SbV6nWq1BjVbLWo1GyQ1jHI5&#10;7upN1KLGWo1qjSa15jBeFDAA2Kc2NWtrtFZr8pZF2lZF2y1fpEKBvwYBl7bZQwEDANivfIkc7tBD&#10;35+LDn0yZKSt1r8qDuV8j9Ya8xEtChgAwH5w8apKhx545DVNHpW1KeCiFa+BhUSOS6tzsuaHAgYA&#10;MK58kcpSvEKf6jwaMX1SsS3rX2oNLCpiOYecObjjFAUMAGAc0cjLpQKPvOq2rf/NGRQwAIBRJdOG&#10;YRDdjZcrFqmoHnkT76Mvcrzl0m6M8pkwV26rp4CCOVgGQwEDABhVcvt4rkCO65Lb8Yj6ddOE/Mg5&#10;e3HKHSvymbB6Yy5uWjny9OnTb9V25Pbt22rLbJcvX46+2hKvsC1m5Nh8yLH5knizYAQGAABaQgED&#10;AAAtoYABAICWUMAAAEBLKGAAAKAlFDAAANASChgAAGgJBQwAALSUKmALCwtqy1yLi4tqy454hW0x&#10;I8fIsYlsznGWVAFbXl5WW+Y6fvy42rIjXmFbzMgxcmwim3OcJVXAVlZW1Ja5Tp48qbbsiFfYFjNy&#10;jBybyOYcZ0kVsFOnTtHS0pLaM4/EJjEmTI9X2BYzcowcm8j2HGdJFTCZczx37pzaM4/E1jmvanq8&#10;wraYkWPk2ES25zhL6q/RJzY3N+n+/fu0tbWlntGbVHM5ICdOnFDPdDMtXmFbzMhxGnKsP+S4v74F&#10;TGxvb9P6+jo9fvyY+H3Rvk6kessioMyjylB0WDXXPV5hW8zIMXLcCzk2P8eJgQUMAABgXqXWwAAA&#10;AHQw0hTixsYGPXnyhHZ2dtQrepAP+slnJeR203GG4brGK2yLGTlGjnshx+bnOIGbOBQs/uoPOU5D&#10;jvWHHPeXWcDkgHiep/bM4rpu6sCYHK+wLWbkOIYcmwU5TkutgclQVKq5qSQ2iTFherzCtpiRY+TY&#10;RLbnOEuqgMk8qknD714Sm8SYMD1eYVvMyDFybCLbc5wlVcBkEdB08lmJhA3xCttiRo6RYxPZnOMs&#10;qQImd7CYTj7ol7AhXmFbzMgxcmwim3OcJVXAdLzldFyd86o2xCtsixk5Ro5NZHOOs6QKGAAAgA5Q&#10;wAAAQEsoYAAAoCUUMAAA0BIKGAAAaAkFDAAAtJT6W4i3b99WW9OTL1Wp4uQo9OtUa7bVs5N1+fLl&#10;6Os04y2WV8ktqJ1E4NFao6V2JmsWMVO+SGXXoUIuF+8bHG9yHmeZ1rk99RxH+XU5v2o/DMjzGtSa&#10;TjOe4Tm9F3PI57TH5/SUQp5SzHnur1zur3LcZNeou8nmqcSvOeoAhIHP8TcnFn8Sb5bZj8DyJXL7&#10;NHojcQP3PT7hk4cfqhcMxLmtVrihU7gXs8HxtqUhd+aWH34QxxuG0+repok78ii/XLTqdarXPd4q&#10;kFsp8yum2os5Oqf9gKjgUqVsUsRcoKqVqHhlKZYrXLz4WtRP4ndmFv+MCxgfKL46pyDgLs50eYoG&#10;IVzAmq0WtZJH28SOTcS5zYU+1WuNvZiNjZe1O/IaPfislqTzMfCnM+icrnyO4lPaj/La5viTgm2s&#10;YkFdkKlzutmgmhd34qW8eo/W4uLlELdbiasXX5RK8Qq5eDWacfzRRemM4p9tASs65OT4SsbkUYit&#10;8tzQpe/mixODS9Zg0fktV6qTm16ZqXZAUq9yjht3XvkiOVHAAZlYrwfjYi7VXHttatbWaK3W55zl&#10;IKOLlo4ZhXYo/fds4p9hAZN5ZB6Iy3y5esZsKsEFl1ZXV+NHtUxFI67aMkQnesj/K1C5quJdrVLZ&#10;2IDTigVZ8ORO3tgTXDq7Oo+6cuRUOL8Vl3KBR/UprXHOBHfWIZ/ZjittN881u0RlGZJYhY9B55gj&#10;OiazMbMCJguEBT7ZTT7Xu7XI9/yOtaCAwpzp6wU5KnDjlhsYZH3ED3nfVVfrptudavGNvkCTdhzF&#10;GfC5zcOxHF+guSYnuN3k9pu03Yq6+cyfWQduu9kUsGKZ3EIQ3bljk3arubcWlMwd8wilYG4F4xF2&#10;jWOO10eaXMDl6rVQML+CFR2HIw3In9JdtTMRFen4LrVag8/tRi1aN8k5FR5pq/cYqN1qUG1tjdbk&#10;Ieu7nOlotsGaKtYzXaimFWdhJgUsnlrhK5hkKq0ijZ2PA5/4q9US2TPJJAw98QdMK5h5R14HNfoy&#10;fi0omSbuSLSsh1jTj0fyVIqHoBQYflpHVH5zub1eOh9Vs9n0YzMpYHIHS9ftxjKdJs/Lbci8beR5&#10;wJ1auVqmUrFIRXmUeBQqC96mnvjtJsV3GFepXJKYOX65K9HoNaFYni/QpGP3jbz1sEPUmcl6UCle&#10;D8oX4ztPZ9SZTYvEmed4o3Na7tjLhebeqNNLtWu5cSdq10k/xn33LCYbZlLAZDqp63bj5NZb7sxb&#10;0/oE5NRF1y3c2F1y5SFXbZz0er+7fQzQatQpvsNYYnZ4zB2QXzf9pp3kTrzZNOip4s6sVvc5q068&#10;HlRxeUtyXDM6dum8KxyvnNNyQeZxvDathki7ji5OpV0n/diMDsBc/CWOWZjJJ/hnzLaYkWPzIcfm&#10;S+LNMrO7EAEAAA4CBQwAALSEAgYAAFpCAQMAAC2hgAEAgJZQwAAAQEsoYAAAoCUUMAAA0FKqgC0s&#10;LKgtcy0uLqotO+IVtsWMHCPHJrI5x1lSBWx5eVltmev48eNqy454hW0xI8fIsYlsznGWVAFbWVlR&#10;W+Y6efKk2rIjXmFbzMgxcmwim3OcJVXATp06RUtLS2rPPBKbxJgwPV5hW8zIMXJsIttznCVVwGTO&#10;8dy5c2rPPBJb57yq6fEK22JGjpFjE9me4yypv0af2NzcpPv379PW1pZ6Rm9SzeWAnDhxQj3TzbR4&#10;hW0xI8dpyLH+kOP++hYwsb29Tevr6/T48WPi90X7OpHqLYuAMo8qQ9Fh1Vz3eIVtMSPHyHEv5Nj8&#10;HCcGFjAAAIB5lVoDAwAA0MFIU4gbGxv05MkT2tnZUa/oQT7oJ5+VkNtNxxmG6xqvsC1m5Bg57oUc&#10;m5/jBG7iULD4qz/kOA051h9y3F9mAZMD4nme2jOL67qpA2NyvMK2mJHjGHJsFuQ4LbUGJkNRqeam&#10;ktgkxoTp8QrbYkaOkWMT2Z7jLKkCJvOoJg2/e0lsEmPC9HiFbTEjx8ixiWzPcZZUAZNFQNPJZyUS&#10;NsQrbIsZOUaOTWRzjrOkCpjcwWI6+aBfwoZ4hW0xI8fIsYlsznGWVAHT8ZbTcXXOq9oQr7AtZuQY&#10;OTaRzTnOkipgAAAAOkABAwAALaGAAQCAllDAAABASyhgAACgJRQwAADQ0sIvfvGLv1fbkc8++0xt&#10;TUKeiuWfULV8nvK/9ykI1dO7hr1+eF599dXo62TjFf1jyhdLdJ5fK58vUalUomL+CG0GX9Iz9fph&#10;m07M/eLl50vnqfyTMp3nWCXeUjFPv98MKJxQwPOQ4075UpX+10/OU/HIb2n9y8kEPdscEz+/ys+r&#10;/CaP/O/Jn1Bjnpsc54vRuV0+f96QmLPjTc7hrvyqx6TO6yTeLFMcgeWpVK2QW8ip/V7DXtfRgJjy&#10;JXJdh3IUkO955PkBUcGhSrXE36WrQTnMcXj8fOBHf3xU4g1zBT4GOscrRjxvJd8Sv/ZGiDdU53Ty&#10;8CfTkU/PkJg5t9WKSwUK9+LWOub+8baT9tvxSAp1GLajr9M0pQIWHxCHfKp73FGnDHtdR0Niajep&#10;Vq9TrdagZqtFrWaDTwR+Ppfjrl5Hw3LYosZajWqNJrWMiFeMet7y+/hihQIu2uoZPQ2LNy/pjApY&#10;dE4nj/b0O7bDMzxmyW0u5NeTtqx1zEPibXfkNXrwGS1J5/j9lnrPFE2pgLWpWVujtVqTt7IMe11H&#10;I8SkdcPuNWYO80UqFPgrd+ozOO8PyYgxFx1ycjwq0X4kYmI7HWZIzPkCyUAl5PPYjGMyZo6jc1sm&#10;VmZzTuAmjnmRL5HDHXro+xp36MPI1d0qra7yo8JXrb5Haw1zo40VqewWKPAaBuc1waNpGYEV3DjH&#10;8qiWqaj3HPFg0QxCyP8rUDk5t1erVDY66D3F+CqUghmd3Chg8yCaQ+cOPfDIa5p8bdvmKzU1dy6j&#10;EYc7Oq3X/IYrll0qcF6Nr9ORFvme37EOpNY5K1zE1DvMJOu7Bb74rFO97pEf8r7rUsn0GjYHF90o&#10;YLMmdy9J8ZI5dO7lTC5fop3MnTcbcRHLOeSY2rsVy+QWAvLsqF6Rdqu5tw6U5JhHJwWzKxiPsGsc&#10;d5va7RY1uYiHUtQKZlewoqNuQpvhRTcK2Cwldy/xFXrdqnUFO8TTKzwCSabT5EKFn8k5FeNHnt1C&#10;CnVf/uuHA+sX2izuypsaNfqa9Ro2CtisJNOGcstxwJ1asUhF9cib2LMVOd5yaTfGYolHJ9Ft5bOb&#10;P5+0MJku7ZxSk+flVmTeNq5743O6XC1TqTfHfI4Hpvbl7WbUfgtulcoliZuPgfp4jKnntcjzxZms&#10;/fmzuPWwAwrYrCS3j+cK5LguuR0PIz4u1Et67pyzF6dcvklHXjf35gaZTuq65Tj5NCh36K2WiT16&#10;lOS981nl2PTZhVajTnLHecGRuB0ec/NFqcHnNV+NkhPfekizXrI/8vTp02/VduT27dtqy2yXL1+O&#10;vtoSr7AtZuTYfMix+ZJ4s2AEBgAAWkIBAwAALaGAAQCAllDAAABASyhgAACgJRQwAADQEgoYAABo&#10;CQUMAAC0lCpgCwsLastci4uLasuOeIVtMSPHyLGJbM5xllQBW15eVlvmOn78uNqyI15hW8zIMXJs&#10;IptznCVVwFZWVtSWuU6ePKm27IhX2BYzcowcm8jmHGdJFbBTp07R0tKS2jOPxCYxJkyPV9gWM3KM&#10;HJvI9hxnSRUwmXM8d+6c2jOPxNY5r2p6vMK2mJFj5NhEtuc4S+qv0Sc2Nzfp/v37tLW1pZ7Rm1Rz&#10;OSAnTpxQz3QzLV5hW8zIcRpyrD/kuL++BUxsb2/T+vo6PX78mPh90b5OpHrLIqDMo8pQdFg11z1e&#10;YVvMyDFy3As5Nj/HiYEFDAAAYF6l1sAAAAB0MNIU4sbGBj158oR2dnbUK3qQD/rJZyXkdtNxhuG6&#10;xitsixk5Ro57Icfm5ziBmzgULP7qDzlOQ471hxz3l1nA5IB4nqf2zOK6burAmByvsC1m5DiGHJsF&#10;OU5LrYHJUFSquakkNokxYXq8wraYkWPk2ES25zhLqoDJPKpJw+9eEpvEmDA9XmFbzMgxcmwi23Oc&#10;JVXAZBHQdPJZiYQN8QrbYkaOkWMT2ZzjLKkCJnewmE4+6JewIV5hW8zIMXJsIptznCVVwHS85XRc&#10;nfOqNsQrbIsZOUaOTWRzjrOkChgAAIAOUMAAAEBLKGAAAKAlFDAAANASChgAAGgJBQwAALSU+luI&#10;t2/fVluTkKdi2SW3kKPAW6NGSz0t8kUquy7xS7EwIM9rUKut9g/Z5cuXo6+TjVeMHnMYeOTxGyYU&#10;8sRjzhdL5DhORzw+x9PsiCdPJT4WjnpD+vXDNY0cD49ZDDgHDtmsczza8Tg8s88x57bk8OsFUi/L&#10;G7Tuu8bJYb5UpYqTo9CvU605mYCTeLNMcQTGnVe1EjXiNO7IK9yREye+Xqd63eOtArmVMr+is9Fi&#10;9j0uXH5AVHCpUtY04nyJXNfhRtwZj0OVaomPQqxYrnDxIgr8jtd1jVeMEPPgc0Azw+Id6XhoZmhM&#10;Od7l3Eonr14Pc9x3uZrGPE4O5b0S+wxNqYDFjdghn+oeH5Be+RwfsLjSt9ptardb5Adh/Jq2hsRc&#10;LHDxCvkkaVCz1aJWs0E1eR+fLCUdz/x2k2p88VGr7cUj5z7l4tzKyS7FK+Ti1WjGr3s+51jXeMWw&#10;mIedA7oZFu/Q46GhoTG1qLFWoxqPUFomxDxyDvnc5kJHARds9cwsTKmAtalZW6O1Wp+phHZAUq9y&#10;jht3ZvkiD2H5cPHBmeBsy4QNibkvPlF0be188dGXagBhuPeediinvsbxikEx7/scmGMD42XDXtfR&#10;ODFx31XgCzWt+65R4i065OR4lCYXoTM0JzdxSEOvc6XPkVNZpdWKS7nAo/okFwtmjTvvkDtvxy1T&#10;MZ+P5p3LMkQxxe6Ii0fV6inek7D3RMfAIJkxG2xYvCYej8yYZKTN/daq9F0O5XyP1kzpuzLjlbX7&#10;AgWyzqeemZW5uQtRFrmjAxX4XMi4ay+45Go7tzQCHqp7npovr1TUQqhvRofOJ31VGrLclDKhhd25&#10;Y1vMw+I18Xj0jakdr+tGa0bcgh2XVnVe90v0iVf66gI/Nw81ej4KGB8ouTNN7tCSueRmoxatGeSc&#10;Cum8xj9Mu9Wg2toarclD5pxlOq13lKIbubNSTvrQj0bQ3V1Xz3Rhal5dUwNjNtCweE08HkNiast6&#10;kVoziopYziFH576rX7zFMrmFgORu6XkwHwUs6si6O25ZHzFiNDKyPJXiISgFurb46Iotvjqr9677&#10;qHzmcnvXpfmomulesAfEbKJh8Zp4PJDjXcVoga9ArkyXJlOm/IwMNmYx6pyPAhZ1brIeVIrXg7j6&#10;yx0u2o9GhpA48xxvUda/5G61XEiBr2kDiU56uWILoruWcsUixxU/OMRoyjR63nGpXOLnS3wlp24/&#10;1naGaVjMphkWr4nHY1hM3HarZe63kueT85r4QlTHZbAh8cpdxNFUafLgN0kXHX1WjLen3ZTno4BF&#10;t276nHInXg/i6u/I5xDqNX07txFIZ17heJPPXXgc75yMzMeXTAfmCnwh4nJMe4/koyKthtyoI3fO&#10;8/My2uSTXqYntDVCzEYZFq+Jx2NYTNG0AvdbyfPqvPbqs7/BYV+GxCsfcYqmSpNH8nEnLnitSX1y&#10;e4Ap/yWO+TGNT/DPG9tiRo7NhxybL4k3y9zchQgAADAOFDAAANASChgAAGgJBQwAALSEAgYAAFpC&#10;AQMAAC2hgAEAgJZQwAAAQEupArawsKC2zLW4uKi27IhX2BYzcowcm8jmHGdJFbDl5WW1Za7jx4+r&#10;LTviFbbFjBwjxyayOcdZUgVsZWVFbZnr5MmTasuOeIVtMSPHyLGJbM5xllQBO3XqFC0tLak980hs&#10;EmPC9HiFbTEjx8ixiWzPcZZUAZM5x3Pnzqk980hsnfOqpscrbIsZOUaOTWR7jrOk/hp9YnNzk+7f&#10;v09bW1vqGb1JNZcDcuLECfVMN9PiFbbFjBynIcf6Q47761vAxPb2Nq2vr9Pjx4+J3xft60SqtywC&#10;yjyqDEWHVXPd4xW2xYwcI8e9kGPzc5wYWMAAAADmVWoNDAAAQAcjTSFubGzQkydPaGdnR72iB/mg&#10;n3xWQm43HWcYrmu8wraYkWPkuBdybH6OE7iJQ8Hir/6Q4zTkWH/IcX+ZBUwOiOd5as8sruumDozJ&#10;8QrbYkaOY8ixWZDjtNQamAxFpZqbSmKTGBOmxytsixk5Ro5NZHuOs6QKmMyjmjT87iWxSYwJ0+MV&#10;tsWMHCPHJrI9x1lSBUwWAU0nn5VI2BCvsC1m5Bg5NpHNOc6SKmByB4vp5IN+CRviFbbFjBwjxyay&#10;OcdZUgVMx1tOx9U5r2pDvMK2mJFj5NhENuc4S6qAAQAA6AAFDAAAtIQCBgAAWkIBAwAALaGAAQCA&#10;llDAAABAS6m/hXj79m21dbjyxRI5jkOFXLwfBj55jSa1410qllfJLaidRODRWqOldg7X5cuXo6+T&#10;ilcMizmSL1LZlfeoN2kc86B486UqVRz1Qo/Qr1Ot2XVUDsVc5DjKr7v7Or+BPK9BrcMPNzLLHEd6&#10;4g35fPb4fJ5QuFPIcZ6KJYdjLtDu2ZvKYZ5KZZccFXRmOz9Ek415lHgFv49jdjnmwFujCXVZkSTe&#10;LNMZgeVL5HInzaGS7/EJ7QdEBYcq1RIfhg58oKLXk4cfqhc0NErM/J5qhRs7hXtx6xrzkHjb0qiT&#10;GNXDD+JYw3BSTX3ChuaYO/Mov9wB1OtUr3u8VSC3UuZXNDRGvHuvu1QpaxmtkuMQuStPzl+OKcxx&#10;Dt29dlwsV7h4yVs6jom2MQ+Pl08EKlUrUfGatekUsHaTatyAa7UGNVstajUb3Hnx8zzqiA9BXjaj&#10;Aha9njzamnZsYoSYS9IZhD7Vk/foHPOweNsqvt0HFy9JOsfvT/DqbaKGxZyPv8oVueS1zccgKdpa&#10;GhZvsaAuxvZer3n8Bu7QS3u9n2Za1FirUY1HVNF5m8oxj0i5eIVcvBrN+PXoIlTbmIfEq4qXQ9xv&#10;SW5nbHprYDoXo/0aFHOeGzufEWEQTGyqYerGyXHRofhCb3JTLVMxKOZ2QFKvco4bd2b5IjlR0AF3&#10;E5raVzvmzi/u/fTHOSzIUkeSQ9Wxd84itEO5SDEk5t54ubU2a2u0VpuPdjubmzh2r1r4yjR6QiW7&#10;4NLq6mr8qJapqO1VW4bemKMTP+T/FahcVTGvVqlsStCpHHcrxq2CgqwXdZWKWRp7na9gc+RUOL8V&#10;l3KBR/VJLhhMU2+83HGHfFY7rrTdfLReVpY3aE9GHaqNVhzK8Wire52a4+4cWEfHQWfD4p0f0y9g&#10;fNJX5aDI4u7uwn2LfM+P58075111XSvolRmzkPnmAncA8fqIH/K+q67WddY3XiXV0RugT8yy0B3F&#10;GvD5zcOxHF+kudonmGXF225y+03abiW6aUdyrHdnLtrx+lbUN3E0PKJe7V2/N4o+8U63gMkdSnLS&#10;y7pPz51J7VZzbx0omUfm0UlB9wo2IGYReDWOO14faXIRlyvYQkHjpjEkXlF0+HVZ6M8qbjrqF3NU&#10;qDlSby1aU2g2atG6Qc6p8EhbvUdHA9txg2pra7QmD1kr40xHMw2aV7F2b9+Uc8jZzWHPdKGaVtTZ&#10;4Hjnx/QKWHTF5lKBr9jqI8+fan7iD4p5wDSDznflDc1x1KnzV53XgToNijmZJu5ItKyP6HxKj9eO&#10;81SKh58UaHpKD6XymcvtXXTmo2qmed+liVQBW1hYUFuHKDrp5YqNr7oDTnaxSEX1yEve+fVytUyl&#10;5PlSmVxZ7Nb5xB8Wc7sZPV9wq1QuyfN8DNQtylquCw2LV8kX5PMlIfna3nrYYVjMUecma0KleE2I&#10;Ry7Rnae6dm4j5FhizPNOdD7L3Wq5UO8bdTiOapnzl8Sa9E1JO1XtWG7Uidpx8nrgk5YTDMPinbLF&#10;xUW1lS1VwF588UW1dYiSIXWuwI3ZJbfjER2b+Bpm7zW5auMTYPSR2hwaGjNRq1Gn+C5jed6JPz9T&#10;b+g5MhkhXm4d6i48TRt3r2ExR7ed+5xVJ14T4pGLE+W4pmf8I+RYOvIKx5p8XszjWBs6X6tEXRPn&#10;L4lV9U1eRzuVdhxdjEo7TvouXYMeId5pOnbsmNrKlvpLHI1Gg7766iu1Z65p/JWGeWNbzMix+ZBj&#10;s7388st04cIFtZc2nREYAADAmI4fP662sqUK2CuvvKK2AAAAZmdYPUoVsJWVFbUFAAAwO2MXsBde&#10;eIFOnDih9gAAAKZP6pDUo0FSBUz88Ic/VFsAAADTN0odyixgJ0+epJdeekntAQAATI/UH6lDw2QW&#10;MCH/0ToAAIBpG7X+9C1gUgH/5E/+RO0BAABMntSdUWcA+xYw8ad/+qdG3tDR+edJJvKns+aQbTEj&#10;x8ixiUyPWeqN1J1RDSxgR44cofPnz9Py8rJ6xgydH44zLbZ+bIsZOUaOTWRyzBKP1BupO6MaWMCE&#10;3MYof8rDpJFY5+KgLZ97sy1m5Bg5NpGpMUt9kToz7Lb5XkMLmJAf+ld/9VdGrIktLS3RqVOn1B5F&#10;2/KcyWyLGTlGjk1kasxSV6S+jFu8xEgFTMiwTu4MuXjxota32J87d65rHlm25TmT2RYzcowcm8i0&#10;mKWOSD2RujLOtGGn1F+jH9Xjx4/p888/p83NTfXMfJMrFUl2v6lQieP+/fu0tbWlntGfbTEjx2nI&#10;sf5Mi1nikA8pd06H7te+C1jim2++oS+//DJ68M+iZ8+eRY/t7W31jtmRKxRZ9JQDJcPtzquXLPI7&#10;r6+vR8VZYpmHGMZlW8zIMXLcCzmej5jld5b/npc8JBb5u4by2M9UYT8HLmAAAACzMPIaGAAAwDxB&#10;AQMAAC2hgAEAgJZQwAAAQEsoYAAAoCUUMAAA0BDR/wcoFhdggHBSHAAAAABJRU5ErkJgglBLAwQK&#10;AAAAAAAAACEAkGicQYEiAACBIgAAFAAAAGRycy9tZWRpYS9pbWFnZTMucG5niVBORw0KGgoAAAAN&#10;SUhEUgAAAbYAAACqCAYAAADBamokAAAAAXNSR0IArs4c6QAAAARnQU1BAACxjwv8YQUAAAAJcEhZ&#10;cwAAEnQAABJ0Ad5mH3gAACIWSURBVHhe7Z1PbFNXvsd/ISkByrNFC+FVslV1kqCOzQiVqWbsIFUZ&#10;VYpFikaMprAaicWTYFk2XZXFLLLrBpZFegukWdEZFT3RRIk0mnmViK2q8yo02EKQqG9kVwwh7Twb&#10;mjQ00Pf7nXuufX1zj++148Tx9fej3vr+s+Pz9e+c7zm/c2z6VlZWfiQAAAAgJOzSjwAAAEAogLEB&#10;AAAIFW1PRfb19dGuXbuov79f7dsbAAAA8OOPP1a3Z8+e0fPnz9V+O2mbsYmRDQwMKFMDAAAAgiLm&#10;tr6+royuHWza2MTIXnjhBRgaAACATSEG98MPP6jHzbApNxJDGxwchKkBAADYNOIl4iniLZuhJUeS&#10;OTP545J6BAAAANqJeIt4TKvrM5o2NtvUMEoDAACwVdijt1bMrWl32r17N1Y5AgAA2HLEa8RzmqUp&#10;Y8MiEQAAANuJeE6zc26BXUpeHHNqAAAAtptmv0oW+M7NrlIBAAAAWqUZDwpkbPLla6QgAQAAdArx&#10;IPGiIARyK6QgAQAAdJqgXuRrbLIqBaM1AAAAnUa8KMiqfF/HatXUFq6coL4TV2hBHztpdA20j5kL&#10;tR+htrcTF6A7AKB7CeJJ/sYWMKfpZuS9S3R+/iJ9OKNPVJmhDy/O0/lL79GIPgO2jrHL9x2/pn2f&#10;LtFFGkWnAgDQpQTxJH/ra/mfEzhJ718eo6tT9Y3owpUpujp2md4/qY7oyok+ulA1vxm6cOIEXbGf&#10;sHBFHVdHHCcu0Ix9beYCnXA00DIKPFF7Ir/uCf267r8h8N9Rr2c932tko7bqkxb4HsP7MMHv/QTf&#10;e4LfhzzWXotpUC7ze/lPj3IwrEPw0e8InTx9Xu9rGmnsoZ0abTtPbPj7jbSyXq96TTaHxlcczzvB&#10;581lsj7fKzMz6tH8nAavGTh+NI0+T77fr8x1twt1unndUx+jwsIVfs/237C3DS8MQMgJ4Em+xiaV&#10;p1VG3rtGl3mEcM7RYHx63TRak8o9RXTpFr1nXxx5h96/dqs64rh/9g5N2kPAkx/RtbPX6ZxHxZ65&#10;MErXz16jj5R5bsQy1zEa08cnP9IjmvuX+dx5mtZ/70f9AvJ6kzzWue98H+cCmAkb+LVbt+gaG3wd&#10;Dcplfi//Qe9dOr+hozBz4yqNnX0n4OiXG+Abd+rvb6RxCwTR6vy0LpNsDo0vVp8nI8tJGm3YaM/T&#10;xckbxALr17pPZ+/UP6fha7YSP4bPs+X4aIA7RsVYz13k6nHf+htqm3Z1UgDoAYJ4kq+xBV1e6c2I&#10;aoznL37I/U9m5kNuaOzRWj0zF855NCYjNOJosUeOHCW6c6/aYIhxSmNW62kz3BOeusMNUNUdXagG&#10;4ihNXzrKTWMQZujGVTYYfmNVv1Vp1uv0aaOW636B5o8eMRhO43IZOXm6/u9yWab4vV0ylZWZvzjq&#10;6OGfo6nEJZc2Lb4XT1rUSj1vjC5zYFjP45Hl+2zsV29YcWNg7PL7tU4QP+e9a87n+L9mU/Fj/Dxb&#10;LXMDvGJU/v7503Ry4xsAoKcI4kn+qcjNcvJ9ujx2laauzNCVKcPo4gY3JtzjveVuTBb4ORd06kdS&#10;QJNX9QUbbsxuTdPR6+fowwIfFj4ka9Bnmr/jUSF3e49Of0Qe3urNwj26Q1dpsmoOsk3ymXkq3Nf3&#10;eKBGUolRfeTCt1wmTtLp8/N0XbeYC59etxo7deRN/RzbNVZ5qn6OreX34kGLWlnPO0pHnB/ayBE+&#10;c4fuNTCHo3VPYJzPCfSawePH+HkGLPPVSed13ow6G2J0NMGmPFVL0wPQFpboi+lZuvbJ51TSZ6o8&#10;uEt//GSGrv1Jb5/8hb54oK95skRz8lr6/j9M3617zdJntWvVez5b0lfby9YbmzQeatQ2SRfnzaOL&#10;eXfvXOY0RiepcPoa3ZJG+dYtuuWVetENWCLB+/y/ho1hgxFjYxwpQce2IVVVZYHu3Rmjs+94lDVo&#10;uQzIqIPUCFindU83UxgetThHE5t8L940q1WHCRQ/DT5PhX+Z69Kvspl0NsXoyHt0bfooXR8NYo4A&#10;BIGN6JO/0d01HgXpMzX4Wu4r+v7ln9O5355U29svP6V8zsMANV9M/40e0Kv0trr/5/Q6fUV/ZnOz&#10;+eeT59R/qPZ6sv3urSF9tb1sg7ExkkIbs1JHnu3b6Y/o/uU7NOkcSUjqRS0yMTUmwgxdGOXe7aWP&#10;6B11/A59dO0sXT93od4kFXzv1B26fK3J1ZgBRg4bUI3TWfJsBwOVqwEj79BZHgHfmPmUrnNHoSlf&#10;c7PZ9+KmFa0Er+d5jbhc3HH/IedzAr1mwPhp9Hm2WmZPGsfoCNejo/xYNUnMsYFNUPosTxU2rt+l&#10;DugzTr6lyvNdNDRaM57Y6AHqf/4d/VMdiSnyqKtqXHfpf1d30StvvE4xdTxEb77xMvWvPqAv1LHF&#10;ngNbY2RuttDYFrRJyYqxKbrKvVDjvBcz8t4tmj56sTa5L6mX+QLdtxuMBan0zh6qLDaZpDuX79eP&#10;BqRnK5P3TpOkMbozxfeeveaYkwmKlf67KI2do/FaWLDL54bfF79P49cZfMvlxwi9c3aMrk5e9E1D&#10;bkR/FmO6kd70e3HTrFY2+nkf2qsW+X1+6F+++YvnHKk5K4VXe47fawaNH5/P0/47TZfZjX+MzlyY&#10;pKvnp3fu6Bd0FbG3fkXvGkdMr1PqENGDnE4/Sloy9y+iQ0l6U10fopcGd1H/fnXA1yv0Pe2ml17R&#10;x8IrEdpDT+lblb5com95ZLhdbJ2xcS93VKVMRmnyzlGaDjBSOvnRfbp8Z8pa9iwNjIzi7NTLuRt0&#10;WhYHWLfSwpVzdP3o9MZ5OWaDSdI8zTdIg/oh72v6LNGUIw107tyn+mo9aiXefP2cyqh1wlqa7VOu&#10;IKjFCfyMywFyqvWLR0Zp6s7Z2mcR8L14lsV+TVc6rBmtnKjnyfyfeg6/Tz6679OCn5++RIVz9t8Z&#10;VfHgfE6j1wwaP76fJ9NqmevxidGZCzSpF6kAsB3E3spQUtKP8zwym/+K6OU36lKHb05m+Ph162D5&#10;O3q260X6d+tI8xJFdj2nyrI+ZL6755hf++Rznzm71ulbWVlp+KWAvXv36j0QBPke2o3THnNK8r2l&#10;G6ery9s3hbzWVILuGxfJhB0ZbY1S4dLWz91ty+cJQCd58Dn9IUc0/ptf6DSihSwqubt2gF5P/YIN&#10;63PK5b6h7wdfo99NajNz8ve/0LWFF+ntutew5vAqIyfp3Z/pU1WW6IvPvqT8NwdczwnG6uqq3vNm&#10;e+bYQBuxUmPBv7sGAABNwmZ3d3U3vc6m8+YrPHp75Rf07m9eoz2r/6A5r1HWwRcd82821jxd5KA+&#10;rGOI3nzrVXrx+b+osAWjNhhb1yCjFCulZkqhAQBAWwiYWqxSN5+m8Zp32yaQigQAgF7GMxV5l/74&#10;p6+Ijvyc3v2ZNa9W+vtf6M/3iJK//RW9KanE6S/p7v5Xq/NsX0zPUJ5eo7cnZWWkXP+bOj4nqcsH&#10;d+mL5ZfoTf1aKhUp19de3pJUJIwNAAB6GcMcm5z/Y+4b+u65Pt61h5IpNjU1ArPmzx4MauNSWGaX&#10;X7We0L/3ZRqftF/zLt//D3rwvPpifP1Vvm5/PaA5YGwAAABCxaYXj8gXQQEAAICdQBBP8jW29Wf2&#10;0BEAAADoLOvrz/SeGV9jW/3+e70HAAAAdJbVNf+fMPE1tpXV73nU5u+QAAAAwFYiXrTyfRuM7YWB&#10;fvr2/yr6CAAAAOgM4kUv9Pvalr+x7R3cTT/8sE5L3/wLIzcAAADbjniPeJB4kXiSH77L/YWn/GLl&#10;Jyu0a9cu+rcX99G+PYM0wCM5+bFXAAAAoN3I6kdZKCKpx8ffrdDz588pun8f7X5hQN9hJpCxCWJu&#10;T1a+p2fVL9gBAAAAW08/D6r279sTyNSEwMYmiIOurj2lNTa5Z8+e4ztuAAAAtgTJCPb376JBNjNJ&#10;PzaTIWzK2NbX12lxcZGWlpboyZMnbG6Yc+s1+vv7af/+/TQ0NETDw8M0MNC4B4WYAYgZ0ArNxo2T&#10;wMa2vLxMt2/f9v0pE9A7yM+tHTt2jA4e9Px3KRAzYAOIGdAKfnHjJpCxSbDlcjl9BEA9qVRqQ8Ah&#10;ZkAjEDOgFbzixgvf5f6SFpAeFAAmJD4kTmwQM8APxAxoBXfcmPA1Nsl1Iy0AGiHxIXFig5gBfiBm&#10;QCu448aEr7HJBC4Afjx8+FDvIWZAMBAzoBWccWPC19hkVRIAfqysrOg9xAwIBmIGtIIzbkz4GhuW&#10;2oIgOPPeiBkQBMQMaIW2zLEBAAAA3QSMDQAAQKiAsQEAAAgVMDYAAAChAsYGAAAgVMDYAAAAhArf&#10;34q8efOm3gOgMadOnVKPYY6ZaDxJiUSCYhHruFIqUC6bp7J1yEQpmU5RQt/Q/uvhohdiBrQfO25M&#10;YMQGQFCiSUqlEhShEhVyOcoVSkSxBE1kkmxHFvH0BJsSUanguJ6O66ubvw4A8AfGBkBQynmanZuj&#10;2dks5YtFKuazJN5DkQibHcPGJ6ZUYVPK5q3ruUJFmVNSnG+z1wEAgYCxAdAM5QZJQW1wlUrtnnKF&#10;jYnP8qXNXwcABALGBkCrVEdYBSrqU3zExqR3BT5wHm7+OgDADxgbAK3AppaZSFCklKNcPqxLOwDo&#10;TmBsADRLNE5pMbVKgeayRdeKRVfaUKcXa2z2OgDADxgbAM2gRmopivFIbW7WtQxfpw0jkdpKj6hy&#10;KZ1e3Ox1AEAgYGwABMVOP1ZKajVkJB6nuN6i4kXlvHU+kaJ0ks8n05RKsDGVCqSylZu9DgAIBIwN&#10;gKDYacFIjBKpFKUcm/iPUMzOKXOKsTmlrC+kqXSlzWavAwD8wS+PgLaBX5EAzYKYAa2AXx4BAADQ&#10;U8DYAAAAhAoYGwAAgFABYwMAABAqYGwAAABCBYwNAABAqICxAQAACBUwNgAAAKHC19j6+/v1HgBm&#10;BgYG9B5iBgQDMQNawRk3JnyNbf/+/XoPADP79u3Te4gZEAzEDGgFZ9yY8DW2oaEhvQeAmcOHD+s9&#10;xAwIBmIGtIIzbkz4Gtvw8DDt3btXHwGwEYkPiRMbxAzwAzEDWsEdNyZ8jU3ymceOHdNHAGxE4sOZ&#10;90bMAD8QM6AV3HFjwvfX/W2Wl5fp9u3btLq6qs+AXkd6TxJoBw8e1GfqQcwAN4gZ0Ap+ceMmsLEJ&#10;6+vrtLi4SA8fPiR+njoGvYX0lmTyVvLckhLw6z0hZgBiBrRCs3HjpCljAwAAAHY6vnNsAAAAQDfR&#10;UipyaWmJnjx5Qs+ePdNXwoV8WVS+VyNLkJtJnYRdFwHamIE23kAXM9DGTLPaOMHiER8w2W0G2piB&#10;Nt5AFzPQxoyfNm4CGZsImsvl9FFvkkqlNogKXSygjRlo4w10MQNtzHhp44XvHJsMfaWX0OuIBqKF&#10;DXSpAW3MQBtvoIsZaGPGrY0JX2OTfG4vDn3diAaihQ10qQFtzEAbb6CLGWhjxq2NCV9jk0lKYCHf&#10;q7GBLvVAGzPQxhvoYgbamHFqY8LX2GTlDbCQL4vaQJd6oI0ZaOMNdDEDbcw4tTHha2xhXk7aLM7c&#10;LnSpB9qYgTbeQBcz0MaMUxsTvsYGAAAAdBMwNgAAAKECxgYAACBUwNgAAACEChgbAACAUAFjAwCA&#10;oESTlDlzhtLJqHUcT9MZOY5bh2Bn0EFji1I8mVFBIoFR3RAhDqKUzEATIZ7W8ZFJsiputE6IH253&#10;M0qHjN3w9jBbEjPlPOUKJYokJqznpiJUKeQoW9TXuwCli4cmdux469VddMzY4ukJSiUiRKWC+nHP&#10;XK5ApYq+2ONEuRdoGf4EiUQUS+mAy3DPsMcbrEiMYhtqJJ8TnXqeOCVUwLBMiQQfAUWbY6acz9Ls&#10;xx/Tx2qbpdl8F7maCR6JqvY4JPR/8MEHv9f7nty7d0/vtZM4JdMxilQK9N9/zdNSpUKVylOKjgzT&#10;obUSFZTDSY/q1zQ+9FgfC/rcSB99vfiI1uzj40lKJmtbPPqYFrfIJY8cOaIet0YXia8MTbxxiNbY&#10;8L8sPOJKeYgia2z+Xy5SZfAQDUuD1fc1LT5as5/BnYRxyqSPW+Vn43u8XKKKury9+mylNtF4kmKV&#10;EpVYj0NrzvLztZHjlBh8RKW1CGtlx4/1nHHW5rhdfg9tju95TMtDfN94mo4rbfpouSSx1V62Om4U&#10;XF6uVlQoLNLgoWEafOzsLHrHgqVLfX3aLk2EboyZujZJUpGZNN/L9/FIrp21aqu0Ubpw2RfVZ67O&#10;UHI8xedYqxLrUb3mUV42wPT4OKW1PtKWLPO16uu477fPVdvs9mBrY6Kzc2xsaGW9uylKOZqbm1Nb&#10;rlDhDlqCujMTo3vcXJ7ZbJ6KRV1RWKdisUj57CzlSvW9cTXylcYsJ+XPUYlilJpI1/fWw6JPhDtA&#10;Uv5YjKuLTZRi3PWulDY2KmU+UeHOU06VnRt57rmnUvVplkgiRSl+3YJkDbhhItZmoktTMXHWRQQq&#10;5XnjssdiHmO2qh5WvHA4bCBMmmxFzNTgRjvBmnc78YTKDJVyWW4/GhGn9ESCWxjuCFRjI0UTOzD9&#10;3yFjK3LPgB+kgW1Taq1cLquNw1if6ULiMQ4aDrCSObVRtIQj1WZx70nqleT480Upf5GyEmz2dQeh&#10;0IcpFQpUcaaWVKWssGYe5SrnKSsdBFX2vBVzEe6RWlc1XElVJ6JIxXxWGb9n6mrHE+fGWnytxJ3F&#10;sqUHn/Bqcio6FsrSinsSFk0s2h8zmkav0zWwWUnPmDu/2WJUimokmhRTEz2z3N44YsMQZ52kYyO2&#10;YpZHF5UIJVJ6EtaeT3Jjzy8FvGeCbyhxbyLflqHgDkdXuOpEtmwSpG7CpE9ZRiMRrktWK1UdpXiU&#10;JyqpuYyeEOfNSxoZDTubpTIfs6INK/iORHeKKhVLiDK3yBWPDk4gwqKJTbtjRmEZgnQqvUa93UI8&#10;neIo4dF5ocE8oW4/pO1g4SQ8qlRjw9npCdJmbzEdTEUWq3nYEgeHcfGII41mSp047+GXYV0nunP5&#10;bZErGz94ppA0qlLyXc5BXalg61Pb6lZphUUfhTUasdKx1iilVMhvTGnLZHiKe5jcgM3NWRP9ksYN&#10;K1ZcyGerG5SJhOr0NIql3qH9MWONXnhkyz3ESLc6fjytjFtlfDxMvopuP9ToLAhB2uwtpnPGZq/C&#10;YRGyeR7W2vNJHthpNHPqpHaPpOrkrkhdF6JbYLNXQ/sUZdJJisftFEiE92XBTUYHYoHvZHTPOsYV&#10;q6aRtbmxz3e3PhbV0UhaRin1Jl9Fj2ZLJW7AlByGNIu+z8YyiPpe6Y5Hp6S5tdYrjK3Nykq3MJ8a&#10;Bk1ctDNm5HVkLrxaD7uSCJdBNSaUC5C+UW2HPTpzaGJ3qNzY7U2jNnsr6ZCxRSnJPaMIB1iuTV8A&#10;iUajahOhRXc7JdNtlPOzNGetEOHeY8paksyNk+xb/YA5mrUDsZzXjRcbYTJuaaAMkE3RuqNKWPRR&#10;qNQSF1sqFTdYjSJIRiyq3GlLv43EKJWRTgT35ZNWD1YMoptStVH9mUqDrObF9JZnbaQhslNwwel+&#10;TTbQxpiRhSixgIawY5E5R7VAyGPkasLOKCXSlNSxYXeodpoUHTG2aNJupLPt6fFwwz4xMaE29kvW&#10;2ZWK6zLKxSzNzkoqZM4axvOoVn1nZnaWy1UfQcXsHOWkxia0BtoM6/pJIdOHFeK2ySqhcaENa6h0&#10;0WVPUMHqMLiRUU5FVr6lWJsYVfh4rqvEsVb4Sc97wzRJkc+xBPUrAgPQ9Zp40caYYTxTmV2Gbwpy&#10;A0XK6pXXCR0bKu24A2Ojb2Vl5Ue978nNmzf1HhBOnTqlHqHLRrpLG/l+jW68Zre+keoObbZXEwH1&#10;yQy0MWNrY6KDi0cAAACA9gNjAwAAECpgbKBHKVNe5jG3KeXWHUATEA5gbAAAAEIFjA0AAECogLEB&#10;AAAIFTA2AAAAoQLGBgAAIFT4Glt/f7/eAwMDA3oPuriBNmagjTfQxQy0MePUxoSvse3fv1/vgX37&#10;9uk96OIG2piBNt5AFzPQxoxTGxO+xjY0NKT3wOHDh/UedHEDbcxAG2+gixloY8apjQlfYxseHqa9&#10;e/fqo95FNBAtbKBLDWhjBtp4A13MQBszbm1M+Bqb5DOPHTumj3oX0cCZ24UuNaCNGWjjDXQxA23M&#10;uLUx4fvr/jbLy8t0+/ZtWl1d1Wd6A+khiJgHDx7UZ+rpVV0EaGMG2ngDXcxAGzN+2rgJbGzC+vo6&#10;LS4u0sOHD4mfp47DiPQIZIJScrky7PXrIfSKLgK0MQNtvIEuZqCNmWa1cdKUsQEAAAA7Hd85NgAA&#10;AKCbaCkVubS0RE+ePKFnz57pK+FCvhAp3x2RZbbNpAfCrosAbcxAG2+gixloY6ZZbZxg8YgPmNA1&#10;A23MQBtvoIsZaGPGTxs3gYxNBM3lcvqoN0mlUhtEhS4W0MYMtPEGupiBNma8tPHCd45Nhr7SS+h1&#10;RAPRwga61IA2ZqCNN9DFDLQx49bGhK+xST63F4e+bkQD0cIGutSANmagjTfQxQy0MePWxoSvsckk&#10;JbCQ747YQJd6oI0ZaOMNdDEDbcw4tTHha2yy8gZYyBcibaBLPdDGDLTxBrqYgTZmnNqY8DW2MC8n&#10;bRZnbhe61ANtzEAbb6CLGWhjxqmNCV9jAwAAALoJGBsAAIBQAWMDAAAQKmBsAAAAQgWMDQAAQKiA&#10;sQEAAAgV22ps8fQZOpNJUlQf20STGTpzxvtar2Nrk0lCmRpRjqUMZSRm9JbJpKnnJYrGKcm62Joo&#10;XdJJivewLqrNOZOmuD6uEae0aJTeeKUXsXSq37q5zen8iC2apFQiog9APXFKaG0iiYRH5exFpEGa&#10;oFSMd0sF9cOwuUKJD3o8hrgeZSZSlGBdKlqXgugSS1BqIgPTBw2IUkSqT6VWnyrWha6l/4MPPvi9&#10;3vfk3r17em/zRONJig0+osXFR7RmnaHkeIrPlahUilCkeo3PZ35N40OPqVDSEnPFTY+PU/p4kpJJ&#10;6YU+pmW+Zr2OhfQ6pIcq16tbvI++rv69zXPkyBH12E5djLBeaW6oCoVFGjw0TIOPC2TLobQTjbQe&#10;9ia6LKqbPK63WQs326GNjNTE60u5/6K/5h9RpVKhyqOS+v24R9WCyYhunGPhuC53lB4vc2VV1z1i&#10;yz43snX6bLU28ePjNBypUGFulrILli6PRJev+yg+HOM6Zpd3Y1klK/Dr8RHq+3qR9hz3qEOycVzV&#10;9GofW62LanNYl9KGxppjJBmjSKVUFwfx5HFuZ9J0XJU7TtG+ZSrVAotfL03jGfu63raoXm1fWzNE&#10;I8e5oVn8kv5nYYkqT6M0MnyI6NEiLVbLHqBOGWLKIV/bsLUx0dkRWzyhG6ksSZ/bDPfSJxIU47sK&#10;dg89lqIJrzQC9zrm5uZ44x5r++vhthKPqe43lfK8cVliMY/ylnK6vHOsS4Ui3EOv6507rs/l8lTW&#10;p7uTOGvAD/wZF4rWGS/iaWtEV8hZcVDiyElNeKWjwoLWhUdqefcHXM5zw82PfINn+bmhnuBKWCnk&#10;1HOLWTtWrBpZUhrylm0geEhQcSNDXtbCGrnIgHeilq6U7JIElrPONW64uoMoDyr4oVIxtw5N1SlX&#10;THWCDhobm5UOkmxRD4UNRJNialJvs5QvFqmYz6pGvL6y2sPpCpXLZd663NV0Y1UpldiMyjyidZe3&#10;hlXeMvdIvctsX+f/uhu7AipNDHDjo9JxUqmKUuYiZa2Wnbz6BaGg2jB5f/7Web7HnY6U9KWug7PV&#10;FkjHij7aeNyNcCPsmj86cyal2pQadudAtOA2RrUzs5Zx2fWOGxhurrkdKur61O0VyiLK5ZNyGcKn&#10;uTrlGVPbT8eMLZ6WwKpQoVHXm0dlEoTi/ixrnfDlDZWV9/k2U+XuOuIcNPxg96LK3JhXvAJJa2Tr&#10;VOKeZgfjqfOoxocfpKdtN2JS0dw4dDtzZkJlDnoL6XEnKCIZjtCPxridkRFY3Vbgsw5056BUqtei&#10;yPXO3c7EYmGasIxyeaThLFHJ1G4ErVM7KKY6Y2w8VBVdfIeqesivRmd+BBhOdxMqDcnEUjqQJGDk&#10;2O1sWiNLJ7l/gkK70ItH4ao7o4bmjSkVdArNsdXVNYduXZ+29tHFOs/31FUN3VHUjVa44bLKCKxu&#10;szRrimKWR3CVugbes33vJqLcWeYAaJgF0fjWqR0UUx0wtgglrHEt5QIMLWS4X7RHZw617Ia/ihJT&#10;C9vt6KG/zJk4e5nW6N81h8bYaRHpXVpxFaYepZMi96j5wUODKhwAokGM48HWxd7c1K51e9A00KUa&#10;SyW+ywmPYmb1XAm+ZlPtHLg7jlY7w9d0+BS5Esp90imXhr3b59jiCekwVzg8GrTFgevUzokpX2Pr&#10;7+/Xe20iIj0ESQ00sZChyMNkfogl0pSMxymeTFcb/nw5qlY+qfm6RsPpLsLKeUtblK/rZeZV67Ux&#10;FRKNsga8SSWU54Vl1OpFsSApJO4cTWSs72hJPMjnn9bfY6sulkhRRla1iTZ8T1LuVa8QTpy6pLnc&#10;SheuJxk10jel/IuUnePnRRLeC7F6iiJrxM23jhtLv4z+WondKYhSMmWl2nJ5a56te5F6odtRMa6I&#10;LrNsMoQTuK2Oc/1prk5tfUwNDAzoPTO+xrZnzx691z6aXy0jYlk9gUQqZa1cklSSGgdzZeZgU/N1&#10;Xb/qT7Bz3h4r/4p8jutehA2sam0cbBMTE2pjGVS6INRTJlzJZiUWlA4JSkk8SGMjkulbZGWfpIw4&#10;MCxt+B4lqb4eSrQu0gDFuNxKF1VPuBGemzXXN3meDDtUo9XJPnbnKednaU4ErOon8tntDNfMZIoS&#10;zXbKdyzSblodYTEwqx7V4kbOq/qlJ5+bqlNbHFODg4N6z0zfysrKj3rfk2w2S998840+AqdOnVKP&#10;N2/eVI+gBrQxA228gS5mtlYb+aEDNiceIHzs2ROW76ZNUKJiut45XnrpJRobG9NH3nRkxAYAAAC0&#10;wr59+/SeGV9jO3TokN4DAAAAOksQT/I1tqGhIb0HAAAgHBQp+/HHDdKMZcrPNrreOdpibLt376aD&#10;Bw/qIwAAAKAziBeJJ/nha2zCa6+9pvcAAACAzhDUiwIZ2+HDh+nAgQP6CAAAANhexIPEi4IQyNiE&#10;RCKh9wAAAIDtpRkPCmxs4pY/+clP9BEAAACwPYj3NJM1DGxswk9/+tOeXkji/CmXtv/UWJcDbcxA&#10;G2+gixloU0M8R7ynGZoytr6+Pjp+/Djt379fn+ktnF8M7FUNTEAbM9DGG+hiBtpYSNnFc8R7mqEp&#10;YxNkqaX8nEkvjtycE5f4fl890MYMtPEGupiBNtZITbwmyPJ+N00bmyB/6Je//GVPzbnt3buXhoeH&#10;9RGpfTkHoE0joI030MUMtLHm1MRjWjE1oSVjE2RoKKtUTpw40RNfBTh27Fhd3lv25RyANo2ANt5A&#10;FzO9rI14iXiKeEuz6Ucnvr/uH5SHDx/SV199RcvLy/pMOJCekgSVKfUq5b19+zatrq7qM70DtDED&#10;bbyBLmZ6WRsps3z52pmC3QxtMzabp0+f0qNHj9TGr01ra2tqW19f13fsfKSHJJO3IrKkAZy9Jy+k&#10;bIuLi8rcpczdVNZmgTZmoI030MVMr2kj5ZN/T002Kbf87qNsraYcTbTd2AAAAIBO0vIcGwAAALAT&#10;gbEBAAAIFTA2AAAAoQLGBgAAIEQQ/T+byWtUUaPBmQAAAABJRU5ErkJgglBLAwQKAAAAAAAAACEA&#10;JPo09rUWAAC1FgAAFAAAAGRycy9tZWRpYS9pbWFnZTQucG5niVBORw0KGgoAAAANSUhEUgAAAasA&#10;AACGCAYAAABjVKUxAAAAAXNSR0IArs4c6QAAAARnQU1BAACxjwv8YQUAAAAJcEhZcwAADsMAAA7D&#10;AcdvqGQAABZKSURBVHhe7d1PTBtn3gfwH5gESHltpQnkrWRUpYEoNayitlHLH6nqqlIoJIestuFU&#10;icNK4RguOZXDe+CWCxyD9B6Q9kS6ag4pViKtum8lwKrSjaIFKwqgvCv8KhtCmzduCoEA2ef3zDP2&#10;2J7HHtszMIbvp+vFM+MZPD/PzHeeZ8akam1t7Q0BAPjMxs4GvRKPzZ1NNQYOMoQVAPjaDr2hzW0R&#10;Wm9ei+fivzfG4434Dw4OhBUAAPhetfoJAADgWwgrAADwPYQVAAD4HsIKAAB8D2EFAAC+h7ACAADf&#10;K+nW9aqqKqqurqZAICCfmw8AAIA3b96kHtvb27SzsyOfl6OosOJwqqmpkUEFAADgFAfW1taWDK9S&#10;OAorDqdDhw4hpAAAoCwcWq9fv5Y/i1EwfTikamtrEVQAAFA2zhLOFM6WYmgTiK9B8QK52w8AAMBN&#10;nC2cMU7vd7ANKzOo0JoCAACvmK0sJ4Flm0aHDx/G3X0AAOA5zhrOnEJywgo3UgAAwG7izCl0DSsj&#10;lXgGXKMCAIDdVuhrURlTir07AwAAwC35MigVVvyFX3T/AQDAXuEM4iyyk0ondP8BAMBe02WRDCu+&#10;GwOtKgAA2GucRXZ3o8uEKjWoFse6qap7jBbVsFW+aeCe6GD6Dwmbj+5B1B0AKpddJhlhpekjLKTl&#10;6jBdmRmi61E1IiVK14dm6MrwVWpRY8A7XaMLlr9yvEDDNEStOFEAgApll0lGfJX8p9t76dpoF42P&#10;ZB4YF8dGaLxrlK71yiEa666iwVSgRWmwu5vGzBkWx+RwqmXQPUhRc1p0kLotB11urXWnZxTL7VbL&#10;zf4dTPweuTxjfrsWiHykZloUr9G8Dx3x3rvFa7vF++Cf6WUJedZL/17+22Y9BFEH563UFuq9dEU9&#10;V/LV2KZ2slVsHZHz+/PVylheaho/LDUes8zXLcbr18n4fMeiUflTP0+eZTrefpR8n6d4faF1zng5&#10;y6ib3Wsyt1G2OCbes/k7zEfOggH2OZtMkmHFO0SpWq5O0Kg4kx+wHAS+m9S1qniHHSEanqar5sSW&#10;C3RtYjrVMljon6M+s6nWe4Mm+idpwGZnjQ620mT/BN2QgZjLCMwu6lLDvTdUy2NhVIy7QlPq971R&#10;C+Dl9Yk2yYL1fQw4CAgRyhPT0zQhQjtDnvXSv5c/0dXhKznhH701Tl39Fxy2UsVB9dZc5uvz1bgE&#10;Tmp1ZUqtEz8sNR5KzcctwD5qzXsgnqGhvlskCqyWtUD9c5nz5F1mKduP5vMsefvII3sb5bAcGBK7&#10;x4LxO+RjKuvEA+AAsMskGVa6WwWdaZEH2Jmh6+I8UYheFwcPs1WVKTo4YHOAaKEWy1G45XQ70dyj&#10;1EGAw5APUOkzYkGcsY7MiYNKKvGyyJ2+naaG28Xhzoko3RoXoSHeWCpDZRfnJH2X72i0EKeZ9tOa&#10;EMm/Xlq9lzJ/r1iXEfHehnXrKswMtVrOxAdoJDKcVZsS34utEmsl5+uiUbFhGPOJFuA1Edbjt4zt&#10;RqNr9Fr6xEbMc3XCOk/hZRa1/Wg/z1LXOQ+7bZR//5VL1Jv7BgAOFLtMyr2KVYreazTaNU4jY1Ea&#10;G9G0Am6JA4Q4M53OPkAsinkGVbcLd7/0jasJJnGAmp6i9skBuh4Xg/HrZDTOdNfDROtNnJ62T90g&#10;m7y0t/iI5mic+lIHfH70iTEzFF9Qr7EhWzyRVjWUpeB66fTSpSszNKmOgovfTRoHMDlkL/Oa1YSo&#10;8kjmNauS34uNEmtlzNdOp60fWstpMWaOHuU54LdnzCBY53G0TOfbj/bzdLjO433W6eKhrbNmG22N&#10;iKAdSXeRA7hihe5N3aGJb3+khBqT8uQhffNtlCb+oh7ffk/3nqhptlboLi9Lvf7PUw8zlpn4IT0t&#10;9ZofVtTU8rgTVnxAkK2rPhqa0bcCZrLPovkaQWsfxS9N0DQfaKenadqu20MdlCIR8Vz8X94DXJ6W&#10;XX6W7jjLI6ebKGWRHs11Uf8Fm3V1ul4a3Dog2VJVXaqXilkZ0bqwnvWX+V7sFVurPeZo+8nzeUqF&#10;1zmj65MfujrrttGWqzQx1U6TrU4CD8AJES7f/kQPN0RrRY1JE9Nij+nVsY9o4I+98vH5sU2aj9mE&#10;mnJv6id6Qu/S5/L1H9EZekx/FYFl+tfLHQo0ppfHj68+bVJTy+NSWAncfdVldNvYHrMu3aCF0Tnq&#10;s57xc7eHvBFDd4BgURpsFWehwzfoghy+QDcm+mlyYDAz+CTx2pE5Gp0o8i5EB2f4OeQBp59sj22O&#10;1iuPlgvUL1qqt6Lf0aQI/6KyKlu57yVbKbVidvPZtYyyzGX/Ius8jpbpcPvJ93mWus628m+jLWI/&#10;ahc/U8GHa1ZQhsQP85QUYfRVx1E1xuoXSu5UU1NrOkzCrUcpsPMb/UsOcdCJ1lEqjB7S/65X0zsf&#10;nKGwHG6icx8co8D6E7onhw11R90Jp2xlhtWiCh6+U2qExsXZovY6ktBydZqm2ofSF8C522MmTgvm&#10;QWCRd2TrmSTfkNFHc6MLmWftfAbKF7itwUddNDciXts/YbnG4ZTR9TbEBzDLAWlx0Vy/bOJ9ifep&#10;vTW/4HoV0kIX+rtovG+oYBdgLvVZdKkDb9nvJVuxtTKp+a6bd+uJ93m98PrNDA1YusWM7rP0PIWW&#10;6XT7KfB5mr+n6HXOVngbjQ720fiVKf+2UqGihD/9PX2pbdmcoY5Goicx1fXHXYKx50SNbXROTm+i&#10;t2urKdAgB8T0JL2iw/T2O2qYvROkOtqkX2TX4Qr9IlpwXikvrMTZaKvsrmilvrl2mnLQoum9sUCj&#10;cyPGLbx80ODWltntMXCLLvEFdOOltDg2QJPtU7nXuYSc4KMZmsnTBVkIv6+pfqIRSxfMwMB3amom&#10;eQfaTOY1ilZjhHGbcYH1ckJewBdzjDroz8y8waKVRub605+Fw/diuy7mMrO6ooqplZWcj6+nyXnE&#10;+xRDCwWOylemhik+YP6eVrk9WOfJt0yn20/Bz1ModZ0zFdhGo4PUp27kANgN4U97qI27/mZEC2rm&#10;MdGxDzK67c719YjhM8bA6m+0Xf0W/acxpLxNweodSq6qQeG3R5brVd/+WOAamHNVa2trb+rr69Ug&#10;OMHfk7p1yeYaDX+v5tal1K3aZeFljURoQXsjyX7HraJWig97fy1sVz5PgL305Ef6c4zosz98rLrw&#10;DHzjxcONo3Sm42MRQj9SLPYzvao9SV/1qYCy+sf3NLH4Fn2esQzjmliypZe+/J0albJC9364T/M/&#10;H82ax5n19XX1zODeNStwkdEt5fy7VQAARRIB9nD9MJ0RQXLuHdHKeudj+vIPJ6lu/Z901641dPwt&#10;y/Usk3HdK3hcDWZoonOfvktv7TynuAutK4SVr3BrwujO0nVfAQC4wmG3XkrG9SnF7jqWR9ANCACw&#10;39l2Az6kb/7ymOj0R/Tl74zrVIl/fE9/fUTU9sff0znuxpu6Tw8b3k1dt7o3FaV5Okmf9/EdgTz9&#10;Jzk8wN2GTx7SvdW36ZxaluwG5Okbx1zpBkRYAQDsd5prVjz+m9jP9NuOGq6uo7YOEVSypWRcj3pS&#10;q8JIMgJsft2YIVB/jD7rM5f5ULz+n/RkJ7UwMf1dMd281b04CCsAAPA92xss+MuHAAAAfmCXSTKs&#10;trbNZhsAAMDe2traVs/SZFitv3olBwAAAPba+kbun8KQYbW2/kq0rnKTDAAAYDdxFq290oTVoZoA&#10;/fL/STkCAABgr3AWHQrIaMogx9TXHqbXr7do5efnaGEBAMCu4+zhDOIs4kzKJm9d5yeb4gUvXq5R&#10;dXU1/cdbR+hIXS3ViBYX/8FOAAAAt/Fdf3wzBXf7/frbGu3s7FCo4QgdPlSjXpGWCivGgfVy7RVt&#10;p77UBQAA4L2AaCg1HKmzDSqWEVaMk259Y5M2RHBtb+/gO1gAAOAJ7rkLBKqpVgQUd/3l68nLCaut&#10;rS1aWlqilZUVevnypQis/XkNKxAIUENDAzU1NdGpU6eopsY+zU0HpS4MtdFDbeyhLnqojV4xtckI&#10;q9XVVXrw4EHOn7nY7/jPTZ09e5aOH7f9O/cHti4MtdFDbeyhLnqojV6h2qTCiosUi8XkyIOqo6Mj&#10;p1CoiwG10UNt7KEueqiNnl1tmLx1nZudnOYHHdeAa2FCXdJQGz3Uxh7qoofa6GXXxiTDivtHD2Kz&#10;MxvXgGthQl3SUBs91MYe6qKH2uhl18Ykw4ov5IHh6dOn6hnqkg210UNt7KEueqiNnrU2JhlWfMcJ&#10;GNbW1tQz1CUbaqOH2thDXfRQGz1rbUwyrPbzrZHFsvaVoi6ZUBs91MYe6qKH2uhZa2OSYQUAAOBn&#10;CCsAAPA9hBUAAPgewgoAAHwPYQUAAL6HsAIAAN+Tfxvw9u3barB8oeY2ikQiFA4aw8lEnGKz8/TC&#10;GBRC1NbZQRH1Avenl+/ixYvyp5t1Yd7XhoWoWbymQ7wmEbtJs8tqtEsqtTaFl18+L2rjbV3EttIW&#10;EcsPk1o8v4BisVladrEwlb0/GUJtPXQ+EqRk/C7dmXevOJVam+bOy+IYowZMiRjddPGAY9bG5G7L&#10;KtRGHR0RseEnKB6LUSyeIApH6HxPm1h1Q3PneVEAsV5xy/TOZjW1/Om+tQu1kRtYz3kZVBXF69o4&#10;WL4veb7NBMWg2Fb4QKSWnwyGxe/0eV3YruxPCv8urlOl2K3aiBMbuXzzEU+qCd5wN6xezNOdu+LM&#10;484szS8v0/L8LPF6UjAoCieIInIBkqIAs/PGdLmCohBtXMVyp/uZ17URmyEHVYTidDfGC64gXtem&#10;0PL9yvNtZplmb96hO+KMebmS6sI8r41J7FfiwE8JEeRqjO/twrFGLEq8IGEs33y8cK/Facf9a1b5&#10;3rAqVjKZfs2LJG8CYjxPKHe633lZG9FAn79zk27ese/G8D1PayN4vCN5xuu6WIWaKSwOUnxgdrn3&#10;2Bu7UZvmCEWCogXBB+tKspvbzS7x9gaLVELHLRt/UhRBPWViIHMzKHd6hfCkNvuE17WxXX4F8KQu&#10;3CK/TJcvi8f5CAXF2bSb1x12jSe1aabOjjAl+BqeGlORXK+NCq1wh7Hd8KOnk5ozWqTu8y6sRIF6&#10;eONPxCjm4gXJfQG10fO6NpVae8/e9wvjuoR5zSEiDkB+v5aXzaPa8I1KYbHMSszuFE9qs0zxWDx9&#10;vSqurnWeF4GlXuEFb8IqJM5IuEDJON0Vn3RmibKakqrJmVbudJ/ztDYVzuva5F2+j3lclxfmNQfz&#10;2kQwQhEvjzpu8qo2zZ3UEU5QTCyzYnm43bxYnk9frzK3GwpT2MPtxv2wkklunJHczb5+opqSwWD6&#10;vC0kK6KanOVO9zsva1PpvK5NvuX7GbYZPQ9r0ywv3onWgtnNxQd9MSYYOV8ZLc892W4KTS9P4Ouv&#10;v/6vR48eqcEyyQJxkicoviTedSgk/mc8qqqStPHiGW2K15w61Uihqk2qamqjDyKNVJu4T39bFK/f&#10;KHO6S06fPi1/ulYX5nVtrMQZVVs4KL8bkXCvLFJF1qbQ8jfU+yiT67Xxui7NYvltTbRZVWcsVwzL&#10;6XzL86x7d79V4jZT9euv9OxZghIJ9RCzBBuDtCH2qftLCVpJurPRVOr+1PlZC4U2q6iOl2tuN8kl&#10;uj//jFzanVK1MbkbVk0t9CF/x6c2SI3izCRsedQ+Mw6cycT/UVUoLApxisLqw/+f2cXUCpY73Q2e&#10;bEC7UJuUSgsrr2vjYPlucL02XtelqolaTkXENLVcNf1+7O+0nLNRla4St5mNDW4lWB6bIVGrRiJx&#10;wP77onvt8orcn+rqZMtTTuPlmtP/5m6PhVkbk+t/wWI/8Opb5fsBaqOH2thDXfRQGz2zNiZvb10H&#10;AABwAcIKAAB8D2EFAAC+h7ACAADfQ1gBAIDvIawAAMD3EFYAAOB7CCsAAPA9GVaBQEAOAFFNTY16&#10;hrpkQ230UBt7qIseaqNnrY1JhlVDQ4McAKIjR46oZ6hLNtRGD7Wxh7rooTZ61tqYZFg1NTXJASA6&#10;ceKEeoa6ZENt9FAbe6iLHmqjZ62NSYYV/0HC+vp6OeIg4xpwLUyoSxpqo4fa2ENd9FAbvezamGRY&#10;cf/g2bNn5YiDjGtg7StFXdJQGz3Uxh7qoofa6GXXxiT/6rp6Tqurq/TgwQNaX19XYw4GTnIu0PHj&#10;x9WYTAe1Lgy10UNt7KEueqiNXqHaZIQV29raoqWlJXr69CmJaXJ4P+Lk5ot43DfKTU67JLc6KHVh&#10;qI0eamMPddFDbfSKqU1OWAEAAPiNvGYFAADgZ9puwJWVFXr58iVtb2+rKQDAX97k78TwrcbFdOlg&#10;fwLIVcz+hBssAEqEi+UA7nF8gwXvWLFYTI4EAOc6OjpydjDsTwClsdufmLxmxV0VfAYIAMXjfcd6&#10;xxb2J4DSZe9PJhlW3KeOrgqA0vC+w/uQCfsTQOmy9yeTDCu++AsApePvxJiwPwGUx7o/mWRY8V1K&#10;AFA6/vKmCfsTQHms+5NJhhVupwUoj7WPHfsTQHm016wAAAD8DGEFAAC+h7ACAADfQ1gBAIDvIawA&#10;AMD3EFYAAOB7CCsAAPA9hJWvhai5s4c6m9VgjkLTAQ6o5k7qETtGSA3mKDQdfAdh5UchI4QuXz5P&#10;kWCSEkk13lRoOsBBl0xQMhih85cvG6GUnUqFpoPvyH8i5Pbt22oQ9lSomdoiEYqEg2JfilM8Pk/L&#10;L9Q0Vmg67KmLFy/Kn9iffAT7VMUy9ycTwsovmjvpckdYnPHF6e6decrZXwpNhz2HsPKzELX1cE8E&#10;USJ2k2aX1eiUQtNht2WHFboB/WI5TrG42TXRQ51tWf3phaYDgI0QNbd1Uo/ZZR6PUTwjiApNB79A&#10;y8qHQs1tFIlEKCzO8pLJBMVjsxldE4Wmw95Ay8pHQs3U2cH7CO8kYh+Jx2k+cyfKPx32HLoBK4nq&#10;Tw8m7th3SxSaDrsKYeUjfLdfOKm/BlVoOuw527CKRqP4Zw0AyoSwAnBHTU0NffHFF2rIIK9Z1dXV&#10;yQEAAIC9Vltbq56lIawAAMBXEFYAAOB7R44cUc/SZFg1NjbKAQAAgL1ml0kyrJqamuQAAADAXtOG&#10;1eHDh+n48eNyBAAAwF7hLOJMyibDip08eVI9AwAA2Bu6LEqF1YkTJ+jo0aNqCAAAYHdxBnEW2UmF&#10;FeM/4QMAALAX8mVQRlhxqr333ntqCAAAYHdw9uTr3csIK/b+++/jZguAIvGfhzEFAgH1DACc4Mzh&#10;7MknJ6yqqqroww8/pIaGBjUGAAqxfokR+w6Ac7y/cOZw9uSTE1aMbxvs6upCCwvAIetFYXxvEcAZ&#10;zhjOGrtb1bPZhhXjmT/55BNcwwIooL6+nk6dOqWGSD7ncQCgx9nCGeMkqJj8J0LUc63nz5/Lf5yM&#10;fwJApo6OjpxeiNXVVYrFYmoIAEx8EwXf9VfsV6UchZXp6dOn9PjxY7kjAhx03Ho6e/astruc95MH&#10;Dx7Q+vq6GgNwcPF+wl/41X2PqpCiwsq0ublJz549kw8xP21sbMjH1taWegXA/sR3/fHNFLzDcXef&#10;9S5AO7xPLC0tyRM93lewj8B+x/sE/xMf/OB9hf/OHz+cdvfplBRWAAAAu0l7gwUAAIBfIKwAAMD3&#10;EFYAAOB7CCsAAPA5on8DEACWhyYg7DkAAAAASUVORK5CYIJQSwMEFAAGAAgAAAAhAJUMcpDfAAAA&#10;CAEAAA8AAABkcnMvZG93bnJldi54bWxMj0FLw0AUhO+C/2F5gje7iTG1jdmUUtRTEWwF6W2bfU1C&#10;s29Ddpuk/97nSY/DDDPf5KvJtmLA3jeOFMSzCARS6UxDlYKv/dvDAoQPmoxuHaGCK3pYFbc3uc6M&#10;G+kTh12oBJeQz7SCOoQuk9KXNVrtZ65DYu/keqsDy76Sptcjl9tWPkbRXFrdEC/UusNNjeV5d7EK&#10;3kc9rpP4ddieT5vrYZ9+fG9jVOr+blq/gAg4hb8w/OIzOhTMdHQXMl60rJccVPD8lIJge5nE/OSo&#10;YJ5GCcgil/8PFD8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sJKbZB4DAAAtDQAADgAAAAAAAAAAAAAAAAA6AgAAZHJz&#10;L2Uyb0RvYy54bWxQSwECLQAKAAAAAAAAACEAWoDaTRgVAAAYFQAAFAAAAAAAAAAAAAAAAACEBQAA&#10;ZHJzL21lZGlhL2ltYWdlMS5wbmdQSwECLQAKAAAAAAAAACEA1PHCwkA2AABANgAAFAAAAAAAAAAA&#10;AAAAAADOGgAAZHJzL21lZGlhL2ltYWdlMi5wbmdQSwECLQAKAAAAAAAAACEAkGicQYEiAACBIgAA&#10;FAAAAAAAAAAAAAAAAABAUQAAZHJzL21lZGlhL2ltYWdlMy5wbmdQSwECLQAKAAAAAAAAACEAJPo0&#10;9rUWAAC1FgAAFAAAAAAAAAAAAAAAAADzcwAAZHJzL21lZGlhL2ltYWdlNC5wbmdQSwECLQAUAAYA&#10;CAAAACEAlQxykN8AAAAIAQAADwAAAAAAAAAAAAAAAADaigAAZHJzL2Rvd25yZXYueG1sUEsBAi0A&#10;FAAGAAgAAAAhAFd98erUAAAArQIAABkAAAAAAAAAAAAAAAAA5osAAGRycy9fcmVscy9lMm9Eb2Mu&#10;eG1sLnJlbHNQSwUGAAAAAAkACQBCAgAA8Y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left:32080;top:28441;width:25754;height: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elcxgAAAOIAAAAPAAAAZHJzL2Rvd25yZXYueG1sRE9ba8Iw&#10;FH4f7D+EM9jbTObA2mqUbTAUkYG390NzbMqak67JtP57Iwh7/Pju03nvGnGiLtSeNbwOFAji0pua&#10;Kw373dfLGESIyAYbz6ThQgHms8eHKRbGn3lDp22sRArhUKAGG2NbSBlKSw7DwLfEiTv6zmFMsKuk&#10;6fCcwl0jh0qNpMOaU4PFlj4tlT/bP6dhd1SLbL2qvsf18KDWK/WR/0qr9fNT/z4BEamP/+K7e2nS&#10;/Cx/y/JRlsPtUsIgZ1cAAAD//wMAUEsBAi0AFAAGAAgAAAAhANvh9svuAAAAhQEAABMAAAAAAAAA&#10;AAAAAAAAAAAAAFtDb250ZW50X1R5cGVzXS54bWxQSwECLQAUAAYACAAAACEAWvQsW78AAAAVAQAA&#10;CwAAAAAAAAAAAAAAAAAfAQAAX3JlbHMvLnJlbHNQSwECLQAUAAYACAAAACEAr93pXMYAAADiAAAA&#10;DwAAAAAAAAAAAAAAAAAHAgAAZHJzL2Rvd25yZXYueG1sUEsFBgAAAAADAAMAtwAAAPoCAAAAAA==&#10;" stroked="t" strokecolor="black [3213]">
                  <v:imagedata r:id="rId39" o:title=""/>
                  <v:path arrowok="t"/>
                </v:shape>
                <v:shape id="Рисунок 1" o:spid="_x0000_s1028" type="#_x0000_t75" style="position:absolute;left:-62;top:10376;width:31088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XK/zAAAAOIAAAAPAAAAZHJzL2Rvd25yZXYueG1sRI9LT8JA&#10;FIX3Jv6HyTVhY2RKQcTKQMAE1I0GJMTlTef2ETt3SmeA9t87JCQuT87jy5nOW1OJEzWutKxg0I9A&#10;EKdWl5wr2H2vHiYgnEfWWFkmBR05mM9ub6aYaHvmDZ22PhdhhF2CCgrv60RKlxZk0PVtTRy8zDYG&#10;fZBNLnWD5zBuKhlH0VgaLDkQCqzptaD0d3s0AfLzYfbd45vpOPuyh8/7zXidLZXq3bWLFxCeWv8f&#10;vrbftYL4eRg/DUeTAVwuhTsgZ38AAAD//wMAUEsBAi0AFAAGAAgAAAAhANvh9svuAAAAhQEAABMA&#10;AAAAAAAAAAAAAAAAAAAAAFtDb250ZW50X1R5cGVzXS54bWxQSwECLQAUAAYACAAAACEAWvQsW78A&#10;AAAVAQAACwAAAAAAAAAAAAAAAAAfAQAAX3JlbHMvLnJlbHNQSwECLQAUAAYACAAAACEA3fFyv8wA&#10;AADiAAAADwAAAAAAAAAAAAAAAAAHAgAAZHJzL2Rvd25yZXYueG1sUEsFBgAAAAADAAMAtwAAAAAD&#10;AAAAAA==&#10;" stroked="t" strokecolor="black [3213]">
                  <v:imagedata r:id="rId40" o:title=""/>
                  <v:path arrowok="t"/>
                </v:shape>
                <v:shape id="Рисунок 1" o:spid="_x0000_s1029" type="#_x0000_t75" style="position:absolute;left:32080;width:25298;height:9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6U+yAAAAOMAAAAPAAAAZHJzL2Rvd25yZXYueG1sRI9RSwMx&#10;EITfBf9DWME3m7VovZ5NSxFEfRDq6Q9YLtvL4WVzXOI1/nsjCD4OM/MNs9llP6iZp9gHMXC9QFAs&#10;bbC9dAY+3h+vKlAxkVgagrCBb46w256fbai24SRvPDepUwUisSYDLqWx1jq2jj3FRRhZincMk6dU&#10;5NRpO9GpwP2gl4gr7amXsuBo5AfH7Wfz5Q30DufDOr6s8v4p4Trk42vTzsZcXuT9PajEOf2H/9rP&#10;1sASK6xu8Qbv4PdT+QN6+wMAAP//AwBQSwECLQAUAAYACAAAACEA2+H2y+4AAACFAQAAEwAAAAAA&#10;AAAAAAAAAAAAAAAAW0NvbnRlbnRfVHlwZXNdLnhtbFBLAQItABQABgAIAAAAIQBa9CxbvwAAABUB&#10;AAALAAAAAAAAAAAAAAAAAB8BAABfcmVscy8ucmVsc1BLAQItABQABgAIAAAAIQD8p6U+yAAAAOMA&#10;AAAPAAAAAAAAAAAAAAAAAAcCAABkcnMvZG93bnJldi54bWxQSwUGAAAAAAMAAwC3AAAA/AIAAAAA&#10;" stroked="t" strokecolor="black [3213]">
                  <v:imagedata r:id="rId41" o:title=""/>
                  <v:path arrowok="t"/>
                </v:shape>
                <v:shape id="Рисунок 1" o:spid="_x0000_s1030" type="#_x0000_t75" style="position:absolute;width:31026;height:9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a5czAAAAOMAAAAPAAAAZHJzL2Rvd25yZXYueG1sRI9BawIx&#10;EIXvBf9DmEJvNbsWtW6NIqViKXgw9eJt2Iy7y24myyZq2l/fFAo9zrw373uzXEfbiSsNvnGsIB9n&#10;IIhLZxquFBw/t4/PIHxANtg5JgVf5GG9Gt0tsTDuxge66lCJFMK+QAV1CH0hpS9rsujHridO2tkN&#10;FkMah0qaAW8p3HZykmUzabHhRKixp9eaylZfbOLmH/b0vW93Wr+d2wvt4lb7qNTDfdy8gAgUw7/5&#10;7/rdpPr502wxmS7mU/j9KS1Arn4AAAD//wMAUEsBAi0AFAAGAAgAAAAhANvh9svuAAAAhQEAABMA&#10;AAAAAAAAAAAAAAAAAAAAAFtDb250ZW50X1R5cGVzXS54bWxQSwECLQAUAAYACAAAACEAWvQsW78A&#10;AAAVAQAACwAAAAAAAAAAAAAAAAAfAQAAX3JlbHMvLnJlbHNQSwECLQAUAAYACAAAACEAMamuXMwA&#10;AADjAAAADwAAAAAAAAAAAAAAAAAHAgAAZHJzL2Rvd25yZXYueG1sUEsFBgAAAAADAAMAtwAAAAAD&#10;AAAAAA==&#10;" stroked="t" strokecolor="black [3213]">
                  <v:imagedata r:id="rId42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D73881">
        <w:t xml:space="preserve">Рисунок </w:t>
      </w:r>
      <w:fldSimple w:instr=" SEQ Рисунок \* ARABIC ">
        <w:r w:rsidR="0055629A">
          <w:rPr>
            <w:noProof/>
          </w:rPr>
          <w:t>25</w:t>
        </w:r>
      </w:fldSimple>
      <w:bookmarkEnd w:id="160"/>
      <w:r w:rsidR="00D73881">
        <w:t xml:space="preserve"> – Начало регистрации участника клуба</w:t>
      </w:r>
    </w:p>
    <w:p w14:paraId="34A61DD1" w14:textId="710C687C" w:rsidR="00794E59" w:rsidRPr="00570F9B" w:rsidRDefault="00794E59" w:rsidP="00794E59">
      <w:pPr>
        <w:pStyle w:val="af0"/>
        <w:rPr>
          <w:noProof/>
        </w:rPr>
      </w:pPr>
      <w:bookmarkStart w:id="161" w:name="_Ref138178411"/>
      <w:r>
        <w:t xml:space="preserve">Рисунок </w:t>
      </w:r>
      <w:fldSimple w:instr=" SEQ Рисунок \* ARABIC ">
        <w:r w:rsidR="0055629A">
          <w:rPr>
            <w:noProof/>
          </w:rPr>
          <w:t>26</w:t>
        </w:r>
      </w:fldSimple>
      <w:bookmarkEnd w:id="161"/>
      <w:r>
        <w:t xml:space="preserve"> - Этапы ввода информации о дне рождения</w:t>
      </w:r>
    </w:p>
    <w:p w14:paraId="450D9D42" w14:textId="4A8B6040" w:rsidR="005F5BC3" w:rsidRDefault="005F5BC3" w:rsidP="005F5BC3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151575D1" wp14:editId="7E62D27A">
                <wp:simplePos x="0" y="0"/>
                <wp:positionH relativeFrom="column">
                  <wp:posOffset>857885</wp:posOffset>
                </wp:positionH>
                <wp:positionV relativeFrom="paragraph">
                  <wp:posOffset>2152650</wp:posOffset>
                </wp:positionV>
                <wp:extent cx="4340225" cy="6515100"/>
                <wp:effectExtent l="19050" t="19050" r="22225" b="19050"/>
                <wp:wrapTopAndBottom/>
                <wp:docPr id="136304313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0225" cy="6515100"/>
                          <a:chOff x="0" y="0"/>
                          <a:chExt cx="4232910" cy="6225540"/>
                        </a:xfrm>
                      </wpg:grpSpPr>
                      <pic:pic xmlns:pic="http://schemas.openxmlformats.org/drawingml/2006/picture">
                        <pic:nvPicPr>
                          <pic:cNvPr id="91255763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4212590" cy="32537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91318152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23260"/>
                            <a:ext cx="4232910" cy="30022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16E7A3" id="Группа 2" o:spid="_x0000_s1026" style="position:absolute;margin-left:67.55pt;margin-top:169.5pt;width:341.75pt;height:513pt;z-index:251777024;mso-width-relative:margin;mso-height-relative:margin" coordsize="42329,62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3mN5qQIAAN8HAAAOAAAAZHJzL2Uyb0RvYy54bWzcVVtuEzEU/UdiD5b/&#10;23klaTJqUqGWVkgVRDwW4Hg8M1bHD9nOo5+IjbAMhARrSHfEtWcSkjQSqOID+Ihjj32vzzk+vj6/&#10;WIkGLZixXMkxTk5jjJikquCyGuMP769PhhhZR2RBGiXZGN8ziy8mz5+dL3XOUlWrpmAGQRJp86Ue&#10;49o5nUeRpTUTxJ4qzSRMlsoI4mBoqqgwZAnZRROlcTyIlsoU2ijKrIWvV+0knoT8Zcmoe1OWljnU&#10;jDFgc6E1oZ35Npqck7wyRNecdjDIE1AIwiVsuk11RRxBc8MfpRKcGmVV6U6pEpEqS05Z4ABskviA&#10;zY1Rcx24VPmy0luZQNoDnZ6clr5e3Bj9Tk8NKLHUFWgRRp7LqjTC/wNKtAqS3W8lYyuHKHzsZb04&#10;TfsYUZgb9JN+Enei0hqUfxRH65ebyDRLRwmcSYiEHP1eiIw2G0d7cDSnOfw6DaD3SINfewWi3Nww&#10;3CURv5VDEHM31ydwXJo4PuMNd/fBenAwHpRcTDmdmnYAck4N4sUYjxJgdDbIBhhJIsD568/rLw8f&#10;Hz6tv62/r7+ixFvPx/uQNgHxBG8VvbNIqsuayIq9sBosDBfLr472l4fh3u6zhutr3jT+0Hy/4wl2&#10;P7DLEalaK14pOhdMuvZuGdYAZSVtzbXFyORMzBhwM6+KAIjk1hnmaO03LGHjtwDWA92ZCCh/AvMU&#10;LLjtiL/OBim44YjFUpBy1BklS/vZ2YFRQDdj3Q1TAvkO4AMYcDokJ4tb2wHaLPGfG+lbqxpebOQK&#10;BYddNgYtCJQKt2oV31sFtHxkYNRyCF2g1J4kdP4de46SLBkm/fT/tGfaFvY/ac/Wm1kKZWvQlbht&#10;EdwtZVkMBXG4X8r+BoeGcgqvSLie3Yvnn6ndMfR33+XJDwAAAP//AwBQSwMECgAAAAAAAAAhAMOW&#10;1q6begIAm3oCABQAAABkcnMvbWVkaWEvaW1hZ2UxLnBuZ4lQTkcNChoKAAAADUlIRFIAAALMAAAC&#10;KQgGAAAAtlhuKwAAAAFzUkdCAK7OHOkAAAAEZ0FNQQAAsY8L/GEFAAAACXBIWXMAAA7DAAAOwwHH&#10;b6hkAAD/pUlEQVR4Xuz9C5Qd13nfiX6nH+ecfjfQePIJkt0gBYKxLUqK1JA9khVLRtOZUDc2Ek88&#10;A8k3BuRZmQXES1wrWYK9shJ4nFlUlMZN1o0BzSRCru+VB7ZHjCN2W9JYlh2hJVEkJZFNCEA3ngTx&#10;7Pf7cbrP/f+/XfucOqfPsx9Ag/x+jY2q2rVr137V2f/a9dWuyKVLl5Jbt26V1SSZTMr07JzMzidk&#10;YWFRtw3DuP+IRCJSUQEXqZDKygqJVlVKdXUVtiNBCMMwDMN497MmgplUV1ejo61QZxiGYRjG6sGB&#10;KO8WFhZkcdEGpwxjLVl1NUuBHI/HpaqqysSyYRiGYawB7ukPn/xUSjQa1X43FovptmEYq8+qKlpe&#10;vLxgeSEbhmEYhnH3YB9M8cx+2AasDGN1WdUriheqYRiGYRj3Dj94RdNIwzBWh1UTzLwwbWTZMAzD&#10;MNYHNI20p76GsTqsmmC2xz+GYRiGsb4wU0nDWB1WTeVGTDAbhmEYxrqDYtlMJg1jZayeYA6WhmEY&#10;hmGsLzjSbDbNhrF8bFjYMAzDMN4D2HSvhrF87MoxDMMwjPcINspsGMvDBLNhGIZhvEfgCLN93MQw&#10;yscEs2EYhmG8h6BphmEY5WGC2VhT+ru75dixg7Jnzx6J7Dko3YG/YRjGu5lSfvvu1e8jR5ltmjnD&#10;KI91I5j7j+EHAxdw2u2RPQePSX+w37i/6GcngHpsO/qSnJFdcuTISek7eVz2BvsNYyV0H8RvxEG7&#10;/TLK4260m1J++9bD76O9/GcY5RG5dOlScuvWrcHm8qmpqQnWlgcFc9uZI5I87n4y+vu75cX9HXJC&#10;OqXv9CFpVV/jvqD7oEQ6eqWz77QcsoozVpv+Y7Kn7ZTss/ZllMPdaDel/Patk9/HxMKCzM/NBVuG&#10;YRRj3d5itrbuleMnO6W955S8bMPM9xXdL52Q9s6TJmaMNaH/5VPS075PnrP2ZZTB3Wg3pfz2rZvf&#10;x2QyWDEMoxTW9zOZ1p2yW3rkTF+w3X9MDtLWy5tt0OYrS0z7R13erCP89C3fPj6m23MsFBFHACKh&#10;uAudF2H3ZKSjWw4i7nR03I7kPxfhyAfjDQLpY0N/rrBLZaYfYQqXQzZL8p6dhhzkL8tC5+8W9Aey&#10;e6fIsVCYpeY15echTb8c25MuU4+a9WR4Fj6HK2f4BdtpXJ3lfXTL+sL5U/Fq2YQiLtJOc7YBkJ3+&#10;UtoKKSsfRdKGAHnLbDXaZcnXYF765eVTPdK+77m8T50YF+sjs/1148hMSrsmXFvz8WhcRdNZ7JjC&#10;5ZSZLh/GXT+rUQcIkHksXaiNlFIX+cIsvQaz85O7nHO1i2J5zZmGHNeHo0i70ePCv9sgh1/hvJTy&#10;21fa72N5eVsePK9hGKWzvgVz/3nplXbZ1RZsy055/shJ3Bgn4fqka/cJ6Xgx/eOhZh2HRY70cX9S&#10;+vpOyguBUVihfRlQAOvjsuOyN/XLWuC8e4/L6SMiHW3omJxPCHacHdLb2SeBpUkOEGY/EtbeHmwz&#10;SpfGZF8nct+OtATb3lzl2H7p6N0nfT49+3qlY39+e+/svCf7kODDbQU7xcJlWfz8J47ulzPPB2XW&#10;1yX7eg9LW+iHvtw8LIfSznFCXsqquP5jR+FbgNbn5MiRPpc3uL6u3XKi48VQ/Rdup8tnaVtJU2o+&#10;il1D+ctspe2y5GuwEN0vyuGeA3KkyPDciY79IhntryOr/ZVzTaTz2nUg8CpK/mMKlhNE0f7DvbLP&#10;pwuur3N1fxv6z/eKHOhKxV96nsqnlHLO1y6K5XUpBa6PYu2m9ZCc7ETSUmUVxBUaCS61zRT77SOl&#10;hMmk0LW/PGxqOcMoj/UrmPu75SB+IHoOHEk/umrdK3tTKrZV9j6PX/re88EPXLe8eLgH/UBa6La2&#10;tgajCYX2heAdPMTyEhu3gucFEM19neiYglEgT/fB/XJqX5+cLtC5dx9sk8O7u+TkvsCjKMwLf8e9&#10;XTfSc+iIHMhrurI078zPcfSSPYfDIi9MsbIscH69yUF/fOQ0bhL8wXvl0BGU2YmXgvOVm4flUNo5&#10;Dhw4gM4rXG8cicJxnYVUBOJKFWYOirWXZVKorZScj6LX0HLrpdix3F/CNVgEPs6WA88XfzmKvxsF&#10;21+p10SfnOkJVkum0DFFyqnvzArMBlZSf2tBKeW8Ou2CFLo+Smk3rYdO4wbSCVcfV/q3u4S8lPLb&#10;V9Lv41LK7ycMw1ht1pdgPtGRekQVaTsqvfiB6AuPJlBE79mTeiS2pyM0frZkNDpEoX2eMy/KnrbD&#10;srsrx4sYhc4bkP6xfUm3z7y4R47KkYJiGb+C0nHigHTlHTHJgealRw63BeWkji9HhkxXwuTLe9su&#10;+PbK+VwdadGyLHb+IucrNw956H0p/ZhdXxI9FVIppZ7j+RekU0KCgiNRAsGyM9jOh388CtfWAZHC&#10;JxLBrlLaS8/htlC6gnjQIeelWFspNR9Fr6Fl1kuxY3V/4WtwSZnsOZj5iBxy4qUT7dJZwrB0e/aJ&#10;9j4vB5CCdPsr8ZrofklOlCtgCx1TrJyYBgrcJXYUJVBi/fVBzS8pnyyK10UJbbiUci6hXZREweuj&#10;9Haz93iXHEA/tCSuktvMaoUJsZx+wjCMVWd9CebQY8Jk8rScxg9Eqs+hQKEy2XdSTgdhTq/ms8Rd&#10;u2R3Owfbsn6xSj5vv/BJZzvi8fQUHFWEcIFY0RGLwKd0Qo8nQ+7u/Z4WOL/anZfCSvLQKodOdspu&#10;PmYPOur9L56XXazADEo5R6s8t0/kcGCWwJGoA0f8CF0BWg+l2kNfF5/MBraOJbaX9s60SYd34Ufv&#10;mZTSVkrIR0lpW0m9rKxdZpdJH/MTMnVSE5Pljr6q4CkffUGrgL10LoofU+j6OSQnu/bJqaNpMVrw&#10;RmoJxerA/U7t3lk4R8XqgpTXhteSwtdHWe0m1U7yiNdClPLbV/Lvo2cl/YRhGKvJ+rZhDsNHlXJA&#10;ng+N2Kotnif7BcEwhfaleE6On+6S3dk2acXOq/TLsT3+EZ4b0tv1wml0MqekLctMw9N9sENO4Aah&#10;VDGRoqS8hMgXXvO1W3L2mysqyzbZ1d4jp7KfAYfPV24ecgFhcfx0uqM+ffyQPJe+VynrHK18bM3H&#10;oRCUR0+grsusk9a9L0gn8qznKqm9lEepbaVoPlZyDRWj2LHLiLv1UGhUGFdRsZf9wvRkn6iU9pd9&#10;TWg5tsu+chR6sWNKKIfWvQgDjXygq0wRWkoZ978sp3rKH9HNrIsSKaWcl9Eusil8fZTTbrzdch/K&#10;HDcIYdvvktpMCb99JYVJs+x+wjCMVef+EczZj6zQMe0PP4LH/TfNMU90hN4K7+/nP1BoX5i9crzP&#10;iebUrAdFz8sfNSeWM8xHQNgmLoNTfDGnc0n40tgrL6ADXZKX7qWzADhyhXejFu2dL2BvLgqXZeHz&#10;t6o9Xs/h/XLMB1hyvuJ50Dfk89xslEY55cT8npCj+09JTwn2sYwjFSfo1xeKAhFSQnspi7LaSpF8&#10;lHANlde2whQ7ttRrMI17aTEQESW+7JfixNGM9nfsaNiGNVdal14T3c4guKzpv4ofU0rbX65IKiFu&#10;pC/jvZASyaiLkimlnMtvFxkUuz7KaDd8YfKwdMpJhG09dBJr4d/uUvJSym9fKWECVtRPGIax2tw/&#10;glnfYt4tp7x93v4zcoTzNAe7yd7jfdLV2StHfZi2/fJyMCJQaF8GfJGjr1N6OyiauV34vHxz2v+o&#10;5fpJ5nk7ezsyRq17oFHSL+aUD4U4R0DSeWmT/UfPB3uXsjT8UR1FKWRfXai8ip6fL0F2ocxQhvnO&#10;VzgON/VSuY/CsymnnPa+gICsl5KmbXgpHSdc29Fe6ewKRFIJ7bQcym0rBfNRQtrKbVthih1b7BrM&#10;toltO7UbzcY9ii7lpa0w7Z1HUE37g/N0yKmsG9qlac1so7xhg4ZZkqaUX44ZDUo9pmA5rdBeNX/c&#10;fAqGtPQi7hLaeKG6KIdi5UxK/m3OQbHro+R2g3JvO7xbulIfyYKwPe3smX1Vl5KXUn77SgoDVtpP&#10;GIaxuqybL/0ZRop+2tral9yM5UHhenTXUgFSDoXi0OnFQl8l9SznGMO4l0xPTwdrhmEU4/4ZYTbe&#10;O9CebxmPjQ3DMAzDMNYCE8zG+mPvcRuJMwzDMAxj3WAmGYZhvKtYDZMMw3gvYCYZhlE6JpgNwzAM&#10;4z2ICWbDKB0zyTAMwzAMwzCMAphgNgzDMAzDMIwCmGA2DMMwDMMwjAKYYDZKhl8MO3bsoOzZs0ci&#10;ew7K0k83GIZh3F3sd8kwjLuBCWajKP3sjCL8ot1LckZ2yZEjJ6XvZPlf/TKM9xL8WIl+yS3sIOoO&#10;hr76aSwf+10yDONuYrNkGIXpPiiRjl7ptK/uGUZZ6Nf9Tu2TvtTnlvulv/tF2c9vZef4FLJRBva7&#10;tCrYLBmGUTo2wmwUpPulE9LeedI6JcNYMa3Suve4nOxsl55TL0M+G8vFfpcMw7jbrBvBzI8N7Ml+&#10;VNl/TB+5RQ5mWaVxdCH8mDMrTFlxheBxS+KNFHqE2i/H9kQkO0p9FJvh2Y+4Q49naWcXitKdN5ft&#10;XbccZPgiaT6IyI6F4t+D8BkpRt4P0r4v1/lZLshDah/zm9rZLeiXZPdOyYr/WEb8pZb3itOq5C/L&#10;3PUHl0pD4Xog/jGvC8OycP4581iEUsslm9z5KP4oP1/albzXjGvDudKj6djDui6xna+g7payGtdW&#10;kDe/T/en2+6S8ipSvkvqU8u0UB4KgIsqpfWKlJtrD/ALttOU9vtQzrEFywT53ZORNsaxR9JBXJw+&#10;yiXlFbC0DsutixX8LoXIlQ7m0ceXcitKq2EY7xbW8QgzOrv9h0Xa24PtNP3ne0UOdEkymVTXdSDY&#10;kZf8cWXT3tmXildd3z7pPbw/1CmUT/+x/dLRu0/6NM4+6drXKx37M3/cRU7IS1m/3f3HjsK3OCc6&#10;9os8fzJIb5fs6+2Qtowf+Z3y/JFgP8+/+4R0vBjsb31OjhxJ57mvazfiezGjgz1xdL+cyYj/cFb8&#10;2eQv7xWlFRQqy73HXR6SfZ3Sjr/OvmA7+Mx2sXpgB9qGZB8JjuvrOykvrKpB5Nq1w2Jpz3/NtMqh&#10;I9g48VJGnXtRcuCINycoheXX3XIpJc6MsgzMI7LLK9l3RORwW+k3RRSPahJwXPaWM8rZ3y0vnkK5&#10;Ph9uWIXLzbH834dSjy1aJnuPy2l4dbTlEuC8OemQXpR1uV+1X25dlP+7VJxifcuK241hGPct61Yw&#10;dx9sk8O7u+TkvsBjBaxmXOWDDhI/sJ0nvfBolb2HjsiBnlPycug39sCBA+gAwh19v7yMjrWzs+jd&#10;AFWNHPK9duvepQIIfntTvTrO/zz2954PzoXtfD1+/3lB94HoT6MTLBB/FgXLe0VpLa0sc1PsWO7v&#10;QV+ZFkCtra1B2NVh7drhCtO+93lB68sUVd0vweeAZOi6YqxZ3eVjuXEuLS+m/TjUUc/hzJvFnPAp&#10;AcTyvlLsZ3sg4sKjlfuPyi6I4wxRWbDcHCv5fSjt2BLLBKK5rxM3JaGRetJ9cL+c2rccu+xl1MUy&#10;f5dWzgrbjWEY9zXrUzB3H5SOEwekK89QRd+ZHmnf1RZsFaFIXNn0HG5Ld27awZ0p2jH2Qmn4zqNf&#10;R5B6gi2gP+49crgtFGekA2KkR870BWHI8y9Ip4Q6+u4X5bDsk+d2BtsFWFIWKoB65XwqUd36yNc/&#10;RtzDl47CeDMBuLYOdKQcNQt2IXZZUtRtu+Abij9MkfJeUVpLLctcFDtW9+fIa4glbWPPwdKfPKxl&#10;Oywh7YWvmb1CjRYWVbQRlQPPZ8w4ULCdkzWou1W5trLJV16F2rXnzIuyp+2w7O4q8WWz9s5g9Nu5&#10;vpNH5MxR1G14JLTY9UlW8PtQ0rFllEnrodPStZujuS/p9pkX98hROZJTLC9px3BtEJ0pll0XpR2T&#10;65otZEJT8DpZSbsxDOO+Zx0KZnQe6DD0Lj7wyaRf+NRs985SeqticS0l+1F438ldcgYdcu4nfa1y&#10;6GSn7KZZQfCDvP/F87Jrd/Yj95B5QMhlaqdWeW6fyOHgUSwFS3mPw0PoD3sAxTBV8L6Tcjo47+ns&#10;54yth1L7+rr4hDGwS2zdKbtdiBIpv7zLTmtJZZmPlRybo22wvnI+ns5mrdthMYpfM3tf6JT20Gj7&#10;SydQVimbjhLa+arX3WpeW6vIrl3CJPQuUx21ckQS+Wo/cdRdYyWVG1nJ78Mq/rYorj21oyw8PVkj&#10;4p4lpkVwfZ3FTZIKUsbvUub5A3OXvGZA5fQthmG811h3grn7YIecONCVv8Prf1lO9eS4y89B0bhK&#10;oBVi0j0hzdNBYv/x0+nO4PTxQ/Jcuh8JftxLGAEFrXyczEeK6ESPnij9cXhPduR9Z3DG3aK/+7qO&#10;uEKjP2qnl4fWvS9IZ7tPb5vswvqp7Ofb4fhDlFLeK0prGWW5hGLHLiPu1kNZo+N5WPN2WCztpVwz&#10;rc/JvqCu1b61fZ88F67fYu18LepuFa+tDPIdl6ddZ/Ic0tQluw+vkt1qsXILsdzfB1L02JLLhLbK&#10;zrTo9CE3RL3rhdO4eTwlbVlmGiWxrLoo73cpTWDu0nNGcjaZYtfJitqNYRj3O+tLMJ/iCzyd0ldA&#10;WXS/eFh6aAdb7MephLhKob+bHcxKRh32ygud7XKiI/QosJ/zsWbNDqHw0fgJObr/FPKY+Ti8IByt&#10;8pH3d8sxJtgfn/24EB3m/tBjbaYj/IiS88QeTnUa7oWwHr5sFoqfo6XtnS9kpq/U8l5BWssry2yK&#10;HRuYJWTvLxCxe3GqSEd5V9ph4bSXds1wFJLTnb2oZg/t+54rbwRyTesuH8uNM9dxedp1TvbK8T4n&#10;mtMzypQGzUoO7kd9+BuSouUWZpm/D0qxY0srE2+Hn92e02Ya5T4CWU5dlPG7lEG/MzVq3wXJvZTi&#10;18lK241hGPcz60ow96CfSL/Akw1HNiIQHwekq4SpCwrHlZ9sm7e2jlOyu6v8N7/DsDPp6xQ56m0t&#10;29pk/9Hzwd5M+GhcmPYypmdo7zwi8tL+IO4OORXu0FoPycnO3XLKn3v/GTnCR8JuL3gpnS7m92iv&#10;dHaF5jflSz5dOL4jKJe2ozRyXmKvWGp5ryyt5ZVlNsWO3Xu8T7o6e0P798vLodGkJW3j1G4URWEz&#10;i7vVDnOnvbxrRkche07IiZ4DcqToHWkWa1x3+VhunEuPy92u80LTCkTQi+uioEbMeumvDefpZZv3&#10;HzMpodzCLOf3wVPs2GJlwhki/M1frlJiG+zs7Sh75H1ZdVHq71LGddQmR5H+rtSHZDylXycrbjeG&#10;Ydy32Jf+7nM41+jRXffHD/b9lNb3JunH7X4qPsMw3r3Yl/4Mo3TW5ywZhmHcfdSGkxYyJpYNwzAM&#10;I4wJZsMwQL9+VKWnvXOVP9ZiGIZhGPc/JpgN4z2Ns9+kfedhOZDDvtMwDMMwDLNhNgzDMIz3IGbD&#10;bBilYyPMhmEYhmEYhlEAE8yGYRiGYRiGUQATzIZhGIZhGIZRgPtWMPNrXseOHZQ9e/ZIZM9BKff7&#10;UoZhGOVgvzmGYRjvXe47wdzPDivCL9K9JGdklxw5clL6Thb+2pphrBX8+lkkz6fe+KGWcr969t6l&#10;Ww7iutai7D4okUimIO2H3x6dzSPT3Y3ytd8cwzAM4/4SzOg02w73yr6+pCRPH5fjhw7J3r2t0mrz&#10;YBnGu4B22dWGRduujE9D86akraNXdh/pkz5e+0m6PunM9/3o1cR+cwzDMAxwXwnm7pdOSHvnSbEv&#10;KxvGu4022RUWwO274EP65eVTPXrdH78HQtV+cwzDMAyyrgSzf/TpHrfukYMZj1u7BX2X7N4pcuzg&#10;nvQj2YPH0KWm4WPwg939WWG6M8LgRHKQdojBfrVHDALw+JR/2AWP3XM+Zkd8mu5QmLLjyMGS8gie&#10;UWf6B25PZjmkYNoyHmUznlDIAmWRj3zpIoXrMF/ZZIfrR7jl1Q8pLQ25bFCdWUA+E4sVU7Cs/QdE&#10;crhQ3TLtxdp3zvaV1UZJeeWQv05IKem625SUpoJ1UtpvDinU5lw553C+fEtoFxn1qeHT8RQt54Lx&#10;e5a2v/A5c+dh6bVVyrWXkRdvfuO9CqS1aDmCdXvtG4Zx37NuBLM+dj0scsQ/cu07InK4bUnHf+Lo&#10;fjnz/MkgTJfs6z0sbVk/cic69otkhOnICrNTnj8S7E/2SdfuE9Lxotu/97g/f6e046/Tp+d4PotF&#10;dDT7kfD29PBY+XEsJbs8+vpOuk8Wo0PZ7x8RM07uK/RsuvU5OXKkLx22azfK58VQh5G/LHKRN105&#10;9uWrw/bOdHpcuH3Se3i/+GD9x/ZLR+8+6dP9SNO+XunY70RKsbItNQ1oJfJSVjb7jx2F71pSvKyz&#10;yyZX3RZv39ksbaNpSiuHQnXiKT9dYVrl0OnTbiS39ZCcTn1xEP5HDkgP2gfFb3YtFmMlvwWeYr85&#10;xdpc8d+Dcq5BCDucrHefbyd9JZRzqfGn09Z1IPAKUfy6LfXaC6Bdekcvznlc9qZG8POn9f6+9g3D&#10;uN9ZJ4K5W1483CMHukI/nK175Th+tXsOB+Ku/7z0YnHgyGl9NKsgDDtTOfFSSACCA0fkUKEw8KMd&#10;YrAhe5/H/t7zZXfGpPtgmxze3SUn9wUeq8LS8mhtbXUCou+M9LTvk+d88ouC/KXymoOyyqJAunLs&#10;W1KHJcF4RDpPpgXT3kNH5EDPKXm5aAWVnoYDBw5ACIUFHx/947ydOZRCMU50pEe7Qq4juwderXZX&#10;rH1nUaiNllYOJdZJmekqmb3HcaOHxB9tk7ZU+SJPPcH+Qqzkt6Ck35xVaPeF0pCFCrv2TjmZshHB&#10;DcVJCMhC5VxS/H1yppTyzEuZ5YAbf4rlfX3BTZKnjLLI5B5d+4ZhvGdYH4JZO6bghZ8w+vJPr5xP&#10;/bKVEgahsgPtfV4OhMP0d+tjP//obs8SZVMi3Qchig5IVxkjx56ew20pYaVuz8HUSE3e8iDML4XK&#10;0meq+WHnFJynrQMdA0d0gl1llUWhdJVchznyvv9MuuPUeHrkcFtof6RDTsDvTJ87Pi9lpEGef0E6&#10;JST4ul+Uw4IbkZ3Bdjkc6JK+Pr6QlunQV2eySu2uaPsOU6yNllIOJdZJWekqk9a9z8kurqCs/ehj&#10;KS/9rfy3oEh7KqfN5aOEduGvmTbeJezeCSkZonWn7C50rlLaXfdLEOKFb8SLX7cllsOZF2VP22HZ&#10;3ZUllslyr5F7de0bhvGe4f556U87hWWiP6YBFI9UjftOymnteJNyeomyKQX8sOPHXEc0Ap9yWPLo&#10;fR+fHuayrcui9ZCc7Nonp46mOy/tRAvBR9z+PF08zx4nzletLMpjSd5P7pIzEGPpp8qhx60ht4z7&#10;kgK0ynMs8+BxL1/uOnDEj6CWj460Z7kM1rKsw+07g1LaaKnlsIw6yZuu8qFJyOGe5d2cZlDOb8FK&#10;fnNKpcR24a+ZguZXuSgxfn25cd9zBdt/8eu2RHbtkt3IRm+2wr9rv0ere+0bhvHeYH0IZu2Ycowg&#10;0vwAe3bqLxnfou+RU9nP5TPCOHqyIwqH0fUD8nxoaKP/fPndevfBDjlxoGvVRFzrodDIV77yCGjd&#10;i/3QyAe6go6rjE60de8L0oly1LjLLYtC6SqpDnPTCkHvnrwi80XyXpAy09BKswI+ykZHffQEymFV&#10;BXkWq9TuSMH2HaLUNlq0HEqsk1LTVTZI137cFLZ3vlD2zenKfgtK+M1ZQbtXiqYhk9adkPDZJgp6&#10;E5DnXKXEr/XeLvtKt/NSSrpuc5bDc3L8dJfszrYvLrMsMljP175hGO8K1skI8155AaLvREf4bWk3&#10;OpbuJNMv/xzzgZaECThxNCPMsaMnoC6fd2GyH9GxMz5VpvHeKb4A1Sl9qzjk6V468T/se7UjyiyP&#10;fv5TyhHr/DpZ2Hqjn48fe4JHl2WXRaF0lVKHuenvZqfFJ83MfK54cA7kw2/mp9w0MD8n5Oj+U9Lj&#10;20cGwcwBB1dhtofVaHeeQu3bU1YbLVYOJdZJkXTpDAX5ZnMpQPeLh6Unw263DFb0W1DKb87y271S&#10;brvgDa8clv1p+y19oTN3vYES4mf5yjKmzit+3Ra+9o73OdGcmrVnRdfIal/7y2+vhmG8O1k3Jhmt&#10;h05LXyff63FmBpG2ozS2ldPhX3F9+We3nOoIzBFyhQHtnUdEXtofhOmQU7u70sKBJg2diMOfZ/8Z&#10;OcKXZtzekujBb3j6BajlkW0P2HZqd4Zt8d7jfdLV2Rsqj/3yMkdPyrabfikdB89ztFc6u4LOcRll&#10;kTddoKQ6BEvy3nFKdnf1pW4AlsbTJvuPnnc7i1BqGjx7X0Bg1qef6iMXvaWduyCr0O48Bdt3QLlt&#10;tFg5lFInhdPlpmgr9th/CdreoXGX+ch8xb8FJfzmlNvmMii7XfAlPwjNU/4aastZ/ymKxE9RyPLN&#10;viZTfiF7i/Kv2yLlwJfycEAvylZPs8JrZHWv/WW2V8Mw3rVELl26lNy6dWuwuXxqamqCtXsLO4Cj&#10;u0rsrAzjPmO9tu+i6eqnfeqppbMirCH2W1CcQmWk07SdOVLWdJjvGu5Be70XTE9PB2uGYRTj/nnp&#10;zzCM+xfaknKKN9Ouxv2AtVfDMLIwwWwYxtqz9/h7c6TSuD+x9moYRhYmmA3DMN6j8Ot5+UxWaBNs&#10;otEwDMPxrrNhNgzDMAyjOGbDbBilYyPMhmEYhmEYhlEAE8yGYRiGYRiGUQATzIZhGIZhGIZRgPek&#10;YOYXyo4dOyh79uyRyJ6Dkp6a3zAMwzAMwzAyeU8J5n6KZH6h6uhLckZ2yZEjJ6XvZPrreoZhGLnp&#10;loP47dAv0nUflEjEbrQNwzDeS7x3BDM6ubbDvbKvLynJ08fl+KFDsndvq7TaxPSGYZREu+xqw6Jt&#10;V8mfazYMwzDeHbxnBHP3SyekvfOkfbnJMIxl0Ca7wiq5fRd8DMMwjPcK60Ywdx/k485+OXZwj0Qi&#10;EXV7DnZLf7Bf6T8mB2l3HOxX+2MfgN/+3xP4q9uj8Tm6BXpZdu+UrPiPZcTPNOw5lnFGFy/D67NY&#10;x4rTipDHkNaMc2n4IGyu+IA3KXFhmD/nnzPdReAxqbSF4ywUT8E8eVzewvGG0+bOm+txtnvknV3O&#10;pdZHrvz3H0NalxEfyVXWucsMLjiW+1fSLkqJv9TyWBpPZt3mjAtklxlZUhZZx7nzlVanmSxtKym3&#10;J31tMv6VXW+llQnT0x06R+72bRiGYbwXWVcjzCc69os8f1KSyaQk+7pkX2+HtGV0tjvl+SPB/mSf&#10;dO0+IR0vBvtbn5MjR/qCfUnp69qN+F7M6MRPHN0vZzLiP5wVfzbopPcfFmlf+gB2RWldAoRF22Hp&#10;3efT37ckPgoZBJEjNClh/vpOygsrNL5u70yXl7q+fdJ7eL/k0FEBpeapXTqDdHYdCLwyOCEvZR3W&#10;f+wofIuRvz6WR+748pU1v4rmyqkTOUznMfw1tJW0i1LizyR/eZRft7nJLotk3xGRw205xPZy63Rp&#10;Wvs61+Z6K1Ym/cf2S0fvPunzcezrlY79Xri3yqHTp90TqtZDcvr0IfgYhmEY7xXWl0nGgSNyaG/Q&#10;DbXulUNHoLZOvJQWvfCj3XGwIXufx/7e86kOLb0vi/7z0ovFgSOn5Xih+LPoPtgmh3d3ycl9gUeY&#10;FaU1ExUW7Z1yMmUvgs75JERTKr5uefFwjxzoOi6pU7a23v0Ou6Q89cmZnmA1DwcOHMDNS3h0v19e&#10;PiXS2Yn4ClCwPpZB7vhWWNar2C6KsdrlsZSlZcH0H8ddUM/hzJvR5dZpyax5uTKvSO9JL4QRx6Ej&#10;cqDnlLy8nMoxDMMw3lWsK8Hcrm/UhNj7vByA1D3vO6z+bn3s6h8P7+nIGr/yj6fh2jrQ+fWhow92&#10;IXb3wk4YfXknFH+Y7oPSceKAdOUZ3VtxWkHP4TaXVogS2ov47l5p3Sm7fXwq+HOkP4SPK+X2HCw6&#10;mrjkmP1nZF9fMIqWixLyJN0vQfzvk+fyxUGef0E6JSREul+Uw4JjdgbbuShSH0vyAqflmo988ZVQ&#10;1oVYjXZREuWWR466LVpm+coi13WznDotg9W83lIuXCaa1x453BbaH+mQE/A70+eONwzPtTf/Sv7o&#10;z7rlj/7mduAT5ra8+jff0P0n1X1D/vRvzsq1YG8hyor3a9+Qb76ZK1xp8CmLYRils75f+gtGhhWK&#10;YargfSfldPBI9XT2834+Kg329XXxyfEeJxpVfJYDOl90uDqyFvgUpdy0Av+IONcj6HJZ8lh7H/Of&#10;y640zZJjTu6SMxAMOa1USsyTvly577lM8b+EVnmO6QsemfOYA0cKPeIuXh9LHrfD5S/XZdTvcllG&#10;uyhO+eWRq27LK7NilFunK2QF11sqr0vKJGQGE3J5LWKM9yAQrV3fkL9EvxLP03te+5sfyVuDG+Sp&#10;9r2y/+/DtT8qMnhJvpNTBHuKx/tq12sZ8X6idYPcPv+a/OmbQYAyWVhYDNYMwyiFdSWYe7KHcvrO&#10;SA+k7k72urp+QJ4PDZH1n091mUto3fuCdLb70SG+4d4jp7KfrYbjD9F9sENOHOgq2FGualp3Qs5n&#10;Pz5WQRDEp4K/vJGu1kNZI3Al0IobDvckO8dBpeQJwuXoiXbZV3B42dHKx918pK7HIN4CZV1KfZRD&#10;wfiWUdZhVrNd5GM55VGwbvORryzCeQpRTp2Wy1qUa0aZrLDejfcIb74lZ2WDfOLTT0tj4JXJbTkz&#10;uCh1rR+SD2wPvLY/JR9uqZCFwcv5R5mLxntWLk9XyPYPp+N96JkPyW/sjMtk/ysljV5nk1hYCNYM&#10;wyiF9TXCfOKoHPOvpfd3y7GjJ0QOPO9G0bIfA6NT3n8q/fiYX+8Lv9Hez0fCPf5xcqvaPPbwBZ9Q&#10;/Byla+98IXOU7hRf/OmUvmJqZAVpXQLFvRyW/SkbCvcyV4+PD/+zYz/REXprv7+f//LiXrhaKmoK&#10;0d9NoUPrkBwHlZCnbmcEWuLUfczTCTm6/1QonzkotT5KpWh85Zd1BqvZLnKxzPIoWLd52SsvdLZn&#10;lUWe60YpsU6XwxqUa2aZ5Mor6h2/K37TMOSZj8tvdHxIHgo2l7JFNsZEZoZzjCbHGoPjbss3v0aT&#10;ipDQLRbvjTGZkahs9CLcs6lOKhcn5WawWQ6LizbCbBjlsK4Ec3vnEZGX9jv7wbYOObW7Ky0MWg/J&#10;yc7dcsrbGO4/I0f4YpzbC16SoyH7w7ajvdLZFRJve4/rzBmnOgI7xrajNHKW01nqrgf9bPrFn/ys&#10;LK3Z8CW/Ltl9yttYtmXGB/Ye75Ouzt50Htv2y8uh0bBs+8y2U7uzbLiXsuSYjlOyu6svz8hr4Txx&#10;2i7oqCVxpvxy2HnsfaETO1HeBab7KLU+SqWU+IqVdSFWt10spdTyKKtuC9B66LT0oZrSZZH7uvGU&#10;UqfLYTXKtViZLM1rm+w/et7tNIwS+cDPtYjceU3+SO2Wnd3xdwaj8nTHU0GIAAjo8piToRvBagb5&#10;/AszN58I1gzDKIXIpUuXklu3bg02l09NTU2wtjwouI7uyt8Rryfup7TeLQqViU5NduZIgenR3h1Y&#10;u1gbrFyN9QdHiV+T2y3Pym/8wpbALwRf3js/I2r0UBGXpz/88bSJRkHyxev8b8Qek09AeOtI9I2z&#10;8qffvySTixWyvf1T8smS4k9zZ2hE6mtiwZZhGMVYXyYZhmEYhnEfozNd9M/Jlp3Pyv6//6w83SJy&#10;tucby345z7FFPvnpZ2W7XJG/9LNkfP+G7GhtkcpcphpFmJmdk+pK6/4NoxxW5Yrh40vDMAzDeG9z&#10;Vr5/HmL5w5+STz7DEeIt8oFf+Lj8xs6oTJ7/K3nVBVomEM0dn3Izb9B9+uPyAZmUhYo62RaEKJWJ&#10;qWmprq4KtgzDKIVVEcwVFXan+l6HX6nL98ictqHvdnMMwzCMvC/nPbNd6pZpa5yf2/LN/hmpbNlR&#10;4CXEpczOzUsikZAKG+gyjLJYFaVbWVkZrC2fQoJrvXE/pdW4e1i7WBusXI37hu2NEodkPtsV/lAJ&#10;51i+JJMVG2SXCulgloyMMGVy46yzaZYW+VguG+oCjIyNSzxaHWwZhlEqKxbMNMewEWbDMAzDeEp+&#10;tf0x2RK2Nf6z1+QshO0nPp01bdzsWLBSIm/+VRAf7ZevyFjLY0vjLML45JROJxczwWwYZbPiWTKq&#10;qqqkutouPsMwDMNYr/BFv4HhUWmsq5HqqpU/FTaM9xorGhrm6DIFs2EYhmEY6xN+1W8QYpmmGCaW&#10;DWN5rEgwc2TZZsgwDMMwjPUJR5Zv3RmSysoKqY1HA1/DMMpl2YKZYnk1XvYzDMMwDGP1oc0yzTBI&#10;Q12NDXAZxgooWzDzgotGo2aKYRiGYRjrEE4dd2tgSIZHx6WqskKaG+tsGjnDWCFlCWaOKFMs28iy&#10;YRiGYawv/It9FMsUzbXxmL7kZ2LZMFZOWbNk1NTUBGuGYRiGYdwLksmkLCwsysLigiQSCzIDcTwz&#10;M4vtRd3PF/vqauL2gp9hrCJlCeY7w2XOG2kYhmEYxl0hWl2lM2HYPMuGsfqsaJYMwzAMwzDuLnyX&#10;iLNeVFdBIMeianbR0twgTfW1JpYNY41Y8YdLDMMwDMMwDOPdjI0wG4ZhGIZhGEYBTDAbhmEYhmEY&#10;RgFMMBuGYRiGYRhGAUwwG4ZhGIZhGEYBTDAbhmEYhmEYRgFMMBuGYRiGYRhGAWxaOcNYb0SSshCZ&#10;kWTlnGBNkpFF+GGJP8MwDMMwchPBHzpPdKMVWMNyISqVyTj8Vv55eBPMhrFOWKyYlYWqKVmMzAY+&#10;hmEYhmGslIpkTCoTtVKxGAt8ysdMMgzjHrNYMSfz1UNwwyaWDcMwDGOVYd/KPpZ9Lfvc5WCC2TDu&#10;GUlJVI2t6AI2DMMwDKM0/AAV+172weVggtkw7gWRpMxHR2ShcirwMAzDMAzjbsC+l30w++JSMcFs&#10;GHcbXKBz1YNmfmEYhmEY9wj2weyLSxXNJpgN466SlPnqEUlGEsG2YRiGYRj3AvbF7JNLMc8wwWwY&#10;d5FE1biNLBuGYRjGOoF9MvvmYphgNoy7BF82MJtlwzAMw1hfsG8u9vK9CWbDuEssVE4Ea4ZhGIZh&#10;rCeK9dEmmA3jLsCPktjUcYZhGIaxPmEfzb46HyaYDeMuwC/4GYZhGIaxfinUV5tgNoy1JpK0F/0M&#10;wzAMY52jfXWeaeZMMBvGGrMQmQnWls/F7i/Ipz76uGyozHSfOnY5CPHe5eKxX5UNn/tOsJXJtz6X&#10;WUYaNqsM1X3u/5Q/zFG+KffR/yR/zWOxvBjEFUbjzbPPeC/yHfmnaDf/tBuruHY3VH5BvuV25G+D&#10;gbNr2nj3kP86WM/k67NNMBvGGrNYubLRZXawz/7KOdn1hW/La+cuyvAC3bflDz4SBDDK4yO/K6fO&#10;sSxD7g//gXzuK+ntU7+FcL/1H9P7v/JZ+e8O/RP5zPf+lfw7/vhncFm++Sevy2e+8Fl5PPAxDJH3&#10;y5NtWLS1yoecR5pw2wo5bXeG8a6iwHWwTsnXZ5tgNow1ZjG5ko+UODH2oS99Uf7t3h3yeGvgbayI&#10;J1pZliFHz9C2Jx2GWx+T/+VL75ev/H7WSHL3l+Wff+/XpWNvsG0YskOeDN/QfqRVnghWPem2lXaG&#10;8e6i+HWwHsnXZ5tgNow1JhlZDNbuFpedeUEOMwWaKDjTARdGH5WFSJs3lBKH4+KxL8inUo+UfzUV&#10;Z7Y5RClo3Km4QnGuk8fUj+cYZf7Wf/kqbmh+S34p2M4mXzmkyzqg/z/JP/1o6HH9R78g3+oP9uVg&#10;deIN6tnvC7tQHfNc/7QbYT+XjudTOEfGjUOR9Jdct/roNitcRju8jLgKn6eUcskZDnnQtryMcGtB&#10;SeUOllyDGenNUcdB3ZYUf0n1Cr9gO417HJ9dluWEXY3rJrNsfJism94QOc9barsAGelTU7pwepjP&#10;X5U/zNgO/w6vTtsuJZ5i9V5qOZRbvvcD+fpsE8yGscZEKlYimHfI577w6/LK73xef+BK+xFyx8iX&#10;v5XVMX1Hur4sJZoOlBYHf6if/R2RzwemIq+d+6L8Lyscaf3Ql74dmJ0E7txzcgb5T3cy95KsUWZ0&#10;IF/88vvl08+txujgY9LxhS8G+f62nNr9Vdn3xXAnuFyKx5td5q8hj9l85Vc+L/L3gnjO/Uf5dO9v&#10;yrMZnXT558lVtxfPn1OTBR8m20zh4rHPy77e5+Q13Y/z/No52feZ1eigISA+869EPrI075mUEg7X&#10;z3f/VD7HJxOtn5VvfHf55jrFyj37Ghw+909EfucXl4idjLIPpWc16lXkq9K15Ob738tXgvVMyglb&#10;CgXSh+vzt3/nnHw6ZcqWu20XptR2kYO9vy/f+ILIvidz3SQg3o/+ppxBvfzb4Ddztdp2KfEUr/ds&#10;cpRD0fJdvevgbhKpsJf+DOP+BD+6r339OZHf/0V5NnUX/4vyz78X7M/F3l+Sz2R3TN3fQqdUhulA&#10;0Ti+I//ud16Xz3z99+WXAlMRfbTsVu8uX/7NzBGOwO2DuF9twqPMF19+WV75rX/iOoSV0vox+aW9&#10;XnjvkF/6e7hh6b20ciG4WvEynz4exLnkhmqt0p8B25zIH3zFd7w4j9bHy/LNFd5QfetzuKZ2/0f5&#10;D78WeOSh1HCrRsFyX3oNMsy//Tpvsr+cQ6TlYBXq9TO/9etZpko0JUM9fQlhsygnbEkUSl9fv7zy&#10;kefkkyu4Pldc3/z9/hIEa9ao67c+93n52q99W75xyKd9tdp2ifEUq/cscpbDKpTv+sQEs2Hctzy+&#10;9+PyJFdSI2/FXvr7mHT8lmR0TDQdkN/6pQzTgTP/Jf0Y7mI/fmj/5PVgixSJo/+SnPEvdOThld/5&#10;xUwR+9EvFB0pXnLMZ/rl0+eCUYp83NWXqIJR5v/yBdcxff5jgX9+luQJ7lkInQxQ/ny07B9vfupX&#10;UNZFWKt4c/Gh9/mOPUBvqM7JBV+fJZynlLq98NPXl57Lo23udfnnT4biqPxN3MS9Luf6gjCgpHIJ&#10;0/0F3Fz9upz6wyJ1WWq4VaRguee7BvUFq1DdFGA16lX+3m/JH0hIkNGuXyCkdgbbYcoIu+L2zXKg&#10;UOxeasZQEkXqu9R29vihP5VTu/+VPPs5J0fPffFX5YvyT0JiGaxW2y4xnqL1HiZfOay0fO8zTDAb&#10;xn0AH7HxxbJyOupf+vzvuh8z/QGkKcX7Q+Juh3zuK78ru/gYLvhR/e0vXpInd2c+diwcR3GWPOr/&#10;NcEPea7Hk2mWHPOVVjmHH/9se+tssl+golsrdJT5y1+Vr5Q4urLEFIH5Cj+6pG3gk78p8mtflG8E&#10;+7/x9eIjbmsVb0loxxxQ4nmK1+1ludArsmtnobpDGww9AvbOP9YmRcslAwguiCwdpQ18clNquDUm&#10;XO5rwTLqlb8nn+S1HZhC8MY6v+lX6WFX3L5bPyv/4evPydd+Py0yC944ZVC8vktvZ65df+h96R+L&#10;V3I+fVmttl08niXkbVcFymFF5Xv/YYLZMNY76BR+Gz9ChV4sy0nrx+XTH3ldvvbyZWcjmC3u8GP3&#10;b7+b/jH9xh9+Vj75vmCfp1AcrY/JrqxRi2I8fqjAKEYeHkc6OdJ95vz6G8VYtank+GiTpi6hESe1&#10;5V0pqxjvKz/NKn+N+0l5gu1hmedZUrf9fyVf+16BpxbLaHPF+NbnflO+8lv/sbCYAKWGW20Klnu+&#10;8giHKcJq1au7ifyWfAu/V1/8sjfbyk05YQtSQvoe34sy+h6u1a+737n8N06ZrF5901bZmTN849Bj&#10;6vPk5/9UXvu1l+XZsJnGarXtEuMpWO8hipXDcsv3fsQEs2Gsc771xX8lr3zkd+U/hDqF0uBIzvvl&#10;lT/5sppafOjXPr4McVcojsBk41dCb2D3Q1gXEMPu5Z7SOnLPxW52qsVGHe8CmjfntBNBnaz0BccU&#10;2Y/QeZOUYR6zTFYz3i//e/lD/+i1/zvyh7//1bR5zjLPk1232tYL2oQH5jDZba576cwRJfEnfDnq&#10;d+W1Yk9uSg23FhQq95zl4UYES77BXrV65e/BV+WLn6Fdf6bp11LKCVuAEtK3LOG7ivXtbX+z40qb&#10;afgX7VarbZcYT8F2FVBCOdyrG8l7gQlmw1jPqO3Y8kcy3QtqX5WvfO/X5fNlC25HoTh+6Q+/Lae+&#10;dE6+6O3lnvy8fDM0spFtb/fsnzwpf3Cu8CPtJcf8ysuy6+vpN8nvGX1flmef/EV1XxR0Iqv5xjcf&#10;bX7pSfmaL8fP9Mvnv/K7EAMrZBXj/dCX/onIf/m8i+fJ35SvhUVAiefJX7cchXscnfOvy6kiJj8U&#10;Gq99SUJt7hflt3//UrC3PF75XvjlqPyUGm4tKFjuYGl5/HuRL4VfJivMatSrhyZcwrIqwWyrnLB5&#10;KZa+Zdqcr1Z9cwYTLzhzxcXfzz/o/c3UjCar1bZLiadYuyJFy+Ee2PTfSyKXLl1Kbt26Ndg0DGO1&#10;mY3dDNbuBenHgcPL/lFbjTiM+xnOyfrF95UuwozVYa3L3er1vYnVe3Fis9uCtTQ2wmwY72bUJlTk&#10;M39vBUJ3NeIwDMMwjPsYE8yG8a7FTTRP++fl29quRhyGYRiGcX9jgtkw3nU4e1D9uIn8upxalq3t&#10;asRhGIZhGO8OzIbZMNaYe2vDbBiGYRhGOZgNs2EYhmEYhmGUiQlmwzAMwzAMwyiACWbDMAzDMAzD&#10;KIAJZsMwDMMwDOO+ZiG5KFfH3pbB6cHAxzG/OCeXRi/L2OxY4LM87KU/w1hj7KU/wzAM415w/uz/&#10;W/74MoRiy6/J733wicDXc0G++cOvyfcHE5LgZkWVPPHIp2X/U9nhQtz+jpw886pcmNEjQJU07/i0&#10;/I4/Buf7PZ4vJ4j//Z+X/VuCzVUkib/Xb/1Y/vjsn8jf2rRbfn3XP5CqSCV8F+Wbl78tf3HpW/Kp&#10;HX9Hfvmx0j7EnuulPxPMhrHGTFffkoqKZLBlGIZhGGsNxPB3vibfnauVZhmTiQ1LBfM3v/OvsX+H&#10;fPRn/6F8EiL2/Nk/hri+LPU7/hkEcBAogwty8ptfk8ENH5Bf+eDHZCd8ch1z/vYFtxJm6BvyR5dF&#10;PvrL/7N8MvBaTb5/4xU5de7/kgj+fvtnfktaNzyuI87/9+W/lD+/0CVb67bIP37ms/JA/VIhnAub&#10;JcMw7gG4Zg3DMAzj7nH2G/J9eUh+45OfkpbAK5PvSO9MlTwRiGWy86l/KL+3o1FGrv6xnHdeWTwh&#10;+z/5efmdQCwTHvPhuMjIze8EPvDb8kSWE/ne1TGpavnUqotljiD/8OZr8qfnviaxypjs3/2PVCzP&#10;L87Lt69+R/7rxb+Q7RDJ/9Ouf1SyWM6HCWbDWGOSuOM1DMMwjLvGU/+z/N7H/mFK2C7h9k2ZkFrZ&#10;nm0esXGjVC0OyWXd4Ijyv5bf+2Y+AV0it38oVxYb5cNLTEJWBsXyG3d65f88+6dSWVElv/rkp9Uc&#10;gyPLf/32d+VliOWN8Wb5H3f9uuxoeiQ4avmYYDaMNWZxoSpYMwzDMIz1wpTcuB2sZpDlHy00MsuR&#10;apHmbR8LtpfyzTOQ32swuvzarR/L/+etr0I4i4riZ7f8rPr/31e+LX9+4WVpqK6Tf/zMZ+TRxpWL&#10;ZWKC2TDWmoQJZsMwDGMdseWD8mhFQi6c+U569Pj2d+RLP77sXgBUaILxz+RffixtgpHNN7/zfRmJ&#10;fziPzTO4/cfy/ZkqefTR8keXJ+Yn5eLIJZlbmAt80rxy8zU5dfbPpKKiUj6z+x/J05uekvnFhDPD&#10;6H9ZNtW0yG8+s18eaXw4OGLlmGA2jDWmOhKVxIKZZRiGYRjrBYrhX8P/r8of/cW/lt+j+/EZ2f3I&#10;DqnKZaqRA//S4G9AUOeDo8uJ+AeWNTPGj2//RP7wJ/+7fPPKX6oYJovJRekdOAOx/KcSiVTIr+38&#10;tDyjZhhJOf3O9+TPIZZbIJb/h6f+gTzWtEOPWS1MMBvGGhOtjMncrF1qhmEYxnoCovljn5d/+cv/&#10;zLlPcgaLIUlUbJTCUpMzcARi+ZOF7KTd6PITu/IL6kK0Nj8h9dF66b74TfnLK3+ltslvDZ6R//zW&#10;/1cWJSn7nvx/yAe3Path/9u178pLfX8u0aqY/D+f2a8v/q2IyNK39a0XN4w1pkIiUpGMyULCRpkN&#10;wzCM9coFOcnZLDZ8ML8IVrH8J/Jd+XBhsQxWMrpMttVt1angHmp4UP78wtflP735nyGWvyqJxQRE&#10;8f8om2s2yf/2w38rX+n9I/la33+Vpniz/PbP/ONVMcNYjCw1AzHBbBh3gXhFTGbm7XIzDMMw1iH8&#10;IMk3/wRyeIf8w9RsFsEsGd/xds7cpljeIb+xC6L09gWdc9m7DHR0ufDLgKXAqeD4Qh/F86u3XpdI&#10;JCL/4KlfladbnpaqiiqZmB3TOZg3xDfI//C+X1s1M4zFyln8n/n9BPtwiWHcJUYSo1JZPSPRqH3E&#10;xDAMw7gbOJF7JceHSzK+ygfx2Rz6IInDHUsRraPJEMH/8vXwS4FhMr/iV5LJRhm8M3FdvnP1b2TX&#10;pvfJz235GfXj1/3OD/fJD67/UH7+oT2rarMcSVZK9fxGXXpMMBvGXYITqY8kRqS2dlGqKk00G4Zh&#10;GMZ6pSrRKJULtcGWmWQYxl2juqJaaqvqZGa6UhYXzZ7ZMAzDMNYrC5VTkowsBFsmmA3jrlJXUStV&#10;kahMTVXaVHOGYRiGsU5JRhKSqBznmm6bYDaMu0xDVYNEpBKiuULm5kw0G4ZhGMZ6ZLFyRhJVTjSb&#10;YDaMuwynmWuubpYoZ86YrZTJ6Uqbcs4wDMMw1iE0zUhUj5lgNox7AUVzU1Wj1FbVqlimaDYzDcMw&#10;DMNYfyxUTJtgNox7CW2am6ua9IVAimWK5omJKpmegXhOVKiYdi8ImpA2DMMwjHuFTStnGOuE2cVZ&#10;mYGbW1z6hSHDMAzDMO4dNsJsGOuEWEVMzTRaoi3SUFmv2xx5roxUSsRGmA3DMAzjnmEjzIZhGIZh&#10;GIZRABthNgzDMAzDMIwCmGA2DMMwDMMwjAKYYDYMwzAMwzCMAphgNgzDMAzDMIwCmGA2DMMwDMMw&#10;jAKYYDYMwzAMwzCMAtyzaeUikYhUVFRIZWWlrntnGMZ7i2QymXILCwuyuLio64ZhGIaxXrjrI8wU&#10;yLFYTOLxuESjUd2mcDaxbBjvTcI3z/xN4G8DfyO4bRiGYRjrgbsmmNkhshNkh8h1wzCMfPA3gr8V&#10;/M2w3wvDMAzjXnNXeqLq6mrr+AzDKBt/o83fEMMwDMO4V6ypguWjVnZ2VVVVgY9hGEb58DeEvyVm&#10;umUYhmHcC9ZMMHuxbKPKhmGsBn602USzYRiGcbdZMzVL+0Pr2AzDWE34m8LfFsMwDMO4m6yJYKa9&#10;oY0sG4axFvC3xWyaDcMwjLvJqqtadmZms2wYxlrC3xi7KTcMwzDuFqve49jIj2EYdwP7rTEMwzDu&#10;FqsqmP1HSAzDMNYa/tbYx00MwzCMu8GqqlszxTAM425ivzmGYRjG3WDVBDPfXrfR5XtFtxyMHMT/&#10;hvHegr85NhuPYRiGsdasmsJdqVju7z4mB/fs0c7PuT2y52C39Af7DcMwcmE36oZhGMZas3qCeSW2&#10;hP3H5MWjZ2TXkZPSl0xKkq7viOw+0SFtEM2GYRj5WNFvj2EYhmGUQOTSpUvJrVu3BpvLh2+sr7o9&#10;YfdBiXSIdCWPy97Ay8gFTTJekuetnIz3IIlEQubn54MtwzAMw1h9Vm2EeS3sCPvP94q075K2YJsj&#10;0RlmG3sOSnfKZqNfju3x5hx+/zE16eg+GJGDCHjsYPrYtLlHcFyOkWwep3HgvHsy4t6j8XkYbs+x&#10;LOMRHsOwQbwaV+r4kEudtx9h8uUtD6ny6JAT+OvAcXvyHNd/7KBLjzqkP5Te4mkrfHwucseZdVzB&#10;+sxRrlqmeyTTC8cH9ewoVI7524juLTOPpaQ/tS/l0vGuRbm/F2HZGIZhGMZasmqCeXWnd+qX/u6D&#10;sv+wyIEjh6Q18BXZKc8fOelMNpJ90rUbIvHFTKHb3tkX7Ic7nT72RMd+keeDY/u6ZF+vN/dolUNH&#10;DiDAS1kvzXXLSyeC87c+J0eOpOPt69qN+F4s8JIdhBkT394ebIvsPR6kqa9T2vHX2RdsH3djwv3H&#10;9ktH777AJAV529crHfvDQjALjr63nRLR8uiSA/jrwnEnj4gcbeMNQhAOUFS2ITlH/Dn7EOhwW0qM&#10;Fk9b4ePzkVEXetw+6T28PyR4i9dnuZRSjrnayPLyWGZ71HjTZbBW5f5ew6aWMwzDMNaa9fO2DAVg&#10;aiStTdqOUiiclkA7OFr3yt69XgK3yt7nIXR7z+cXlWEOHJFD/ljEkyGS9z4PuXlCXgprne6X4HNA&#10;ntfz41yp8xan+2CbHN7dJSf3BR5F6ZYXIYw6T3qBj/MdOiIHek7Jyzkz1y0HO5C6LpZPOF2tyNpx&#10;Od2F3Bz1IpFx9yDscUkX3V45jjA9hwuJfs9Kjy/ASuozJ+WWo2eZeVz19IdZw3I3DMMwDKMs1o9g&#10;htBLjcIl+6Tv5C55ab8znUjRD6G4Z0/qEfUeiMZSad+VMuxwqEjulfOqbvYKtU5aZEKu6PDy82mb&#10;YG9iAdfWAVHWByET7MoAwr/jxAHpylD6Reg/j5T0yOE2f8NARzOLHjnTF4QJo+HbJTtLKdp2SbsX&#10;ifnCMkwq/wVYwfE9h9tC+YHbf0b24SbokBeAK6jPnJRbjp7l5rGE9Bctg3ystN5K5NqbfyV/9Gfd&#10;8kd/czvwCXNbXv2bb+j+k3Rf+4Z8881c4ULcOCvf7PqGC6/uG/Kn4WNwvvS+bIf4bwThyoC/GYZh&#10;GIaxlqwfwZxBq7S2HpLjJzupYt0jfApWKtV9J+V0IKw5krpsVJCk2ftCZ1pkCs0x2qXzhZDoRXr8&#10;efu6+GQ805bW4Ud+84jpgoQeyYdcObp7vZFtjsCboDPeXGS16zPFXSrHEtNfsAzuKRDDELZ/iTYc&#10;z/Mr8GrXa/LW4AZ5qn2v7P/7e+UTrRvk9vnXIICDAEu4Ld/8/hUZq39UPoHweszODTITPuaZj8sn&#10;2p9d6nbGsTMqG7e7YOWwsLAYrBmGYRjG2rBOBXMO+s5ID00kQkNz+lJgifRkDzFqfLtlZ+px93Oy&#10;r71HTkEx9x87Kifa98lzeUYBW/e+IJ0Imx1l98EOOXGgq3xx1roTKSkyChomSGve8OG85Ys7O//5&#10;WOnxIXgT5KwWoNJWWJ85KbccPcvJ4zLTn1EGhVjFcs/Jm2/JWdkgn/j009IYeGVyVi5PV8j2D39I&#10;PhCI2Iee+ZD8BoTtZP8rcs15ZbFFPvnpT8mv/sJT8lDgw2OeqhGZfPts4AO/7VuynMiZ/hmp3Py0&#10;fCAIUw6JhYVgzTAMwzDWhnUhmPnRkmPdEKohDdHPx937D0sPbY8pDrIfRfcfk/2neoKNEuBItZ/C&#10;AHEfO5plciGt8ty+duk59aK8iHjb9z0X2MEyeHfG7Af93S/K4Z6sx+Wn+LJZp/Qtayhzr7zQ2S4n&#10;OkKzLKAweN7QaUO4FxVPdOzJmK2D8GVJmgakR7lzxe1Gwts7XyhhJHylx6dhPbPYd1PtrbQ+c1Ju&#10;OXqWkcdlpj+jDAqyeuWek2c+Lr/R8aGUsF3CjTGZyTXiu6lOKhcn5aZu3JZvfq1bTn4tn4AukRuX&#10;5fZiXJ76hS2BR3ksLtoIs2EYhrG2rAvBTOlw5uh+aQvZnrbtPyqyrystQFsPycnO3XLKh9l/Ro6c&#10;5OwCpdHeeUTkpf3u2LYOObU7FHdAq74gdkJO9ByQIxlGpi/pzBOptB3tlc6ukxl2qD3QSumXzcqn&#10;9dBp6et0M1y4NLbJ/qPng705oM03Z01AuYWnlWOxcVaFcNaWxo1AnX1yOiOP+Vnu8dn2u20dp2R3&#10;V59LW4n1mRFHG26g8Be2UW47nClSyy7HgLLzuJz0w2WUQRFWWm8rZ06GctoUZ/nHco9ROzhSLVL3&#10;8FPB9lJe/dGgyDJHl8ncfCJYMwzDMIy1YdU+XFJTUxOsrT843+3RXaUIDc7T62a48FN73ReoPS0E&#10;m324xCgbjhK/JrdbnpXfyBjhdf43Yo/JJzoCE4sbZ+VPv39JJhcrZHv7p+STJdgbv9rVLW/JY7If&#10;ceTkxivyRz3DsqXE+HJxZ2hE6mtiwZZhGIZhrD73jw3z3aD/ZeFT9QNuLjnDeA9De+RnZbtckb/0&#10;s1h8/4bsaG2RyhJfzlOxPNuigjsfHF1eqHl02WJ5ZnZOqivtZ8wwDMNYW1alp+Hj4vsf97GRnvZO&#10;CU+OYRjvXSCaOz6ls12o+/TH5QMyKQsVdbItCJEbzsARiOVPF7KTfkXO8sXCn8svqIsxMTUt1dWr&#10;/El+wzAMw8hiVQRzRcX9PMLjP5fcJoflgHSFvg5oGEaY2/JNzmbRsiO/CFax/JqaYRQUy2Clo8uz&#10;c/OSSCSk4l1xw24YhmGsZ1bFhjkajdrnaQ3jviSfDXMW/CDJ9y/JDQmPGmfbOftthPm5HRoiDKeQ&#10;S6G2y4MS37lXfvWZwK9Mbg0MSay6SmLR6sDHMAzDMNaGFQ8N0xzj/h5hNgwjJ+Gv8vGDJC15Ro1n&#10;x9xSp4fDcnpQ/rLntSz3o4yv+OnockWLfHiZYnl8ckqnkzOxbBiGYdwNVjzCXFVVJdXV1mkZhnF3&#10;4It+A8Oj0lhXI9VV9mTLMAzDWHtWNDTM0WUKZsMwjLsBv+o3CLEcj1abWDYMwzDuGisSzBxZfnfM&#10;kGEYxnqHI8u37gxJZWWF1Majga9hGIZhrD3LFswUy/ain2EYdwPaLNMMgzTU1diNumEYhnFXKVsw&#10;s6PirBhmimEYxlrDqeM4G8bw6LhUVVZIc2OdTSNnGIZh3HXKEswcUbYp5AzDWGv8i30UyxTNtfGY&#10;vuRnYtkwDMO4F5Q1S0ZNTU2wZhiGsXKSyaQsLCzKwuKCJBILMgNxPDMzi23OTyf6Yl9dTdxe8DMM&#10;wzDuKWUJ5jvDwXyrhmEYa0i0ukpnwrB5lg3DMIz1wIpmyTAMw1gJfCeCs15UV0Egx6JqdtHS3CBN&#10;9bUmlg3DMIx1w6p8GtswDMMwDMMw3q3YCLNhGIZhGIZhFMAEs2EYhmEYhmEUwASzYRiGYRiGYRTA&#10;BLNhGIZhGIZhFMAEs2EYhmEYhmEUwASzYRiGYRiGYRTAppUzDMMw7hump6flpz89LxcuXJLR0TEZ&#10;H5+QyclJ/UpkRWWFVFa6r0LyK5KLi4syMzOjfo2NjRKP18AvqfN/h11FRUXGNsN7P7+kn3dVVVVS&#10;FanK8GMYD4/RJcIxDfPz8zI3N6dhamtrNS08JpFIZJwjnA4P8+Hhut/2694tJvnFzMWM/Tw3nfcT&#10;LgL/hYWF1D4fln50iYW51LG6jXT67TDc5j46H46O+eX21NSkzM7OaHnF43HNM/19HhluEdvVVRWp&#10;NPq0+HR5f18mYf/w/vB6IdBCdJkrvE9XIpKURLBf04I0Mt2LCbeEJyJw4SsqKqW6OiqCtreIXQuo&#10;h8pKl99oLC6LFVWp9hAuP8bN/LO8Guoadcn9DMty8scQ1y54jDue29Fo1J0Dy1RY7K5kWKzMzk7L&#10;xNiITI6NIl2zuDYiUlURkRnUx/jEhJ6Pxzc1NWn9+LRx3dVTkHd4J5AxfpE1Acfrh44ll0SaGEbL&#10;JijLCM6RRGK1bOkVZDlcf+FyYNo1PP58XCwX34Z8HXHdbzOmxvo62b59uzQ21CMOdz6eIx6PSUN9&#10;vTQ2NUozXOsTj8v7ntopNTVxjWclmGA2DMMw1jXsDCmSe3p+IJcuXVE/3wFzSccueD0KZsLOf3Z2&#10;Vjt8Cpx6dOixWEzTx2OzzxWOywsGwnW/7df9drZgZtxc90v1565gnWkJ7+O6FyXlCmZ/nA/vxc74&#10;+BjKf1rzyPxWV1drGOaTTo9N4EYH2dX0AZ8Wny7v78sk7B/eH14vBEoZzgms7PC+7FUws0VRGCIt&#10;TA/FcgJpZb4ooBkPxTLDM18CkaxiElEyvxSj1dG7LZiTgWBOpgTz1MQo0juPOCukCqKZ6Z/AjQxv&#10;PHlsS0uLLn2Z89wspfn5hG7Tn0KZx6mIVj+UC0ItBPu5zwtmTWggYDVQkOVw/YXLgWlfTcHsy8Kf&#10;j9DvsccelfYPf1CeerItY185VB4+fPhf8OI1DMMwjPXGlStX5atf/TP5b/+tR4aHR9SPHZ7v9Pw6&#10;R7Yi6BjZOfp9XGcny20Ktqoqfj0y8zgfPuzy+WW4SOY2w4Tj9dvcR8IdPkUJRVb42PDxHob1Lrwd&#10;Xg9vU7Tk2u8dYexc9wIp7LzfYtKlM+w84bSG93l/v4/LxUUnon1+eaNBfy8IU8fq/+4YT3a8peDD&#10;FnI8G//C+H2+PpKoMm5TfFainrmsguCs8H5BuPBx+C8VF/PHtsYbpiSOpx8JlyNh2dDFou7mifg0&#10;+GOIOw/X0mXizuFu2sJhNSkQ/Cz7+fk53JDMqV9VFeoArgr1wOuEaWloaJAHH3xQR5l9nfhzM6k+&#10;Xp/qSJAX9Yfz7c23GxfG/5fGH+PjIxl+gT/j8PGF4yR+H2HoGEQ+0x+LRVPxZsQZ4NdHRkblzd4z&#10;cuHCZdm8qQV5blT/cjDBbBiGYaw72GF+/evd8rWX/quaXrCbDHeIOV3Q2RPf8VOkct0JNjd65sMT&#10;Ln1Y7xfe9o5+GQ5BObLlnQunh6e2mQfdj3WOVC4sJLA3KdHqKu3woxQvegxHx5gWrMJxJBHyQP1T&#10;Syy8aMjlvHihI+F9YX+kbIkf8dtMM8/nCYcLlwc84RaZXHXMo1/XfYgjAuFGf5aBE2wUzIyH4RkM&#10;50JYPTZw+Si2vxw4nqlLn5agvl3d4jysM6wzzVEIXwpNLqsoUiurpBqOx7GkNE1MFpZu3ee3SioQ&#10;noLZxx8ub+LLO07TDS13F58Pn7ntwhNue8Hsb0I0PMqT5cpV3vQkIJaTCxDMEPtsa7FYtbY9Hk+h&#10;+fBDD8qu9z0lLRs3ah24EXSOLKNeGYnCthWcm15wrq4RHmn2eeBSU6dhXHr8H89HRzRckA+i5wnO&#10;5fcxPh+nx+9z4QVlFssQzN7583g0fGg5NjYmP3r9J2oi9fjjO1L+pZAZs2EYhmHcY/i4+D995Y/k&#10;e99/JdURFu3YsDscLnyc74TZ//r9xO8Pk72dj3BnTvxhXHrnBCUFIW1LOTqJDp37GI6CMhBugYdz&#10;6uecCmd1TizcLZeNL6ew0zxh6fMVzp86HEdhqQIN2+FycNvOOUGdFpX5XCFyhc/rUsc4pzc0cDRZ&#10;8K6qigITohJpj0NkxiHKuKzhMsqbHY6YU7AizaqiWGb+RsOVn78Z4Dk92WnxfuGlJxzGsfS48HoY&#10;btHPC/dqiH0Ky5p4XG156+tqZeuWzdLW2iq7n35annj8Md2meUMsGtwYcDQajuVBDcp88jSZjmfK&#10;jU9fMVcOPjyO1CXhenY82fFnbrvlK6+8rk+upqdnNEwpmGA2DMMw1g0Uy//hD/8PuXDhYkZHV8x5&#10;wZUt+uhHwv7+GI/fDvsVx4ujtOPhdF6EqYMH06ajlRAjdFynoJqbm4WQ54t/7jjH0niLiWZ3M1C6&#10;sC6HcNl4YUunpgkpgZkpsJzIcvnHCfXFvoWEs4kNw7Lx5g25XPjcxVyu43O5fMeER2yjEMMUxbEY&#10;HV/go3CGf5RPKmieEcHNgA9fqSPS7uaHN0GuIl1enWD2LpvwvmznSfsFHiAcji7txyWciluWrasT&#10;l4eYxCGW+dJpU2MjBPIW2bFjhzz8yCOyefNm9auvr4OYrlNRXY2bBTpXn+nzKFytwA1QqPz0xEo6&#10;XeH93vl9Hl0PRV0MHz4VT3Cs31a/ENl+fpV+fB/iPxz/ikxNTTvPIphgNgzDMNYFFH7/v6/+iQwO&#10;Di7p+EolLAx9HIzX2Q+HHzUv7UxJeed1osg7Hhp2ajNaBcGBnpY2sByp5OheLQQJR1rnZmeQNtpY&#10;u/DQE6n1cLzMC/OQz4XzXMxpzDn8vfP4svEuLHbcdkTzpOYKEFYcmaSroTDTEdmommBQFCNiNUmJ&#10;YEnRQcfRaTeS6UwEcomq8Hqp+PD5XOpGJnC5RH+sulri0ajUxmKoq5g0oM4aICb5olkj12trtA71&#10;xT6Epdh2DumvRP7gIhCUrv7SZKclH7nD5D8u08+dE1lD/lDOSBfTSHOMeBx5Qro5kswZJDbAVfMm&#10;DvXHemusr4dwbpA65JE2/7y5U9GMOqJoZnw8FR1t+Bl3uI688/WoZRK8GJnPlUo4PNZ0SbieHY8P&#10;m3FMaj3Tb3BwSP7zH53C74MziSkE261hGIZh3HO+/vJf6MiyJ9zJhbdzOeqEfOKPOHHp/FLHBGTE&#10;Uwb+HOFjw3FRNBAuKUA4U8emTZt0RM/ZX8ZSooPOx0HC6yQ7b7lcNrn8ioGYgjVHdn68cwLRCV7O&#10;slBTUwOhVaczgDBvzCtfJqOjP/dTYPrZMvxobjj/dOHzhQn7Z7ty8C+GZufBL5k25qcW6eX0ZBub&#10;mmXLps3ywNZt8shDD8mORx6Vx3c8Jtu2bkWeYk5YVkf1ZbrsPHldly+d3i+8zA7n/cLe4TB+XZcp&#10;b9Qh7cc5lZzmCaKZwhg3Mcwb80hHG2sP64b1pnWF9bjPWxDe58vnzd1wZNZbrvWwo793y0WP5T8f&#10;TxCV31a/Avjd4XDn+y7I1/5LV7CVHxPMhmEYxj3n8uUr0tPz/WBr9cknKu8WFBwUk5zGa8uWLbqk&#10;mKQYuV+h6KAQcqKMI5i0ka3Rx/4UXhs2bNAbBC7DwlnFGo67l3jB5EVWWNBxlJk2y3W1NdLc3Cib&#10;N22UBx7cLjsefURaWx+TnU+2yrbtW1VMRqPOLKOSTxJ0hJlxlSbe7hpB/mj+whcx/YwtvIkk3Me8&#10;sP5Yl0y3mmRE3U0ETVC0fDRf6TLLl8eU/zrJfil852965MJFN2VlPmyWDMMwDOOeQiH71T8+JaOj&#10;o6lt55xtLt/yd4IGfTCfNfMfO2NddaYQ/I9/areJsAitcdH0gQNuczOzEqVohWhbmJ/XY2gSkFyg&#10;mQZfUOPjY8bAx80QCFhh3PRzzgkOTjPGfUiSHkfHbToKi6oqPuanwHDb8MY6zQ/cSCzFJEVYfR3N&#10;MpjXhCRpx0xzEeS5goll3vkVDG7zfBzbwjrjYnnwCxk0cfAO/wnnYXbTuIX26fRwrgwRCEuIJfqJ&#10;C89trOm2ljdOwHMsLjAsz8V0YAVx6Ut7CMcZr+mcOUNgjuEf9+sj/5jUqRlDjbRs3ihbISw3QXDS&#10;FGBhblbmZqdxEjf6mcSS6apCnXlb5pQQcwnQ9Gi+8ZcLlj9D8Biaebi6c07j5HoQNx1nj3DndwKX&#10;JjN01dWcepCmC1VSG62GYx4o+ptl8+ZNsg2CecsD25GfB2Tz9gch/htE5hdkZnJSpifGpQpx0naY&#10;ZcU64wuPNGWgp6sLlpvLC8tS6yXIE9Po8o19mp+gTQMKXD0W8THNfiYYHkOTlxgEO/1ZVr6N8lht&#10;j/iP9tg18WppYL2gfmhuwmuDLzQ+gHw0tWzQj5lMT0xpPubmZtwMGwtok0xAkE7WRCTJI5lOLpEv&#10;LMNmQUyXn0mES6ZB2w2XrGuNkElFfFxnQuE0P0G+UvvhfLzZfoyIJiQcEWf7Iy4O54JoA+e33ZJp&#10;0OuZZYa0MZ/znB0E182tW3fkI3/7Axo2FzzCMAzDMO4ZPz17Tt5++1rejoq4Tm+p006Y61h4oeQ6&#10;Rzj4UUDTz3e4XGdH6cNzk+tc6rb3p1/I0S87vN+n8XE7cOj71emIo3bgDIXOnnbU6PCZpihnXYCI&#10;ZIevc/yys+fxPk6k1YmNwN877lOYHyfEvKNfpsvGCQ4vRPQvKBf+6TF6gvSJvOChWKAXS4ZpojBT&#10;oQnBRltX2ixTxNTTRra+Vhob6nS+24cefEAeeeRhiLNtOvctXz5jntW+G/mmSz3m17z6csaSfnDh&#10;dsHVTBfUCZwPn+28kPQutY/lzpsbvdHx4pk2zMGMEnB1NbVS31AvDY2N0tjcJE0bNqpradkkm1ta&#10;9EZA86Fx+/aRXfa+Plw78XCVZcvyd/tCO0FGWKy7eZBRE36H+vnycuvBivppHamAdTeRbI+pNonD&#10;GUZXNCyOwYazLU+XlV/XmxqtJ15Prvxc2TMCd27vUnXIP5ecDOfPGXZ6HOIMx5vtPO5w7xfyVz+N&#10;rmQXOlwuXroivW+dDbaWYoLZMAzDuKd8r+f76LwyO8dM58JxPbwkqfWQXzYMw46Y8FG0i9OJ6DDZ&#10;2+Hz5MLHk8/5ES8vijj6y3lu/Yt+7iUz2oYGIgZ+7th03CIQwsF2GBW5gVMBzK+vhfyKOS+cczmO&#10;Bro0wGm64Hxe1Dnh5cUYH9/zhT8+0qcgVnvm2hp9uWzjxo0QzpvVDGXjhg3wr0PYGAQzXzajbWz6&#10;Ay6lOl82vkz8eq6w2a4yKHNnapC2y6Xz/rTdZR684zzJzvyCtsoMw5knYvq0gC6K/NDf3Zy5Wwst&#10;Z9SJT+N6AKUUlFXgEZCrnIo7H1c6Mr/t/ZbsC9azCYcrRDju1YaxMu6//m/fcx45MMFsGIZh3DM4&#10;pdPFS5eDrXwU7yh9ZxoOF/ajSwtCt01R4wmLSTfap745153LjDuXc4/9sQ5xwWN5bv0cNAQzofCi&#10;2OQyLUDScadJn9enI3t02bl0HlbkgvjdudL59WJJ00d/7GfW/EimMxHgDBkQnDqS7GZgqK+r0dkX&#10;Ghsa1N+NLrvZG5h/5j08+um3M9fT506lYRmOojY1op3DUTBTGFMQ0/FlOVdHTlx7Qcy0UyxrGKz7&#10;OL2db5jw+bO3vd/q4dqHgqizz6VOaw+hUNdE8470ax6CsuZ62Hl/57LiC5zDnz+UjiwQOlhbJqlz&#10;udX0+UuL16dVj/PbgV9f/8W808yZYDYMwzDuGWfPndOl7/RyOw2S2g6vp1zglw39fEdPgUDB6o/x&#10;+/0693PVaSJ09t4uNVhm+AfH5XNE1wPRxwRydHt+fl7TQK3iXqzyYoxiy8dNEcM4QiI2SxxnihKV&#10;uEG4ws7fNITXw87b22afi2ljunzamDovmNXhP9ps02ZWHUQnR9L5eWYez5uCsPkJbySqEE5vFgKz&#10;CDp9eQ4u7KcuJdaWOl/m4XyS7CUJz5Lhj6MLx0eB6EebU0KZ4XE8YteRYwpvjjx7sRyOI/wJabow&#10;2dtrjU+DposVhX+ah1A5cX+2KOa2z3d+x3rPdMyedzyTP7/i13V/7vLJRzgs/09vl3Z8NqnzZsVJ&#10;3jrjfpOyQfYMwzAM495w8cIldLS5OuO08wLE4zvLfH7Z/j4eCoRcJhk+fKaISPsHC8X5p8Pmc4Qv&#10;3VFUuuMhUPVlKgpmJyIpUCgY3Qgz8+jCqSjHUv8gWN3LfBSvgR/+NFzgNE1cy0pDMZcLjTEklN0N&#10;gu5StOygHPhyo9ruQlTxhUn3+Wg3yuwdxXdibl5frPTzLutLk4wH51eHuL04K9X5+nRlFqrzUDrz&#10;4ex9cwf08bgnA0vPqy/cBWF5bpph+DQQPRb509HyLH/vsre932rg6jXYANnnY9q8n3tJlHXs8uJs&#10;llG2rB+uZ+cfftnl7bf1BgrRehe0Iq7o/pRTH/iVUlF5YDzBSRS36c8ReBaAQdLhXUq4DB98ru9C&#10;sJaJCWbDMAzjnuFnxlhr2LlTUIQFM/Hr+QTkSoB8CdYcPAdFijfJYBIoRpzw0BCB8yPIoZFegWhO&#10;JoJ9Xsxi4d0awzKCnnKOo8nV/FBJVG2X1X4ZTu184e8d8+bENacto6mDm6osUokEQ4j7Gwpkv4hz&#10;4ixbsGW4VSoIxsXzMO3Zo8x6luB8fj+XGTBrPk1w6xE2dRXX2sYCmNZQckvJgx6Sdzfj9u7+YmQk&#10;928SmqJhGIZh3BvGJyYyOudczlPML+xPvJ8XW2HB7Ld9OJLe1oUuc60TFRxF3OLCoo4qYw1HUPjy&#10;pb95+EP4QgRrOtTcQGPUYzzYcnHgGPeyoBtl9iPNTph5Mcl8lpamYjCL4Xh15DEYcaVA9HbHnJYs&#10;FnwIw30RLvvjFhDVwfERjlxWcco2Zxdcw+MYHv4ceXbh3Tl8Xfl4wn7ZztevuiC94X3ZS7/unReI&#10;Ls+hfcFI7JJjQn58eTBsvxwOG57Jgn5hsrfXGp8u74g+tWDbDH3dLrVf/2Uek9PpMfldTrCDx+o5&#10;gnXdLoFweB6RPra04/OicbhYfJxjY+Pql40JZsMwDOOeMTE+EazlJ9055seHyQ6X7U/RmCtcNuH9&#10;2eu6jX/ZYjTbuRkx/Gixg/4qfHXkODDZgNBjlO44zp3M8O64VPiwWA7waVGHOArh4k7nnS4nzBr2&#10;eZHoxXJ6SYGbFrc6HRnj46GptCHtmr9gW3fiOAjJKIVztXshkGYbfNnMny+ctgxXaF/IeXOCgk7z&#10;kBbhGccHfkw3b1Cyb1KYG2aJdcdwvFnIeOEviIe48C7/4XNkb3u/tQRnyTiXpi1wmiGQCoM//RcK&#10;75ZuPUUoTLbT3an10LaurS48hT+XO19xssPpdshvPM9vkglmwzAM456RSCw4oVPA+f7MOXaMfple&#10;d/LEiVA+7sdhgMKUI8p8wc6JPR3hXUxA6Im+pMbw3OZUahWB7TCCc6HOr+NM+pf2pw2yc9BLEEwU&#10;o24nz6ejvjiHjnpyG2mJ4FwVPF8iIYl5imnuq5QqHKAjrXDMC8P7/Okor4rUkEO8dG76N6aXApXi&#10;mx/NWOoqESbtuO0dPxqCcshwHBlGmiqq4CiI045pjcDpXLwIS6diH0s1sUCcIjQ3QZqYbu6j4OSo&#10;PgJXxSAwcZJqhKtGHr3YznA8D5yL1zk3cpx2CKYuXTYU8DgO60Udj2X6WH9BGvQ8EI6Qypp/lhla&#10;CvZhG3VLx23eBHiXZN6jVRLnXNosuEWEZ5rgKEJdXMgH/lhuWnYSuCS2pQrhIbYr+HIk2w1ncUE0&#10;Oj0gokAGF7CSoCczi/1E20WwvrAQzLqiwt453qQluM00oGJoH8+XKBmH/1iNRofl/NwcliyDKt4F&#10;IGUuvN4A8csicDpazjMic5Eq5KUaeaJZDa6ncL1piphwlwld19PwP3UIxycKesPivibIXCMk6gVx&#10;aVkBjnqrSyA1TJurWx0VpykTljg0Bc8cwXWUTODqT7ibm9QNTuA8/poiqRscrDNM+GZ0luWSA6bH&#10;MAzDMO4J4U43n/MdnXO+49M+OLXOrtfZ+jpBoH7qj06QQpFCgGqGYdDxcj87Yi+AVETxOC71zx2e&#10;ue4dwkBMoc9FHEgjxQTW1SFA2mGfCjB2tk5E8Vg+CqfYwR6IJopTOopSikwnGJ2wCISg+qedF41Y&#10;aHzMo0t3kI9sh/ynxXXa8QYh7FgcTvQxZUyz+3NlEAgMnpjbXA/yjF1uiV28afH+9IKHEyKMky/J&#10;MT8IR8vf4BCNPfXnz5HlfJ6znSuroJyCsirsgkSxDPR4+DEubsPXtTfGjTJBHWv9IgD3p47D/8iU&#10;huOLjiyhJG78Ipx3WfexTTGuzLRyH2PS/1FAFRCqFJEUsvRm26XQ5Vk8uh0cHL6J0MKD09BIqx7P&#10;tq3nhi/LnEHYnrRyGBf2BW1kAUJbBTO2mGfeSKpL0GQIwpRBEYWLjkcwPjhEpfXLcsFx6ZsplzMP&#10;15lMB1YQj7Z7lBNdSqDCLVDkYskyoZim40lUyCIBvny0HugQox6vjmlkvLhx0NlnXL49vj1lO7+P&#10;EfOYsPP7s3GlaBiGYRj3MewnfWeZ3QF6R8KdIddTI00h5wmvZ7I0bD5S51fBwY4+/bifPk7sBSNv&#10;OnJLIZXpeJ7sfJDwNv/nuh9hC7slpgVFnRNezoXOpyqK5cL1dHiePLUOUstgnY558Plk+YXJV47Z&#10;ZezXvf9yXPbxftsT3hf29/nweeOIdCXqsgJiEroaFYv/uI9hgj/dRpk5Mxs++eCSL26y7p2fc66s&#10;GRYHqaPY5OkpTikU3Ugt9tHpzZoT8m7kPLhhYHvBAUh5qoT9iDWjRUi3Hzt507iwCIGJc/LmgKI0&#10;AbFMp4I5yAudzmbC/DGuBYRN4BiI39TIcOCC0wQJRxr0RhB1ztsj7HAj4u5mkVlleqoqq3EKLS1c&#10;DEgfTVyiuJGoqmLKZB7h5+dZLq79sE5QWi48YUHhOCREbyzCdRYmXHfFyBfOBLNhGIbxrqFQpxgW&#10;QQwXFqVhR8Idb/Z6aDMD3yl7x15dl0H37vzdaJgXJTyfF5IUPj6N3nE/l2FS8Qf47bBIzuV8uLJd&#10;8Ofy4VzOcNkudF6SzivKOMhTOG8Z6/jz+LIIO19X5TpnYrA0zqVh/T4Nngn8dHQVcXFKPYpCxOzi&#10;oegL8qe5Zt69C4lqtfcO/KiVVS9jMxgs1vxr/BSVFLn+eHUuXjUjCQQ7daPmD85tuPN7x221366K&#10;YgmRCq/UVyeDNKvZTHVUqmIxjUtHjuGvN3XBNm93/C2PO1eQV6QldT6uM73YUvOLamfCQRMWmnNU&#10;UBDDVdHpy6N8eTKKaGi4RDmM3OO4quoYjqegRvzIs442a3vCBk5biWOjfIEUx0fj7iuMJFyv6bQ4&#10;wtt+PewKgVMahmEYxrsfFTTo4MOdY0qswl8FR9DRevx6pn+6Q870d2R3vn6d4Tjil4BgpqO/CpPg&#10;/MQfW8h5MrZD++m8SPaj2d55/7wOYsSPeKpz6gwOAt/JIeeyzpfL8TG7ixcSCHn3U7S5cg7KNig7&#10;X4ZcOn/dXILfT+frTB23s/yXhFG/AnGEnBfWLqsuP5p1D0VsFcQyZwaBi9BOmCIbdRnBNkc9GRw+&#10;mhXn0n9qHxz4USA6x2MQLyQppSldZQTx4y/C+yt1iNWLZi4RDxLntrGqphI0E2GakAb6MQhtbbiN&#10;nMh8YkFm0f6mZ2Z1RJnCmWYRtJlOIl8U1lKJONU+nyO7tG2GQ/5o96/zb/MmAeG9Cwa+1fmBcM6/&#10;PT+Pc9BxNJuZ0EBILNoWZ4vhfiRIFmfnZJ7pmZvXNEdj/Mx6HOeqlGRiEXHMy6KOftM5ob+AAuE7&#10;CvMLczLLc2Af6zRMeDtVj8G6LvEXJhwmGxPMhmEYxnsCL5LCnSLFUZjsDne1oQgNC2ZVB0s6dSde&#10;w+ksB3+MP57OC+JC+LD4L/DxeNGcGxwVrKVJn9sJb2ZTp6Wrqg7K3OV51Uo7R72VUpe+TdClxXLa&#10;Ly/cxf0czYWIpCjl7UWqJJj31LYGxjqWOEaX6ihosY0F3SK8uEztDsPz0IX8GXd2yXO3HwVmVBSm&#10;SYpMis3EHNYXVIDHq2MSj1VLtYph+FDss5oTSPPsvCSmptQtQMQmZ2dE5uYkgjjoKiBeK+bnpGpu&#10;QarnFyWKY2qQELo44vAuBnFfi/PVQdzS1aL91SI9NVyitOrg6nHKZojiZgjyOiS+kiJ6alKmx8dk&#10;bmZKYkjbxuYmaW5skNqampSr4agybwqCOnI3e9mlsbpoeRqGYRjG/Qz7zbDI8evZfoSdK0db/b6w&#10;aA6HDa97vH/YhVHBmbXkKkLqNs/tP4+tAhbePgaGY3jt/LNcGBdnWhxkbxPvl+1yxe1dKoy6sJ2t&#10;P7+zd0XsqbAFXSpuSkQ3wsw5nHVEPUc5hssSW2l/bPs4PeFjluucPW+wHojltEuHy4Z+FMcJlMUC&#10;wumMFhy9TyywgiXCUWDa6SZc/Xqng9a6jv060op1uIoIZ23hLBvz6rhdIfATbCedi+J8MRwXx/Fc&#10;VqNO6KqwrwpilEIzCqEbo5tD+FkIWgjeyOioJAZHZOb2gEzfvgM3KAsjY1I1PS0VE5Myewd+N2/I&#10;xPUbMnrtmgxdvipDV96WsWvvqB/3zeK4+TsDsjAwKMmBYUkODktkaESiiLtmYlzqcJ56xNc4Ows3&#10;Iw0z01IL0Vs3OSlNk9PSNDEtDZMIA796+DUiPF3T1LRsnJqVhVu3JDI2Jpsg4B/fskkef2CbbNnQ&#10;IHGo/sX5WZmfmZS5qQmZm4aAR/yLEOuJwCWRb45619bGcQMQy1tnGe0y5HjHscQvD5WHDx/+F/X1&#10;1PiGYRiGcXf567/+b8FaAbI6wVzrbtYB53yn6Z330w4RgobbFG3ePCCMDx9e59KbTXDdbWfup/PH&#10;eOejxpbqJN85c2aEmtpaqUPfy0fdfCQ+OzMjMxAcnBKMYdzLWq7z5npY0BK/Hg6zwEf0Adn7/dKn&#10;M7zfOweXFMg+PARdIB7di2ZOTEKj6DrLhfMp6ygly7TS+dG5KLHND5vE4tCJizI+MixjIyMyDeHD&#10;KdOctnTn0nTwD0udGSFABTwFKPDp9EufnzDeL3vp4abLTzC6yjzA+Q+r8KuFHH3llHGsJy6roxBj&#10;Oh0aXzxjnVfIPOpraGBAbl2/LuMQfBTg1XzJbRHlA4fQ2IZDWmk1XIUlHdfdtsBB9CZmpRbpiUH4&#10;xpDPOMLUYH8UN1V0NdiOo13EdX9CYvCLY1mLbe6LYV810lI9h/BzCxLFDVkVtgWCeB6idmFsBG5M&#10;FkbHZQZidxICeG54SJLTkzIzPiI3LvTL1bfeknfO98mdt6/JOAUyBPHcMMT2yLgkhsf12IXRCUmO&#10;T0oS8crElFRCxMqkc5UQyVWoU7pKinEI4gruH5uQCrTtauYFeYsirUxf5cysVEBER8YRBqK4palR&#10;nmx9Qt7//p+RDzz7ftn9zNOy49FHZTsE9OaWDVKD9sO5u2vjNcIpD/kpdtYVb7yS2n5Qn1hnvYZd&#10;NvRR2+zg4pyfT8gc0qMvIjKOYN8vf/Ljuj+MCWbDMAzjnrFagtl3dL6jzOVUZMFx3Y12uo9OkLAA&#10;885v+7gzXaZ/dniij7nhrfa16Ix5CgpbFcx1tcK+l+mgYJ6DwJmhiPSCWZPq0uQEs1sn3j+8pCtF&#10;MHvC+70L9miaw84JZl/G8MO2zhuNDaafdqYUnlz3fgzroqRgjqq4ocf48LCMQjTTfnYeefWDsf78&#10;zoZ6adqcoEmnO4wv+zDh+shecpVLptHPLkGhzzTyYyT6FUOIZm7X1NSoYObLcBUV1ch7IJg5Bjw3&#10;L2MQoHdu3JSp8TG1641WRTnDMoQwX9gTieHmI4obgyjqJoq86TrSr45+KIPY7LTUIWw8AVE8T9OF&#10;pNQhXBxiLgZXh+04zhWDsOPocWxuTpcMX0cBivVqlGelN5FAHBSkyYkJiF4I35FRmR+D+IXoTUCg&#10;Lo5D/HJ7YlQmhwdk4OpVGbh0RSZv3ZEF7p+c1LCL41OyCGG8OD6tS5mckcjUjMgUxPgk/YYlibAy&#10;NSmRaQjkGee4Tv8k/HlDUIP20FRfKxsaG6S5oV7qWM7If8XsnAjENG+knH00zXYghFHezS3N8sAD&#10;22XHI49I6xNPyOOPPyaP7XhMHn7oIdmwYYPU8UYG4tm1M2fkwutMKzcH4Tbj6t1d9xTLfOITFsxs&#10;G7/8yV/U/WFMMBuGYRj3jJIEMzoy/nl0C51aeMmOjk730y/kvJ9/y55e7DD5SWeKQWf7GAhF7TAZ&#10;Xg+Dr9vn1l3HS8dT+U7YL31n69OBqHXdT/XlgvHYCqmJx6Whrg5CrFLPMT8/B+0wk/qYBI9lWnGY&#10;wnMwTf5cDMR1ZyNMsexMH3CU+umxQZj0kvly284Rig23zVP59fB+jytP5AXph2x0eQ2NKPMDGW70&#10;jvuYfpp1JFVAcyYDxj81PSFjEMxTExBl2E/TBjdCCMe8MN3YDpLtlkGacWp6wfEoPRJbgOlg2hDY&#10;lTwIyk2PwPFBabj0B2n3daWzPyAfHLVk2mMQxtURCCocugjxyZfRZqamZAaicW4SInQSYnIWQpJ5&#10;uX1Thmm2AFEqEICVs/MqBCtwA1SJZUxHfRMQshxZhThOLEo1ha06ZzoRm5uVGohf7vejylFsV0HI&#10;VUMwV+noLMKrn9um43Y14quAXyWOjWCpjqPLEK2LExDIEyMQwaNYH4MQntCRXx19nptB+qdlCoJ6&#10;8s6AimrcxWhcSd7MQDgn0R7pFpG+JF/OQ9tM4ljaNC9C5C/MTuCmYFEqE/MQ67NSARdBnngXFIvF&#10;pWXzZtn2+OOy7bEd8sDOVnn4fU/Kg0+2yZYdj0hjyyaJ1eKGsaZO4tuw3tIkydq4zKMe5lAHCdRN&#10;UOt6MUSjcW1DfMGSn2Tn0xleQ/rSH00z0Ha0zlG//jqky0ZvXoP65jEUzLPIk75TgD9tRzjf3k9+&#10;IjgiTeTSpUvJrVu3BpuGYRiGcff4V//yD4K1YqQ7QC90/Lou2Umio/OEO0u/7r6Ehg4dcPSwoaFB&#10;R5md8HRCluLOqbQ0/nx+SRfl1FhYUij6pY6wBtsMW01XHZh9ME5VAJAAWHKU7MEHH5R4Y71Kv4mx&#10;URm8c1vGx8dT6Z2FGHL2xNAgC04E+5cF6fysF24GDCwRMDwThseHp8N/ga/zDy+JC5e27/Zp4ZL5&#10;o2OZ0dSAo7K86aDtaDwelXhNtdTQ/AL7OVLIG5QIpHVNTYM0NG+QCPwHb9+Qi2d+KjevvSNTEDrz&#10;OPU0RFYqD5pnZ6bhvnTn0iPibL7dPL4Ii7oMEsYxbJdW7GdqXW6w5pKuS0pp+nOaMk7FRitkSjJO&#10;RFZdyXqq0BfMOFpeVxmHaEa9MQpUHZfwlihubljvUdRpY32tRJH/G+/ckKsXLsmt67dlemJaknOo&#10;XyYtGLGMVsW1/t1X7mjS4UbeeZPAGxw1EUrOpZJKmDpdBmVPaI5Af19Xvm58e6NzdYd88UZkfkYS&#10;s5MyB1E/Pz0pC3MQ0BS2OJxzH0eQhyTSr1/PY1qZV8S3CKc3MAmUv54J1w2TAUd/tUuHUGdd8Jqj&#10;6Qo/dpKEYEdKJMJp4OK1Ur9lq2xvaxWpb5CaTc3S/NB22fjww9KwqQVhKmV0cFRuXn5HBm7clrHI&#10;rCzwK4Lwr6qqhiiuxvkqtK1Pz8xB1OIGBDcwnHVjDqKdZky1tbWahuHhIRnnaPkCZ+FAGSAcy0Kv&#10;Y8AyYbh0ufFjM+46ZTuawA3EBG25KfSx07fxY1/8XzV8GBPMhmEYxj1j9QQzllgPh/H4dYoDfgab&#10;UNRRMFM4+05VO1oqoyz8+bzjthfMdOx8vWD220TtVwM/nISqTZcUzM3NzSqYa5saVJBMjI3J0IAT&#10;zJ5ZChOEpbBKQCwwjV4QM81+PSU2Ec770XmckHIuXSrOf+nSO5fvcDkyX04MQzRyHcKFNwQqmGto&#10;vgDxjO3cgnmjVEBMDw3ckksQzDeuXZPJ2VmZQZrHZ+dcuiGG3Q0B8gxRyyVHzinSaPvL+NJ5DUaY&#10;NXlODHuzFSaZRc4mgdrSIKk2oNNR4Eich9OZVVBEQmyxxmhCwWVieloWKNJ4BpwTCYMvxTUcRCbz&#10;1thQK7XxmIyOjMrwnSGZGJ3AMYgPwStYoViytCuqokHbcOVG+1sKQyecXZ0IzuVxOXBklD0yw21f&#10;V4TbFOJuif3Yx5sA3gwgMfg3K4mZKQjnGWRhBmnCjRAO57mZxCSPQTxqygAW6Mf8QdjXVFRDM6Md&#10;IT6eUYuBZc42yVHohSSEZ41MLczIVGJWp6yLcxQ4WiMVEMzVzU1Su3GjXHxnQOo2bZRtbY/L9p2t&#10;0vLwgxJtqJPJ6VkZuD0oo8PDcv3mTZmnbXbUjSBrDrS++eRlHiKZZhPuc/LzqC8+JamtqZUalD/T&#10;zunk2G44Xd4cnL8GufRlxv2ubSWlriau+9mWTDAbhmEY9wWrLZg94bBpKIzdSGVYMOsedKSMMyVu&#10;A/y5fOfr16v5IQZs+47ZiSI3ckVH3CisC0fVoSlB3BQtTU1Nsn37dqnf0EQ1JJMT4zI8cEfGIJyZ&#10;FrqUYIZLcB3p9oKY+/16WkSWJ5iJ90/j1plkpju8z+eN+VRhDOFYSDBTakUgUGOxeqlvapbq2hoZ&#10;HRqQy2fPyo23r8nY9BQEs8g00450z8/TzUOMIRXIi8sHYuF6kA7NV5BmNT2hktMzEZYzlR3Oi3AR&#10;RFTB8BCKlT4fk4h/Fm2Ao6I0MYBQiuCcKGAIZwhKno/7FuGH4ynWORUbRTM/q8GPidDeVmf74Aub&#10;FHJzENQQ+0wEW2UFz4+lCj74uTKLuvbBEVRsoxUhBNOLABzlDcisi/Q2mphrQKHdrB9tW/zHulJB&#10;7MbSaRecRJp1JgnkR0U/jq1C3fAT5X6EHq3TlT3Li08JmuqlAoJS6wRxaSjXGBAHzsG64VMA5Lty&#10;ck4m5qdksRLXAcqlYh7+CYhTiPjZmqhM4jJ44mc+KHUtLVLb0iyxjc0CpSvTSNvI5KQMDo/I+MSE&#10;VCcrtQ2xfGZRJyOjY3odTE7NyPTMjMzMzMoUwqdML1AP0eqobNnUIlu3bpG6ujrNN/dw/mnir1ff&#10;htluTDAbhmEY9y33UjDz/R1+HEH3UGggTo0X6x5/Lt8B+/VyBLOCKJkSdVjnubdt2yaNLRtUwExN&#10;TsjI4ICMjo5q+pie9SaYw/nkTBLREgQzJxaOVtdKHQRzvL5OJkaH5Or5Prl25YqMQizNQ4QtLFTI&#10;HF98pD0pRHMqX8xnINxmgoS7D2UgbcwfRR+XCzgT6jUyO6fbixTdFFdwtL91NrjONrxmkna+iJ+P&#10;8AMXwfm0kDWvEGNRJ255Sv0ohwpRiGVsc6S3CuVAoUzzANpw65f4mDieG2EpXHkuXw8sx0iEI8to&#10;OxqW5RqcDtAkhGGIL+/MOkE6gqUShOX//jguac/LE6sfD6fgR94C2av+88jnbJA+Pv2IQ8BreeME&#10;dZs3yuZHHpSHd+2Sbc/8rCRwPMPPoQ4SKGO2sQTrB22RQnx+climads9OikDF6/K9bOXZHxkXGo2&#10;QyA/8bDMNsfkwSefVjvlCM5Dc49plNvE1LSMjU/IxOQ0hOqs3Lh1W28uqnFTMQWBPDA4JMNDwzKD&#10;c7Ddu5fycMNCYY72R7MqmoVsbtkojz/2mApn3rxxdJqzmjAM2yph+fuy1PYL52dyYb5NMBuGYRj3&#10;BaslmNnZUUGktgO4nfajOERnz9FEdJgUrZwFgXGxU03FGxIr3M52DEc7Si4Zj3fsaLmf68QLZu2w&#10;8Y+p4H4oQR0V27Jli2zYskmqYlGZnZ6SkaFBGRkZ0fSxo6cNM1PCUVY+blYRGYhJxpkSlliWKpj9&#10;43fi/Txu3W0zGPMX3u/zllMw57Bh1gxDEFdWxiGYm9RNT47Jtb5+efvyFRnCzcHMHATRLE1OFmQu&#10;mdCRTvcCY+AoziBW56iS8Y9itxLlE9EX0CiMIXTgl4QQWxwb1bJVIUyBHDjO2wuFxwzqlG0cAUbC&#10;XN503d1IaJ6xDNcVa9K/TMixSwpmii6WM78+x/LQMkUYfvKcYlLtggGrmiO4GidjQLx6Ni7pgiqK&#10;YVe6jWYSLn9NFcIxrEur/uf2wCPJ9SAu/vFYNyLr/JnOBTiUBm4YFrVtxihkKUpRHrGmBtnwwBap&#10;hyZcqGmWJIU8TUlQv9W4sazmlG6o28oK5BltoBKCmAKVJig3LlyTC2+ek+GRMandulnqH39QxuMV&#10;Mj45i0wgHhTGIkT39NSMjI/h5hDhxscmZQY3Of1Xr+iMKXzaw3YwPjmpIpYpp9232i9HFvSaY9tL&#10;QGRPI0xtTVwefuAh2YZriC8AUjBzPmbaN9Ox/vz1wTLx7RJFofVGfxPMhmEYxn3BagtmT8ofpI+j&#10;AIEw48ggjqdgZsfKztMLE/qHRaU/F8OoOMI6/fjJYLd0flyyow2HoWCmuHLChaIrSDfECoX6pk2b&#10;ZNP2rRKrrYFgnpbRYSeY/YdNKJiZaAph2nD6zp9LxufXuVyuYA4viVt3x/py8zDtXlAsMcnIIZg5&#10;6k/tWBGpltrGZh1Nn8eNwfWLF+XqpctyZ2hIJmbmIFaQbgg7pJyfSmEikH6sUXwi3wuor7mZaQhh&#10;pAvhBWWVnJ5Rt8glxA5fOtM5gZlOxLXUBaIYZ2C21N6XjkWs/oHD6dVcA+fXeqQvjmeauB/Vjvy4&#10;+tXwQf1yP29qWP6+NCmuq3XDtVUHj/LAn8cyTfjfxYilL3csvN8CxCa9fduiHbKbjSQIC3hmima3&#10;n/4+Je44bXuolwR2sY1xdxSClO1xlqO5yFxFTUxi9XUSjdUhPgRhfGzXWu+BOQmTTbML3PRtfuRh&#10;iOyHZAbpGRyH0GU9QLzOIK7bYyM4BQQ66mdyckrGxsZlaGhYBgeHZWh4VMZHJ3SGigXEGY27ObCZ&#10;L4roSQhiPmFhWfPcCzSRQeWwzXG0eR71Xo2EbN64UTa3tEgD0qwmOosJfaGW15YXzVonKGeus13a&#10;S3+GYRjGfcdqCWYdXQPhMJ60H8QQOlQKZkIbZi+YPQxLkevxQoNhvBimY1wULOF97Gj9NuOhYKZA&#10;VfHKDltFDuKGQKEpSAs6+s0PbJMadPZzszMyNjwkw8PDmj4KGi+YOcI8l0Mw+23nShPM4bxxO3vp&#10;nBshzS5Ln0c6ziiRy4bZC2ZO2+UFM8dm6xqbpGlTC4TtrNyAWL5y8ZLcos02Z0FYpDkBbVCdsOHL&#10;eIsQUovTEFMQRgsQNQnadtN/BtsUzFMUzNNOQFP84QaDMKWcI5p1o3NFq3PilfDlMuTQCWWci86N&#10;MgMu4JJJF0brCjBtFGO+nChi1bwCTg/H8VwmuM7jXSAV3xGN0J2bUBCyPHUZCOkExSBw/mnHtsMl&#10;YW06kezaF5f+hT8PR+KJHououYfZ5rarN5fmsH5nKgTClG1OX/LDJgVqDEKaM0/wJTveQGhFok1F&#10;0M7UrhsZTURQ51u2SPzhh6Tywe0S2bJZFusbZAb5HR0dk1EI4ynEMTYxoTdHdwYHZXBoREbHJ3Qe&#10;7oU513ZjuAajwXzX8VgciaqUKdQtBTZHnPmSJFsH64D5YfLd7CYVUhevFX42u7GhXq+h0ZFBfaGW&#10;upbCmdeZvx41v4iAn9WmH89tgtkwDMO4L1htwUy8HwkfQylDwcxRLULBTNMIdp4eipSMbRUmbmQ1&#10;LVR8nE5Eescw3O+P57RjjI8dMxWVPsrGfo6ccjRt48aNsvWhB6QWnf08BfPIcEow0+USzAkIQwo3&#10;L4q9QA4LZjov7ogTwc55wez351rSRpTlFS47Oi8m6Jg3P60c58XljAXhEWa+EKd5VZ1VKbWNjbJh&#10;8yZsJOTmZQjmCxflxm0I5rlZmUflqSiFuFqchUCDWOJX5eZHxmV+bEIWJidFJsdVGC/QJhliC+pI&#10;tytQHhUcDWbyOV0a06zJ5n9IN+pc20ZQHLMoI38rQS/IsECsu3UWA22meQxHjxGh2wd/vmDookGs&#10;2LWIk1Kjspp4HJ8hcGoznZqN4Rl36NyaHqaPMhVLCmAyHwRgefmydu0s1NZwc+Lbn2+LdC4+D49D&#10;GI4UI2rsRR05x1FV2ixvbmmWLZs3unmxEfcMbkgm+UET3IgwLtpv8wU+lvE8bm5mpibdtHQQlgtT&#10;HNmnTThflpyTCMp+CmedrmuUeNsT0rT7aamAgB5GnCO3htVk5sL1t9X0ZmBkVIb4Ih9veBbQDvGH&#10;3On1MY+7F45i81psat6AZT0E7JzcuTMoUzgv01npR5ZR57wRrYfIjuEYmtfE0N7q62r1GhoavKU3&#10;wX6UmUs+SWKZubIVE8yGYRjG/cfvH/3XKtJ0toOUsCBeXDgxomATvq7jS4lW9dF92hsGfp70Ko9j&#10;XAsqmCky69FBa2eKDtcLRgqSXCPMXqRw3cepo5iBcKFjGD0e6yRG0YjAPBfjV4HAdKOTpzBpqG+Q&#10;Bx59RBqamyQBcTI2wpedhvRFKgpjPt1mqtQkA9vs4J1gRhQUzFhJC2bsg2j24tnlB47/sO5mk0Ca&#10;A5Hm85tryZsK4gRG2jF/ztwCooLbFGIQyHGIZQrmWLwqY4SZeeVpI5GoxOsbdYQZklJuX31bLvf3&#10;y41bN2VsZlrmEIizUwgE1vTAoMwOQmxBMPOzzHP8FDMEWGWC8wijTCCkFpHXYOga8bkRZNbvbEVM&#10;zQh4g0ETj3mE0c9v02kZoBwh1GjHSyHLEuHLbjRlYI4XINxYCrxRYTyu7ishjt1IMkdgGS/DUFBT&#10;MFP8zaO8lQhEWWUVwvIGwJ0TjYkF4PbzQKRTF0F7REOWBQThMcSf0z2NQN50u0Kq42xjbp0jrvRP&#10;t0cXtpr2xtWoG97MwJ82yjVoZ/X6lb1G3CDWy/uebIVrQ13FpQLtk9PiDd66JXNTMyqqa2tqtG65&#10;zbIegWh9++JFGUaYCG5SqlGWFRCt/Irf/M1rMoEbmnEUZvXjj0vt00+LQDCPQhTfun5LErNzcvbC&#10;ZZnCkmYWU7juaLaC1Kp4Z91xTuwZlD6ntKNg3r5tmzyw/QHkR+TC5aty886Alj/bHOd75o0k01fH&#10;dOL4BYhkVDhEM4U+rxNsA96QNiHPFM0tuDHlzTGfhLDcONLOGzracY9DLPMFRJo8RSpQdmi7PPf/&#10;698svZE3wWwYhmHcM1588UUVgXQUH0QFGsfHAqFBkeIJC7jwthcP2XghSPhYnsKCnS6/qkfRyse3&#10;7Fx9OCdY0vEwbu/nz6GiF7LHn5dORSSc3+a+KEf6EFTTyCOCc3BWBR/fjsfbZOPmzRBvCRkfG5aB&#10;2zdkcngEoTiyWanzyqrYUyHsBLM++lch6JaM15ch173z+7wjXpiRtJ9bEhfWvSTFNIaX4XzSLpjC&#10;jKPLfOzND1hQMKupBgUzlhVIL4VfdU2DxOqapKZhgx47cPOGXOk/LzffuSpjEyMym0xIjAp2dFxu&#10;nTkn09dv6JftUJq0FtB8V85PygxEzTRE9QySO4/ySUCgzkcQBmnm9G1DkTj83E0EXx6co706TXAg&#10;nHFboQI5kYBghqB2M0oAVLUTtxTCbkYLFhFFNqmuxA0ARDD1/BzLGIVOEU7xSntYb2+uYZFvOqJl&#10;j7CViEbLzzUELV/G7KsBu/AfxP0czUDQNiqcnbCzreZXEiF6Ub6clUXNQIK4fPuhSPazesRiFRKF&#10;i1XHJE6H4xpxU/bwQ49I6+NPyEMPPSTbHnxAGnGDRqqjbnq5yYkJvengB1mYnAWUWQKpTCYicqn/&#10;qvzZ//Xn8pM33kA6quWR7VtlU2OdRGdwg9fzqsRGR2R4bFTGW1pkdPMWiUAw10CYX7/5jly4/o6M&#10;jCWkll/0Q13N4phpmtMsQJyyYHDOSk1DRG8Ia+JRaXtsh3zgZ5+RTRs3SM9rr8kP3zovcxGUCfLL&#10;NudvGnjztAgRTtMdmolw/ut4bUzqkDZe33wBk+XXUFsnm1o2ynaka7PaNdegLhPIu7uRHR2blNHR&#10;SdRhEn5xLe/F5Lz8uy/9ay2jMCaYDcMwjHvGF7/4xZTYcyOj9KXQTJtFBF6Kis/AhbcpHtiResIi&#10;MAVFERzPxVFmigwKZr6A5+NTQRKKn9DPCxS3zn1lCmbGF6SJj8p9fBTMLejMOQvAxPiICubxoWEo&#10;LggXyBcvmJkfX04UzNz2gpnOlZ8zxfAuWzDjH0jni37ZS7fuhKMvC7/0+ePSC+bwl/6iMc66wK/h&#10;QcBRfDFt1KUQnVGI5g2bIKZqauUOBPOFc2fl+rXLMg7BxRf2KI6vXbggM8h7DMfVQohTaM0is7dH&#10;R6WypVGmZ6ZlZGJKxqem9WMnkzpqCTc3D8EJNzarZUURyNFgCunwy4TMWSVEoJpvoGLco36OeSPv&#10;CKEjwoAzP7CYaA4wNzOno6DMcxRpr0beKiiqUPicF5iCmeXOMmK+6biu5QhHCcptwjSwTlIfXQFs&#10;FjwXToFiikoMoo1PJTg6S1HIEfuNjQ0oX96QsEzqpFFHixv06QhHZel43joKxrpa3dfU2CQNwUut&#10;HGltgNMnKTgdz8X0UaTfGbglExDMLRs24Fpo0i8KUjDrEw3cB7x99aa8/PW/kL/667+WmxDBm5ob&#10;5NlnnpZn3/ekjL15Vqb7L8jbV67IENIw0NAkszgn83Hj5nW5NjQkCxXIE4Q7vy6obRo3PQlce5OT&#10;YzoazHYyOzujI8TbtmyVXU89KR/8uZ+RBx7YLm+cPSd/9f3X5MrtQb2pifKJDcqS4pnTCC4i/SnB&#10;jIzxBiBWE8V5XDvm7Ci82WlC+W3DTelWXGdNyGMM7TSCAxKJeZmamYeIn0Ma+KSGNz1VUlcflxf/&#10;13+h9RPGBLNhGIZxz/g3/+bfpEbpVlMw54IzH3D2BQqclQhmv0sfmcPPi0gvKOlIjJ/7DeLS+Fzm&#10;MgTzIzueUMFcUZWUyYkx/XT0yMCA2v6GBTNhGanDJgXBehHMHKHnCDMFM2fP8IKZsxjQ9iEBhVYd&#10;r5MNm7eqYB6+c0cu9/fJrevXZGZ0XBam59WO9MxPz+LcyDjS0LJ5kzz8+BMyMTsv3/qb78qbly9p&#10;O5meg0hdoLxl1JzzgqYSSDfyuhHijOhoMfycbTL2wU/LH8QqUD8RpIubEeaXI88uz/zyHf31y4IQ&#10;WnyhrIZTqfFzz4iL5gQcXUZ2ZA7tZ3pyKkMwc0SXZcHy8WjZBes6Og0VyhfZ/FMTny6WEefjpqjl&#10;jR1tteNI66MPbJO2HTvk8R0PS1NTg4rl5maI2w3Nuk6x7EagaUrA+cFpluHWte2hjvC/lgLbyPjk&#10;tIxOjMv4+Jjcun1Lbt+8qXW645GH5fHHdqhdPfMewbmRVRkbmZIf/OCH8s1vf1t+8MoPILKn5Bc+&#10;8rflV//7vyvTN27K2989LT995XUZqKiSm7FaGcFxc8jf7cEBGaP5RCNnqtDbBv3KIV/CnJ/Gjc/w&#10;ENr4vGzY0CQt9TWyHTr0wQcfkkceelAee/QR2bp9u7xze0C+9d1X5Ac/6ZWRsRGUa7ot6oupFMyc&#10;MpDlj7Rq9SEMy78a6ZinvTvKO472yBuCrZu3wG2Srds2ocQXZHKK09rxqUwF6jGJddruC0R1fU7B&#10;XHn48OF/wbsUwzAMw7jbvPLKKypGVOCwh06RFq1ccL0Ul03m/vS230eB48UGt7nMJnxMJm6U2R8b&#10;dkQ78NBhugptxqUPU98AwV5Xi06ec8ZCyPPrd1NTOoJJCxVnPkBBRx3pyoilpGWmy7Q/l2Gyt0m2&#10;l8az5LhMMRfOF52KMfj7GwYKFD7K5mgtRTT9aD6gdrTwp81tBUeZad/MR/AQbpxHdxqCZWJ8XG7e&#10;uC3nL12R60NDMjA1IdeHhyXe0iKbHntcBiFovvfjNyDwpqCLKIBxTggvjkjWxuIQtXG3hKN5COtS&#10;p0DDkuvVHLXVkVu3jNC0gR+d4chyZUS/Ukd7hMp4tdTUQyDX12nF6egzBCxNN/iIX+fBphCHyOYc&#10;xDQ1CbdX5pHn05sF7GcZpF4axCmSXKLGKJRV4LtGoHE1NW9GmiGUkT4cDFcptWgTFLE/v6ddfuWX&#10;f1k+8uEPyDN/a7fsfHKn7HjsUR2B3bSpRUeF65BmmhrEUAb8FLczH8FNCITpwMgwhOcNuXTtqly4&#10;ekXOXbggPz13Xs6d75P+/os6is46Yp6rcTzboto344YVyZOoTiWH6wNhpuemISznZMPGZmnbuRM3&#10;eptl8OJluX75bZlGi5jEucdRJuMzMzKKdpzkyDKuL86xzM9asx2jZPUGg0J2E25Wn9rZJn9v7ydl&#10;7yf/jrz/535OtuHmMYLC4Z8gvuGxSbl9Z0imEB9HvrW98rrT1u9gOgnjZfq4yRds3Q0ywqEOgyBq&#10;KrSZH1api2v4ac7EgnZFu3FUmLsWUMd7P/V3giPSmGA2DMMw7hleMKsQpDhkB6f4Lo792FJBmstp&#10;2NByiQv8KWb8aKwTe+4Nei8cuZ7NUj+K5dznoaBkXCqYETK1zx2oS3+u2roGFUcckeXI4uzMlIpJ&#10;jrYvQjhQZPgScWVE/2AbS8YTdmGyt7PJPsZv+w9vEKbb4/PGJcWwe/GMonipYFahnKo3lAeOZ9iY&#10;vqwlMgohd+PGdbl09aqcgYg7f/WyjEOYDk2MQ7xG5andz8iW7Q/LtRt3pPfMORyP8tb4khqPnwmC&#10;2xRE/JQ1V1k+nE2Bzn3ND/vgsMG7D5lBuCRHISGuozUQ2fzQRVO9NG/cIM0tG6RxQ5NsghDcDBeH&#10;COWo7OzcjJ6bolhHrfWGgsLd5Yvn9GXj88xypOlFgk80gnrjS4gUzBTOFMyMk+K+oX4DRDUEOPIV&#10;QTuoRNoam5rksR2Pyoc/9EFp/9sfkI38vHRdHdqJE8R8iW5sYlKGRkZleHhEBoeG5e1bt+XyO9fl&#10;4tW3pe/yJTl/8aL0XbmM7Sty+do1efvmDbl+65bcRLg7gwM6Ot7a1iaP7tgBwcwx16TOCR5HHSWR&#10;b9pv600R6rUG5RSNVUHTV+gUbg9s3yYbNmyUW2+dkZt9F2UeeZlBusdRHpxKbhquAunliDKvNZYB&#10;RbiWD8qG/tu3bJNdTz4p/33HJ+X9P/u3ZAME9ARujC5QhF+/IeOTMzIwNCK3bg/KxMSYJBb8fCKA&#10;K9q2KJ5ZGxTMbho8LVe2ES6ZfpYrwvp2vXFDs4pmPhGY4ue3OfMH04T8urpbkOd++Zc0bBgTzIZh&#10;GMY949VXX3Xigp0qBI0XbewC2XmRYFES7thMGI/GFezzgpliKCyYSSpsFmG/9DpFswsfFkt+P+VU&#10;hkkGQRLCsdfU1qvNbDTGzlr0Ax0qmOc5ogkxFoTz5aKC2W/rMr2PLkz2Ngn7+fXscBQeufD5oPNf&#10;vKMYUcf8Q8RSMLtRXvq7kVamlGJF52ymGEMerl+/LufOn5dzFy/IlYFbMjw1KZFolCeRn3v/z8nP&#10;f/QXIM7icvZsv7xz46YkKpFGxM3R1wrGHw0c4ozgHCh8mZ2eURHIUca5wFFA0VZV6xv5mossQrTH&#10;paG5UZo2NgWuWTZALNfDj6PMdRCEtPmloGJZ8NG9xjUPIQ4xVYnzc8Sao8wUgpzbWduuFhJvZNie&#10;aatMoZgWzFzSaTAtO+QF+UlGqvVlRXi4/GHJ0fh6pEPnEoaIvTkwINdu3oIgvgEBfE36Ll2BIL6E&#10;5SXpv3JVLlx5W36K7Z9CJJ+9BKEM/wtvX4GIviE3IY4HR0dlZGJCJti+ZmeRn3k15/jIhz8sjz/+&#10;hAyPjsjtwUE1eYlwxB31wDTwpo/1W1dXIy0ooy2bN+ko8LZtW/Wri7ff6JU7ELgJ5GcKZTKOfMzg&#10;pmAmgXJC+elUL6CCbUFn8XBPc6oqKmVDU6PaFT/+6EPYX4F6vi1vvnVWfvjq69Lff0FGxiZkeGxc&#10;RuFYB6xbNFYnkPEfry29vvDHsme74s2MvxbdlwGDj+hgv/uNWZAaXGtbcEPUhJsSTtc4Pj4pM5zP&#10;G/VZzTyjmdkIs2EYhrGueO2115yYQEemYjAYPkVXqEuFvd0qQOHGqNiZ8lwUzP4xOpe+o81FSvCC&#10;7HU6f6zfJhQbXjD7JVPhlJUjRjtZzilbQwGW1LlkJ8fH3SeWEU5HkRGOotaVD0WBO1b3wd/vyxa+&#10;2duMaYlXiHRcTuT4fKTyE+SPSz/jSHo7EMxch+DjtoojCCVOA8c4Oc0ZoxqCgDt//hzE8Dl5GyJw&#10;HIKWL4rFURYPbn9AOj75KXnm6Wfk1q0B+UnvmzIKsbRYjXghZqpQV5xDmCPVdFHaGGObpgiTYxyF&#10;pJ3wgk715qaBQ4Z5Uggy2igvRiuktqFOmjY0SSMEMkf3OcpM0xwK1QQEMUUthRPbBecpHkB6h4NP&#10;lvOFuocfeUTq6htkanLKiXA12eAsFyg7lh+cF8csbvqzXHUbS/qx3NRBOC5AqNF+mfnjfMsUbgiq&#10;cY5NTkAo35azFMMQkXRn+rDkqDxE88Vr78iV6zfl6o1bcu3OoFwfGJJbg0MqkEdVIM/ILG8iAuGu&#10;5cO0omxon/2zP/Mz+pGPq9euycUrlwPRPKt1yGuRNwWsy1g8pnbTLRs26shyQ12DDFzHjc6ZczJ4&#10;+W2ZxZU1hrSPo6g5y/nsHGfCqNY5x/XGCcJVTVnU0VwF7Qnh2DbGxkak/9Jlef2NM/LD134ib/30&#10;rFzHTdI00j4zN69zJM/guuA0d1p4gPdObHdVOB/vNZAh/ocNCnxnp+7aKK9LeLL8kW83JeEibtyi&#10;agNehXbD0XqOMjMKNzVfhXzql35RzxPGBLNhGIZxz3j99dfRfznBnKBI9AoRPZ8XatoLFmGpOHSk&#10;hAkcRQKj5IiyE4aLKpT40h9HE3VkFJ0t01KIdLrcelhI+nMR9tM6CsZOO+SfPlog/mqc7WxNXDt2&#10;CuYpCJ0ER5gRkhKfOfPpVecO1Q5eBVjIhcneJt7L78teEgoq+LiNED5vdByBTN8MOFGCbKZMMphn&#10;mhtwP+1XGWdifk4G79yR3rd65Y033pR3rt+QSYi5RYqUimqpr2mQD73/Wfnonj1SHYtCGJ6Xn166&#10;qI/3ozUxlJWzD6aYpXBm/DiBlhHtUCdHJrBkGfFmAqWsqoyjuBRBDE87YZrB1ELw1us5qLZoNkEZ&#10;O79I8wsIJ5Qwz8G4R0ZH5OaNG2prHYvGZNu2bfJEW6vaQ9+5dUfFMl8g5ehnuAy5Tsf8M26uU7Cy&#10;/rARhGISUW5og9WIm+2PAhq+Wse8HviC3tWbN+UGznX99oC6mxDFt4dHZWh8QkYmp2UcYm8S6ZhB&#10;3mfh+FIk7aRdO0Edad2wTnBDgDgpxLW+kIxHH90hGzZukOs3b+Dm5TriHZRh5JU24/yMtX7VL4hL&#10;R2MnJmVkZExG4UYGR2Ss76IMXr0mkwg3hOIeZbohhedneQSuM8GNUmCbnWBZoFp0ZhLEOYUbocGh&#10;AbkGsf7Ts33Se/a8XEJcQ8MjqIc595uAeHnTw5cs2X54HNH2hfywHer1BH+2R53OMLgOGdSVPfLA&#10;soeHLhf4kumYXvcbNrRAJMdUlPMT3mrKgRu/XzbBbBiGYawnXnvtVRU5FFRO7FBQcA8Fj3b37gWp&#10;bLwfl0E49JEZTndjJbWNeNmZupfDqlSANdbX6bRT7Ac5JRdHmNhZs2P2nXM2jNPDdd9B+6Xfr6JE&#10;z532C3rxFFXVMRVwfGmLj6V1hBmCmdOk6WgljuMhKbFMh+NUxDAqLHUd/n69mGMCdKHLsJ9zrAtu&#10;E59un4dUXrmt/oHTEb9ASCMM88JwOv0aypOP1AfuDEIYnZNXXn1N+vovyuT0tETjdXD1ElmMyPZN&#10;W+VTf+eT8sQTj8utwUE5d/Wq3B4fk1nkGHIWJ0A58A8ily/S0R6YIneGYnFmWmaGxlUQ6ug8CieJ&#10;QBHazdJV0nK6QuJ1MTV1YHlXVdMmGXEjLo5+c5uP77nNsp9B+m5DqA4NDApiUOFJgTzC0VsIxrkZ&#10;9yGN1AgzjvHl4+E6PyOts3EE9aflHZQ/C28Rwk/D4U+ftGA/Z7fgSGwCx07Nzej0evygyhy2Oec0&#10;X2NLUlwzX7wRqKzWPPN4FeYsB6zzxTfs0PMwVdzH5PHreDz/Iw8+JNu3b3NT9qGsWScjY2Ny+e1r&#10;cu3tdyBqp1F3U+p3DTc4vWd+Kq+9+rpcvHhZGuvqZPTCRRm++raM4aZmCBGPo6wXKyCOcf5Ikjc0&#10;i6l88EVE3pzQ5IN5HIcwH7wzoMJZbbFRpjMzs04Ioz4obr0NOM1h+JSCaWfb440ZHZoEsoHyYtnD&#10;n2KcZck/foDHlwPboYbjPqTlzu1b+gRh69Zt0tjQqOfijQ9NaHjNmkmGYRiGsa74Xs93VUxQLuij&#10;VHSCXrCwg+doD0eZKJno7x17TtUcWNIFXiFHH7f0Dv0kjo1IY3Od7H6mVX7+5z8gzzzdKjse2SIP&#10;P7BZdjz0gE4/NTHtRrcohAgf1TNSih03SsgOGGKEYst3wnAqFAPHbT4STqWZfwjLNKsQxhodYpXa&#10;eA3EeoPOUsDHy/yoynyCcwqjw+cRPEgFQCC6GEeQFrWVpSDw++B4Hr/u93FJ5+15mQfa53Lb+fl1&#10;Z7+MQ+AowBgfkhCkwa9zJI9lMp9EnPiLVEKwsK4QD3NVjRuBuihuQuBm5xal92yffP1b35Yf/OhN&#10;uckv+EWqpCJeK4sUU8hnbSwmH/3gB+VjP/8LEqutl74rb0vv+fNy/c5tNSlA7DgfBS7P78qcpgIo&#10;BJnFDcbY8DBtGFDWCMBPLaPM+QllfsK7Gm6xYkHmIwuycdsmqWmoU0HKRuNeJGSdpMvK1VJEZqfm&#10;ZfjOqEyPTSGeKtwM4HS4kZmemJTx0UkISdoCzwXl5J5KuA+JUIwiTvjpnM9El24D0Wj6tc3gToNT&#10;oUEa8kOBEq2NSqw+JlVRlK8W9oKaufAOgcKbUejx+NORfTg3agphugA/amOKQ1YgArNOKjkdG4Qk&#10;VD98cENEE4TJCYmhXbfu2CGPPfaYjGO778IFnZGCCUngJMPwu41yffPsWdTfOfnRG29Kz/e+L2/2&#10;vqXXxKNbN0vfGz+SgQt9Moc6mIlVyli8SsZ5fk7xgpscTiXHellEm0ZhweHampyW+akZWQyeoiwg&#10;PShAvV5oYsE884VNZEz9WFWVKEgWSS1uauqi/DQ7b2G0OHSebE4jxzhmJqcQrxPKSc5+oeWMcAjo&#10;Ph2flKok6qgqjrDTMos81iLNG/GbUBdDm8R5aeP88V/8GGLOhOczDMMwjHsCP6yQmtoNPZsbfaMg&#10;YmfohIgXo15k0C2B4eEoE+jYFdNxBHJuYV4dR4+oOfi1uJGxSRkYHJY7Q0MyODQiQ8NjWI7qSJd+&#10;sIIdu4onJic9glsKDKeOf3495DJJx00RFM6r38+8Fcx7Ftnno1sJ2fFwSZFIsZiAmKVoi+pX0qJS&#10;VUlb7GoIlqQ+5r51Z0B+/Eav9PzgFTnX1692tXzEnsQxHHWk/SiF5aaNLfLAAw9AKFbpaObA0KCK&#10;ONojM88ZeQjKQKfegzjSl/Eo9OGtU4nxBgzCmSPeDOpuyCji3Wwe7qaGo7qBBMoqU5pb8KMhd+7c&#10;kdu3bsskp7TDtopbpjvBEU/eZMBxZBn1x0896+eeeZOEtDLNapLCuoTi0xF3X69w4Rrhlx/jKDt+&#10;lpozRTywfbs8+sgj8uCDD+gLiDpvM/NKUws9N8Q/3Nwc7ad5o8MnNByNhcO55wNHCU/dyqUWH1b0&#10;foLpYVngmuOMEGrqgPiSuC5mxyZkCqJ59sagzN8altk7IzJ5e0jGOFMFrhPeLExClI7hOlngxz6Q&#10;NnfRIWKIVM6NzHiSKo5npRrb1XMLEkV7iCMxNQhSg/CxwNWq2HU3mV7c+tpgOfL6d2XPgXSUL4Sy&#10;v8lJOdwUuCcauDHCcbwh5bHOMSIfo2MOongWji8/Dg6PyI0bt5CfManHb1HrE4/JM7ueDkJmYoLZ&#10;MAzDuGeoTWpgO8yu0nd0HopJdqZu9NmJHS8cVXwEsKNcwGYiEnwSGR2id7MQNjOJOZmCMBifnpY7&#10;A0Ny8dJleaP3rLz+ozfl1R+9IT/80Y/lB6+/Lr0/PSvjEHVhswymISyYNQ0qxjLT4MNnHxc+Ptul&#10;R4iDPCM6zSfjxT8EwX/BrqzzYStYyzy3J+yXva8Q2cHCx/t8UCjR9IECLFpRrV+0W4Qw4kgop+dC&#10;rcng6IT8tP+SfP/V1+X1n/TKrYERiUAY1tTVSyxegzKkvThHESvkkYcfksdbn1ARd3vgjly/eVNG&#10;IZxZNhSqroxYyw6uU6zPQXDT5IN20lQ0/qMlLCcdVUURcWYLLt0cya6thdsRy5fl7xw2saRZzPAg&#10;ROPMrH7JkDcE/AAHose5UGcQcQsLc2gn0zIzwzminbBnuvy62srzL1R+WnZ0COfDctR6AXnhyCgV&#10;bgxlxK/zcYYM3lByFo7UrBpBurOhn94wMjvcr2HogW3EuQhBzZlXeIORxLk46svR1dvvvCNv9/fL&#10;natvy8StAZmCMB5/56ZMXr0pszcHZebWkIzfHJAxuMnhUZnTUdkpGYHQnJ6dUaHOc0Rwjghf9OPH&#10;PzhizJfopudkZnIcx4zLIspIED4CEV2RwE0Wrscq5KsKZcC2nlEfIXwZ6ROnYD/rR2+WWHZcMgzL&#10;lGXNLMPRKp2OfywLxq/lB2FNf5p6zCINg8NDcuXqFbn+znVJIO0bGptkM25acmGC2TAMw7hnsEMk&#10;2SI07KjfUs6LDhznHUfgvDimLSkFBmcFoFM/7Kdjh0o3OTsrt+4M6wtG/Zfelv7L1+TCFaxffluu&#10;XHtHxqcgmGmmEHTC2hEzkYDpcY/C0+kjudKVy/lw4fAJii84eGg5eMeTarjU2QuTHXcuVw65jqdj&#10;mr1Y1lkFIEQWIJxm+Jid4gnSYgqCqf/yFXnlRz+RN8+ekzsQWzGIv3oIEs5sQbGMqHQ2g+b6Rnls&#10;xw554MHtWmc37tyWm3ATnB1Dy8yJIl9+PDAJocRR3jmar0zPqODkmb0YRcW4c2DJR/EUnHGcl7bM&#10;bmSZN2dpgat2z4iT2xTh4xD7HFmm/bP7EiSEFsMgLgphTisXZT0hbYsQXosQz86UwE1r501fOH2b&#10;d6xnN1pMAYjjAkfhP49zTo9PyhiEKN3s1LTmle2AtcZp2HQGEt/2NAfO4coJ/LDFsmG8PAdH3iFi&#10;56fnIXJnZXZiRmZGJmRmcERmBoZlCML4p2+8KT/47ml547XX5NrFyzJ887aM3B6QkTtDEMjjMqFu&#10;TNM0hfRRdPOFVNof8wMl/KALoQ1xkqIc4n8RjvM4U5jzZmIGNxVziVmZT2JfBOnCTW2Stio046ni&#10;tc8cpp3Orazq1G1zFNyZDLnrhGWrda9uTm2j5+iPfKMgVDTzSIJkBf+lf2MWK5BOhFnAOkeZaVs/&#10;gDzzy40VgfDPhQlmwzAM457hRRCFJ4UInYqEUCfnRZqKm1wO4oBCWTtQdpzsXOFHpwIKzp+Dj3Qp&#10;emiWMQZBNDYxLVOzCX2pah79LeeP5RfSKLRpD4vUuePxp8drp+tGwwjjDTufTu+y92c72hKrkILj&#10;eSjGORLG+BEi5zHLdeWQ6/iwo3kL0c9Mo9wozDiQS4E5NT0n71y/JT9+4y15/c1euTEwJNGaWtm4&#10;ZYv78pvPL8qHU5s9tP0Befihh3U0dXRyUm4N3pHhiTG9aWEYFZhZ5Uk/2uLOQrQl+PifYlf3Ie2s&#10;GtaPF05Yst45/zLTR13lR5Rp5uBG+QOH+ucLlxSss7wBYLxw/ALjrI6ozuuLZdVwtKuNVfMLfxCx&#10;KIRKFAWLg1+k42wbdKm5oNGe2FZdW/Lpo6j3N0dofwg/PjIig/ywyM1bMjoEYUvbX+aXo+jIb4Iv&#10;pgUuMQMRiv2cu3uObRZpnKM5EYTfHMpxZmxcpkZHZWIIDjeIYxDBozfvyBjcyK0BuXP9ppx584z0&#10;fLdHfvja63Lx8mUZGBqS4bExGcJN4yjiHYPgnUS+J1Ae0zgfy4wjvBMTU/o1vxm9TlxeWC/upgMN&#10;gYXMOyqO8kedi6CcktUQrBDKiyg7fmmRH5HR+tJSCRzrC2JWZ6zAUuF5tY6CUWXeaASO5crpADmy&#10;rFPWaUUgJjoei7SxjOnU7p1RcoGbEBrrzOEGgKZBLF+akrBsc4FDDMMwDOPeQGFI8UTH3o2CmYLR&#10;iyIuKXx15JjhVAxnO4pj9/Kai4sCi8c6gRWcyHWUgR87/nmI5IT2svwIRlyq4hBU1VU6YsWRTt8Z&#10;azoQ3kXDXpjCbKlznblzTIfaTHuhxw4fYcKij7Dzd3lzI5IcIWMZ6Cgogviwq+WWgz/W58U5bEOR&#10;cF7fOdx8cISZU6PxhbEbt+/IG2d+Kj+Bu3brJoRRhbRALDc1bxDaG9OEohrCpr6uTrbDf+fjT8jW&#10;zVu0rG8NDsjt4SF93E9xyXPR3MKXqz+/E7YQoxA5tDemNtPyRqFRhOpIo6ab9swRN68yxDpxQhnx&#10;Ig7nWMdpt4g7p8U5rOtoKm7CIEopgiur2BZnIK4mIB7HsX9W6mpi0thQpy/6OdMCN/rLtkjBrHlg&#10;OvTMKB7sp6kIX5qk+UnKLhdlxDbCG4DRoWG5DTF7+/p1GcHNBl9kmxyD6B0bwZJu1G2PDss4ymps&#10;aFBGUW7jQ4EbHJSxgUEcOyDDqIshCPCBW7fkzo2bEOK3ZRDCeZizUkAYv3P7trx1oV/OXrkk14YH&#10;ZHBmUkaQr5GFORlJzMroPMQyrrEJCP9plAVvkyiQpyCmR5GuabZbbNMmnaYOrAFIZdQ5/kM+Ob84&#10;53DmjDSV0SoVsSpwESffL+A1pkIWZaCiFuXA9k8zLdqce38F5ci6ZBgKY51CjgIZ59EbD/rRvIvX&#10;D8uUFUFhzGPgKJb9VHQaIyqFlzXzxBdLJ3FTMDM9CdFvI8yGYRjGOoOdIV+yGx4elomJCRWaRIUS&#10;1nXJzjVw+mJTyKVsFylI2fth2zlEoi7th24dnSdn46Cw4SgxR6/TQVRI+TjRkaeEOs5LMZYWjul1&#10;t+1EnHcpcUfxlbUvfJw/1tnDujjZ8XtbSyTJhUO6suPJ5cLx0oXJ5VeMcFze+XPx5TKO6tHWm1OB&#10;0byBX+YbGZ+Un/b1y4/efEtu3LkDkRSVpo0bZEPLRs3T3NyM1NXWyY5HHpWdra3y5M6d0oYlbXYn&#10;IRbfuXldBkdHZJblAWGjZgsQtSScV31Ez9HAYHSZYkjNRChIsc67Iy9WKUjVTh4CTP21rSB/Wq7M&#10;l6t/OqJfWZzHccgTWonGt2VLizz08HaI/hrUC0eap6QmXiUPP7RNdjz6sNTX18KfdUCBTpHmnkJQ&#10;vNExDU7kuacozt/V83zQ1ujcLBwTMnxnQG5dQ1lAOI/TTGNkCAJ5SCbHIZjVQTRjOQ7RzH2jELuj&#10;g3cglp1oHhuGaKaYHnHLEbhhOL50OYb64mfIp5BiyEMZnJ2WIQhgCuNJFAL9puAmIWjpN4drhl/v&#10;m0b65lj3KKMppJNzROtLm1pwrvBQmpJk8VfhxoGjyigH/mm5L6DNoGzdnMeIF47XOG9m4rjxiMX5&#10;URo43tzAsc7cS5qsAziUIcuOtuh8UTgWi+MYfrI7pnNqV+EY9/VHfiQFij1oBzy9CmqkhaPWUdYB&#10;4nLtaBFiOSEjo7h5uHFdbuLGgm00F4zNMAzDMO4JtEXkbASXL1+Wa9feltHRURVDFGdeRPpRXu/o&#10;lw0709QoFZyOBBOE1Wm34DjKVIuOmSObDZx3GcKNnS47YXeM6/ahk1QEUCzP0kaSI2s4r3awFNDo&#10;YLnuRaRPa7ZjGO/CYcNwnx/p5Do7eM0HEqM5QHgVjaG4sl12nOFzeVc6uY8Jx0XHGwjeWDjhjG2k&#10;dgpC7Nz5fnntjTfk8jvvyCJETvPGZv06HoXhxOQ4Y5InHt8hH/nwh2TPh/+2/Ozu3bLjoUckyg+B&#10;DAzIDQiWMQgxjj4iZ8ify7/WC86jeeZIsJYZwqCcWVLVlVVqRsN61BFGhGcd8Bh+Xa6Kgor+2i60&#10;ZB2hbLq2UyUz0/NwcwhVobbDcRz7xGNIc/sH5W+3PyvPfvAZ+cAH/pb8/Ec/Ir/8qU/Jx3/hFyCc&#10;H0DoJMQW5/JFOnBTxtFjjiI74cfRUnd+JClVjrzpm4RAm5iekmmaVUCAzs/gJmRiSiaGOZI8Jgl+&#10;tjmB9CzMSwVHunGjUhVZkEqUesUibhg4BSHimJul2cgk0jAFYTqD/LuZXtCyZAHhFypQdqgHTuVH&#10;i+8EcsjRfyRWIkgb884807aBbdCVP9okygUNUs0gUKJq+sCnMBMTONcMX1ZESL0JwV44Fi9HeBn3&#10;LOqIZhtc0rGOcHWrOQZnRInX1uonuuloksOZQvgRIZ05B+KXdeLRGxDEG0V58rplODoKZn7Ihq4a&#10;zt2IuN+C7PcieF1xVg6KZrYCXnF8GjCEm47LV6/I1bev6rzQuTDBbBiGYdwzOKp848YNuXTpkrx9&#10;7ZqMjIyoIC0H7Ugj/JBBpTovNr0sUnGCjp8vY01DmCQgPjKUUhg+2w/QUWZ08ip+A4FDAUE/jxc+&#10;YXL5FcaF98cwP+VQ/vlWjpYH/lSQQIBQQN8ZHJLeM29JX/8F4aeRa2pqdTSQ+8bHR2V4aEgfh+94&#10;9BH52b/1jOze9ZTseORh2dC8QeMcgzgcGRvVx/0cbQ3XUVYJa37dSDGfHFDP0aQB8od1D6HGUU69&#10;0UA4Zw8LUegOzsL5+hFhulmIVo6as57naLc8Ny0bW5rk2Wd/Vn7l7+6Vz3z2N+Qf/+PPymf375fP&#10;fvZ/kr/7d5+TtradKvL8R0yIE+DpeHkqlpm2KxWRfGkNghN+M2ib+nU7jpIjs2rRgDRxxowGlGMd&#10;hGRdTVzqa2ukoa5WPxpCx23619Hsge0f59PrgHMVxyEsaRJRF5M4jqmhKIXjjB9sLjrDBZLKuZuj&#10;KDDcOkp8AedcxDrEczUSzHTEeMPB8mMeWN8sX0QwPzUXvOCHCBYQIeoiXFEMPg/H0lhAupIc/UU+&#10;Yg31Ut/cLM2bN8uGLVukoalJBTNfruSIsYpl3mBQyPuyI0w0wba/QaYwRyG7dGHpzTTCQtvDWPhy&#10;Iu6y0A4F4hrlEue0lrVoO4LfonEZn5x0o9M5sA+XGIZhGPeM137YI31951TM0g6ZnfqWbdvUhpiP&#10;VvllsyQ/RIH+Tx07UPbKKmxVfjjx5JdwXjy6EK6jJJx7l59H5tRi7FD5+Jwh/MtF7Jf1MT1HJrmE&#10;ANNjsYMh1aaZYWgzGYgxdz6sI6xOaYY/ZxYApwnAf0FCXLIYI5yKAI420mY5KrW1HGGrkxhEBd+e&#10;m56d0q+uTU/x8f+C2lm68/FcLm3+hTSXZpyffnDMf6oMgiXhKs/nls6l0Zxq+UZjcZniaCdEL8uM&#10;5eXSyjKswDkgsFAGfBGOldIAwTsNkfid731Pvv/6jyVSHZWWLVtlw8YWnETUVnZiekbqGxtkxxM7&#10;1Azjwe0PSHNjowpBltXQ5Li8deGCvNXXLyOjtCPlqD3tuykqE2pLHOWUcDg3R1/HhyGsJyY1DNSc&#10;jliicKQCAl3TOguZlkhKlIJyS4uKtCTrFennKKkz5cExEFycOYM2uFR2nIJtatR9CGV6YgRicEIq&#10;6iqltqFG4rVRNR3giHVFNcRZTZWMTU/Iaz/6iXzve6/IANJEm3ja9ApfBqyNSQRpq4yhvWGbQpMm&#10;Bqxjfm2Syyi2ORLNJx+1tXEI2hqpra+R+oZaaWqqk+bmemlqgDDe0CS1TQ3ONdbrx1fqsF7f3CiN&#10;G5ulqWWDJOsheWMV0ozyfDBSKa3RGnm8pk5aUCZR5JVTv3Hu6wWcM16HeDdslOZNm2Tj5q2or22y&#10;cesW2bhtqzRv2yx1mzfKpge2STP8Gje1yJYHtssmCFyOuI+PjsnsxLRs29CC8pmWiqkJqUaj4Jj8&#10;BMp1AedrQppY35UU6fySZnMTzkfTnBbZuHGjLusbGvQT5RTkFLtoCGhjOB5xsX54K6S2yNrmUM+o&#10;a948bGnZjGtiTtsXQ/G6cyP5qHveALCh4p/OFIJrhzdSvFHTkX7Ex5c3KYrjiEs/PIMWQwGuI/Jz&#10;k/LA1mb54H/3CV4OGSyV4IZhGIZxl+Djbo5CsjOjZKN9sJOd7PPQGepII8Wsd7qZBUMXgAfBaZzs&#10;iNkpI15nl0yBGQheCirs86OC/lgex7D6mV6EJT6u1Hpom/ht96g6ELgh518wo8ijkOMb+vrFM3Tw&#10;ONDFhXCQEPgLHevPiSW39RwFnMeXn8fvcwsnhrmk40t2FMqsEyeQ0yPt3E/zAs4kQZHCx+FDoyPy&#10;xltn5Fx/v4qPuoZG3Uehz+n8KHg4pVtjU5OKJB9vNMr5jWN6IzLBuX0hrKcgrPmEgeej8+YvSL2W&#10;o5pioJxov8xZEwjzQtMGhtHpzbRc3M2OvuTF0Uq+QMZ5lPUPoCx0lJLiF2E4Qs2bjnncJHB0maZC&#10;OABCuwE3cFulEcKUpie0sx6GYLx+85a80fuWdP/Ft+Rbf/lXcunyVZ2/mydtgJDdBoH56GOPyZNP&#10;75KdT+6UNtwkcJ7pHY8/Jo/s2CGPPPqoPPzww7Id4TZDkG6CgOS8y40QlxTNtOeluHZVxpshtD22&#10;2aBctGz4wh39eM0gvy2NTfLQpm2yfeMm2YqbmE3NzbKRIhXCthnxN23eJE24eWjeskk2bN2srmnL&#10;ZhXEdS3NUgtRXrOhUWqaIWSR33qIXi4pzOlqcdNRzZlGUGYsGx0dR/oWoCRVdKJ8KCrpqnATwqn3&#10;NkNk022iSEb9N0Ig0/SCZhX6oRe2S7QFNaEIO16D9A/to4CmmOYxHBVfpKkU0wCX4KwkuIGjY5uh&#10;aQjbO0eh6Xg8b1hoGsS2WFWJ82OdbYc3oAzDm4FJiP+3377KQl+CCWbDMAzjnsFHsY2cmxedqxdn&#10;FCuuI3OPrsPCb6X4eOm47oVkWExqZx3y98dQnHBJcqXJh/VOR4SDc3mnAifD8QWoWffoHwKIvbK+&#10;8Mfw2K+CnkIR69lxhV34vCtxjGtmdlYFhN7EIE88t99PocYwVIaxeK3MJRblwsVL8tqPfyR37gyg&#10;LiG0GutVlE5OTcoM8kZRvWHjBmmCYGKcLs2u7FnWNL/QqcxGRtUcguegaQOdng9l4NsGRwc5+wT9&#10;mR6i8XEkkRtMJ9OHJWuUo/z8OAakmQp9bw+v+XFHKJo3mkkg7zNaFwmUQZXUIj+bN3OGjyYEqpAx&#10;fiFyYBii6qa88ZNz8tff6ZHXXv2xDA4NaT5q6mply9Yt8sCDD+hyI4UqxGJDE4QnBGdtfZ2GidXQ&#10;7haiDe2eAtLb7VLAE56faeELsZOTkzqarm58Iu3GOFf0uEyOwY2OywLStjgG0Tg+LWOT0zI4NS23&#10;5yDwJSGTVRGZj1VJJI7zwlXg3LQxnltMyNT8rE6lOAqxODIxLmMQ/nzCQDeNGwR1uJFhu6C5CUpb&#10;/3gDqU87WA9Ysjj54Mc/CWH9VrMdIU9qPuGvj6B+COvItwPnnMBd4hAHv+jHm4R5pDcSWZTpqXGZ&#10;R11RHHNJsazvP6hYRr1z9B5O2w7S4+drdrba7pzehIvnYNtM4IbpypW3NW3ZmGA2DMMw7hkUCs0Q&#10;UioW0GlR/PDFJ3ZmRDvYEhz+0/CFSIUFvpPmOd0LWcGoVtCpO1Hownk/L3K5z8dVyPlRaTo/y4c6&#10;dNreUSxzKiv3tbh5HQXzszlwRgF1HFVFWO9S6chxztVwzF84z4TlQyhiKeTitXW0eJBrN67LT8+f&#10;l3eu3xDOa1vX0KAmBhQoFMv8sEW8Ji6Nzc36+B1RqgDj9GkcLcaJNAw/UTw0PKzmFxS1Wj5c5/lx&#10;EIUNR1d53BzOz5sJ1bshp/XHRCI8hRvFcsUC8jKbkAiOZdm63S6fDKdiO3A8H/PmRigRB+LjrA20&#10;q6UpywSE6xA/oz40LLduDMiVC+/I1cvXsT0qfAWvrrFBNkEkb4ZrwDrn8Z6epeicVvMaOhWhEHf8&#10;YIa6QPwzn75+9aMcQTlzHma6Wc6vDMflDOdYDtw0hLM6iNzxWwMy/M5NuX3ztrxze0CuDg3K1dFh&#10;uY6bkQGI59EZCmOcG2EnRsdkFOU9PDAoAwh/C/V389p1uXHtHV0fvH0H8dySO5yS7s4ddcPI9xTO&#10;yfRxGkH9uA8KPl2eWrxaruqHunXtm9O1TQd1h5sglK+aEiGMCleEY93p9agi108r51+WpNkKbt7Q&#10;vrSM5uckirpcxM0AX02sYVjs43mr4F/FFwp5DK9pOFSdPoHguTlDRwRx+o+eMNEVFNc4ni8S0qxj&#10;DOWZCxPMhmEYxj2DnWR9Q712jFynyKRA8B2ozke8ymjHzA416IwpDonv+CmevIjhPpeOtIDU6b/g&#10;GM4fE3ZegOloJuMKjkmJZAgNzr5BR/HIUUS+mT8DYUUxQgGp8/8G029RYHgx5Z0/R8pBoC7xy+Fy&#10;pTfbsUwY1pcB8eVEfxKtqZEBCK4zZ8/J2xBZtDfn9HEUKMwD7dFxNhX/nAmhpr5WR845essR02nk&#10;WYUXhOksbgqGIJg5tRfndVb7YqYVjjWj9uBsGxS00xC0NMfAcWwZ3rEKKZZUOON4iiB1KMtFHEOn&#10;s1cEde/zorOTII+ad2yzfphnbAV1zznB+SJgQkaGx1Qcj4xMQEwOyY137kCELUJkxfVGYdPWrRDL&#10;W6UWNwa8mWHd0kxDv4o3MQ7BPaGimSO1FGwc0WYZqyCmnx9R17x79engl/NoehB2/gMm+hETHs+P&#10;rUy6D4xMYP8o2tkIliPYNw7/Ke7jaPTgCNywjN0aVDd66w7cgIzdxvYdbMMNw2/gxk11gxDOg7dv&#10;q8DmB11QQVovM0wHazmoL6zoTQoy7244WMYQ1ouoX9YdHefMpgkSDlCzCld37qaU9cIvR/Jpk3e8&#10;Rp2LOvHLD5Qk5qSuBvuhkRtro9LS3CAbcINSh5vuqirUGQQzokP9Mw0uHUwvqlFtoqNojzMom/HJ&#10;cRXfVWgo8Vi1NNbXycbmDVIbr0HopTCthmEYhnFPoEDgKDM7SxVF6Ew5IpcWtRA3CBcWdDmdi64g&#10;DEd850x4fhV47MiD/Tw311U4YcltOsJwOm8yHfb7MHQUDd75fdlOBTPOpw4CiY+YORI7Nj4mgwMD&#10;MgRhwlE/2slOcUQOIoMjniqkNZ1L4/Tn9OnI5dz+wmHoCOc05jqP8TDf3GZd0eyCwu/ilaty6erb&#10;EE4JNT3gCDJnuJgMxDDnxq1tqJNYXY2OOnOkXfNMYRiknfmZmpmX4ZExGZvAcZqf9Ln1hUzUl4rZ&#10;oAxofkFbZd9GdIkbK67T0pXjzDprChxHmAViOcGXJ5FOovHheJ6b6VHxyvrEOXijwsfyfOmQIq0m&#10;VidxCGJobZmamJGRIdTTnREdYR64OahhaXJCG+eWzZv1xkDzifio0Bivppt5xlLNEZgGCHE/C4Sv&#10;O22XyAsFoh9h5ZMXCkfNJ/Z7x2vCwTqDQ91yZDUaq8LNTFSq6+ISqUG6K6uRHtQfR3YhmBNTFNgU&#10;28gn/VRsz0HUov2zXBE4QoE7jX0TCI88z8PNjeNmDmVIMRyt5KwZVTK7gDAUx2w3FMh0mhS2xwVN&#10;Z200JrWxuNRUxySO8oxW4FjUED9BzfMlcS7mxl3rzLebZ9m71ChzlK5ab7oommvjURXNLc1Nsn1z&#10;i2yDa26sh+BmGSIREXddskz5G0LTF7bHahwXQ9mglcnM9BTfzZSNjXWydWOTbN3QLJsRX3NNrSva&#10;LEwwG4ZhGPcMjq5xDl4vfPiolqOP2gkDigr0erq+Uhinj5dQsDkR6kYeaUva3NwsnDmKnbQP44/z&#10;zgtVOoqdsKMf41PH9cD50WUv+uhUqOEYfmVsCAL58rV35MzZPp3L+PrNAYjoaYSBUESZ+GNSccPR&#10;pCH7/Plcdh4KOZY3j2GZsByYJz/qT7FM0dx/8YpcvPw20r6oL/nV1DVAJC6o2QJFKOE0YfqSH8QK&#10;hRVH1ln6+rIgBYzGvQihPKk3CJPTELXY9vmjEPSCMgGBx6/6qeikCAbaKpBeCjO2HzYTyCkIZYpd&#10;fr4aQglBKiBqk0gTYknVD8uSeeLcx3S6jnbH0W9+Vppiji8kNtTVS02c045FILBmZXR4XG6jbkaG&#10;RxAXb7IWdfq2Zgiu+qY65JNfjJtEXS8gn1FNq76oN4e6gyj1I6xJHEt/in8V+oFg1GnRUM5+/mBf&#10;J/zYDvPEpfvwDquJpZl2iQRHrlGGUPc4A/Q6n9jg5gOidHEW551G2fGJhTcRQn34mzeu64g39vF8&#10;FRTCSDtFIp2OwmObNyp6A4s64XF8CVZNg7DNuqDTNsdjkUhtTzmc5kvDOZMbvVnQMnA3CiqYg5sG&#10;5/ixkrj600a5BjcGDbgh2NTcIC0QupvgNnImjoZ6nXkljvC+vFiWSSSa6eS1OM1ZPSCsN9TXyKPb&#10;NstTOx6S1u3bZBOOq0YZzQ6MIIdLMcFsGIZh3DP4KDo1ioQOkyNTfJSdEnpBuNWGHTQdz00R+NBD&#10;D8muXbvU8a1+vozoxZqmgx19ANf1xaZgn98fdupH0REK5wU2l96pYMaSL2nduHVHLkCEXrh8VW4N&#10;DMg4BNpMIqmCOTOOpSIe/1YdFW4oA8IlBTC5cOGCvNHbqyK/BjcXNfV1KoYpoDwqeuJuWjX60/aV&#10;L45xBJU3JHQUPxyJHR4bl9ExvmjGGTIgziGMOarO/FKQcspBmnKwrVAw058ZDuffpRKgHDhiyRFQ&#10;Ci6OaHJKNT5PcDdfLi8pgRqIVTrsUDFNsQfZqiOhCxCYo4Mjckc/VX1bBm7ekUHU0zzSWhuLokxi&#10;srFlo06jRptlToeoQnUhCRE+69LFugnSSKcCPwIxj/RwFJzp8eUchvnydV7sQtByYDic34taPRf+&#10;Z5nHUA/xaDXyyRfgnHBkvahJEG4Y/MuF3nG+cpY30XmNUT4+ibxd0VF0tsVQwvw5fX6ZJs6zTpMU&#10;3pRo/bF8WX9ZMP9sb75evEvVD9ZjtTUSYxtEvNU4US1EM+efjjNv1VivjaNd1cHVSm1dXGpqY9oO&#10;GS/hzdkszVVGR2T7pk2y87FHZce2LbIRN0aVuP5mbt+RWdTtIuo7FyaYDcMwjHsGO1A/qsaOEX2h&#10;2qh6Qek61yJqoUx8p0zBRmG8CZ3nY489Js/sfkaeft8unSfWC2YVtUEnTwHg8dvZjv7eZZtA0M/n&#10;yzs/Ak3hyC/l8XPDtDedmeUoK0fxeH5XDi5OxuPiCsfPMvLrpTiSvfQw3/5cHpoG8MaCwurVV1+V&#10;y1evqgkDP04Sgfjjy1QsV//yJpcsYx3Rg9jll+w4uwXruSYOMcPZGrgf+eMX4yYCMw6OwrO86Vg+&#10;HIF09twU0RwFhV+Q73CZUMxpeXAUFOnllGEx2sNCOEMmQpg60cWnCMwHnyRwGjfWNR23+fVH7q9m&#10;HtAmORpMu923L1+RC339cv3qNRkZGJYpzkQBobmwyKn1KqSxuQFtqQrCc1LTUFMTZ23IyNCIzExO&#10;yQzyNo3lLG8IvPkDBCfTzqatL6ghbdlOhWKwj2otyTzCIZc6spvtqrAvioKgWUqEwp3lhXKjUOXs&#10;I7zx4HzENfxKHkdsOZrLc2jhodDgeJPHcqedNUfQoe71CQFvfqpRb5xhg6YRUOF6TsLy17aCfyx7&#10;NcvQOolofaDCVMTTuMo7htEB8qC+GFZFM+JlninQ2Va84/zp/OAKr1kcxLPqR1oqOXrMNgCnNwrq&#10;kGz4Mx59aRP1ya8G+t+ZKG5UHnvwQXnsgQelBgU69PY1udJ7Rm73X5LIxJRsqc39bRITzIZhGMY9&#10;Qx+8o6PktFu0X52E6KiqdiPNOiWUG8+C4+glOkV2rPDli1gJfogBopKPnVVGJClsQ+JSO1EcTyPO&#10;OQiseScGEFA7W4qGrRta5Om2J2UXXEtTs0xPTcvwKKdDo+SpZH+O8yA+dvA4N+GLiZOztLfFzgg6&#10;4khcKpIxiBRIgUWEwX5ZDD5LTAESOMaR7RIJpskLBic03BzN7rxz8xA7+vIf15MQPcwz4wviQHog&#10;Edw6/fI6BMC/WgpIbPMFrCkIoimUT4LiguJDS5HlSJOGak0z81gdr5FofYPcHh2TH589L1du3dGZ&#10;I+ogLlmWFLk0K5mkOMO2QFQlIVRmOGUe/CmRWPZzUwmpi9bI5uaNKtpYPreGB+X8lUsyPjOlo5YJ&#10;ThlWCZGG4/kiYaSCwhECjSITcVG0UPRQNOqHZJgphE8iD/NwCbSLZAWOhfitbMZNTwx1iLpaRPyV&#10;VWg3UJVoJc4UgI6j1+PjEMIDMjo4JLPjkyiEBHQi4kd+JkbGZWxgRGZHp2Vhah7x0M6Xogy5ilVL&#10;Q2OTxJEnWaDwjKIdoNxmkY/pORWLNOWgS8y7WRpoqkHHcqFZBNNOWOa+3XpHVEQivxUQ/LwxcbKN&#10;1wCvAtppu5uB6kgVclWJvEHIRlA+OI4x6E0E4mJr5kd3eD6+HOnFOOtdU8DrBGlAEarYpC00P9LC&#10;GwEcifKax25+TJsC111XyWnkhTd0rAMkC6dV+JXFBZxjGnWGhqTCvEZwE4D2RLOPacRDAxmmrwLp&#10;np5DHKiKOIRtS1O9bGtpkq24CamNVkocxzfVN0l9TY3EuM0bmjrcuKH8autx3UXmZWz0lrxz/bJc&#10;eudteXtwWCZRP3UNuAFqbOYJZDYxixQmcEMUk4cfaJGfe6ZNmlF3c3cGZerKdZm/elsig+NSyZtU&#10;pGnCVckSguwZhmEYxt1HO3U4fl2Oj4r5eWBIBwgG2nbycTXlIPtzdNsceURH6R0fQUOOqPilgPDi&#10;hE57bXRxlBXus8ccXYLgQAdK0czH4hshkB99+GF59KGHpaGuTkZHRuTq1asyMjIkbpo3jnJytHM+&#10;eMmPQpY2tkh1BUQc4mTqVBhrWAoL5EYzRVGPVQohOObRO+/nHEVRMJKm+WVuXY/tRZSeE/HyMX9K&#10;fOMcPBZBXLy67kb6cjuK88X/P3t/AmxZtuZ3Yd+Z53Pne3POrBxqfPWGev36jd1qubsl0SAJNYIn&#10;ZAlLLQwtwFiEwdgRgLGkIMJgB3iKwHYEDsuYwcY2BoOQFYYW6uEN1a9e1asx57x55/meeT7+/761&#10;982T2Vn1npCi84Vjf7dW7r3XXnvNp9Zvffvba9lpqyVgG4qb0pZT3aQFctMemsiRDQVBQCd1Tboj&#10;lZk8KmPW6fft/vpju/fokeYeU6tWqgLFvMdNuT0N5SMtEGF3vUypqLmEIEmuUChZLluwUjZvC7W6&#10;6n3BN7UAtNms5ODkWLAsGIPW9F/4SCvnts5ohTGvQCuLvS8FiW1SPUUeUd1xDSQy+YLcJoJBoG2c&#10;UvkAU6XFRIZX8qxhzE5+YTUIPt7btcPtXWsdHdu43dGkh4mZYlf4MXbTcuySl6Zf0b6cK82c+mxB&#10;AIf2kzkSUw6xoA0FXtiX08eAWuCaCQvt6EfF75p06s1b+tMlTKToY2oTB3A94f3LKyCcy/nvQ9cg&#10;LcCMY1dD17RGfcs/mCM4nUdn/L7QXqO1xS4dzTga9rLaD80szj+6pW5ZnQJIdrCWUxysgEFZ5Ot5&#10;pPmI19uF/qDy4Rn3a9co46+80l8IRgNmdS8vkF+oVey1G9fsF77+M/bzX3vLrp1b0QQvZSU9mFfF&#10;ptVHMC2plMo+GeHXl1W+MoD8RL9R/T+h19MECE0+K6koDSYHtUrJPwy8fumCXWcTGj031uSotbFj&#10;ne0DG2mC7B87qp8PFL5J+Z4jCTAnkkgiiSTywsQBQIMm2q6wzmqAGl6/x6CXmrILoAAVCPWxTIO9&#10;Ri+2Fc5rwOe1cmqKVhqTDkCVI8Op/FLsSpYVvClsMedaLMC5Uq74TmvXrl6zSlWwfHpqDwWDGxvr&#10;1u83lY+Ongc/GNifgCtgRBrpVM6ZZeQrBfRtbHzoJoAHEFJ5ASn2vj/5EBvK6gRxdv732gE8neHA&#10;OpRF1znBXWEgUOiN3G64I4gbyh+YQxsa1so1N8PY2tqyRw8fWkOAy7rKWWAZOAOY5IAioKtWqwmm&#10;K1YulRy+ihF8oa1kF7vlpWWb0zGXyfkyZywlx2Yk8UdiDs3kV3HiQvVP3SRjpHzFZYklTDDgtzCx&#10;ileeoB9hgkD+6Cy8Feg029Y+OvGl04539gTJO+5O9g6sc9KwkUALcPKl0YiXY5ReqL/gOAfkvR4E&#10;y4QNkyY0pdHEifxHYT/NEc7DRtez4jpkxRs7rw+F4RxzhVhD7Pfk7/1zxvkyg8+JNw7r8ai+gWXa&#10;CZty2g5X0nVsEuITOdpFAB4/r3/IoMfjEypd8K97658MMDscW1F+PMWbAP2abeK/jTBRyznwk9fh&#10;mR0yn9ny0d5rL9+0b3z1y/bFN1+1S+cWrVrSrz81lBtbTf1obXnB5gXXamBNZEZW0296VZPftfl5&#10;m9ckBn/slHlbMa/yXLtwwW5dvGTXFldsfpK21u11az/atN7eoQ1aHbe/Z4G8obI0VL4GFOY5kgBz&#10;IokkkkgiL0zcVEDCrmoM0ABEp8OqBX0fgBmMx0Awn2AJsrCfzKLFZOksgRjaRTR1YTkyICsM3Bwn&#10;EzR7DOZ6nlffvI4WCABuFzSIXrt2zZaWl42l27Z3d+3x5oYdHB7YQGljvxqvvsCWymG4DE7DvgZ6&#10;1lMW2GvAn6QEIIrbt19GI4cZgUBdKSojKoHiiQElPucvpgwg5FnnMPJ36J4Xz6wDeuqVugB/ak1W&#10;hhhQx7onkAGUgUwbqC7Rzik+PphCO8mSdxsbG7a7t6fipxyuqEegDEAkbdrPV8XQRARw9k0jovLy&#10;tgAOrtertray4tsjK2E7Ojy2nZ1dQXjTPz6LAZLJktssy6E1ZIWJsNEJtr+hgalbhznF79WMfwTd&#10;wDsdwFcRUVg0z9jxshkHoHwqQG4eHAueT63faNu4o/buDQTLyuc4xB1iJSk9L+cgqjhjEGWXvpIm&#10;BmjCaUbuUX9APY46iZ/3OHTNMZa4zQgblzt28b34GRxliiHZNcZezgDMiKchN5vHM3h+Jr5YiCvW&#10;MMeOa1Yvce1+FH9cz54GeYziYRLi58oCJlL6GQiW5VQPWbVdTbXIB5ekO9TNkZqFPOfUD/lV8jfU&#10;hDP8ZjK+jOL+wZFvtc7GL1966wv21pc/b1cun7PV5bpdFDzfunHF3vri5+y1V24J9AXHyoNrkatl&#10;W1qYs0X1sVIOUxXBt9rn6vlzduvCRbtQ1iTttG3dh5s22tix0d6RjRstG6tv0VK8jRgqD0Plbcib&#10;hOdIAsyJJJJIIom8MAGYNZ4KzlhGKu/XaB6B5himGZRZTcKhxO1iewKqvvV07PR71uCDKl1PeB9u&#10;2Myi7ZXTYDoVAKG9JC4+fOI18urKqt28edMuXrzog/3O7o6trz+y/f09X8lh1BPwRK/YgeWnwMT/&#10;yEvYeKSnAbc3VNzjtPVFBH3sjAWRI+WF7AMSaMaF0085/IMLsBO7WbiZdc9C1bPuec8864DKDDbQ&#10;miD0BPpAzCSnPGg+QJlUyZbDVFz1hcnE/PycrzpA/K1myyEMDWSxUnbbYexwR8Ch2gXNsGslBVdA&#10;le/s1u1bV23ZajRUpz2rl8sCnyW1c9aarY5tbG7b48cbdnh85Jt6+MdpCudLvUUfynVbbevJ+eoY&#10;ijcGZhwA4/BIu1A+gFntxB/r+06AIeVtnJ74h4eAcvu44Zt7TFUHgJvb1+YLVpTLapJDXL6Mr9oG&#10;EwL9F+qPGoraCD807KVaxSdwXNM3HSCjtiB/ng8duY79uY6Fc/yZGPgHjzMunojELo6L+qbeqat4&#10;OTzOmWCQByY/zE58UoYTCDrwylFXMWzH/XlW4nzyeyOMlzVyDuHcoxxRWTDTIE0FPqsf6gwNc055&#10;nFd/KGO2xG9PdcOvE5MZwtIm47TKrt8pm/bQioVcwcu0vr5pJ5rMXLl02b705pt266Vr9oXXX7Zv&#10;feWL9nNf/xn7w7/0C/Zz3/qGJrxXNGnhA0ve7GDWlbVCKWfVetnWVpfs+uWLduvyJbs0P2/l3tDa&#10;D9bt4JM7llKdpfTb9bKpsSdZTHiyOqf1Vc8JMCeSSCKJJPLTJ0EDhTaLdVb9IyBBK8tRsbQYHzuV&#10;C2bVolkxi54ZCI5smDXgYWPJh0muVdRonc6OBd+CoYwGbQ3K8IMPfxrIAboFQeC1K1d8MCbNvb09&#10;e/DwgT3e2nT73lh7ptFfzzgG6FqAMBXITLs2mHbkuooUreXYDo40wG+e2r2HR3b/0YFt7R4L4Nsa&#10;fEM8sy6WWb8YiM5gZcYBRziHlJlwn+Zm433WcR+o2tjd9hUkVhfmbaFWtqzAfsoHcSNeeQfAKheL&#10;VlRbLC4s+HJ7TCzmFZ6VQ1jai7KzrTATBl+3F/iSA1pZBaItuD49PrFm41SwfGrN01O12cgW6zVb&#10;XVx07fPxyak92thSve/Y8fGxtQXFbHntH8b1ghuoH/hydALnuL1n6w+JwVAebg7g5VQ8YZm0sDQa&#10;lu6YAmQ0eSqoD2B7XSoIkiPnoK88KVaBaqjLeMUF4qXvnAlQpToCmPnw0d9wRKDMW464zUJ7PNM+&#10;0QQQIc9xu5zdfzYtSVw+8ojj3KFZben1pWOcHmY2fICnuZ5DM/bjYf1ilr8r+UeavDWI0437WZx+&#10;3OcAYn4zs2Hiew70OnJN/XAUMvvPxSe48svKFeQW1YdqSp/fIBOAAdCsOhHah8mafiMpPrBsNmxu&#10;NLBLpaKd18SloN9ha/2x9be27bxA9mvXr9tb+r1eVv6XVN9LCnNhfsHOY95TrmgSPFQfwTZ/oMmc&#10;7p1fsddvvWSvXLlgK4ozp8k3NsvjwxNjFYwBeZAbCpYHGeUto/8Hyflkg6p7thEiyfylv/SX/lVe&#10;rySSSCKJJJLI77d857u/ozEWaJ661vFQAxugUypV3N6VV/2nR7sCqK44JSfYKgkcKpYvzFm5PK9j&#10;3TKFivWGaRuMUgqfspxvWADbZDSoC3A0yMJU169ds29+/Wt2/aWXFFfGHty7bx98+KE9Wl93swOG&#10;SZbQymRAJ3Soghg/0wDLgC+AZzWIbn8oCBzb5k7T1tdP7NHjY9vYPLL9g6b1ByO3352fqztgACfB&#10;/pPBGEgKYBF/QOiaUcBcNz7LIc/zj10s8fnz7gNcK4KJy4sLAg9Boso8EdhmuwOr6DqVS1vbhlYr&#10;Vh2alpaW7NLlKw7JewcHtnd46BpF352wJxBV3gFGPh7DphdBW4rWk3WTXRssl9Ok5/Lqqr31+Tft&#10;tZdf9rpn45MffvCx3X/82BqdpkMYDUBOgbBYY8wrc5Zj40g9BTjWf6pDTmOzAd/9jwzoHhMtQHky&#10;7Du8sdJClhUfBLh5ARZaZXT+UJ5/SBo7NNJKG3FQ9TMJdcgRP5WVtaUr9apV5+tulxu/ASEONwM5&#10;a1fAdOqQSZ2oM/oSZzjPs8K4KA5P7yn3RBuMI1/EMwvKlDNOh2cwXyEMmm6UpExk8Kf5ORIPdYuG&#10;OoZhno3TwMXpU2LKwzlCeL+nc9qC8mCHXsmnbG44tnxP6epuR+3RVznZhe+V69esqynucb9rLfUZ&#10;VYU/TzuqC1hRFxX9XlY0ual121YZ9tQvU7ZCPnd37f3f+A373n/21+2T3/xt2/jwA1v/4CN79P4n&#10;dvR4x/Y3tq3XaflqK6xpzUS7WKna4vKSXV1esWsLy4pvZCcPH9v2x3fs4OEj6/FxqfLRVP74tHis&#10;dKb025z6kP6fQV+mA/H3p/6ZX6fYT0kCzIkkkkgiibww+d73v+8DN8Lr2MOjI/8AD20zG4hwLBRr&#10;Vq4JnvNL1umXbftgbA82O3Z/o2W314/s4weH1uwUNBpXgrZTwIvhw2SK43WxBvzUxM6fW7OXrlxx&#10;LeaGIPnjjz629cfrdnJ64h/+pDTYY0+JNqwnAOh0BtbujKzVGtlpo29Hx30Bfc8ODrt6vmdbW23b&#10;3u349clJz5oNNmdQPBrAM2kN5GnMQ54AawCoAFaxc6iMwnCP4/Nc/PxnuThMfHz2HprV1166asXj&#10;tqX2DizdbrutabrZsTH2vJ2ujbKqs7HAR20xxw5qAt2+8nnv/j1NEHaUU3PbZ+x1AQzXzgIdqnbK&#10;E8MYomYQLgmoxBivXL9uP/vWW3ZhbVX1dWg//Ogje//2XdsRiPcEtnEfAKiUYdjSYXsoOOwrL05b&#10;+g9kozykgdaYFTQAPdLOQmFT3Y/qFDvWnOcx2OrmstGHiso7G5KwPTT22kAmwA2gky4rSzgckg/S&#10;9diUtvwoK7bqpVrZCtWSDSejoFlGy6w4wm5+EfDr2RiYAXi6JvbdRdYyFnjH9YR/+CccKCN/mJfE&#10;ENvQbyLe/CPWKnudKf6z+lC+05owukqXyaL6MxrzsYCWPODi5zjieM7L+pSjCVT3Cu/XygPl8fzI&#10;Yd9PPvIC5jLArOtsV3FrGtLJs9JEyuqVgr1x64Y1NMndF9i2FF5Rqk/QPrSV2cokbcutoS2OBMqC&#10;1vOaZN7Qb/T66prNqZ5PHj22ndt37Hj9sa+VvPNg3XbWN+1g68A2NzaVt4ktrSxbrlS2TLEc7K4H&#10;gndNAFNHTTu9/9g2NCnb1sT45PBAk9meTyQGaL3l8iW1hSa3OGzR/YPT6I3St/+Zv+jtMSsJMCeS&#10;SCKJJPLC5Hvf/54P3BqWfaWGQ8HU0fGJf4C0tnbOXyX3piXrjEt22EgLlPv2yYOWbWwNbK+ds15m&#10;wcaFJXFDTcCSES+xgoZAIs1rZjS52JeiJQZoBtZU3JsbG7b+SIOvALDbE4CgPRYw+1Jfct32UBDd&#10;Frx37FiQfHQ0sP2Dnu0Kjre227a73bWjvbEgeix4TAmWWN1DgKG4ui3sr3lFPLSVJXYwDIAXu1lY&#10;wQUyBFCehIndrAAuP4nEzz0vLuGkrej08Icf2UigOjdXtkqpYK2dfdv84La1BM1zApDDVsd33Ztf&#10;XLBqrW4HR4f2vgB3X5MZNq9odzsOkLlsWPqNneBIA5CjfECVfzCoQHnB1vLCgr3xyiv25S983urV&#10;ij18/Nh++P5HdkdAdNxqCurCRjWzAqyyPfWg1/OPMIFj91fchMVxDggDlVwDx7xVwGEnXZDjgzB/&#10;UvFNRlPlXe3dE3Cqr/kHX4BtqB6fZKF59qrGyd9r3a8DOPrmF3L5iiCrXPTJlUOp4nGnPDswEyn/&#10;ydHOAZhTvrIG0EyeSRvntsdxJs6OUdqRAPY8Q3n5baClJp5yUcDnEF60ahn4K4aNVwSAaexyFR+a&#10;aLTP/tGkrkmB+iJfpB8L90J9ANEh3+QZc6cAzKpLOdd2qzyuYc6lrKZrgJml7Hqq86E6Wr1SVJvf&#10;tMNU1nabDWv0upqQhEkU5MxycecmWVvTZPTGxTW7deOanddkignKxsN1++T9D+3hnXt2tL1rPT7M&#10;9G8L+tZTOqftjj3a3bCRIiwv1q2tvDXU906PTuzg/iM7urduB7fv28GdB3a0saXfZEtlVl3nhMP0&#10;iVLNIbki9sX5ZjWqUzoKH/Pivv1P/1OhUmYkAeZEEkkkkURemHz/B7/rAziau/F4YCeCs4P9XQHw&#10;xM5dumx1zDLKq9Zsp239ccPuPzyx3X0NnBOBwfyKrVy6YmtyqXTFOj00aWxHPLKiBsecBm60UFPs&#10;JZUKaysfHx4IhI/t+KQheBpYdzixZndkpy2l3egJDvu2sT20zZ2Ou529nu0fDgTxguiTkTUEye3W&#10;xAZtoIhVC1jyTlDMa3g0jALnznBsTUFzEXDTQFwuFwRwGQcWNnpAk+XaLEGMQ4rKH3NSRGf6L8CJ&#10;m3NwdD/+e3IfmMHpH3f8uVYTYENbCuyQDkDaaNhwe8f6735kxxubtri04MvsNQ727fjxpnWOT60h&#10;mJzkC7bZbFpdsPzSjRtugvDx3dtyd6yveCYCfDTOmFWw/rBOQv6VDG6oMOQFO2UAtCqgu3H1qn35&#10;S1+wl29et5YA+O33fmTvCJi39vf9Y01l2KE2fLDHpaCFCYwgCNCk3thGGlAD4qgzTDGwI+aDTD3o&#10;aaNBdlME/VElxJlVvaYFVKzjzISIzTSAXNcAqyxe7STqjn/kR535OVeuxPX+gz9aW9L03e4AdbUn&#10;8OlrEjssEzKIx6ALPmSkLLQFH1OyCgXpT5QPnIOsrkWrIV+co44FbqNrJgG+3XgMyxEwA8jYUuPy&#10;8mMCQ71gu+yTGSCftiLPAn36hJsAYbahfHPuW62TjvvTmhQthMVhOkQjhw8sde1a+ZHiL1g5l7b5&#10;wdgKPdWr8qufqfHdaFVlXFTbt9IFe3x0YK1O27KKu6g4CgpTU3znxhm7ubhq5xZr8ktZ+/jYNu7f&#10;t7sffGDraIU1QWNy09dEx+2flfZAv7mWrkeaDLBJTblWs5Ty1znUb/r+up3cXrfO7oG12ZTk9NTf&#10;eIzRupdUH5WKVdSv1y5d0qSCvqufRvT/BiZBWTZpUd56g559+y/+XmCmPyWSSCKJJJLICxGG5wyD&#10;uwCkWArrwRaLFUFKXoBWseaoJsjK2f5Rz7a2GwLetiBFQFaqWLlSFoCwkxhQM/CVFg6PTgXDbQEK&#10;qyjwChlAFbVo4B8KZpqCwqNm1w4afds57tuj7ZbdX2/a3Qdt++Ru0z74+NTe/6Rht+937OHjnuC5&#10;59B8KGBud7DrhMIDLHn8gg7rCxEE3pbK2zRb1iCdscPTgb37/oHde9Sw0w7aR4EKWmgASwM9MKyY&#10;yLiARWCkLGIugGOJrRiUcdxzLeZ4qngUnrBReIc5/QPUsIMctrRoUtlyGltWRvm8EirrPH90Yhu/&#10;/V072tkUfIxtZ3PbHnzwsbUbJ1ZbW7JRrWjrAo3TTssuXLro9qAHx0eqm/vWaDVtorgaAh8gOc4j&#10;6ZMmpjDpHMAhoPKPJNEYp3xVjatXLtlLVy57G2/u7tmdhxsOy0xg2HCCHfxUsaofQZcAeSjA7PGx&#10;n9Li40JF43XtNs0CNSDUt2suCJjRbitNdt3LCPZZPtDX/VWcIz0LjPoqKf7swIF/isZUE5gpz7JC&#10;gsoFaI91byjHjnjYJrNqwvSsjKHuvf5VMtqx1xYIY7vbV10PlI78goZWaSgMTg3jEwBgOE2jAf2Y&#10;tLgbuMMPR/ndAfQ8B9RGzk1KBMBnDiiWA44dkKkLANnPCw7QroEul61Wr1ptrmbVes1KpYJ/9JlT&#10;2XEqpsMzdTUkT15nmhipvrKaDDITwczE7e3pf/QxldNtyAWtrPiSVoWw4gidkucp76gzsM07D2xO&#10;z67pN/pSrWqvry7b5y+u2ZsX1uy68jbX6VgxP7VT9Yn7731gH373bbv3gx/a0fq6DTVpU4f23wpr&#10;I7eUNmtpDDN5/dQyNj93XhOXko3ammw1ujbe3LW++lX6pGUF/c4ww5kWC5aqlS1Vr1h+rm7za2t2&#10;XpO3+ZV5S4na28Ou2883++pn+kVkBNWFKuYdbL/9eyXRMCeSSCKJJPLC5Dd/57dEQxq1UxlByNQa&#10;zYE1xGSp7IoVai/ZwUnW3v/wsd29u2MH+y0BVNqyBYGyBn40yf3OqTUP9+xk6761Dx7YtH9olfzQ&#10;5qp5y2RTgu6JiWmsi+uZicMU/9QOT0a2ty9o3uvazm7P9vb6drg/sNOTgfV7Xbdzds2aBt+ITh1u&#10;/VySzpYcjEajvgMNmjiN4LoDZGjAnWStowE/xWYp1YKVBHQACsHQnrvWUM/HGstYm4c4cMmdvbJ3&#10;eIpA7Bn/2I2AFLm0wArTAaB1KKdT1UfeljUJmVcdb370vrX7XQebva0ta502LKuJhy3OGxbKTUHG&#10;/OqKff2b33Qw/tGHH2rycF91OLTuYOgrY8QfU/rSa0oADSYac8ql0vhKFHnBW0npXrlw3t76wuft&#10;lVs3dX/q8b3/wUduDtNTPQNpPYETmmSWkotXxQj32DxFMKl6J14gmLJiIuD2qgAf8Ku0qTs+/vKl&#10;3dCwq350xyclqgKdMdEQSDMBgcBnhDp9Vrw9CKdbvpwcTykdJgW+3rbgn6OHo5KfjtLFm1N9iLLR&#10;NvHOeuSbiON2jdseF9ssP3sdtsZ+4v9pDk3ys3HMOp+o0WYz4ZCn+xZlVT1FfuRTJx6WSQvmLNiw&#10;5zVBKanoc+oXRba3VjxtPTdQlHmFrWoy8rkbL9mc6ulKbd5eXj1vN8+t2dVaxVa6gtz1h3a8/VAT&#10;uB07Yee9xunZetv89Jhk4lRDbu6RzhVV55qQKqFCtW7lubKtrq2oTFM9f6h6HlhtYVH3Kr7jJJMe&#10;Ub/+f5G3cr1uiyurVhc4Y2J0cHDgK6lQTv8QU/2e32H82/rVP/8XvF5mJQHmRBJJJJFEXpj84J3v&#10;a/BGK8mr/qG1OqyrLBCelKw3rtj99WPb2ji09mlX8KTxL88Oa3zAhUavaZ3THWsebIuGDyw3aVk+&#10;O7FqtWylctW6o5Qdt8Z22Bi6xnd/X5C8O7S9g4FrjXflDg771hA895pi454GZw38k1FXwKXBFo4C&#10;KFz9GMGyIBH/qQAmBq2MwDBTKAlWi8qgBt5izVL5qo25LpetKECYq5cF8UXlL+UbngCCmC24fXU0&#10;SOOeQMuTc2QWemKZDYt3VoCC1hGI9HgFEjBDXlGUhgqjmcj2vQ986bdBp2tH+4IG1flI9XUqqHg8&#10;7Flf8Pytb37Lbr76qj3a2LB33/+Rb10NiHewJVaeMcXwnRWVBitGoOF0ExNVB6BcEEjls3nfZe31&#10;l1+xr/7Ml+3CuVVb39i03/rN79qHn3ziH/51lYd+V3DMUl/Yp+q6J1jmnBUrMHFREQKLCuJ83WdB&#10;L9AatKvBfpo6Af4AeTfbcJMLgbXyF4A5gB9/PwkwP1XH0R8CXLnJg0MzNsIBOuMJjzeC3Nnzihfz&#10;GGy7aSNfTSR6xtc1jto4BtdQhuc7Xw/8Of6zzs1U1E7xdZwPL3tURiY3mIQ8Lwz5CRAfgPnMX3lV&#10;qbzWKA/9h9UmWHqwrLqpqXwlgFnPdNQH+3omp7hYBWNJ7dM/aljvqGktdlkUGA929iyzuWWDjcd2&#10;eryjiVEwS0EzHT6UVP8FlpVlNi1iGjbUMVOsWr5U14RP/ULtX6mVbeXcksCdSerUFpZX7KVXXrVC&#10;paoJ3sjNfzgOlBfF7G8LeBvSbrcCLKvsfCPhNsxqT/ozExvq4E/8uV/z8s9KAsyJJJJIIom8MPnB&#10;228LjsJHUWgQu92BNVtdtwHu9Ke2f3jqAxhLveVZYzk7EAS2BEYnAuYTmwqa0+OeFXO8iha0ooXK&#10;12yooXz/dGqbex3bESADyXu7AzvYHdnp0UAAPrRBV3CgNBzJBDOK3DVS8FFawMfOgqx4oXHU/RyW&#10;Nejqhhm2txxzLFdWtVSmoMFWYKEBvwiwVwo2LM1bV2EYrIu5tNXyKctGGzWwLJdHqX9mgSYGp/jo&#10;tqfPgFB8P4YdjmgN2SIcuHOzDDnswrMC2bFAufFo0/bvPrDOyVaASNFIXzAB4BzJY1PlUU3axevX&#10;7Q/9oT9km1vb9p3vfd/WtzY9PsK2Wm09KIBRe1APYXUIpaU//2BSoEo+yRW4dfncefvqW1+yz7/x&#10;ul//4J137W/97d+yR48ehVUfBC6DriZCaI7lWE8Xm160wyEOtMZoRVNukgLMUEukgTkGKxsAyQQO&#10;QIdGMuRDJ5ZRnbLYHWnHdfwTaZipVzn+EL+Pl8qOdhjNsreHzuP2eCZKF54D/OnXMTDzXEZ1ThJx&#10;unF7zp7j4ri9fZWmA7riCMdZF/zYppt+QHjijt0TEKZemUSF+JH4GAvh3Uv1dAbNXmOeYQdmbyvF&#10;V9TvDWCuq4wl9f2RHmypv/WY1KgdAOZDTcp2dk9s46Bht3cP7O7Whp0KlvOC6Kqe9Y8n80W1kfqV&#10;v9DRRE/Vwpb2Y7lpOieXFYznrDS3YOX6ojUxhVH66WLG5hZrVikVNSGtq08U7aDZtL1D0tz1lV6Y&#10;4PgW5gCx/ugbtAPmKqwrzpHfl4qme5oMqGz0s+dpmENtJJJIIokkksgLkKpgM4dWVmCa17EoAMWO&#10;80QD3u7jR9bf3RHwbZu1d23a2bVRa9t6Db5837N+V4inwRlQHI4zguyMnTRStrM/soeP2/bwQcP2&#10;N/rW2Btb91ADYksJasD3kRkoYASMiSqFJneoo0bObNEBOJXO65qv5wvBr1DWAM8Sd/NWPrdi83J1&#10;1nutLgoeag7sxbmKnbuyaOeu1mzh0nnLlJes0c3ZHh8NahKAlotXwPliydcFBvqAqM9yQA2wg3sW&#10;hGKHiUWn3bRWs6G6aQrUBPQCAJZOa542bGtj2x7df2StNpuAjK0zGFg/m7Ku0j8SoTSGE1teWrOv&#10;vfklwVfW3vvwfXuk+vf1kVVB/R62qapHQTOmGLm88ib3BP6Y1GR8pQroo1Qq+05s129cs3K5ZMcn&#10;J3b37l3b3t62ZqPpmuU+wKzJA8BMuwDyfNxXUPp5HX1JOMXNJISVTNAuO7wJeNBsu3Y5dviRNhMa&#10;NS6tOVZYHJpDBL+fSOL69dR0SV+hkGjRz9LB82n5PfAJ/KkNkLgtHa4j4TxuX9zzYDl2LJ9HWDSh&#10;cVzPOj4o9L6lI+FoD2S2z2BmBBDG+SJuwvsHhHJoW8MGQk/K4iY3uqafxeBNxfiHrmdxR4F5LHqU&#10;2tubqv+V89ZdnLfB2opNV5bNajWbCO5HGfmre3XVt9qaQLbUZzvKW58fpPKQrWgiqt/JROVIMUEq&#10;hd+Mf3Cpog1GA1+Ccv/w0A7Vv1j28OOPP7YtAXlP/ZuVMObn563C5ibKc+Pk1E6Oj71uFhYW3L6e&#10;umgKspnEIm7zLf/nyZOWSySRRBJJJJHfZzlu7dpp59Daw5ZwtW/TNK9ne9ZuHlrneMem/SMz3R93&#10;T2w66IiCBmGgHmoAH6Vt2M8KvuT6guaBwE5B2o2RtY761j/p2bg9sbT8cxOBhoAnnRtZOs9rfc6B&#10;LQZfObc9lptA0AVBVtbGchNBcypXtmypboXqvBXlSvV5X6O4Uq0JOLCbVX4ECcVSwZZWFuzSlXO2&#10;vDJn59aWbW5uSfFXrTPMWKc/FvQpdmwmBdfxZh9n0KvBm9f3vvGHHOvu8uo43gJ51qGRJ+wTxwdb&#10;qj9ASPXDqhBob9utlgNBs91W+kIRwf8knbWWALQtCOrm8jbIs0TanF04d8murl6wDz/6yB6tb1if&#10;j7tUsF5X6XX7gm/BxfGpZQSCpJPCRhqIVb5HbFQiaO8rvYHSWqhW7Ma1q7YmQGo0Tu2TTz62e3fu&#10;Wuu06TbGAHJqJFAWLPvybpFWGDMK1wErXgXUvUH4kAxIQyKgBOKoe4CPa//oMDp3Zaj+AOVgfxzB&#10;cgRyP04ICywjPE2cwT0BWF2cwSLRxmH8mcgfcZD19gZkw66CcTiOcXzx85/qAHU5oD0+f9a5pnkm&#10;rlmJ/chXDL2ed/nxDPmKV+DAxcCNI16vU4X3jxApG/GrH8jT55i64XFizsE9NhyivOduXbaFaxcs&#10;tVy1SS1n+VLOV9ZgG/u22rfR7llT7d9W23cnKRswSS1VLC1oTVcqNi3ot52eWnfcF1C3rdVv2SQ1&#10;snK1ILjNqxsN7ejk2B5vbdkByx4q37V6zZYWF60WWU+gacY2nu8S/MNRlZ9yceT34buKqg9T7rm5&#10;Od+w53mSAHMiiSSSSCIvTL7/0X370f0tu7NxZI92m7Z3LMjrhvVfq5WszS0KLAsatAW32Apnc6xh&#10;W9J9Oato0CsLmgFcVkjI++vbKWtDiXpSE+AhbZlUVoOd4NgdJgMCY1a6iLXHis+yZYFtJXJFxSPn&#10;WuWKbgmWa3MC5jnXeqULRUFs320v+wNgtinX0IDcFvQKKMZpa54ObCz/sSC235/4x4wHJ007Om24&#10;nXa317VTgWSn23HgBYBjNwvLOK7jV8WzbhZ8ABq3J8ZcQECChpCVDlg5Ywg8qv7S5ZLvjJir1Gws&#10;mBkKlid5TQYqc1ZZWLaiQOOk07Qfvf+BILdBlK4l9c09lC8+wkuNpzbqCcZbmpnomqkGu+mZwpig&#10;uXd6YiMByPn5Bbt24YKvhfx4/ZG988479uD+Ay8XtqpolTEgyQgA4+XMzlaFoFxyZ+WUQ+AyYAwN&#10;7xNHwXH6D5jUuYeLBOClftxFfj9O4mdiaI4lQGdIlwQJE/yedrEAokAYdrI4tqgGTBGPP2q72CHP&#10;iw83C//Pc9wD+ugnsaPungVjjrHMpo1/DMisMMFkbha+CUN/89UyovCesCSOMQCzfnhqBz60K1XK&#10;duuNl231ypp+UqqzUd/K6kdVgathL89a6VlN2DRhZTORkX5Xk2LJxsWijfRbH6kfs6bzODsVSAuq&#10;NaluDxrqcGOrL1SsWObDvon1NYnu9ruab401ac1buYKmvOhvP0YC80lqLFDP2+Laki2fX/FyxL85&#10;zmmTktKlrTinDp4nCTAnkkgiiSTywuRHd6d2+3HO7jzO2u0HU7v3aGR7RykbCoQLxbqVqzXL1aqW&#10;rVUsrYEUje9kmtOgjblEydKZsqBLwIu9I4N4BDQONTnhnNxYEM3SVJMJH6vV9WxNriLHShdFPSOX&#10;URw5uQJO8CyQBJZzpaoVq2iXBZpl5UHAPhLq9drYQmasUs5bpQJoDAXPHWs123Z80LOtxy3b31q3&#10;ztG+Ddus/tCzE2yJmy3fLKUvwOxGsBxA5IkDSD5NYoABZnDkwc8FOWlNLNjeOtY2YrdZANRUf4WF&#10;uuXnal5/OU0AgOZsWfVaqlhB58X6nAAlax9vPvKNSbDvLKu8NbYbFvzW1Q5l1f+lCxfdXrysuJdr&#10;dbu4vCy3ZKvz87asMFX89eybL9+yKwLmgSYGD+/ftw/ef982N7ccUrDrxbHaX/4ZOAG44nqIAcyh&#10;jpuQGW0MGEfOryWhzgR24TKAJM/Fz/4dytkz3qdiF1172uH2mUT5iIV0aRdAOTZ3QOOKHzJbzpD3&#10;J/mdlbi9kfj+U/Uy46jbNquMaFKC45r+NRvedwNUHj4rTgrKB6ner+TCfbmoTZD4+bjUHg9vHnTk&#10;HqZGpXLZ5ufV71gUHZhVmy8Op75u83TQt64mSmiU+0oLNxCscuwqvpZgHw30UJ0kpX6dLapv6ydv&#10;2Yl+nlmr1DWZFUiPx2zokhIkq6/W61bxD37V51n7XJAcXEG/X7UDuzPqHnmkXphQYLaxuLjoJhpo&#10;2Kk3JovPk+Sjv0QSSSSRRF6Y/JX/wwfWHSxYs1Ww05OpHR9qwDpua0CbCAKLApe8Bk0gUGClgZHV&#10;H0ZjBmaghXV4iw6x40zWwqdiGdcyy1NHPZPREZjmXortbwXEFvxcy4xJhgDQsnIANvaReQG04gAW&#10;5hdqduXKqp1bm9dtDez9kbE3x7R3ajkN2JlJVxDelx/LYSnPAu9UtmLHp+xKduwfstlwZOlJX5A5&#10;tKW5jM3X8q5ZxW46hpLY8VFZbKcKdPi5QDbefCLWgMXbPWeVp7BqA1r4YOvK8nWlYsEqtZK/ui4J&#10;Huoa55cWF2xRYJydr1lHaQ0FxJm5RSuyFFddkwj5HR4dWldwPxpqAsBqFawtLFDqd9hxb2CVYsVX&#10;s8Acg+XjsDcGebMiyFqpbAuK/9VbL9vPff0bduHiBTcHefRw3R492nD76Wy2IKBSWQVV2NxmVffj&#10;lPKueFjbGRxj4uPL7VFWtY9/gIk5Q/Sav4g2UEfqhLWBcdhVA05oq/WPawP5YJB8kZa3v3zHijeA&#10;ti7lhIiagMVQzp8ePwPHCF4JTvu49h574RgmlabiZqm2KJgcgYMftvVsR+4fMVIm3cKUxTc4IQ1P&#10;n1zxfJzH4DxlBeDo2mUHVkEt0Eocfh4g1ycXOmdNZ19tgt3qBJsA4VD9j/vIGSTrGco9++f+8ZIk&#10;1Jny7nc8v5jGKB7illMCnueSfncV3Z8fjKyg/HUVf0NxUKYltdV5wWhlrmrjnvp/b2xz45Qtqa0K&#10;iquvOu+pDVuTlHXVgfpKd6Dkx5Rd56QNDLMLYiqjdgTAFV9JE9p8QRNB9W8+hCyWw6Yttbl5W9ME&#10;bfncqmuU272G+s3EShW+R9BPUPXhpiSS5umptx8bvVQ1mcTxW2JZOlZuoe///f/tP+NhZyX14MGD&#10;6draWnSZSCKJJJJIIr9/Uvv5fyds/NFpmvWOLDXY14B8ogGt75AC1I40AKbTglM+zNOgNx7y+hlM&#10;qwhuF+TqCicADuNhJAEOnhKnsXDqQvwaKH1lDLfT1DNygFpR0FCwnr1ya9W+9pWbVq3k7JNPNuy9&#10;H21bqykw2H/XWid7Nu00FOdEg3fZcpVly8+fs1R5wTpKZ3i6b/mSAGIgYBFUXFzJ2le/VLebVwXt&#10;gI7gguXZgA9g5gyagcXo3CGHPAtIAnQF8HJYE0hwHvx0X8UoCDALmiQUi4onrwmGsT+aWblQtflS&#10;XVXbt+//8D37wQcf2aHAGG1zUTCt6IN2stW2zb3NSAM3drMTP9fRd7VDiyiXEYwwgQAeSwKWxYUF&#10;W5K79tJV++pXvmKXL1/WZGPBhirnzs6ura8DzY/tYP/QWq2OwxxQylKC7QE6RcGSoMYhnXu6pmxB&#10;86kLJkEcVCfxsmjcIywgBASP2EEDuMRsQCA3BfYd8oJdN5FO6DZq6hAvsIkZQ8gLEuo7xEMG6IPe&#10;HkrTJzACYCY1PnGh31C7hKMNHcTpR3I6B9j5eLGlekXjz0RmorrEXIK1o81NBiaaEobdIr2hSB+n&#10;KNyDcBK08UisxUXI69N9RbjpAVkthPWfB5q0sVMiK3SEiRgmL4Dos+Lpx0J5BLLULUv84TDHCatj&#10;qG4Vd1btsVxbsfl2w670hlZRXzzQXHNrOrSM0nu5ULbXlhatdPm8Jm1VT7/VaNn+/oGdaBLFZkVM&#10;VJudto3VtHykN9KkjJ0ZS6pn1tTujwaCaJaQ08RDoFxhs6JyyTdpoX6u3LxuKxdWfbOZvPwvXb1q&#10;dQH697//t+zdH/ym4knb6vKa9Voj29k+Uj/Gdrlgjx+v28rKqp0/f0G/66r372azZT2Vk3zy4d+/&#10;/h/9P6LKeCIJMCeSSCKJJPLCpPy5f0VkKUAZsqpDWwP1qcbCpgBgIAZmENfI6GCI1o7B2mw0ZDAH&#10;oKpmxUXLFASCbqbhUUYCzAAC4d8AQjqVUxRBHFqySgdgDpotNkGoVdJ26/p5u3Fp3q5dWLCFesV3&#10;EPz49ro93j5ROgW798Ft/zBxOmhbRplKYxudK1mmVLNpTqgt2DDBdKEkeBG4pQVt1y6W7ee/vmKf&#10;e2XR84WpdVgKDNtq5TICnwA/AHTId7GQ9Y1POA9O+YzuhaOX0HKaXBSLBSux0ohAuau8seazYtO9&#10;vPX6I/veD9639z742H700W3bP2mqzEpf4QGhfrfnWkorh7w5N8qfHQbFLXKhgqnn6ZgNTMg0elGW&#10;zcsb6+GyKsFL165auVTSZKEkiM8q3X4wEegNPE7/IKwQVnPAlISVStBoIpgRoOXDtrsteOeDLPxY&#10;UdnBWIUFVtHg+iYlgHHkz3q7nDtU6pxZQDiGc6QocA1205RDcB09gwBLDqDUJw2CcBLXMe3EuQoe&#10;r8XMs2wJTacaeX7QsMrJD2+qaCj/fDHvZg68beAGAM5EDQ0qi6qFHITneD5ch3SRUqXmx2CbzDJ1&#10;weQDCGbta182bRLijndgJCx1Tv0xKeAZfysg5/U048607CFhAbriAJgVxxBoBmgB/QiYsXFeWl6y&#10;uWbDLrW6VtFzxzlBs4rIW4fX6vP2uXPLZvUFXwGDj06B4xPWQFZ+cmyQI6BGOzxXLlhXEH20e6Aj&#10;S9kwIeMtkE7Vp7KlgmVZVaZUdlOh+nxdz87b59/6kt149ZaVF+o2p7gqtZo1jw/tww+/b28LmruN&#10;I6sVK9Zu9OzBvQ17vL6t9knbufOXvIy0NRMd6oZ+xDVabKwu/vK/++95mFlJgDmRRBJJJJEXJuWX&#10;/lmNj4yMEMlQ/3Y1hLGpQE9+4WMvN7YgiAZq2Gc0QoOWV3hBRAzMmGA4niA6om7VkXWUiTviDp2m&#10;HEjcQ+eACza/mAGAKWWB6UsXl+zG9SW7fK5kaSW4vXlot29v2cPHu9Ye9KxYzdvg1GzQb4kXB0I5&#10;0SQZEywBMbzaHg57Ks5Ig7zATseMkrz50rz9yh+8Zl9+67yDzhiTDPIgwAH4kBiWEY7uplhNP3mt&#10;zm0PRzF1jnPY8eoKMDcUKPfHPX99XSqWbTyY2KNH2/Y3/+b37PHGjj3e2vH1bN20BfgEjJVP6qCf&#10;DfVNrfHnQrgIpkiLWiTMKNLg8nEfwDxXr9mFCxcsL+A5ZnUOgS955hnMO9BaA5X4AShobcNr9bA6&#10;A+kFze/Y+ti5CrTbHcGz8hqbFsQmEHE4skVcQaiM6PSsmaMySAZqL8o460dBgHAHTz8KnJUE0Tj8&#10;Kh21rqflJhH4+YNPkiIlagVRzXiXZjWRAs/STqofrweVn22k85pgpLNpTWhUf0NNDuWXA8LRrioP&#10;TKKc3GOhfDwfJUj26QNhpRAmTmlNNFRHmnziR33gCE99xx8CMsl4kvsgtE04CQe2wsYEh/LiAOWg&#10;pWfWFMKgXV9cWrC6gPlyo2MVpXEqYD7Mpd1c5tW5ebu1tmzj8pztHh/ZwemJ9QT0uUrRFleW7MrV&#10;q3ZVEys0vEeffGw79+7atvrkydGpm12xNnOqpEkGayirb4xVJro3E6tiuWTzi/P2yhuv2eXr1wTL&#10;C7aktNYuXbH64oL1mnv24Pa79sPvf8fufvixbet32zztqAz6/02paitrl+34+NhOTo5dq0y7MHkD&#10;xoFlNMz/6l/7d0NBZyQB5kQSSSSRRF6YVN/81/QvkIhjIB9oYO4KLDTADToazIeWG7YtjQ2ia/AE&#10;IGPRAkvAsbJFYc7ShapNCxWbYofs8jQwo0VyWAEVnPoiB2hoAPZX6RK3cVQahenYynWz+aqeEeQ1&#10;jgfWOhnZQFAwzQuLMkOzlmBzzM53QDKPKX9jVn7gdTV57AmEBGIloW5/4MulvXxz2f743/eKffOr&#10;11yzptL4kmxONREbcXgCc+HotrgO0k/u+TnFjPx43V9QWdoCALTlaBuFk67pnSjf9++v23/9t79n&#10;f+O/etdtidHiou1NpTQdEd15vQYPm6D11VEpBkim3II/6h9NM/kl766VFBACZrwqxwyCjSEW5+fl&#10;BzQK6NCg6z5AByzHH6NhCqFEvN7QmKYEiTkBMxMJdpDzD7dYi1f+rBKyvr7hcO42ypGQtmuQJdg8&#10;884B4CbLXnUqg9eXnPtJspQLP0lcl2HTj7D8G9CcV/kzyjsgSRnRApN332lQeQggibZ1rDjUf0TX&#10;PukBdL2s1B9QnLaK2l/zO1razS/ojcWsJgdKByGuuYU5T5tVJfhQjnPyRNpue6u2YclA6t0nHsoD&#10;ddJoNO346MiO5NgEhnXAyY9rTEehXtDmUxlol8Pyh+qvzAaeI3F9kB5LCHp/kHgd00ddqD9NylRH&#10;c4LieaV7BQ2z+six2nyPouveJcHn5cW63T1q2jifsZqg9tzlC3bl+lV/A3F+edl6p017dP+BHb3/&#10;vjW2tqyhCVavP1SfUT8o8dsWKDPRwD5fdUo/HrDEoPLlk7OlRasvz1lN9bewsmwvf+4L9soX3hLs&#10;H9mgfWAf/PB37Tf/y9+wzQebmghXbGVpTRPIkrXUBw8PDwXMJ17/AZaD9pqPM+mDf/Xf+w+i8j6R&#10;BJgTSSSRRBJ5YVL55l8TsQCDERAKEKYDwWZfsDxoGctPZfoN+WM/GZxGTD2pQV8Dq2kg1CioY1XX&#10;ADORAAQRFDgw4wcMABxOfMHJC3jwW4ICB0DUtNOBpSZ9N21OAUc95QlIV8DJqMdCz25XCcyn2LhD&#10;+XebWcBPQJLPKW7FMR4KLAoCRbRYgpBbN5bsT/z9r9kvfOumD8wDpcWOaMD000KGnojwzXJpAVbI&#10;wplQTK8zubRgljrqDTTBUNz+UaHizgo0jk+a9r3ffU+w/Jv20R4f9AmG5KhHJgns1hd27CNO4ESQ&#10;QgJ4KAxlQ7PqZXR4Bpepx/DhHvbLi4sL1mw07PH6+ky+VH4BW0HtgskAsIctbADfoI1n0gJMztYA&#10;dsJo+nDUE1CDHTTPoe0lb4R3cwo5xOOKNKfcc+eZ4BiukbwmCLGGOq5MABqNKeCEiQxxuaZbeQxO&#10;AKkyo6FFI0x+VACH6lBQ+pCO5EFHyq0LtQGfrI7cxpbpAX5sGY75CmmyWx2rpVTUtEAaH7ZxBJYD&#10;pI/cjpePBKsCSJY+q7IaRK1mZQFeDjtg5cMBXmGPVP9oTo+PTwTRJ26TDigHAZoxHUKzrwmEnuNZ&#10;xOtK5+4XeaSptOdIPAGhnuYXl2y+07aL7a6VlMdD3drJqj3lVkp5W5kr22azb5X5ul28etleunXd&#10;rly+aKv1Bcur3A8/+Nje/e73rX+w578d6jGr33KuWLaMyspW20P6sZz/iimnHG2O/b4JpEu1si2u&#10;LtvS6opduvmKLV+5Zhvrd6yuiUpKE9qP333f9jb2NVFSu+vv+PTUmpj8KN/9fs8nSkGzXPZ11NHy&#10;U7a//H9OgDmRRBJJJJGfIin/t/4TxnJYwg9oM0UmlmIjDDYqAVBxkwHvigVsGliBWlSfaPIEOSIA&#10;ubCyRZAIiFxAH49ZHCDQ4b1sjE9hLNZBoKVB2LdlFgTbFHtqRan4MgLs6YhVIfh4TmHQ3nUE8fmU&#10;IFP5ZODWwD4dCt54ba3rbI70FJf8csUImPXczZcW7FcFzH/wWy9bWYNzX+mhkSaKWYnzeyaClxRG&#10;xRKAPJxgVsB1uAzlUAl1O58rKu2hDQUyKO07/aHdWd+y3/3wtj1gQxfWdm42baCjbwoiUJoooima&#10;R+BPzzooA6QCfco1VV5VYOWFSUU4An28Ur9w/pydW1u1E4Ha7U8+FlxqEqA6ySjPABrQzDXxoYEG&#10;esg3WxTThqzOAawBiEApYV3jWio5QCKDft+fhemeaEIFUIoTIS7l2oUaUi79CPcRIkZyahzTibje&#10;YkYkTl9/2GE17dMBtLHkC+h0bS8TBaXp0K70WKWB54nP0/TzJ3Hy/Z3PnRSW+DIZ7I01uVOm+ipr&#10;T/2ZycKKJlXkj3gdzHUPMPftxuVon6ImhJhxMIGITQdq9ZqONauUgeec8jey02bD9vb2fYIBOLOG&#10;Nt3JJ0Eqo092fNL4tMwCM/1P06ZQGInfiy8iATTXVlet1m3ZWrNt2f5IwDy13bzKUhAsVwo2P8eK&#10;NJqE6HphadFWBbXzynd2oHIdNexEfXL/8ZZ1eYMk+C1oUlBQ2bIF9V/VFe3Gr26qH0hK+WZSSJ+j&#10;HPwOqL9CpWhrF88L3hesrj6Yr9ft8aM7duXCil1YXrYHt+/Zxv0Nazc71jhtet2wnjv1Sh9gveZa&#10;reoaZoAZEybq8n/0b/+fvJyzkgBzIokkkkgiL0zKv/Cf61/BWDqCYDS5AjM0zamRIFnw6kgE6HIN&#10;uAGvkKCC+moDuCk6KIGzJAz8AaR0hYeOutaA68/jp0cYMDOAp/yDSYWADE2XnC9Zx5/vLNjWI9hW&#10;CxvQ9Braqr5/UMeqBGgUJyPdAygFR7ySdrCXK1Syvj11SpBw89qc/eqvvGq/+K1XrFIq6nngEJgh&#10;M+SVQwCCM/F8oq1U+dybskjItx/9yrWSKUEmS+4N2n072dy10+195UOwVV+w3PyitVS39+5t2snB&#10;vh1tblhr/8BGgmbSY8k04BXgzviOgaoPgTIffrnZiK5TqkfQkGby9lHamE+wq9qygIhtudEwA545&#10;TDGoP4Ulx7TJGG1pBJxE4uX2AgQNLf5hK27VsMoDvDrkka4iiU0EvC70rGtW5Whe3hSgkSRTnt6Z&#10;exr1+L6UUriWWUkTt+cnEvxHAlpAFl9/XmFIAwjH8Z/3uSygT75CuBiYPbbI38HbzSLII9Casd5w&#10;7FtAj/NZq/DBWinnGmLMDfqD4Jg4uNY/KnOXeSPtIT/yg/0zGvFyMTYlKLhpB/eDhvnYWmyRrgJT&#10;hwAu/Qi7+SGl8DKRW0Tnymx8RR/UVDG6ohzcexKWQtM+55aWrNJr2YqAOSNgPlKVHvFxqvKyUinZ&#10;XFWTA/0M2MIaaGaLapb5GzTaNpIrqKlLSqfLi6FC1re95u0CH4r675oGopPhlGfemtAn6AxM2lgv&#10;nDWWVy+c848Ic+WCVZfm9L+Jjl2+sGKlTN5uv/+J3f3kvttGs2LIQBOIKksoqhis8lJWPut1gLlk&#10;JcEzK74Azf/0v/FvU9inJAHmRBJJJJFEXphUv/XXNQT33BnaXfiAr6QkKdcvCRKgJbRiDm5jjZdj&#10;h1cC8+qa0Q9bXMwvggaUe6CKnJtYeKT+rI05J7ygQ2dZwBtgRtsnYHEtsagRcJo4OAqKM2g2Qzwp&#10;ATOvi035ZTtoiNDBbyJQI0lATPA2xeZUaeZrecU9sbQg6daVuv3qH3nVfhlgLpcFtyovJh04hwI9&#10;ruOT83DNR2CsVxy8KVuQM22zZOIwJBjr9G1/fccevvuhbX3yQLA+trVr1+21r33dLr/6mu3v7due&#10;oHbr9id2sr5h42bTbX+xdR2q3Jh0FJUOwM+KGaO+JiyqF4AZ+KXOyMcE7XqUPz74Y1OTruC72Tz1&#10;j6YQTEmYdATbc7TBKi/5dwAL7cCBFRnQQgPBMbxS/8R9BsXebiE94A8t9BNgVnuipfYAHszDhQz6&#10;lZ8i04H6j/7QSHsYPUQcwRzHY9A67+xLAAD/9ElEQVQEyqcFUd/ivye4CCiHuJV1yqEbIWce1MHT&#10;rxWGHRZb6oP+4aluYhVOMYDlYTFn85fO2+WXb5nN1zwu8jGSY+1kNMxoQbkGDo99bfJ4Fz+1iyaQ&#10;bm6h+MgPIFktY8PMhousjBGg+8wkQ5MA15QrIxP1eeqZ+EN8amtcBORUVZ41yikmEdK/fWbnHh4d&#10;7VMtlaw27Niq+lxO9Xqq+6d5AbP66pKOtVLGGq2ur4oBADOR5IO+ofKX0eStJtgv5wu+LnhakBri&#10;DvH72svqE25vThl07WuNq5xoySkJJielaskWV1fCsnT6O395zVaXF8TfKdta37RHdx/bzta+tZss&#10;XZj2vjm3UNO5oB8b80rZarWKVRRPSfCNBh/76L/wV/5Xno9ZSYA5kUQSSSSRFyZz3/jPBQRdDaQd&#10;DYQCMwZHDe4AhrGuLlCYEom6dji4lMJg94s9MjDmflkBpUAKuAhwK38/CtKcZBUXtOJA5ouUkXxY&#10;gQNtqgBxLFBhMEaTyoA86bc8D5kS5h6CHex+FVYjrZ5UnEAxwAx8MdALtLABJutsiY1Xrl527XNW&#10;MPKqa5hfFzC/KmAuCnqUVl5QIJCI4QTwc0iR+LUcRSTbsHjEE5KQf9COMrM6Qq87tM5J27bvrNuj&#10;H35oOzoOeyM799J1++If+AP2+Z//ltWvrlhr78B2PvnE9u7ct8HhkeBF9SE46at+AA+SGWoy0Dk5&#10;tfbxsfUEweNeT0XFBpZ8qXYyQctIXTGRAG4wCQC+MB3A1IM6ce27Mu9mHF4zlCM8M6Fd0Mqrifxj&#10;OZX1Kc2njjEUExdCfQDMGdUT8cbA7GDFGwgPQ3OFeow1yXGd8rEc4bHj9WckrCKBaYd/FKd7efU/&#10;suj5ljsTTAMUn8etS/ph0L6GkvEsXSzOfzAtmbEHZ6k2xT2QR26hbpdfe9le/tKXrPjGmx4WO2ra&#10;HxzE/IS6ZJ1qoLnT4vcRtMXETrlZ6s210cCi4Jc3Ap5fBSALwCkfc4Yts+V0fyjIHLbaqqqhdVst&#10;a5ycWOu0ob7T8Y8xeevhEzz1ZSZ+tIvniz4u55UrhwlPV22+IEhd1WQwr/7XUppN5R/TKJC0iOZY&#10;QNpV+u1B3xq9rrUF8mNg201J6l7HZXbxBKZ1HrdBTpNI1hSn3d2GnmTl50vzqd5p1r76WF2wvbC0&#10;5MsQtnodm1ueFzAv2sHOlt39+C4vedRnszboMwEZ+06Ay6t1b5CgYQ7AzEertBVQztuRX/ufJsCc&#10;SCKJJJLIT5GUv/7v+wDoAOqDPcfonCOSjkwwGCjdfyQwAISDH+GmQHUU5ql4dMTkQic61TMCAt0I&#10;zzpZcATIorQkEUdFovsCxAB8CHmVwxb1LGAUF25G6zsd9qxUqdtIgzU7An7ulSX79j/4Nfv5b75s&#10;mbxgRo+zGJ7HAhCIAnytX4/3CZykBHRogbP5vNvDjqKJBTCIXSercLSaXdvbbdjR+pYdPty23klL&#10;0CtoVXzlet0W11Zt+fJFW3jrDfvCrdcsddqxe4LqzYePfX4yr/uLly/Y4sVzll6sWWNrxx59/x27&#10;87d/2zZ++ENr720rR6r3rKB60ld5claYCHJ7AiyVL10oWGGhZk3grT+0pdqcpfOCQ01aYnjF/AWh&#10;LmdhNP7ATCUO1SgJPsEPiOqh/RdIuU21jl5D1I3+gGfiHw67SoN0BHrudFf3QuvE7SI/1VkaDbnu&#10;YD891vTJF+4TlQGYKfWv8FSUJwnpeWo0sc7JcjAb+AyJwn6WuCY7V3PtK+2bFWXmNEHLlVh7WI5N&#10;OtTmublF/yDOV/GQH28d0Lb6lugqA+fZXFX+oV9OlLex2FLEq3bIejysG905Pbb24YFZp+dvGDZ+&#10;9L4d62j9jvKguYt+Q30B8LAvzGRigj0+cakd+UhxIEd7TFICaeWpqnxip832770OHxkKtlWOtNKj&#10;f6NV5+2Hf8Cn41D5GalPjvQ8ZVcvVljKEmra21gOoU09D3pGbK7zAPD4swoMRzTE1WrF7d3b3Z7t&#10;HRx7rKeHh9ZpNvwZJr9MrjFbWVics4Lmv77ecg0b8KpvH89SjPQVGox4/8m//L/2PMxKAsyJJJJI&#10;Iom8MCl/9a8xSsoBuIIUh+CRHLAboEWUC1a4Xwo/hUXrFJ7hqEGWZ4Acv08c0fN+lEPieDWEnjm0&#10;0A7MYZBGXJMWX3seFL/DXuwkGYGMBlZP0yW6NwvMIwFzOQBzdtqzz7+2ImD+qv3cN28JdDSMCxqy&#10;aVZbCM+EfwP8OapxlGPd3pzb7QruFMg1gQJTtiseCnx67ba1jtvW2BW0HLdsLFjG9IBd+Vj/t7Iw&#10;b6sXLtrFa1fs5je+JDQ0u8sKBT94xxonp77CALumrV26YHPLi36/sblrD995125/57v2WFDVPthT&#10;HakddHM4HVh3MAkf9TFBUX0V5+asqmdbna5gvWnVlMAur8BEJqEokdGEmisCZtSxEpUYTnEXV298&#10;7X4S/yBR7cySZ/6xHxpV4lD6AbyFXgoCw6qmzmCa5xXKHVFjJsLka6KysNPiRPU60bSFXKRHqi/F&#10;DTDHGZnNQwzLxMpdFf+zJQr/WULXH48DrAUtrvKXw8lPsIfdM5FkRZ/xBIBrLxPaY+/PkbCsnCZy&#10;GZ4TaBIHsOybxADhAsblGy/Z6vWrllHfOdnYsvvff1ft+4F1DvY1l+z5Ww/oNFth98egwfcNS4aa&#10;LJEG+RIMDwXqe+p7rJyNy6gNfFLH2xeB+UgNwRMOzMozwDwCmIHlyMXA7BZYKhP9HviPhfMYmDGf&#10;yGYVXhUW3iqM/cPQGJg5x5yo0Wz77+Jwf8/aAuaC6jJL31E/RJsMMOcLU1/WEdvvAvUiwI+1++G3&#10;Z/brf+V/48dZSYA5kUQSSSSRFyaVL//vHaAC3MZHwFaOc2QyEKwwSMb3NajHgAywAdNojv15XXs4&#10;+Z0d8SOcrtFC+9AfHR1Wg92mYxADN5DiEq5DWCSE5wmMOpwCn7oXHd0hQysWazbqjSyf7tuX3liz&#10;f/RXv27f+OpNpSHkETQEsxFBGjCEU7xBI8sAHvnxPnoU4KXXE6x2ezboCpj7Qxu0u9ZtdW3YFQB2&#10;p9ZFs9xogX+WLRetLFheuXjBLl294mDcGXbFMzk7ODyQ21daKVuYq/vHTm6zLDjauX3XWnuHdvBo&#10;3Xbu3rPjzS3F3baiYAmN40j5HbOCCPUEoRbzVhYs11eXrd/pW3//xIoDcEjhaBvE24C2UI2NeUMQ&#10;oJkqc3vlEMrvcx47rtGmVpVH4qAOYmAOTucAFE6IFtLRs3Kc8xeA2b2tKJBn8jNIja0vjhoJlKYC&#10;ZtW2FYZjyylO8kk0cZ7OEG7GL8T82RJl5bNFAdQVPF7XWruLgTwckYL6uQMz9xQGe2SHWepU4uGY&#10;zQDc9BvAU/WK5hYtNFDI0n4jVqAoVayka8xsjrd2NRk6tIzaxE1s5Ggz1n9mGknEmKdklCib3LDt&#10;S5f6A2CXl/yj0WmrI6CfWF7P0ieA465+ewO5dL7gE0MH6AiY2YRkrHJQaox80FiTlGvKI4dwdO0y&#10;TrDM9vix9pkgaIlZ5QKoDn4h/W67Yzvbm9ZpCJjRrqv8GeWXD/zmFuetUsv7bwB7ZbT6wLKnSV9G&#10;lLd/6q/+b8P5jCTAnEgiiSSSyAuTyuf/zTAIMvA78HKUEwzEwJwa80HgDDDHYcAgD6PnsS92P+LC&#10;xWEjiCIs47APilxHDrISRIfhm3/0bzQAh/v8R9hwrTHfryJrXvcLD86EcVoTZKQEyoWqDQW2pdzI&#10;fvYLl+wf/RNft5/9mesKNRQQ5QQmPWVzHAZ7OT+SiCLlj2iHguO+oLgnUO60e36cDFQeiizIwwQC&#10;LfaoL5hutW06GAoK6gLYJauvLPumEayFCzSxgsKSrtG6jQZ9G7Im7dGR4PixbT94YM2jEzsRII8E&#10;U9i79pstGyk9sJLtuVn/FptaXrPrwl+7TwpZKyr+qmBkqnyNTztWpClUS8CXv2ZX2/pbAAc9AXOk&#10;Kaa6fc3oWKLq9GYJPg4zhTIfWgY/h22eFyw7PMtRh9x0+3PaG81z9EAMoUg+k9f51PrqGz15AXBu&#10;XqBnithfYwcdPetPzOQjalYXL1NI4VOFu58dIgi9jTTi8HG8T/1L8VQGB0rVvUOz5wF/nNojKiMS&#10;f0QYP//E9pqJniYImvzw4SAbyfDbydHn9Th2wUwwCpoE9alfdbNcsWRFVrjIyU9xNliOUPB6/uUb&#10;1tjb99VWppq4ud230uqpbvnEbizQNTYgUbpjB+bUGTBjA02CPq1SfdPXvWyRQ+LyBjMM/eIUHXCM&#10;y6M5ZxKQVT/WJAfbdMxV6pWab6d+sLtj/a76YangZcnlM1YSMNc08arWS66BJ3ysWfa6Ux79zYSu&#10;/+JfSUwyEkkkkUQS+SmSyqt/RWO6RtoYmAGf2DkM6zBilzMGf11zdBDmOnoO4eMxnnc/HOe4EI6h&#10;GcgQjYYwMf2EcfsJa2jQnDLQEwbhnoePLs+oCcDAM9wLzwPL8blCpMaWy5V8h7ha0eybX75qf0rA&#10;/NbnrwqUWTkAO09BpJ5LA21Aj6Ljoys+MAS0OQ5aPes2sBHt+vbHo77KpP9YXcJXdBhPVXTBDdth&#10;d1mdw2x+adGWLp4TMC9ZvlqyYGaSsny5aAXBwqjdsdPdPQflnTv3XJN8sr1jU+C72/IyAzFhMjN1&#10;qPV1k3U+GGCXrPyqntCCTuSfZXUBVsdQlbPmdCmTc4UnKzJgNuFQy0eVDrkRMKu9qCsgPKoyL38M&#10;y+6nc/4ZwzQ6c220HvIXBYCzXAzkaBF5NuSZ5/QMcQNctCllSGWN1S/cHldhhuoUE2wr5JdTm2RY&#10;FSXqRi4ciU8S8hPf+PFCPojqs2Um7kielFvnUWeKl4eL4Q5UPssJoCf/qdrV70tIO9a8I9Sww6cc&#10;H2hOAE3yR7k1ceMDOyYfHQF0l9Vh8oTNW3V+wZauXbPFy5ctWylbu9G0/Y1NQfKhlasFOxYwN+WG&#10;rU6YvCk+TW9tyAd7paKN5TDJwKYaYB5zrslmDMw4n+tQNrkYlmPhGpdKh4/00Cq7Zlj5R9glkg1I&#10;AH98SoWCfgNdazebfl2fYwWMsi8/xxbs7KaYLWhiqv4Qm3vEdYpm3q/Vn3/9X/23PP5ZSYA5kUQS&#10;SSSRFyaV6/+iQ4jbJj8Fy2gNA7n4OsAOvromnB+5Bhk41xGzBSeI4Ofxxfe55oogsDASj8sM3D5Y&#10;c84T+sfhUs9GfrHzMCERnQsI3OMJJJ+5KG6WrMtmWTFiZAvVjP2Br960b/+DX7fPvXbev+qfpvL+&#10;kRcg6ra4giLXEre7vipCp9m2Qa9n447AuTv0TSjQJHuRxjEoRzlSwlMnPXOgWFxbtpUL52xuZdGK&#10;ggSgwzW6w44d7x/Y5u37cnds/+Eja2ztWv+0YWnd51X9qMe608qPxzlbtfJz+GVr4ryvhuEfnwme&#10;cWyF7aLnuM9rdN4KAMdolVmeLt4EBdB1g2zFjeYwlqdgGQkJo6f2S//QUfGjK43z44Cs+6xNfAbM&#10;EgcwXscX2EWP9X0zSlLQpv40EfSzsoiydgaONtFkY8I25kQXFZq4ovgU6Mn5TyA/ETATH/FyKndW&#10;dvmHOgj/xkKZCOf2xf77kAj0gL5poegrxTh8ytvrIYpbGOh9ABMOld5tm9U5/V5Ok4ic6oYqYHLX&#10;GWjipYvFxVW7dPOWXf7C52zuxjUbKtKdh+v26J0f2f4n92w8aFun0RIst1Rt6qOqzIHS7KuNpgJX&#10;ALtf0ARF+QGQ/Ug/VJpnfYUJCz9l5S/8nqJ8R+LmGHI5TYaKpbwDM30LG2bs+AfKa3ADxTNyG3Te&#10;PPD/B8w15ufnrFqvWIGJIh9S6lk2h3EzFUyMHJCB5mhCEV3/k//K/yLKwRNJgDmRRBJJJJEXJrVL&#10;/z39C6wwuAuLMKHQkZUMwsAZXr9rBAzswKju8BwDc3BoWsGocB2FlwsQidMVz2tgdJk9MlDLOYzg&#10;HWuhEU65rajDeA4gM7iyLnIIx8EhxY8hLJJTHjMZDdAC5pXFvP3iN1+1b//xr9nLN1bsRIA6nvJh&#10;XMFXiWBFi363Z71mx9q61zptCUYCMFPU9FgQonrIKFuUczwSnCheZ04N9Ck2jBAU1KpVW2CraoEy&#10;9pqlcsltU6nDXuPUNt75rm2vP7bHd+7Z4da2DZUG23bnlPEs4KXjpNd1oPXX+iofr+ipjVjbh2YO&#10;4MEOlK2xcxlB2hRb1BBurAmAr/qgesCUA1DnozGWmjOAmQlQDJ8QLspfrzEJXjrEjmv996S9JOGD&#10;PgnP818EWOQNcRiXuBYxL1hmUwvBEnkSVzncma8vzVbrAk897t0PC11fwpBIPApP4wzK46PEl9P7&#10;MUL9na2D/GmiMKFNw3k4kI6fnvlp9uVQ5+0jPwdm7ulBn0Qw6VJfi1dZcbMN4gm15xMM6qfnS8eN&#10;/APAlOoG6GYCgfhbCIXhQ7xshg1BLtn5l1+xuWuXbVwp2sHRkW18fNu23/vQGo+3NCFS3F5PobL4&#10;RbISxkj9YarJlDq39XPyV36YfDHxwpTHf2MzX0yqeyivTK6e1C9COehj9LdSGVgW8EaQPxj0/ONX&#10;NMxnH5FORv4Wg+hZG5zl4moRLGeZNPlqHFn+9+KmGD6pi6FZ5ab88fk/8S/9657OrCTAnEgiiSSS&#10;yAuT2rl/PJwwijkkc5xEwMwQHDMDmjUGZiCBY7jngzUjJMDsgzD3I6dzf8bPJYQjiAZijYrhmvMZ&#10;aPZz13iGZ868HVbw4BogeUbDrPtxGPeWZJVHtiRG83V+uWy//POv2z/yx75m1y7P2+HhsQ0nWeuf&#10;9mzQ6lpfYNxtdQS1HbdDHncFdP2RA52TBsCsioiVsfgPVT+ZgkCiIjAQHGOvXC6VrVopCwjSrnVr&#10;HB/Z0daOHW5uW3N/x/q7j331ANbgRRMnPPDX9GirARDMPuarFU/jDF40gYi1b77igkCDJbwANoAj&#10;qzIC/V7NOp/mWEJsagUBSF6V4bbGwD32wWj/0HQLJD08/0CMUVII1ecu8iMf8WoQnMf3EUAw/GmC&#10;orpw0I+AGU1hRlCYFxxiipLWea+jScCgL+LqCeJVx97HvFP4M5o9uHUPRQ9rTKsPPQeYg012SOfT&#10;JH7mM0VhXKMdCSWh17qXZynka8DURaf0uXA/DqO2oZxybq5Pd/d+GADUQZIjQeWfY/WSLHWhdlL7&#10;DMdoabFb1n35pYs5N/Vh2cC5y5eseumS9ZQQW0ofbmxa/+DAcuonGfW/BmYQOfVIzDuUNz72m2Zz&#10;NuVDP/UDoawvbUe+id+PZ8Ac2ox/R2MmAVSFykSd4a/8089Y/YIjGmbeWCAjAT7AHGy0Q3vjsuqn&#10;ZeVfj+pYCB8Eut09EzgFVT55E5LVZDfYQWPbHD76o250U0c5RZAAcyKJJJJIIj9VUl39xzRS6sSB&#10;WcOqA7McxwiYA8HyKpdhV+7MyNQfZNTVAeh5FpglhD07lyMIgh0AIysDpcMzx+g6KyjDS8HOvCMI&#10;wfnjwuH4XgAUznXUc2hAkcwUbRegO7FLa1X7w7/wOfuT/8DX7PL5qu3tH9hgnLONjx4KaPds0BE4&#10;Y5/cE1QOWbchJeAULAhA2HCiK4BGExgvxUbmMoKD2uKCLa0t25wgN90f+kYU+7sCZIFNt922iQB4&#10;3O7YqNGyUadtVhh4PvnoCRBkAwtgOZfKuKYYeOuzxvUM6FEchxLVLVo4QKOYL1lYw1iQo/tht76M&#10;/IsiVzYxUT5FcD7xUf7Rsk9iYJZfvCeNL9fHhQ6h1sJx9pycuDbVJQZmAZTq3UFeeadMLInG63bK&#10;5cJ9QTLrGrPtckZA2GmqHIItG3VV7j65V2ThebZtBuDQOHt6kYvBNz4ibtbhwDYrhPf/gsyE/zRx&#10;mGX7dS9UKA95oW7JP38IJkDyUHQhH6E9IhEo8sGof4ypew59PK9HvXwS/1flS5dKvnU10OmaZbm8&#10;AmYV3tdCFlQWNAFbvfKSnX/zdVu6dcNOj5t29/vv2v3v/8BOtzaNlePypbwd7zTU1hkbqA27+q2O&#10;1P7pcsly5apgPGcD2lq/P+8/+gcXA7Fnzkun+vbfSFQXUX352wvBMiYYHNlZcqj+Q7ndNpvZgYRi&#10;UhYme6yIsbRQ9zoslwv+wZ9r3pUHTLHcZEfX2WlYJYP1rFk5BPMM6ussZ8rnP/kv/xvR1RNJgDmR&#10;RBJJJJEXJuW5PxqN5hI3t/CTpw4Wb6k8K4EjgsyecyHQOHOYV8RAnBFMwB2E4loSA0rsUOaiGSM9&#10;Hmf9Y2DCP3hT3D7gy7H1Ln9TPQA2kXPMFNjFjiRRaE00gA/7bZvLm7318mX7pW98yb74yhXrto5t&#10;/f4DY6vjzknDJgLdgqAtr7RYvsttM9l2ezBy5SuZGg4n1ul37LTVwHzZLl29ZNeuv2RlAUXj9NS2&#10;792xg48/CCAFOMYwF+XXtaFyGV+OD6E8kqhaKQvUhlY1HS0xzaOB5OI6enJk45aUoAhIxlE/vkW4&#10;xNOXSwkE2UWRD898+TcATZF6jMSjv7RgC3vzGKTio8cUhUGILxZ/NspLPJFB+FgNm2rMDbIFlgwr&#10;BM0rUUZ2F+3TY+WDiUyUDo8Sl5+HeAKschLg9AzAOUZ+1HOsefa61dHTiK8RXUa1/KlCzKwy7ltH&#10;z/RFYohNL5C4vDzAM0olHEOW/aqgMtPurKJCiYq6pigDNprJp61YKVoxV1Les9ZSP2CJOLTTpWzJ&#10;ypoAVat1K8/PWe2VW7b2B37Ozi/M2/TkyN79jd+wd/6rv2Vbd+9p0tXX7yFrbDzCFiHKlPKg34DS&#10;mdDx+Z1Q50qY39JU4WgT2oE6C1t9UzFPykotAcrsxIfjN8nayvV6zd+UAMQ0P4+Fvq0+xfaQ+uWh&#10;dc7pd8YHgXmFzSl90nJTHEBY19SrT6zIh/yIs6C+QZ2y8yITQMAcs5Cjo2Pb2dmxf+P/8v/0ep2V&#10;BJgTSSSRRBJ5YVKu/Up09hnCznaOB5EwxvpA++y5jkCbHzVwc87AHPmlAGYnUC7lFx1jaPZrBnxe&#10;Mzv0BBMI/8gsgiof7HGspoBBQ2Q3yuvtqYAB4ESrmhHoaNxW1ttWz07ttSur9pU3btpLF5Z8t7XD&#10;/X2PN08yaF/7A4UNcOlLpQkSYvAix/7ZovKZEwjU5uu2uLAgwE5b4+jIdja37Hh706bNQw8/K3G5&#10;EM7SDsycBRffF1JwpTNBlCYVs3BM+XiV7WtDx/4CZuxBvW5Uv7BSRDQCmqGDjbGzIh/4UR7K5cDs&#10;yXl9BmgGmCOIcomPSMifw+HZ/dAes3DpjhuqmzQ2qTmWTeNVvNpF1Eb62C1PR1PrdxryewLfCM/P&#10;HpUAF2dt/XuAmVOV09d+5ppw3BszWVGbRc8h1OpnCnkvlj2vwJyv3CDnZgQqI/cRbNxD2kB0cPzN&#10;at7pLSwFh81wvly1+sKi6iFvvT7a9JGgkrhVLwLpgsC4srxolfl5qy8uWm1pSbA87x/qsalIu923&#10;zsGebXz4vt373d+1XSZ4zZbKqfqUYxv1tuLx1FVfrILBkd8AsOxrSMtrmqIs/IpCncUacLS61Bvb&#10;fwPLlJsPZDOCcdZSDmYY2FgL7DV5DJpnYFh9TcCb0e9Y2dQzcjns6fWcZyFMAoiP3zLn/L5jP5/U&#10;qVr5MDanuqFPq5LVRya+xnmj0ZRr2L/5f/1PPc+zkgBzIokkkkgiL0zKtT8cnX2WxFpRDXb6LwAN&#10;MIEX53LYEjhfRNcOehFMAcH4aXhHA4zMQtIsMDOgpnMa7CPwgUe4A/h4XLEDYXUPpObL/6Ah5Gpq&#10;OcFyTo+vVjTw29Aquamdn6/Y1bUFW6wUHdp67Y6/ai4o3KTf92Wxhr2+QxemASTKK+wRiSj/bN9b&#10;r9dtrlazvGCj12jZ0c6uu/bxqWCwJ/8nIEgO/RiVSycO84qVi6gcAgkvOw4YjvzEEA4ZSgcoBmB8&#10;5zj5eU0oXPycKkoThKBtnYwAZEASCKJggn7BMOf+Gp1X9J56yF+YhKBdHnmcz5MYlGfvh3w+45Sf&#10;ytJKyKOCeklJV5DOBi+sPgI0+vboAfN+T9zxNaIYw7XcmX8EzH4KHEfAHPwUDj/Ove94MK+nzxJ/&#10;UpMuB2SgGcCLYDmUJeSNvkFanle8uM+RNuCgc9oqhc2vAHj+pWu2dvOG1wnTTWzIWbYwm89aQVBc&#10;q89ZqVq1DOF1zFUr6qkpa3Tatn//oT3+7e/a+p1P7OFHH1nncN/fFAhTbTSeWlcTO4B5Uqt62g7G&#10;6v8Oy8oIvwd+i54pJpQ6xnXs4Cq4pay8SaHfo0EGYCuVmhULrLedVn+hz0wE1H05dOFMQPU7KOR8&#10;tQyOKi7V4I7lHvnfApMp1zBD0grv/RhH3XofJh9TTw+NPH2YjYBOTxvWbrU9L4T/n//7/4nnd1YS&#10;YE4kkUQSSeSFSbn+h6KzSMK4+owIQPBnsGPgjUdJBFD1gVnoIWCNB+cwQEfnCuvXvP7nGfw4+mkU&#10;NjpqyFfUgE+4D/sgikH+ARRZM9lXnuD1sALwB2QWcmmr5nM2LyCoyONCOW1ljdsl3avmUwJnRw4B&#10;c9ttenPZnI26bRsOggYN6MyKPgpAqu6NBSDDlOC7WLD5eWC5LphO2fHuvu2uP/a1cCcCqQzPoSgT&#10;mFNmhCJxHsrG9ay/jpQDBwzz0Z7yy7UDs8DCd0fTkY/60mglVV6gyIVkgMXIAcoAGatOAMwOylSg&#10;25oDxFOHH8IizlLUpzLjKxwIqsmfa/9cOAZQjW1ag0kMQpni4xNH/ucvXJZ3yuEcswtW5RhpMjIW&#10;mLFdMrAcwntEHj98GwrEdXQepYnHGRDjFZ9zSrtTphk/b0Odn5lkSKjTzxKeFAp6vqkYrhWDg7eX&#10;P4obux+yHdosdgC2IJAyqe6y6ZxlqzWrXr5o5958wy598Qu2cO2qf4SHtQi23q6hVVh2F2TDmx6a&#10;a8XFcnunR6fqV5u2/eH7tvO737GdzU07OTxQ30r5x55j4HI0sR4wi2a2VPSsAcxomPnm1pcipB35&#10;jzIJmH0S4PlmKbecO8w1gOV2u637aHxLVipV1O8KvuY02l60z3GNZJThXB5gzjsw5/mYT+mxoQm/&#10;a/oR/YkNWBzKHY7DpCPu68GPPqffKhOFfN77Cpv5HB4eOjjjX9ek9K/+H/9vXrZZSYA5kUQSSSSR&#10;FyblhV+OziJhkI2OPuBKfGk4TrnWgBcPgojbKMp/Gn1FFoDoybN+fgZXXIfwszIbVrSjM+JiNMbx&#10;6lgHOTjAzQ8UX2C/sfzGls8JhkXF89WCrVXLtloqCZoFBt2G5dm8RA9jOzxBW9YPmuT4g7Fep6l/&#10;BQMCAeBHaGE6c5hmTd2Rylcss4NZye2bmxrct1g7+fDI8spTSc+wJBzQPhacU1YklDUud3AuTtYq&#10;BzAsyATMgwkAmuRgcpFz219AmfvKEc+o3MAbzicJPXYbFCg7LAc3jYAZm2Tqy7X+DjOAr+o0AlFa&#10;Ls6TA7P+ZvMY/MNzOGQWPM/CRe3q57pfW7tIZ9FkhA1f+g7MnE8EzL7kmPIQh0eeTQPxc/KKF+dn&#10;Llz7/fg8BmT83Evn/EXXyI8DZhe1A1M54beqSLWheNlchfzGJhdqJQdC8u9l4DcANMe/AzqniDVd&#10;Klt5ddWWb1y3c6+8YrULF9xUBbv3+I3AkHWLW13rCFYHQ/VDgFlt2do9tqP1bTt+9MCaO/cFreqn&#10;+kurb7JrX1f5wTpaVGmZQtHNP0LiilZ58u9udeQ8+IWb9CUg2SdgiscnX7oHELNDX7mCeUTO8z8a&#10;TW3QZ+c+9OKYXAT75FI5I1DGDhkYDuCPpPT78p+pLunPmFnEwIwn9RLDegzu9EDSo52azaYdHR35&#10;kXvz8/O+LOO/+L/8dzz+WUmAOZFEEkkkkRcm5ZVfis4kPtDGA+ETGJpAX9zS4BdgIQyChHUIwC/S&#10;NMXPxEeHjOiPcMEWN9yLZfYywI4AN5t3kGE9Kl+ZYqKBWfDAylZphWFAL+ezVq/mbLFetOV6wVYE&#10;zMulrM1rsOZl9fHupm8xzbNoOQe9riAu2klOwhqyWWWfrXtZ+oyysL6ykvGPkopyaH/5DHEyEOA0&#10;29Y4PrbO6akgOW0VPm5TPQzRoPLKXGAUC/VDOeM68zLLhTCCGOAFF20+4na/AgpMMwoFwbniDxMT&#10;AIh64YOtkXh47B9uWZed3QDmoFlGw8wsgqZKKyxVyi5/QKAeDs5TlgunOlfcFJYwficSTqMwZycz&#10;jeRtGcmZt06y9QUPzprPgDwmGOQpXp4QcaiN8uLHmWuEMzcdeRaakQiQg1/weio+d/w9kZlSfYaE&#10;tvKaYIKBFw963+ZCMAjxRhEHsA7pxhpo/mWd6RRvA3JFK1ZqVpmbt6wmb6oN3wbboVzpcO3a8Fza&#10;708FpMOuIPqoaePjlg0bDet1T9wWmuXiunqyo3QG/ObUN/KVimXUN9kV0IWsKWwAZJ1HfSbOb5ZJ&#10;GZCMF/lVWH9zEfXRcpkPEafGSjB91yxjxqMyC+Tz6q9olav1nEMzkeqRMxGLK/6gPQ6/beybnwZm&#10;1zADyxEw80emu+rDx/o9AcvkC5On5eUlHefs1//yvxkSmJEEmBNJJJFEEnlhUr4wY5LBAPeMC/7B&#10;+TUuBma/F8L50lH60xAcvM+OjiN+jD8C+ixxANLgnQaYBY9gsghRkDsUpE4sDzNkUlYp5Gy+UrJz&#10;8xVbnS/ZvAbzUkrQ2m/buKUBuN319X7RJmODibYTqCT+oiAAkw527isqnkIEsUOl6ysXFIu+YkGR&#10;tZ77I+ucHFjjaNd6ihMALArU0aaNiVNwGjTEAMnTEwaHgwhK4rrDvIMa8WcEySyr5VpmHbErJXwh&#10;X/Q687qQA8bdxEFwPBqHpb3S/b7AMmhtWWeaOiJvSAzMvqsc5hZ4ipOiFvPzkEtJlMYZ+EVHJM43&#10;YZ/4Pl/8fkFlUx2y2xubsYQ09Q8RqM9Qfl7BPyuzaSIO/wAl/rHzG7Gfoor8+Bc/P7oL53Gmz8r8&#10;KcKz1Kuf84+eC0e1nxzaX7+EXEWhcfyht4fnYymoP/KB5mSosgOcOgdkh+rFo7SeoA6YHGH+UKtY&#10;Zb5umXLRWu22nRwcWe+4Yemu+rCiHKgN+4LslsrMknFDPZcSLKfyeUG30lAYPrCMxfNEmXEzko8m&#10;YnE5mWwBsIWSoN4/vMtFsDzQHKyr30qoC4AXLTIfuebzGStXsppYPunLXjWKF3to7JkBawTTn1ib&#10;TJt7WH4D0W9ftaoJVejTfNzXaJ56nwDal9hOfmnJV+j40//8X/X4ZiUB5kQSSSSRRF6YlK/+XmB+&#10;CvIkGv7OzgmD9mr2OogIIT6V+EYaOrrTP37FAMpA+hkCALpGGdWVnmHZKTTE+dTUarmUzZWyVivn&#10;7PJiSdeCZsFrLa+BfTqwQbcpuD221vGJ9VptW5qru+kFDgD1PAhEgIicYGDAx36YNghw0I5lqmWr&#10;XDpnay/fsPmVVRsft+300Y7cA2sf7fhrcyxPlI3og6m2g0C1XhNY5H0t2rhenoXlcJ62fLns9YBJ&#10;htsqo2FWfrBT5nW3TlhhWhMEoILVLQTLAL/gH7vrsJsa6ygLfARB2B+z6oTXGeAsYdULBDjCtCDO&#10;E7jiEkjPT0nHoVuO9Nx0A/8oz4AP57NgOCtP+dNkug4vG7y2g6CpBTzlEW8nHefpeYLWnPK4HTbx&#10;x2lwjeja0z27jODVXdCZe+Ly+OzeFsRzorDUFeX3aPEkj1E+U6zbhmfsTxvSpnIuumaXwpBvXWOe&#10;waRP/XMi4JxopjfJCp6JPJOzioAZYOWDyJZguXV0YgNNyHyTGdXVUP1poLB9BR/nNBEp5m2q38RI&#10;dcDSb9Rjvqa+RFKeYS9CyN+MxMCMeJ0p78Bw1k2QQtuyIke3w/bWQw8D/OL0kxBQpwTKLBHHWx+u&#10;gw009z0ewNpXzRAI61n6XNxvngfM1E2v1bdOp2O9Xkd5Zjm+vNVqVZubq8nVBcxV+9V/5l/2PM9K&#10;AsyJJJJIIom8MClf/yN+9IEtcrOghzjARSMxr5VhWN306ycD9JMwsZcjhgL7UZ58lAQ4+cD9HMEf&#10;HV6W1+J81OS4w4YWE0FxxparBVuZq9i8gLk2PLQcID0aWEZAOR2xsUjQwo5Hel7MmOp3fGMQPkRi&#10;nVe0yv7xmZ4TJVu/0/VNH9ICmGqtbms3rtnLP/c1e/MP/UGrLS9bQ7B8/3vv2vr337bj+3et02j4&#10;ihiDbsehAc0addEDZgEYN+sIpacOY/ekXjNWLFcCbPHq3oGDV/jBpUQk/jxABLxSFuyBBefYX7ud&#10;MlCstNgVGVvlYHMboDnAnsoGtKkuuYprWrlwh4R/JbSDnpkMQ3rUnZt7SNCuxkBEGeI2m227p9tR&#10;QCWuo/3EjcqbGluV41suq83RfqL3pnjBneXi7Dw+OjSSD6Injch5epGfT6yAfS7933DrrMxEpXBM&#10;cD5TwqMelvrjecTzAvCp7MgUkwxFOlunCO0fJ5EVXHpdeeKYIKh/aAJE+JHiH6tTjtRnJpo0AZiY&#10;YXQPjy3VHVhB/SCVy1pffb0zHTkoT4FOlo7TpKqvsvbQ/iqyUr4g76I1pnyUR8CQI/6NHeJ9QH0G&#10;eOUDOxzPcUTbjf0yH/2NhpgVhT5A/gFktMoAc6kkuK8I7Ce8exn776is/HOkDNQT6biLaoc4fPJH&#10;HUb1iB+2+Hyo2Ths2enpqep7ZLU6oDyn+Fg1Q7/DasWv/9iv/4+jUjyRBJgTSSSRRBJ5YTL/yh/z&#10;I0O8C2Nc+CdcSHi1zBJkDIbxYPys+KoBwEU0eE7G4cgD2OMG+0aeF9zxgMORBtxIC4VmzpeyAgCz&#10;actnUjan40Ipa0vFtC0VMlYXkJTSAmrFkRt2faktPigb93tufjEVMKN1zQq2SXPcAy41gCspz5oG&#10;dDS2mB8QbjqaWD+Tt4XzF+zaq7fswsvXbeHSmi2eO2cFPX+8vm2P3v/YNt9/15pb6wKLoX+whaaX&#10;qgFEvEQCLUpTENiEckl0iJcp8w/3lAGAOC2qBDSCZhntXABSUGMMAFL+difAm2uO5QSy4RwNs47K&#10;ezAiCXXsoOygG7WOH/SPx8eFHP9RZr9+cu5bZKveeS0PpMYaYIeeKP9Ao39QFstZEaMTRKcomIFd&#10;CJI29TLL0eKO4QQnHP1B95UklWiFas1qK8tWFChhcjAap621e2i97S1v55EmN6edltdPSv3KwV//&#10;AauzEkr25KgCBvcZEtdHqKJnwiqPZ0lgS6/bIHUMzR6aeiEQ7a5zys1kIe1b2wkQdc26ygN1wqGH&#10;m6hvqoLU98Y9Ae9Q8Sn8QG3QV5hpQX2oLEAtFWx+ccFa/b512l1rtVphAqM+RH1mNTnrMLGg7aMy&#10;eH2Tvo7kjjbtq7/yAWu5UvaVMHjLgdkFu1fS3n1fX1r/qV9xwnrKYdk42p1JgBx9VI0LQBPH0tKy&#10;Jpg1N+Hoa7JKuqxc431Uf2jO+V0D4OSF/PFGpi/nv6H+0AYKm8llbGG+5iZOOfUDJq31hWVrd4f2&#10;a//Dv+xlmpUEmBNJJJFEEnlhsvTaPxidfbr4+rKMnpIzwHhGMA0AHHx1Bx+w5RSWV7DcQL/JdZoB&#10;3m8rMAAheMxokMduE60hWtN8ZmIVDaLLxYwtlzO2mE9ZLT22vMApPezzeb8ZH/MpPje54AMzDcCs&#10;R0zUWeAdUBGUMEDrn8A18h8qn0M9l8sWrFKs2OK1qwLmc1ZiTVvd7/sOf2itBROHJ3a6d2Cd4z1B&#10;efgwCUBBnq0HX2MXolC6wSMCTofiAJ460THnEOGvsplEqB6I0zW8AKuc8TEX4EzlUV+AiB9JOwAS&#10;q/g59Ed58nv4KUSUA4+D+7NO/zx1rTmML3EWg1dcPoegyDn08rVlJH4GmEVHP8ipROYbvgj+YmBW&#10;rL7SBHBL/RfUEpSTbZwLi3O2pPq/8OqrvqpEYWnJ0gKySatvmz94zx7+9u/YYGtDk5SOtXodLx+T&#10;HG9L4g5Jf6rEZfws+XH3z0TATFnCXwTNXkZlQs4nfUTlFM9URu2q9vUP95RXoHmscJnJwLKCTD4u&#10;HQ2AVO5lraN6H+dyVlqYt/M3b9i1L3zONbl7hwe2s71tD27ftb76PGn21Z9ZbSWywHFxUI7crOQx&#10;5VBe6H+0B78JPuwjr/ymR2ovNVjIsR7N63dXKhcEzPrN60epR/RsyrIC6Eq1ZIuLS7aysur9+vDg&#10;UHCr3wtPU9cCdN/FD+iXAOykC0h3BNeYYWBOgmQUJi1grrH7YT5jJUF2jY9GsyW7/3DT/if/1v/O&#10;w81KAsyJJJJIIom8MPlJgJkPmWJg/jTRcO/HGJgBZAcw5xGuNWhPM4KqnE1Fe3yMNp4y4o8ccPOC&#10;CWyD6wKza7V8WAEDZRvLwo17bl4xHXRt4uYXI5u05UecGsxJj7VtGdwZtIFohxogUMCcFsAB0A4b&#10;ujPO52xpZc3Onb9oy5fOOewf7e7b8e6edU9OBaw9SwssUtgMAxRpPZ8NcBUDZSwxoISd855o+NAc&#10;80GUa5cjWEHjzJJxCHl3G2S06gCk0gJeXFPMesXKJ1Dj0Asw6yK2TfZzwqmscZ6eD8zyeAaag3d0&#10;rXNaRq0b4pgJQznIs+dbdesWCTMSl/vsKMdbBAf7cYAvYkJjLR8ve7aQc3OZ6vyCLV65ZAvXr9mC&#10;4HBRsLxw/bpVVtf8g8v+1pZ98v/5m/bOf/qf2fGHH9m0F1aDUG5cgw2kYlIQf6j4aTJbnk+TH3f/&#10;TNS2ALrHGf0BytQPhfV2H6me5B0gWfM69WsgOQi/H4WnPwp4+V2wLBz7VQ4VBytg5KpVmz93zl56&#10;4zW79dYXfILRV3i2Xn/7O9+zHdXLSH1hIFIeqK+klIj3fdUt6T9bXu4trSy7nT7mF2iWeYvD259g&#10;apOVH5NJ2gu4TblZRLGUs7yAmaJl9XukD2c1aV1aWbArl6/Y3NyCNVpN29NkkrhJknhpc0yVyAv9&#10;iTTCltdh+Ti05J5eFhvumveLnAAbaJ6fm7NMXhOEg1P7wbsf2L/7//6bUSmeCDWYSCKJJJJIIj+1&#10;woAYD8bPDsqxoF3NA4mAg+675leDqEZOH5B9swbAMcPKEAUfWNNp+Qu0Wd1iITe1tWLGrgqWX10q&#10;2M162i4UJzY/7Vq2e2KjxqH1T+QaRzZoNxy2J+7QjoXB2qFBAz8AyitgPo7LKz12L/NX2cpXSiA+&#10;t7xkq1cv2/LVSzboNG379ie29eH7dqTjSFCSOj62yfGRjVoNxSEwVzpnGl6KHjnSA8QzIgtPWzkB&#10;ln2VADTIHFUvAaTleI44gBblbygwH7Q7Nmi1bcguZ3LjTsfG/bDRR7xcnC+zhjqR+gRMyIv8w/0n&#10;4Z5/zVFtMesUH4543eSD+J7TprG4rXAUHvvq5zk3qWEiQ/+IYFlnMCLk5qstAE+Fi+ft3BfetJs/&#10;+7N28dXXLVOqC6aG1mvr2f7U+s2BHW/t2uHGprUP1dadrsoa4neNOn9A6BmI/v4IS/QxCaMR1ZQO&#10;o0w23KmYOIh6MmFrnLQNFWioJwBclgJMqW4y2M/3hmp3TCImCpOygVxf0DhkaTmB6Ujl2j88tO9/&#10;97v2u2//rp2entji0qLNLcyHD/XUrzCxQNMOyNLfPGnVjU9OvI6UHyYomrChzY9tldHw8gaF30xa&#10;cAwgs/FIhq2t9btgM5KcQJndCP2tiBzrkxdLBbc1XlxcsLn5up4BgE8Vr9rGJ3HAcVhbmXqhvDja&#10;vFqruiuWikpTeVWzsTIMu/zlVQ624uZtTyqV1cSgbfcePLZP7jxQnL9XEg1zIokkkkgiL0yW3vgT&#10;0dlnSPSaGQEMZ4+xcIUGiAGTQdypIhLXvspv5OAztXKVV74a7Kd9KwgvFktZWxNMLRaLVk2PrTxm&#10;q2nBxaBnw07bBl3BJJos4AwGU1xzlbpgQJCFphVgUX7YUAEwjvOWzZYtL2jA9rfda1tvMrCyBvy1&#10;y5esrEF8MBgJkm/bycaG9Vsdywo25koVK+Tz1h8NrDcWuIqEgN2M25E8EYdl5cPLq3O08FjX+qTA&#10;8xFplrknFwOp23Hr3NdPBjTl/Eg5BIUeiurT2ZMaJg/EHolujHit7vURaZgx34Bdwm2F51YUn+TZ&#10;iU58Tv74KDK+jo9eJjnKh0/8MSB+zzsSBi10mECEcuMHvqFdLlXKVqpW7MJXftby9QUBXM9OGi0b&#10;CDKX1i7YS6/c8i2jG2rr7ffetc23v2eNhw8tK8DDNMBXl5CwdnZKgOc29ahzP0Nmy/tpQv5+fCjK&#10;FsofWiXUzZOjn1lvmvXtrcdqK7Woa1DJA2ZGmL2kNfHoC5oHgl02M3FQVn+dCEqBZzbKKVerfjxu&#10;NS0vUP3Zb37DvvKVr9gPvve2vf/ee9brdh2Kj09OLFupedu7GQ95UBy0l5v7qM65jmHZNbu6F1a4&#10;yGvywq5+GV/ZBbtlgDeTTblJBtfKlgN1SXkolYt27vyKXdRkB/vkg4MDe6C2Yb1mf4MC9ObChiVD&#10;5YV+R1oLC4uC7EXP4/7+vu3u7io/fatU64o3rPDBJLssmB5oYvdwY8d++P4d+/jBI9s8OvL7s5IA&#10;cyKJJJJIIi9M/psAcwwJSHw9nmC/y2ANLAKRggUNlL7bm4DVtZijnhVzUzt3bsnWluaspDCV1MiW&#10;NUCvFMKW1mwQcrC/4R/x8TEf2kvsdX0jDyEjqy6IGCwn5sA+GViYKs28Bl1e884tLFitPmdFAG35&#10;ogPDwd62nRzvK7dDW5yvWQ3b0I3HdveDj63Q6VlecYVBPmjBTeCgHAt6BCJKDl1i1ld9CGVGCAsU&#10;4ABq/+hRgz/g5Fpm949AWS5ocYEbTQSiawCZj9hiOE4rDY5hQYYYzXA610kMzJwPI2AmLgdmxUX+&#10;4mcQ14j6MRLyMiMOc4qMSYZL/GAkcdsSAR9jup//K+HezJGYg9mG6lB+DrTurzQEY8VKxaF5/tIt&#10;O2x17fC0YUW109UbN+ySJjCsL7358J7tbG1ae2PbpocnVlT+y5pMdSYj66g/ZPTHxjNoNDETCcbw&#10;ny5e9z9GyF8o2WdLvNslH/FxQut47Gd5SFlDfQADB8AYh9kMNvsE9DZXHbbVTh314an6+kBdDXBO&#10;q27UYdSO4U0N/ag/xWRpYl/+xtfsl3/pl+ydH7xjb3/3u9ZiRzzV7UmjYZN8IWiU9WAMw2daXqU9&#10;0qSMXfR420K/jrejDsDMpFXTVYUJ/Vjt5lpiwDn0b1b98FUs6jV77bWXBc3nfKOR+w8e2Pb2tsIW&#10;fHI41aSH1V6oD0xFWBYOV6lUlUbeNdtsfX0iyEcLXi5XvSuSfqVY8r67sbVr7354xz68/9ha/Ynt&#10;ne55rc5KAsyJJJJIIom8MFn63E8AzP51ldPQGUQ5SEXXyDitwTvF4DlS+KE8BuCtAJkPejCLyNvF&#10;1Zq98tKKXWDr4GrZJo1j6+zu2uTkyFLtln/sxjJq7BEx7A9sOOj5Cg7AMh/LTQUnI13H2s4Ka7cu&#10;LdrC+TVbuHDOFjWWzq0uW21p3rWV1ZXLtru5Zfc/+JHt3r9j3cM9G52eWGdvz44frVtj98AKuZK/&#10;LsZedCx0GgloAVA00yz1lUMDqGu02bP8hQY1gIYgl6Oe53V5LOJdKEl1ASgHqPV4hnwkFWoTB1zy&#10;52WUQ7DsdsqSUL1nQO0+wQ8Ns2umo7ifD8zB49PAEV/SZrdCJGpKF/z9P3ny+BkwzwSa7QOeAtec&#10;yBGjcuWAxE6RrFOdLxZta//EFs9fstd+5st29XOvWaZcsq2NR3bnnR/YycNHllEfmLIkh5ITu7m5&#10;wEmvbSPFWVdbpbBhn6qNiP/3FZgVl4oXAzOGRrSTuFh1Q1pmbQHmRG2Y042sMpwZhXZB2zzU82ie&#10;e/qN9NSnsHHuT9Tj1GeY6OUEj9iAs9oEabU0cexNR/a5L3zBfvUf/ofskerme7/9Hdvb0mRCddrs&#10;dqypPoA2P2weEsycaIt4y2u0x6zoAjyjdQ6aZDTC+k2qz7MlNv0X22bSDDv28VsLwFwsayK7suQb&#10;ily9ctlBe2Nj0zY3tqzb7yqOqvd9PuQjXU1j3D75/Pnzvmsf6WO3zAYlQLP/rhzYC/qpd61WqbtZ&#10;xsnxid2++8Dev/3AHu9rQlCu2dbufa/3WUmAOZFEEkkkkRcmS2/+anT2GSJgdoCSMDA+69xfAyy8&#10;l01PLa8Bt1rM2nK9ZKvLC3Z+bdGWFubsyvkVu3H5vC0JELKDvm3fvm0PP/zQDh+vW/cYe9W2OHsk&#10;eC24ZprX70hGg2yhXLG8XK5YFgxXbPXmVasvzNvSyqotrK5YRefFes2K2EtWK74FNWtAb929Zw/e&#10;ecc23nvP9u/etaP1R9bc2/VVMKqFoqBHsKeMuwmFisJauWx1DQEBs26frBuuUZwBMMrtsBzVAYDB&#10;x4EK6A7Q59SfjPx4Pt4mWk+dPetOfk+0skj4V7c8DvKDDW8QQRgrLIjUfhwwo5CP8006v0d0D/vb&#10;OB/Is+F42udMktl7z4anFA7xyk/sh904sO0bV/D2QW137tpVW75w0boCynuPHtrj+/cs3e3ZsqBv&#10;vpB1qOwK4tQJAjwKvDLpnM2XKppJqW1STG0Ud6jKvyuhjn7iaFQkgNk/6lPFAvFs6jcU+Pp8QsBM&#10;X8kowjQ3VQSWwhPiW1+VzERwkM7amOUHVRcAM2nTX5lMeP0IIEmnO+y6DTTLHf7ZP/fnrCPw/M5v&#10;/pZ9/P4H1mo0rac+2u4NHZRxaJDpB8AyGmU0x7R7Jlrujb4KMOugtmF557ybVyD0VNcoA8ya4ALM&#10;aJrr9apdvHTeLlw47+EO94/ctKLVanteM5m8AzMZ5qO/ktp27fxFm5+f9zS3trbs6OjY4R0B2tnw&#10;hElQty1gLs+pXG17/HjTHm/u2s5x0/ZbA+tZzvb27/kzs5IAcyKJJJJIIi9MfhJgZl3ZgHQMtgGs&#10;nnWL9YwtzRVsrlqy5YWanVucs/PLVTe9WFmo+pfwmBykxxmr5QrWPz61e+++a3fef99OBLCT0cCB&#10;NSUyQ0kNyKCmzGpgr2gABrAuXLtma1eu2ILGzOrFcw6zYgTr99g5rOt2kCyBV6nUrKzBu93etd07&#10;92zjnfds+7337XR93Qa8yp4Sjo+aWCUAG+KRw3Fez2JOAnj02QhFeUgJIDBZwBxgFpgRyh1Ds2MH&#10;G0kQBrUjTv9xx1k6CgcUx8/qHz8nIEtweZklviqJPwkE4xfDcnTOnQGQrCfk7+YeETAj3Pcwgs3I&#10;yyXk8xmhAvUs9+L78XlcXv9XgDQrs2GDKF+iP0CNOCknZVYAcSNIJlFFpMopK5U16UmVbNSbWKfJ&#10;dswDy7JRRm5qw3FPx4LD5lTgB5ANFV82k7O8YLPH1ucZTBBUR88u3fHfQKihnxSYyctY5WKSxdKE&#10;7MQ3VBsMlL+RXDmjPkSWaEtFOlb+HJbl1VdbsA7zkH6ULwqQC65xxvQnXRB4AspAqKA2R12Ph76i&#10;y9KFNfvz//hfcFON7/7Wb9s733vbTgWhrPii2nHoRbNMvaPFxV4ZjTJ+gPRYRI9JFJpl351PsEqT&#10;BTtntMuCbv3GeAOQU1/HYYrB5iWL+g1f0+Tm6tXLdnBwZA/uPfTVLugy2KX3BewplZm4WCZv7dwF&#10;e+MLX/R+s7W5aXfu3PHwAZQDXFPf6azqRL/ZarFu2xtbdle/0eNGx8bZkh11J7Zz0rLTxrrX+awk&#10;wJxIIokkksgLk5vf/NN2dAJECuYEhqhDsbXUuKZBO22FTFFApgGcUVb3fL1lgWE+M7X5atHOry0I&#10;kOfs8oWKra2UbX6ubssaaOcrQJGC9jo2ZDexbtc6R03rHrXdJrnXatnh1rYd7e5av9NWYqykIcji&#10;bATCpC0jGFi4dMkuv/6qXX39NVvReaFUcgCY6Jn26an1Tk7tZGffjo5PBCJ5W732kiDjgq81e/jx&#10;23bw6JHtP3hkJ483rX/aBFcEZ0GLh2aQDSSwNdWleEWwIDBhwB8Jo1QLGuSDljmj+kEc/GbEfakb&#10;rzPA073lH5DXj5Ef046KwG+ocCPVpRILEKFrX75OoBU+miso7fCHhtUtFKCUkfKug7DHupir6F5O&#10;EAleY6YyZLkyEiKsygCwOrT+HpkphU6DhpmLKKNnQl/QAe8YmONHKS+H6NqBXvn3fBIffkQqF+Gy&#10;yyiruqav8dZCBUMD6nbjAq+Ban2giVNOdeT1Tbuo/knJVxnRHxtlTMkwsxCifRJ1EJLkT+mGW+Qk&#10;CLA2G96v3VHPJKdzpZMRvPI8Kz0wuUKKJvhUXD0F6ekZt6SmzNSDypxCixtNknTlEM5KGayCMdD5&#10;iHogT6lsmBCoPtEgo7nPlQsCTwyHsRvO+UeY2LqzqUx1edH+gT/zbbsscP3Bb/6Ofee//Fv+0R3P&#10;1irzZM1XJ+n1+8aqFYMhmI2GOGxfHT6M1G9LcOwf86mu6RIOzOp/9L1yteblDx/5sUU7wJy21157&#10;VcB8zfvV4/UN29XvLGyfzWTKbNAnF9Q1k8ypzc0v2AX9RtEoHyqPR8dHHg5wB9iDXbVqhj6vOsPs&#10;av3+A9vb29PkgVVCyrZ12hMw6/8VzQSYE0kkkUQS+SmSX/xT/wO7c/+xdToa5gVf6NtGYz6w0kg3&#10;ylilwJf4Q8E0a7RmrVTMWr2St5WFsl06N28vXVm1cysLtrZatlo170tegVZjDaatgyM73NyR27Um&#10;S4QdN23a7vkAj9mDf9g3FOTpOmgzNfwCKUofO1bWZV28fNWuvPG6XXj5ppXrNWs3W3a8s2P9vS0B&#10;c8P6h8fWbQiEC8rTzZfsyhfetEKlbhv31+3wh79jjX2lLajutdrifDSVvPYOtsbkI6N0IxR0eaIx&#10;fXIOes2GQWLt65noktA8g4s1yjjCApLAcCVftB7mJuCX8hJDC8AM2rIMXlrlDuszo58UNgsQHTrF&#10;bkBmVq4z7iq+qWtdAWYHEOIhKzpH4+zwLYfM5nf2nPzFNsxIfO/ZYyoCZpaYk6dDIvf8PkE49xCf&#10;LW7aEeXp04TcgMeIRx3FHBA9CCUF8uL8If6E4o7r3X10PAsR5zeSkHeuAfO05k46F/zx0R3P0WZe&#10;l0otK2RGq8wGI135gIpITnWek39WMDhQ/xroHDhmsxLWYR5qAhZgWe2sI8unsbQikyBMNKiPTKTh&#10;BWaZnFEuNNap3tBqK4v2R/4737a3vvaz9s5//Tv2G//pX3ezCDTW5VTJ7YQBVEB5zKsZPZt2O2TA&#10;OO2rUFAXmFzo4M53mpQ/S8k5WPt27fizcQlrhadsfqFuX/7yl9y84t69e2420esyTaA/q3yaaLLq&#10;jbotXYFGUl/Wb0txjuQJHJMu8ZMX6hp/1oBOp3Nuw3xyfGhHB3t6VL/7fMkOOkO7t3NsrXFGv9vE&#10;JCORRBJJJJGfIvmzf+l/Zu+9d8cODjo20Ag+0aCbEg4UNGgWc2mrajAtFodWKeVsab5mF9eW7Oql&#10;NbtycdVWVupWrRU0SKKJFmwPhtYRxJ7sHQpq9+xke88aOm8dnlpfwMpGIBlByWQ80mAb1ggeY6es&#10;wZURV2O5Rl+AvSNiAJsEEBpISxq0q3J5Db6T3sD6gmbhifX6Pesq3mKpZJdfuWmXP/eKFepVO3i8&#10;awd3Hlpzb936LKkloJgMApDyEZ9rNElKeQm7Awb4QQJoBYnPnwfMscQARkjMEHgmAEo4Rwjj4bgn&#10;oADUXcEMnCkI98CysO5tQZksWAobWNWn54+PtYoFf3WPvhMbVVYTGatc4x5bgo89bT7+Ig1FqMJR&#10;z8GeOM5jfETic/L4WcD8RKKyUFfcI16l4eGioH4IwT5VfhJgpm7iHM3GOQvMsf9sPs/ai3qO0wBA&#10;Z8I8e45zrbjCO9gpUrT19A3sifEbqh3agkzVerSusteCa8FZijCNUxfuYZ4hf0A4BmZ2+OMaO3ni&#10;9jLIj7ZiwoRJxhRTDkwr1Pbkm28Zgeb20akvg/hn/vu/bt/4+Z+3t//Wb9rf+L//v+xgb19z2ZR+&#10;Z6f66YQNb2JY9jcimFUIiIHkin4bVEVcVp25P7bKaH4xlVBgX8EEu2Xsamr1kr2i39OlSxfdBvnR&#10;I00+D0/Ub8fRbwdTjpEAeuAmTQC0932VGViP32zEvwHqN3ZUHKZZ23uayLabPhGv1euaQGTt0e6R&#10;fby+Z6NsyfYff0RNPSUJMCeSSCKJJPLC5Nf+ub9qb7/9ge3vYpuIjWPWKuW0YLhsy4tlW1ys2eUL&#10;87aqI/bI55bmbXm+aqUSNoli3dTEXe+kJ0A9tcPtHdt7tGmHG9vWPji2YbtrU17d8iqW19doQQUk&#10;gLLb3aKi8oHcUUKDqQBxiqWnBmbdYpkqgjHw5jQAszFKVsEzhaId99q+ysKlGy/ZuZvXbFrI2Nbj&#10;dTsSLJeagumJEEeAw6tt3uILIVzDPAtgAOmTj+lCOrHE5w7MT7yfK4Sd3Rqb67O4zmBFoojQnmIX&#10;nRUkiCr8wzjXNBYE8wIYgDifL/qGK/lKzUoLi1ZdWbbywpwmChNrCzQ6D+5ZY2vTmvts5NI505yT&#10;DisjAJ3QyVm6kuedk8NYC43E/rNhXbgO/4Vz1WnwC2ng7xuKzMT1PPFW/uwgHnccxNOLLtDQngnn&#10;0eXz2uzsJnmK5Hll4wztb191XlDfRyuP2QEmSoVSWWXKWFOTstMCsKvcq+9m1CExjfFFBBXOORBg&#10;1vVAcWFa/QSY015mPhQkz8A2H0DmNfmJ6y2nydBUfpl8zuYWF2x+Zcnr8kC/oc5oYH/qn/jz9o1v&#10;fdN+92//jv0X/9F/bFsbmw7ahwcnFMHFQVmw6h/tRcDs21Tn2YxcZVQm3dRKAvRio4z9M8u+EVep&#10;UvI3SOzwx4d+n/vcG9bRZPPDjz6yk+NTB2SqDfML7JVZT7nb7as6mFhgoxxW+cCEiPjRLFO+eHk7&#10;h2UJb056zY4dnur/DQpbqpW9zCzHd39jzz55sGXjTMF2HiTAnEgiiSSSyE+R/No//S/Yxx/d0+CW&#10;tZXlVVtZ0oA9X7a1taqguWJLC1Vbqi9YhXWOSzkr5dMa2kY26PfcbrI/RONmtvnJA9u598iagmS0&#10;yv2TBnv/ur2ywxuD53AoB8Rq8NYgGkwHImD2AVUwoQHWel0fhJGRBmRWroB/+EiP5d4A02FnavnV&#10;RXv5qz9jV2/dskbz1D744Tu2efsTKwnGV9I5awqWQS9fsk1xAc4sc3Ymggy0gz8OmD1fuOfeC+c4&#10;NGqzEvvHwllRZWCFAZbfAsZGgpjYFKCQzQtYCjYqpmzx0iVbuXHLFm/etPlrL9nChYu+tm3vtGXH&#10;27t25z/+D2zjhz/w7bz7zbZrq0mLj6moZ6UgcEHLF9J/ChJnzpEA10Hie0+F4Zw8xufxkVMdz06z&#10;SmumvM8Tf/qzg3i/CAElxBeFfxaY3cTBT4N/XN/+aJRPh/hInls2hc/M1exof89KahOWOQNqAdx0&#10;uWxdhT1u9wS/6n/qT1lN/PJyWeWRj2Hp+9g1DzXjGajPjTQJCsAsSFbaAHPUe7wcTHgA2oKAstvp&#10;ep9ZWF601qBvuXLRPvelL9iXv/qzVqnXbH9rx37w7g/t5puv2eUrV+zjd96z7/6X/7UmhRvWYY1y&#10;pYeGlt8KgIo5xCwwE3cMybG212E2nxEsh1Uy0DCzxjR/LDV36dIFe+WVl90U40c/+pHduXNXcSlu&#10;OeyPB/2BQDlshgIss9xjpVKxcrmic5Vdv9W4fgFlPioEmvEj/YH+n3GgcuWqZcuzeVBa9aEJwySV&#10;te39E7tzf9NavbEdbSbLyiWSSCKJJPJTJP/dX/8X7GB/265euWhf/OIbduXimptjZLIT/7BPDCc4&#10;qGrQA+z6GninGpyFYwx+AomDnQM73j+2nY/v2snmtu+YN2x3zAZj12yBNLziZh1jjZ6W0aDrwMwG&#10;HooTcMZEIwZmCCStAXPkkKxBVgM8X+KjlcPuEwSG3UZds5/7k3/c3vrFX7CBIPFHv/kdu/P225bu&#10;tq0mGGifHCnjYfcxX+sYBlM+GLxdBDPY5f4kGmby9XcLzH6uMuQqebhJ5aZewBQBT75k1bl5m19a&#10;spqOS199y1Zv3LCll16y4uqKpQQ2aI3b+wd28PF927l9xx7/7f/CDllbWhMTNPis8EEaADN1yBrS&#10;5HsSAdMsJD4FjDr1/Dzn/pkfxxiYEa71n5csOufu5EUAM7ejevc61jFkO2hvPRxHRDfCregoQTNb&#10;WKjZ3vaOgFkTllzeV+VgIbRRIW8tHacFAWNnZFm1QUb9Na3+Sr+ZCJK7ikhzN9+xEM0opgW8LRgr&#10;T2P6q84dlnEcBN7pnCYzyhcmDghbXmNuc+nGNfvqN79hN1992e3ca9Wa/Y2/8Tdsc3fbRoORT45O&#10;dg+sr99Xp6sfAG8pNIHEtAJ7ZDTKvh64/ABjJkv81uiXAaoVHrMfgFrnQLb/lnP0xZEtqf+9/vqr&#10;dvHiRdvc3LT33nvf4ZhdATG/we4Y1+loAqHfMnEWi2XdRztd8HbwLbqj39msI7y7wcB6nbZVl5cs&#10;UynbqSbHEyY1Ksvhcdtu33tsx6dda+1veN3MSgLMiSSSSCKJvDD5tT//L9rJ8ba98foV+8bX3rTL&#10;F1cFsENjRzUHWUkmW3bwcLsGDf9jto1utOxgY9ce335oexs7ltJ1ut+3UX+gwX2IalgExX9hbdih&#10;4krLLwckA4qT0Rkwo2WeThRecMeqCYV0yfpjLEYVXgN/Ho0sAAKYgDoa5JdWL9lX//4/bJW1BXvw&#10;4Sf24PvvWn9nz4qClElqbO1hx4oZgUhKEDFV3oEkwQMQ6BALWGjAVyHlAlQifi+SJ+fPB+b4+uwY&#10;gRuCl9t04siDoADAG2oigCkGLoPZxfyCLVy5bKsv37TVWzds7vyaVW++aoVSVfU1sfbhke0/XvfV&#10;Po4e3Lfje/fsdGPDeqd7mpi0bCJYzgpmMPGgbNQ1mnSAGe0isIJw7wyAI/Fr/Tc7YYjDzIZ99jkv&#10;Lc/5USfR7fFPAszPxPU8eSqMV+Tseah3VpyYeP0yUdHEJ/LnWf+IMo5CTfK8sjzx01Fh2GCjUluw&#10;lIC5o37aVZ9gvYnmoGfVhTkrN/qWEbSyzjRmPpjRsEp4T31L00MBs+LJlGyqPkd3C9AcjkHCCVY4&#10;QDPpA5q88WgP+nb56hX7/Je/aFevX7fTdtMeb23ZL/7iL9r33/6+/fCHP7RNtMp83Kquiu00S8hN&#10;+W0IlIFVtMq8UWACwMQMmMVx7efAsvtHfdKPqjv1zWI5J1ewSxcv2NWrVz1PPxIsHxycOCzzoR7L&#10;NgLL8RrPaJNjUCa+UO9ytEv0O8NxTvj440QmcJX5uiYSaRvoubb6K6YoKf3ud5XeJ3cfW6vTt9Ze&#10;AsyJJJJIIon8FMmv/dq/YocHj+yN1y7YN7/+ObtyScCsAW4kEGNZLYBipIGPAR8t7bDbt+bhse1v&#10;bNv+ww1fGq590rSiBtW8QsUaJd/AgmN0zpGNKDIcBRdTlutStG6SIb+gVZxoAM9YLl0WGA8FG4pT&#10;A7uGUwwMBDM5t1nOV6u2uLJqi1fO22mzYbv3H9jw4NgKPkiPBS9jq8zVbMRX/YqXfOuG/olEoKBR&#10;PsCF7mOWEUsMv8iTc+6HMLFfDGixcyHeSIAItHyx4xr7T/GBlRfmbW5VYHz+nM1dvWxLN67bwo1r&#10;fp2tVqx73LH+0am11jft8O5dO7h3x043H1vvaN9GjYaNBS49JhSqu5Sgmv1SgF4+VEMz7ytk0F7K&#10;M9ASS3w+6+f1AuxF8rwwfhaXO3J4xqWNjwBiHO7T5Km0P0Vmw3jdxvXKuRx+E9UpLq5nb0v586wD&#10;W1ymCE5jic/Pjgo76LVV7zWbv3zNRsWSby7CMm98MPr47j31P7VZW31pOArrLqvwwDL2ymxvzYd+&#10;vPlIpQTMaU1UlE1AGcd5LJz6lvF6xu2YMUWQX7lesVdef90uXblifU1U7z18YD39Vv7MP/Zn7Z7S&#10;/+iDD+zu7Tu2v7cfNtXR74mdHlOCYGyQHZj1O/E6wEXAjEYZW2k+Jg39MEAy9aQ5htcd17X5ip07&#10;t2ywKOG2tzURXgdYgeyCJhOs79zRzzdMoMOKOQU36SCdGIoBbWo1bgP+P+D+Ovr/E+THB6y5hbq1&#10;lP/ucKz6nFhB8fCmZXv3wO4+3NRkOWXNrQee1qwkwJxIIokkksgLkz/75/8lO9h7YG++ftH+wM+9&#10;ZTevXXKAwsyhP+haf9QTdGSs3xlYc+/YjjZ25XbsdGvPeqzfjC0l4AYJAsL647WsQ7IG2AnaZg2M&#10;vvMdWuUpn/f4sOrpA3pnZhGcs7lJKmdjDegarzW466i4NExboVq3+jmB5uKiNXb25KeBuNf1LbWz&#10;aBX1TI9BWxRSK1V8sNYorXCKx2PQv/rPd59T+uxABwzx8VYsZ/AreXI+k1/5Pc951AKQWGKQizV9&#10;fp4rWH5u1ZZeumIrn3vVll69aZWLF620sGTZQtl6rZ61NPnY/t5vWmtz01obG9be2hI8H6r+mzZU&#10;XYed9JQXpefLEQuYp6pnh5UoH77Kg/x0qryF/CDPA0eHZZ0/796sX7ysHNXg8UYOUQ147bg2dSa9&#10;58lsnJ8mcZizuhXURR7u8JsCavmc1zNmBr5OM/561oGZ/kBele3ZNOPz2eNoNLClmzdt6fU3bFif&#10;t2xt3haqc9bf3bfv/ed/3U4fbViWXShV95hq+Md96k0jtelYoKpT1T09v6Bj9gyYOeLLv5QAW3HW&#10;MU/nNCkULHcGPbff/Zmv/azduHXTWs2WffLxJ7a5tWmrVy7an/z2P+LAvLOxZY8ePLAN9QW2mWaC&#10;qZJ7vQCuQDNQrCpQIpQZsws+xMOuOdRRDMqstcy5r8iiMPTNxeWaXVOfRGO8vb1jjx6yBrLuZ0t2&#10;ctJyYOZjvbhPY/6B7TPPEyf17U516U7naKLj7bmpY8ITf7qQs/1xX3MPTTpUSQO+c6Ae9RPf1aT3&#10;kf6/Ms3k7OTxHeXhaUmAOZFEEkkkkRcmf/Qf/ucsmz6x1aWc/dw33rKf+eLnraRBvN3ko56RnRzv&#10;afAb2+HWge3ee2yHj7asI3AeNloiM7CBFSQErn3WUwZshQcMngAzS8YNBK06B5h5HStfhXfGCBCB&#10;kz9Hjb5igDAoAxsI2m1ev2fLRSvPzfmuf9hpHt6+L3AYWklhyxq4iaA/Hbn2Ly1y5tU1mjD+XHRw&#10;YJaEfAiYlU+AWajh/gRSUn70f6PzYC4i2gE8AEfdcJDzYwA1NHs8xmtv7LvdT3nLCmjKAv1Kfc6q&#10;yyu2+uVv2vyV87Zw86pVzi/bVHH2TtoC433b/+ShHT/cst33fsO6J0c2bDZtyoTAtXcCO7XHQICM&#10;JrkAKCpLbmbifqiZQ6bxY+k6YE25kOcTOIxOo6NCRMDsLpKzIDN+aC1jAfyI1cvvPuGZJ6E/XQJA&#10;Bvk94aPIgn8Ud1y3SARsDm7FouVqNcuzzXq17Jpa3oygBeatRdBoYkcPEGNDrxaPEuR5j9NnHGr9&#10;lXO2fP2aLd26Zdn5Bcuz/bqA7viTu/b2f/Kf2cHtezYY96yr+PkIcCAongjqMIlghY10Nu/g2Vcm&#10;eLuBED9gitDfVQzlS3mZDC2TU39Wv2gJwsu1qn31G1+3hYUF29AECUDudDt2/uoV+9rPf8v2Dvft&#10;YGfHdgSyB8eH1mi1FdHUasWKl5ffgk/IokkZ6YYl4wLUsjphqDPVo/LgwCyH7XKRD3krFbt85ZzN&#10;L8xZU7/5Rw8f24HAtVyu2XAwtd1d/f4Fta7JLrEBSfSBYSb85lTr3odiUPbNXnTsa3LXaDZ8kpEv&#10;FK1UrVmhzJujqW211a/18GiYsk6bnR7HciM7bXTsqNFUm2TtaDMB5kQSSSSRRH6K5Ju/9Ot261bR&#10;jvZu2xc/95r9yh/5ZTu/tmQnhyeCsqJtPrptO3e2bOf+hh1v7toAUBYEjwc9sUlfgzdAPLTUUEOg&#10;gCCYYQhaNFCiUdbo6UAMBfHhIPaQGUGKr0Gs9NFNOscw+AIZmGDkhTkapFlWjvUeUrWSlZfnBZ4l&#10;3zGwsbdnZcXDIw6ukTikzlwrM2FMjyS+99QzShzn58+7zznaSnIJeESaVtbV1U13QLPvBijHLm0A&#10;CXbW6VLJKsurtnz1mq1efcmWX7ppa9/6AwHkVTeDxomdbm7YwSd37ODD23Z876F19w6t29pRtUVL&#10;cQEjXqeACVpT5UPONfNyfh1B7xkQR+dRrqPyhTDuIXG/KJw/92Nktk7+bmQ2Jc8C1RsulUg4eMt6&#10;vdI7JJE/de+wpjqev3DJ1t74nNWuXrLCuVXfnnog4BOF+iRjQP8c9C0lqGSZOHal8zgEemhXeRuB&#10;tnci4Bxde00AmLGKJooV3RsL2g7u3bf19973rdUHpw1r5TPWIi4ynBMg5wuqt7T6tMCzsmi1xWU7&#10;6hxZo33ifT7rwKw+orbDDp/4fYdKAXMqTcuENihXyra4sOiTOOySRw7BWSsIMK++fsvK81W7f/eO&#10;7Qmau5qgDhQflVYrV/SzG/hvigpiFYsc+aKOlNcAzDnr6HcUNkVhYqea1SQBaAaY63NVW15etMtX&#10;L1tLIP54fduOjpqaB2tSoN/4yXHTtcR8OMtvr1wJJhg4hH5Dfs9MLnC6xiyo1+/6OulowGvzi5Yp&#10;la1JnPr99lX5tElbsNxWe/FhYa/HB4HBjAM53E02LkkkkUQSSeSnSL75C79u165lbfvx+/bm66/Y&#10;n/hjv2LXr1zw1S9O9o7t9gfvWO/unp3qunXa8oEObZ1v3avniwKPNAOl4ASNMtpYh2YNnICDRlEH&#10;OwjBt+kV3KEFQyPmH8Np8IZBHO4UDojGFhp7yVS+qIG2pEQ04BcFBGjJ+oIGtriOYPhZuH0K7J4J&#10;8+wRwb75eWGQ+DwtAOE1OtCKthyBiV1TSRgVK5ctWKFYg/HNCjkrrC3b0s3rdu6N1+zca6/Y0rWr&#10;VpirW/O0Y8PjhrW3tq354LGd3H9gJ+vrmgTsWvf0xAYClBQbL1NnAPIzwOz+EnLGx30Ou085DuGo&#10;6QkHP49NXoJHkBi4Z7w+VWbr5e9GZtPinLY/84uTIC0mJH7+5D7AHAPbS3/ol+0Lv/bnbP7qRaud&#10;O+/3R42uYLdtw1bLeoLPbr9t/VFXfUXPqWexZBxx0H+73Y61GwLhVsP2DgS62/vW3t6zofp8/+jY&#10;mgf7dnioPt9teh7ZwY/9/lK5oruJJn30hHShYisX1c5XrtvO1gM72N30pdN8cx4B7nDYFzyzgx6Q&#10;yWRRfV+ONuUtAKBbrVS8HQa8kVHZgfHqwoLd+uKbNr8yb++/+649uv/Q3KZfUE+F0Ha8UWEuyoSN&#10;dZDRKAPGAHFYk1lp8nFpFlMMJnhogQXkSr9Wq9qqJsb1es0Gw7GbXTRO23aKO2m5tpkPSDGjqNVq&#10;Virrt6jfQNwPyC8TOoA5hmZfhUbPdATLfZWFZ+Y0GSiWq9ZVX91vNm1fv912LzzDxifAcl+TmdEQ&#10;WA7xIkd7ybJyiSSSSCKJ/BTJH/n7/gW7dNHs3p237frli/YP/OFfslsvXbT99S27//49++i9t62z&#10;d+R2yIVMzvKsPCGKYT1lN6Xg6/eGoAJNs8ZkX/nCoRlg1uAnaPWjcAPTB5zuBlCCizLYQaZ98GWw&#10;TCtsUQ5b0fzCvJUW6h5upHRSvb7llI+MHH9ngCVhIH8W6oQlHiT2f/aIoOWjPLE8dS86H6hsI4FG&#10;XvlkR8O8YCnsGKg03YZV+RcwW3HBKhrPV16+YZe++Hm79LnXbO7yBbNK2Xqqj+bRkW3/1ness3tg&#10;p/ceWuP+uoNzv3EqgBBkobwW41BHiGuUVRfhGByw5PWk++TPAeMpF+5TLrSWvCrHj/B+3w/Bj1TA&#10;5eD72TJbL383MpsW594PwmXIkB91orr2NGfuA7uYFwDMF7718/bKn/y2LV+5bItXL1sR0wx2SESr&#10;q2ewIR5pNiQUs4IqlTrlDxOFU01Mdh4/tt0Hj+x0a8vs4R3bvvPAdj66Z62NXRu1O25aMFQcQ0Gi&#10;lfK+QgRrBQ+maeuMBIqpjJXnFm3x8hUrLq357nTtjXXrHh2oftkRDw2z6p9vAJi6TAbW73W9HViD&#10;2VeKwVxJwlsJzIPYRdDLWCgqzkV7/StftLWLF+wH3/mOffzBB5bL52x5dcWBu93Sb04TOZoyIyhm&#10;oxv/+A8wpsbUAairfKmgKzYXUQ3oFhBPta6dW7YLF877pG99fc8ammiwEUlDk+JTQS2aZT7qm5+v&#10;OzDz8SBvgPidxr9VHOCLA67HTKYHKqf6clp55cPcusAfa/r9Rst2T07sUHGjxQawMcNwcxns8NW1&#10;/ZeozPH/g/3txCQjkUQSSSSRnyL5g7/8F+2lK0V78PE7tlAq2lc+/4ZdXKrZ0eaObd3etOOtDavM&#10;aSBW2GlXA1ynb305BuFarWIFDYz9ngCj07XpaKjBFFMMjX7+qpiBFbWRM0zYpU+D4VBhRrrHyI2m&#10;mSXW3O5X4dBCT7DJzWettDxvxXLZB2FsptEu5wAEuecCczjxa4QX+lzGPgHAonCRcAVixEAYH5H4&#10;XJwgqEmHpeAUGv5Hvz5V2bO1suXrVaudu2Arr33OVq9fsytvvm5zV674Vsed/SPbu8PayXft+NFj&#10;63zyiXXZqU/w0G8KHPhoUkCepvDUqh9ZpotL/QOYACgROFOXDrwSL58HC+GoUpfoPuEdmCWxlt8l&#10;8ouvxYC/vxLVK8n/nQAzdtQxMGerC1ZYuWS1tRWrXThnpfkFK2HjvrzosJmbq/o26Wg4swJdPez2&#10;s6fdju3t7tjOvQe2f/u+NR+tW+rOj+xob8+OD46s32XNC1UIJhRKfCiSU0+zpgAvxxJr6Zx/8Fdb&#10;WrG3vvFN+4N//E/Yyq3X7GQwtv/vf/gf2vvf+R07OTwQeB5Zt3WiiV5LvJ21WjmvSVZaUDnwD2Fz&#10;TLroTyojtu78nliPGGDmQ8JJpWi3vviGXbtxwz5470f24fs/chviC5rUYm7REPQPHVTJnfqmJrJB&#10;w8wvlSoE2NVvC/q9KVyhgMkGSw0Gk4zzF9ZscXHRTtQPd3dPHWJPTxq+GgZbXZdLZavVK3omTGZ9&#10;bWfVewzLsQDLfOCHG6JZFzjnKyWrKe5ivaYumbbjZsv2Tht21Glbs9Ozo4OG982xZi9MFEID0968&#10;cWJqk7a9jY89/llJgDmRRBJJJJEXJr/8K79mr91csL2Hdy3bG9n5uboVhQQtbGkPOlYSsGTRfGkw&#10;y2jAZYe6lACAnbrmF+cFYiOBxoE11zfc1tMhzQdBtGeORP4fLAR4BiCUKD527PMtogU0DnR6zCEl&#10;l/HVA7CbzAgUBwLLkQZaQBlbUGxPn9BhgIPnHQnD2ZPrcP7UteKcBWYkPj87Un40gjoHmDLlipXX&#10;ztnCtau2dOMlWxDELF25ZGs6zxaLymTW2gL8Y5aF++SOHX982zqC5cHhsXVPTzVhEGSMhw79qgal&#10;Q9kjU5ZhWONWnvKTv+rlWWBGfCISS1R3ZyWIgMafm7n249lp0ELz0OxueL8vEtUryT8PmH0aoDDe&#10;VpHG2EVHgAqtKBuEjHOCUD7+k2P95Cya2VrdCgLnXK1qZZ0vLq7YSPH0Bav9bMq6qve2+lN358B6&#10;m3s23Nm33qOPrCXY62jCh1Z5ovpXK9hgNLaBABAt9cTyVigLAJVuG3OhYsluvP6m/fyv/FF7+Stf&#10;t9zCkm3euWN7jx5a8+TIjne3bfvRfdu4d1ttfmz51MRyVDhvXtSXsipDjiU86N+se04ZBacsFadO&#10;rglByVZfumo3XnvZtjc27d69u5YXdF+8dsFqcxXrtQSfJ9j/Yq/Nb43fkvomwKnyctR/PrscDgeu&#10;La5Uyu7PWsx8ZAhAP2Yr+aOuNRosHadJr/pRtVpxU42s8uNreatv0g44+k0MzRwBZlbCAJjpbwX9&#10;v6Hqb4YWrK/inp62bP9EQN5qhTrWpLfdwORIRadPx30zAmbPv/52HyfAnEgiiSSSyE+RfPvb/7i9&#10;dmPZOts7NjruWGagwa91ZIN229LDvK1o4JsOzYrVqi2cXxMcnrfa2pKV61UraWBvbG3Z5u279uB7&#10;37eTjQ0fYMMgGIAuZh2YTDjosAsQ5gBPDZApERPsx+CJSwmU86tLWCawSJdNOh0b8OW84AWbTIBp&#10;IOh4SnvMiR+ePjL6cxZdeTi/ju9LYmCOA3mI+DwKlwEulbewXXLN5i9dscuff9Muf+ELtvLKTauc&#10;P+c2zr3GsbWBg8dbdvDgkR09XLf25paNjg4t1W2rDEPrEY/AIl7jmjRIBvOW2E7Z80MmYqCAYjiX&#10;i+748/IJWZU35Qi5jUTPsXyeP0H+o2PwmDnnxo8B5idQ8/dAvLwhPWJ9HjBTTPzCahZPgNn9BL4O&#10;zGhi84JC+lD0AKVkxYo0phnY9OaKVi6WrZOeWEvR9ABAtLhMSto9S5+2bdLsWK9zZH31r67qVCin&#10;6aImbWqFER/1xenqhCXj8BvIg538SnMLdu76Tbv2xhds9ep1t3VHi1zOa2I57Nv++kP76J23bfPe&#10;HU36Tr392dsFWPb2Ur1iq9+bDCxdUH71m8pUMCuhUqa+XvHVmzes0+7Y/sGegD1v56+u2dLKnMo8&#10;sf2dY2s0w7JvIz66FYDz22JSyTGj8vIuBPMHbJHZWh1IpvrRRrOSxYMHD+34GHtlQbwmw+Vy1cNh&#10;woH9NRM6ttGmbtmZkr4QzCmGQavMhAJzDPkRbm6+7iuYDBXXUatrx5h4CO4bgvGm4L4DWI+CFtwn&#10;gTN9i7aOV5g53Lwb+T6RBJgTSSSRRBJ5YfLrf+bX7PJyyXq7RwLmnm+KMRq3rFipWKGwYAsLi/by&#10;579g1cUFy1fLrvnii7dhr22Do2Pb//i2Pf7wY9v96EPrHB5qAEQPyyDIMQgDNIMgwOxrH2tAz7Gg&#10;Gxwox4oTbEqS1iBeqNesvLJkw9OG7x447bRt1GMvNYGGQCSVRvMXTBjieGOJz8/8HEp/r/9Tz2jQ&#10;fnL1zL04PMUBFHSdrdRs4dJlu/Dqy7b80ktWWF6yiQCh3+1o0rFl7YNDO93Ysu7egY2aDbPI5ELo&#10;rz/9K6ByIsRkRc43VXEckQgYHHGx6QQkZp1DoVwkAZiVNy50AhrFEvvFtuIhjugoie+fxfdTBsws&#10;oYff84AZmOT5sHFJ2iczlN2j1L0JWlsMiHRMpbNuxtGykTVV+0Odo9Utqs5zaGV7fTf36WoCNlBb&#10;YGfeE/j1FSf2ypbJu+aadskIKPt6hrWDM/LLFPIOzWiiK4srtrB2yfoZPsrL2cr8vM2VCtY/ObbH&#10;dz62490tS2kimlMeyWaw81e+KYd+ABPdKC8tWO38ihXmatYfDuxw/9Da6aktiw9ZfWbQ61qlXrJz&#10;l5ft3LlFX9Fje3vPV7I4OWmqmw3VTphhhI8ig6MuwjrHADNaZiacAC5bqJ82Tn0zFDTLWf3+qtU5&#10;q9XqDtMeRn03X8jKv+zdtT/A5Crs3ImNMw5Qpp0A8Wq9YtX5qp0q7gNNSI4abcU9sE5vYG2FbbFC&#10;hiYIaU2FgzwDzFHfwJ1sJx/9JZJIIokk8lMk//y3/4yVrWvNzQOzTspKxbzV16p2+dVXrbJ0SYBY&#10;sRuv3XIoaR+fWmP/wA4FhodbjwWH+9bc3rTjzS2btjqWFgwzAAKHZyJCcOYBDnQHiMtMBUK8RUaz&#10;rAEcSK6vrdqcxsJirWq9rgbbB49suLtvmRGWpyP/iAt44lmAw1XQ0AcHxf28o394GMmz9xA/J65n&#10;Bu1Yzp6hOArCetBpXv1XylbilXW5bNNMNmhygXjB10hgMxI8pyZDY2kxNKA8i3YOuMj6tnyADf6q&#10;KWy2AUSdkx7O17MmT/ovXskiPo9lPA3AjJBL1WhcHS5cjeUxoe49DnnG8RBA57PhP0t+v4GZusL2&#10;2l/Pq57oUQj/xsA8Ffg6IKoe4H2WI5zm0oJY+hm9FdOdlHr2xNpyfHqHBXp1KnikWwB9o561xwOB&#10;IOsjCwg9HB/0AeqawAHNmqCRR9IEqpWamyZlBZXIUG01TRXE1hVraRI5Ym1wTewq+ayldd5vnCiP&#10;IyvrmrWzmSC63bFOKB8yAUrPL1vtwppl5ypuZ/1oa0fQ2bJCqWJZZS6v9BcXa3b+4rJdvLBkK+yW&#10;12rb0VFD0Nywbke5148ELTN9i7jD0QTLfBAYloTjAzu2AT86OrJTzINUD0BxqQxQlwxbaPKIsJoG&#10;y89R55TT20U30Sy3220HZtJhLWc+DKwq79N8ytZ3D2zj4NiaXaBbdcqufmyExDcOasTJmB9vJD4b&#10;DfUbH3GnOw/8elYSYE4kkUQSSeSFyb/0R/8h6zcP7XTr0PLTgi2vLdvll6/Yy299ycorF2ygAfHO&#10;O287FPcPT21wcGS94yPrnJ6IYPhAamRjQW2awVp/4SOzMAgijIOxw0CCATOrMBNWuhCJ5Opztnrt&#10;ml154zW7cPOGAk3t49/6Hdu9d9+6O7uWFa2mBUITNpnQQJ4WAWLL7CtKhDHWJT4lnVh8wxGJD8YR&#10;9IVXvjrRJaCLaQewGW+8gK02m4+cicoV/CJ4Uzj+fOcz3c5lc5b319wAFbauSjPwmpsPYHKCgep0&#10;qAQxBZh0LS14Sgmq2LRkqPhYKYAlxpQh30sDCbUZlQc/dwGeMdsAl/0jKcXhz8jfReH9GcIAj9zX&#10;ZQzdLjr3uKP4/p7Is9EogU+LOYYj7lM9Z+GCt+YwTLwANsD1aWCOKyWbFaQKalkLXIirsPIWNPMW&#10;YKA2G6gfddVGJ6pXJg4Z/ZUFwDVNuAryYBOY1qTnayuzKLPbzguO0UIzieNNBm0/HggU6ecAcq7g&#10;91hnmOe9/TMFtXNe+U27OYZmO+rbffVTTY40gWTilCF9NvcRnILtgLhvFS9/2H2g/mNzmnzVitYT&#10;SzYU7piP4wTMKoKllAc26FleqNr5c0t29fyaXb14zur1kjVPBcyC5o6AmSjplbx98I1a9FfXpK5e&#10;r/sKGmwiEiD7yI6Pjx2Wy9xXvMVCXtnhA0H64tQ1xqwRPVZ5gOOg9U+7zTLrW+PHOtBlwfLS8pLV&#10;5+eoDDvSpOGxfrfbB6cmTtZkZCyYZ+k4/l8h0QRzwG/BJerj6qd0CfoFv0/kONEwJ5JIIokk8tMk&#10;/9ybPxN9ONT3Ad8/+KlVrZAvuCap1+taa3vbxvGAp2ETyHSi8fPnCzDhomBxmDFAqKsyy2GNh9aS&#10;X/XyVbv+1lfs+ptftOVzl+x0/YF996/9254nNM2s54yWFu3YmVaWwZudJ1yi/EiCBpY0gvBhHMvW&#10;oTADnjMCmLwyw0dP7F6GPWW+wCYPResPJ9budKyYE1RVyzbsY8UqcEJFS4R6BvGBPTr6CgeRIw3x&#10;1Zn46UzZw7ny7iYrfqn86V+5GFrja4u2C/byEr+AgjrgPmDNtuWUMlcoWU7tBDD7TosCTd528xEh&#10;y/5BkWnVW4hX/lE6LtE59+L0P0tiyP1UeSYKQNiPkXtSEaH8ny2UO9T32fMc4zh0zDt4Zqxhfeul&#10;RlYQ4NbTJeUzb8eqh63xwBpoduXPJjc19Zmc0lYLWF/9oq8wA/kDmT23lqd1mGDoSHvKYe8cpkWS&#10;NNpmJm4hDFOxYCMe2t8nYmn1MdV9Vmll1E6pARv4YBGtUEyg9DxQShfgjYS/bSnXLbW8akfZlG22&#10;T22/I9Acqe9pRki8bi8saEVYZWapUrVbF6/YKzdessuXaiLuoXUaTWsKhHsD9WHFeyzQPmoeC1b7&#10;9vmrN215ccnNLFrNpu1u7zgwMwFcWVmxpaUl1ziTlptsKI+sqhGAW62lzALJ/N7YZbI/6NiI7xx0&#10;xET64uWLtnhuxdT77OH+sT3Y0aR6gGaZNZb7biri6yzrWeav1BcTOYQ6Q4vtdUfNKD6V2vOys5Es&#10;K5dIIokkkshPkfyzV15xTROOkdw3PdBgClCxrupg2LeCrln7NUhAiwBcnD9fIswgyFkYnsiIHAoC&#10;c1ADjV559ZwtXX7Jqksrxg5n3f1dO/74dx0K+foejTM76LmGVwPpE8BjU2uOxB8d5e9w4lfKA5o2&#10;4Fp5d3OOlACandY8fMa1d4ByOp0LdtW6X8ybl7ndm1i5MifQKCo9zCnCTnHKgsfPMQZmBJh7CgWV&#10;BG+bw12Jn4NrIa+zoPrssaA64jkAGJtv/EEt6gHBn93bugL+wXDkeSwKnDEHGKcmllUZXNk5VHoo&#10;UIlX//3/EzBzF8hidQn3V91gd9xR4Ibq51RQTF0vqG1Laui8+gEfVg7k21WlAMxD+Y3HtIqAWeXz&#10;NyDqK5z7teKMerviRtut3wUaaIVxYPY7IZ9AX1Yzl4xiSStuNvNxpzQpM7te+lsMQTrQzHbR01zO&#10;eurzLZ0fCHx3O01rjLre5krE28s10VSH+mda19Vc3i4sLNv1Sxft5vVVKxU1IVKYVrtrR42W7R83&#10;7LjRUFojX/bxjWs3NPnN++QXbXTjFKAduB+mFGiegWQmpPzuKRH/L3Atv859O3aFx7qJ/Le7TTs8&#10;2hdcZ+yb3/i63Xr5ZTtpd+zOo0d2e33LNo9aqlPsnDUpESgPNWngDYqiCw1F3+YNiy7pU/xvxcHZ&#10;j3JRH7/38Xt+nJUEmBNJJJFEEnlh8hdqq370YYoBWhjAK240S7F5QJ6VB6KBDHxxhFDYcB6EwW8W&#10;quLQBD3zVRxAR4CItKULJSvXF61QrvpqAe3mqY26DSunw0YIo1F47X1mEqH4gUVsmLExfZJelA/l&#10;CcTxROVyk5T1FA/AzE5rbCQx4CM8JQ8wpARYaAEVQCVW3ABzAZtV4ClvpXxZ4M7r6KFl8gA65Qzl&#10;4Rg0Y0FI0Vf5CJcuMTCfhYnqzM/Prp8cXXR61haUVUcHiwhqOOJKyj+vxdua1GSLJdVhWXXGa/mB&#10;ZUE5nfP631RPHr/++zRg/klktm2fK7PRKGh8yRFOenIbLP0JJEovfj4+j+NmtRXqN5fGJCJnfBZ6&#10;Iig9EdmFVcJTVhKcrcixNCGzo4Hud9X3OppIsdIFm5gQLmOCV6Xn7R4dY2CO3xoMyQT9N6t+yIRP&#10;98W+khCA+skq/pTAF4BVQ3hf5K0NJhn0KNYoV8Ytlytavl63roD5SPlppQX6ut9SXyWPlI1NPXib&#10;gJ0wm+Z4fej5vPIxXyjbxeVlu3X9vC0t1t184lR9YXv/wHZYS1oTzcX5Obt2+bItVivWVxzYK3cU&#10;hjor+RJzFc8zvzM+CCQO+gK/OV8bWfco3mDIW6aejQXAgHOn37FMwez111+xn/3a19jPyN7/5I59&#10;ePehbe4f2anbUgP6VEEA5alXYui3TFzT+fB/B9JnIk7R+C3FE1DOf/j2dzzMrCTAnEgiiSSSyAuT&#10;Py1Y5WMo1kTmVT72sWGdYwb7sE4yH1c9ERAD0mA4fQKIDHS4WJ4HzAyWqJGGfGGlEMVyzcqlug+U&#10;g07Luu0TDdZ9K2LfK8BhAHftk55Du8pgjx8gGYD5SdzkBygJwBwkOxYwoxlWwHxOcJwSNPUASYFW&#10;riAQSQksyjYVuO/3AKmJLa8s2eUr1/RMwQanJ3b06I4NGuEVdihfKHOcdjhXjQBlXidP5LOA2YVH&#10;wj9nQpihQINn4rIH0AgAQ8JoGzsCmUKpbAvnzvnugqjGu622dff2bHhwYONm08Na9rOB+ScW4vo7&#10;FFKgpc8qwMV9PlsIT52GK8FpdOSf6NzhU2XIaGIzFnA25HcksGwDrfoDlqvqDRU9RdsMVKdolbt6&#10;hvWBMXKgtyAptbVDMheqZ6AZjTLAHKeH2S39F2A2NLEK4yYZ3u4hTEnxZ4BEQTtbUEOLis6tefgA&#10;1E1reJtRqtqkVrMjXe9rgjMWwObKJaWNqVIA66Emaf1u1zcW6XQ7AtehABpTjbGVNUFYrQmILyzb&#10;2uqyADZrRwLincMja7a7VlTfvnRuzV66dME3OGk2GtZUf+Bj0oomVmxYUqsqD0qr3Wm7uQaTUgdc&#10;AbxPN1RWWipeDaPTwp56aIsri/bKm6/Yy6++bF2B+ce3H9hH9x7b5t6RtbrKI9Vx5qgY1RnaebWU&#10;92XNHlJh7in/AMdUM5MKWiP+/8j3fvu3Q6AZSYA5kUQSSSSRFyZ/ulLVYObWuhqoopEugpqg8dEg&#10;x6AXkwODKYTg4f7OgJnBUSOxvwqfatAvCtYL2ZKlBBjTXsumo7aiRcN29rSDsgOznkOA5ZC2wCWK&#10;mPwEc4wYxkK+0mPW0pWf0mX9W16i84o7pbQnaQHmSMB1+aJ151fsZJy3nCDiS59/2V57/WXb2dm3&#10;7bt3rLv9wOzxI0sLRoKEuL0oHP1cOQCccDNyBsyRt8Oxu+D/PPEQ3NTJGTDrCJwNBEvcY9e1nsDn&#10;0iuv2K0vf9mWX7llqbmqdU8atv7b37PN775tg/19mwz6qqow8SC+TwPm2Xb7VPlJwswILeEp8Jgc&#10;5zja6MfFFJ5TqJnnXKIHidvLopOeelpL55oe/P/Y+7MgW5I0vw/7zr5mntzvvlXdWruqF0w3MAs0&#10;GAwAIwEYAA4BQSboSW960+hZMhNkJkovkihhI2UgQEoUQANEGmWkkRJWgpgZzNoz3V1V3VVd+91v&#10;7nn2/ej/+zw8T2TWXaqFRt+WWXxZ340IDw/fT/nPPb5wFxAHLzW5AcusHjwVkPJh5Uh1AyhjWMN7&#10;C1A7tNJgYhGAWarzCMx8lBlhnSEMAxU+LMQdcwxMDzCxiPXe1HlZp6GoQlvDVp9LoNnt0jU4yzfX&#10;bLKyaruKa3eqHNQr1mjWrSzwZ71ngFnIbFNBckcg3BbwdgXNLF04FzSzNftatW5XNlp25fJFpSln&#10;B8dHdqwBE+ZF66012261bL1RsweP7vv3AMBwpVS21uqqtXSvhkkI5SLo5RhmgxkskwGVuY78dsL3&#10;DWMH5rW1FfvqN79mr3/tK/rtjOy3f/vb9vFn9+2wM7aj7tA/8KuwhfYZ4ffLYBNwTv4fUaQGk/bt&#10;yrlUZcR9/m/zr37tN9xPWpb/V8gkk0wyySSTn7D4Lns6YvPI1/X+URr9Px2mOtCJz5YF6PrXVmBX&#10;WhA9lNSxsiYstsHj0cBXOxA5M8nmfhHvYPnTZXw+QChwQ5pIK2Ey2yg4iddSzlnNwGEb/0CN6Ifd&#10;4KxWt1GtYbO1Lbvbum0/XPu67V77Rav9oT9nN3/5V2z969+we+WCfay0zG69ZNVLl0P859QBQ+qw&#10;EYEjUdIa1WftvuCm59PhUeSea9VJueRl45L4I0x8FMpFqwqubr31pl1/+21bvXnTGi+9ZFe+9S17&#10;45f/uF1+/U0rNlqiM2ZNBXfpOJ6iz5OYth9VVewOnKfXyfF5+oXnaKDnw1G7nWjQo2GWzyx3pW7j&#10;q8FWa1GwugJgcw/WWO6rbvqqA0w1mH9msBWGgQxGCmE2WW0NywFfis/Pk2v59vl+QFka7JcFmAob&#10;9frWNeU4xIRCyu8mp3QUMQchDiWadFOP2O0PBc3j+qotmhtm9TUfvA1Hk2Bi0+/6jHJPSvh8fIvJ&#10;RENttpKso0z4g8nYuv2B9bETnmjAqfZdK1VsvbliLQ2mFnLbe/RIwMuCemx1ze59LWtogMymJg77&#10;eobNSmgCoS1wVH51j4/2WFFjOAwmFsxKv/zqK3bt5i3lcW6//70f2Pfe/8ge7R8rDYpf9cFSe5h2&#10;nFXWg8acSL9D/z5Cpa/fJJu3YI7BzHvQ4ObKdPMTJAPmTDLJJJNMXpj43DG9uUsye6q/gBScCTZP&#10;O9Rn6/PEmVVHZkhLVexxBR7TsU3HQwHz2Hdbm6izRph5Ct1mAqa65+svE09UuaNxFtXToPN4n4+n&#10;eA1OQMCKr6HcatlI0NAXAFTffFP6s7a4/vO2uPTzVr/6R62x/aYddCb2/c8+s8cnbSs116zWFNwk&#10;4aMAcATjU+Uefyl/p388E49RPd3cVVI9n0vhPnarU+BLyqtzhBUvqoKhlbU1u3Lhoi36I/v4nR/Y&#10;D37/Hdu998jGbUFWZ2jz3tC3Emeb7dO0PEW/rDjAPkvxE1XXXnmo5Mw9ND7zNJWfJ0k6jLEgt5Mv&#10;WlfthPVbgNKajnVpSQOlmQaAfNyHzTJrK7Oad7AqDrPKHIHfaUHloB/AqRlGom7DfHqtc/mlDpl1&#10;ZSAWYZm0KMk+MMvVNUipl2wm4JswS6y64x6zqz4rrTDGaoMM1sbVpvy2rFBtKdyCDbpdax8f2vHJ&#10;kR21j+3g6MgBejKduDlQnZ36Gg0rC5opI9Y07o9GguWxv31ZqdZtXe26yUd8ai+DbttOFB7fHwDL&#10;bEiCstYyKWYlCxQYphmE9Zv9PZN/pAcosxwckdUU9vVbN+3qjRvWHY7t29/9getRe6J05P3D2YLa&#10;Jms5s1lK2DQlbJwSQZnfOspbLFbGAJYB5/gGyQe2rmHW+UmSAXMmmWSSSSYvTCbq9IPFLJ0lGwoU&#10;1HuGDt6Xc5Myn/sF2HrS33k/5xTQnEHnzCLnBRSzoc3GfdM/gnZmaE2d9dkOE1hkBjcqkKLAAix7&#10;uBGWOUqBmETlSVGBNDpXR1ys1a3UWrdeo279nU1b/9lv2R/65Z+zV958zXKVTbv72Oy3v33X/vE/&#10;/k379INPrTQYWaPdsUKvn8SRyovCP6PkTe7MPip2h16/Ttz4w53UPE1FEw5qrJc7BZaZ3VeeT2ek&#10;OconFit7n31u7//ab9gP/sl/b3d+7bftzq//rn33v/nH9sNf+1e+46CNusp2AOYg8Sg5dfsxipNh&#10;0HSMUU9lWbXPENCImmOWPRzT5xz78nOgtjnMl60sXZNbUxGVVF7j2cTas5F15hO3VQ4W+eE58zau&#10;MlY7HOUE07RD2rvc/Ns00i8NrSdco4AlM7tTgTBLrnFUawztSnBYrpTt2qsv28233rC1yxctX8VG&#10;nmdU//LD+s0TgeNUQDuqNKw7L1h7MLfRUHU6VFjA7whb5aGNp2GFGHQiqKW6CL/ebPjayMzk0qb4&#10;oHUscOZbA2aVV8oV/4iVNdJHg65VSmFTEdZaZrYXKEVoU5hZRI2/q9i2uSZujsxub21t+TrLx4L6&#10;77wrWP7Oe7Z3oN+EL8eHCYaAl48bBceMvnOAsetc7kFZci+orn1UtByIRwnXnFDoX5QMmDPJJJNM&#10;Mnlhgk2nv4bOF3TM6VodseCV2bm+jkOBIODg/Zhr+AtXQU7vqbd7muKDcKbM5qnnmwpmxsO+zQQI&#10;rJpRFsyU1SUWdd+fYeZL6uYMnoYEFnUPeEz/RYHFk6iCnp7qXzp0QYwJONoCie5K05pvvmq33tyw&#10;1dWu3bn/vv23//yf21//T/+h/d1/+F/b53fuW2U4sNEnP7Te/TshTV/QEN9Sg7vDrZ+rXJN7bupK&#10;OSs9S5U/Uhf4we9HVmC2j1k7FNABcgZKz7Fg6ODgQED/AzsRGF+q1+ytS5dtU/c//t3fs+//7u9Y&#10;p7PP2nS+4Us6rU8SnL+Mpq+WYYY7T5QkH1FiHr+cKFzCDv8RYygnuVGeQHBP122/LyjMFW1FWlUE&#10;fGzXm4/tWECLbXOIMsycxj8AWkMJG+fUvqWn4etefILBC6cx3b5ZCarBDCBJmwzeclaqVK2qwdhX&#10;vvF1+5lf+Dm79dortrqxbjm1Mw9d9TcTTE6k41LRBnpu76Rr9x/u2v7eYZjJxZ5eEcK0zMwCqtg8&#10;hwHZzAeRmGdUVd/lWtXbxUgDKswx+GCvwko2en7Y71uv0/Hi29re9l3+Yjhx+UiAn/bp6y1HlVs0&#10;Mwn5W1hJcTT1O9ne2bajkxP79ne/a+/+4H07POmoPResN5gIhsvWaq0Jzku+zbh+tKFsXKmgUIOn&#10;qmtfRYOKlLoXjhHY3Q2/X5Tso79MMskkk0xemPzlekudOvgQUIFZ5QKvZgFbOlF1XnV1ijnRHMAA&#10;5rHWbJhXCuDnM3h6LhBG+KgrokeYsxamAOPFklW2N+3q7ZsKe2wP3vuhTdpdK6qzjEIodPxpCbbM&#10;4RhnyRSAH7iT100+AgtABfwEAaxWBDOsOsHOb6XVNZusb9pvPd61g0bD/gd/8S/ZvPm6fXTnxD7+&#10;4Q/s6OGnVp0f2ZVCz67PB3Z1MrZNwURZIDAXaDxLYhcfUx7TyzFJsa71D+nUAYBB4qtoz5fukwdW&#10;H8D2E+/AC6YlrC5QrFCaYYCT5yNF1Qt2razJTJi+2YuACSFMlpZj4wyAivBPyy4KaWH2k5nBlMj5&#10;jDD/WsHmQc/7jK3KhMFJMV/0VVSAe1oQ95CQw5AXzuIR8bryv+RaZ6flk7izGoNHtyjaWA8M8wpZ&#10;bS83K9hxrmQPCyWVwdxaAuOS/JWATRUnM/NsStLDHEOtgPRQYsStUpILH+sJ7NQiSa9KVoMUbJs1&#10;XBNU+uBE5c7gCkim7TOTDNuxl/t8XnRb43J5Yc1G3gbdgfWGZfv6H/ljduHmNet+/rHtf/6J9drH&#10;NtNgMC+YRRobFyy/tWMdhb2vuPfHC+t1u2rCU18RplYrWLVaEigrvslA8Ko4qgBz3nq9ri8Jx+8R&#10;iKYOe72OHR8dWXGwsGs7F+y1G9cVH0vHHas+9XtdqVuhVLYdseXJ/r5vW81zmGBgn+x2y8oUbzAw&#10;0agUGw7Nvd6J62wxsUarYWsC7rwgfaT0PDjq2t5x11fMGPF70PO077h+cxTMLRDunR79d6A/HR2G&#10;paSH56I/xM2wpNz77//5P0lcl5IBcyaZZJJJJi9M/t3mus/ugBVYaQK3woYAuQF3rNBo2apAc7XV&#10;EkvkrHO0b7uP7ltnCmqYNdXp5tThsntZwJOlAEN0p3SEOflrqBPeuLRlfYHA4w8+dqioJnE5l/gz&#10;IFoIJ6QgnCddsP/n82lyngM97h7iAsD4qAlIHAgWq8WCd9JzuZU2Ns3U3340HNn3Dg5t4Fv/tpTu&#10;ooDQbKtWtMsrRVPqrHTwyIqHh1YZCMoUAaYpzxIHgZR4fnUkPRwDGCS5kd/oHzhAuR/dmZWMMMFj&#10;+OSDTF6/Dz3PArZ8RXmrhFftAiufQRQQAT4Iz4KHusOVu0WhPGP8HqefnRVPbiL4oX7qtRUrrwm+&#10;BHns2sjmFDPVn5uQCMRyxcEpEHs9xKPKjvAIcjhOAJRw5eCnSVwxTUAslcs26PyxOoVY1XoK/EDx&#10;7Q+EvBpErCvfeaWjGMZxSkN4OzJSvn0tZkVKGfmbCkx71LKnUvZwZHm4UlmB5ufWZlFmBzjVMbCs&#10;eII5jaA7mW3V2EBhqESJr4jNLjO/eWutXbOXX3tL4U5s94MfWOfxA1XWWAAvPw6VBWteuGSLzW07&#10;Uj4fDEZ2oDbFQIhv20qlvDXqFVtfXxWElxXmxD/66ycb97gdswY+tAdmi7EJZvfNk+NjGx5pYLd1&#10;wb76ym1T5VtboI65Tk3ATJldULwTDaIYPBEWwIw9dUkwHWZ55wHCNTDp9/rW6ZxocDmyqtKxutny&#10;VWMGGii2NQjbbyvOHjbToY1RJtFWOd1+o4T2Ho5pdT+Up5f3WWBGYlj/MgPmTDLJJJNMfprk39pI&#10;Ni6hE6OTFxDQ0UdrTzCxvLljV1962W69fNtWV1fs5GDXPvz+d+3Opx/bdDS0mqCkKAAwdfZ0mVGj&#10;qA9UJ2hWb61bS524rxu7v2fHDx5blU47n0CtAAXIYoY7Ypy/kk6uYph0sU2fJeMVMvOEzkvu7ulm&#10;eS46XgEmT3HPd21j1k7gn7940Q4Vx8Nu1wGgpCcb+ZKtKcxVILN7aKODfVsINkoqC+7zEeSPIg4I&#10;OioVfjyFBU/NUtwfhSPhPgow+/y53Jl1Y+UAf4WuMuYDND6aLEznDvHFxDaV1+DkBXh1UZC+7bBO&#10;Kb0QdyI6jeXrm8JQVkkaosR0oZiytG5ct63Ll23zpetWWV8TmAk8HZiV2qlCUzl1Tx7ZfBw2nZmw&#10;ffJgGHQUbGXdHpv1oYF60iPN6TknaJIDdHMoKP8CZjYAyU90VPgnysij4sQ6Cnsxmpmw3VZLaidq&#10;ryztpqaAVYN/AEit0xK9TShvBcwHFhr45Gryg0mEwpR7TeBYKOZsQvkm+aetUdZ83Ocf9ulI0vLE&#10;pWQD/yx9OJXPRmvbXnvt61avVPVbECzfu2c5galYXPkKG4/k+eju0hUbs4ycyoA2dyJops5arVW7&#10;eHHHLl7Ytp3tdavXy3qG1S8Er+zcd3jg5jdHRwc+s8uSbWxdD2iy3NzjO/ft8tqWff3VV6wi+u73&#10;Oj4IKdfDRiwbm5u2ECRTH96uVL5AM0XPihmrq6t+7+TwxNdqHitu3mI0Be+sxNJXWzpSejuqw64g&#10;f6C6jW9GaBfngdl/q6n78XhG3TW4x+fSEt0yYM4kk0wyyeSnSn726tUAZVJgOQ/MTNixbObwCfAV&#10;yw3bvHDRLl65YqsrDRv127Z/91M7uHfXZoKAknwC18xCAheBfsIZQp9IJ7gmUN24es36guyDBw+s&#10;t3/oqxqwjFRYdSCAuihH/4Tnw/rKnIQwkiur4KR7Dpk6BxSixE54hfWWyQ+XChOYGqmDr66tW7m5&#10;bm2B3HTeEyVNfWnY6jxnVYHoYtgX5I08UNbGZebdN8p4jqSSoPMAB5RfcOdf0hrCievSuqTygVQq&#10;JTcFANrch9JB+eCBnRJ9JlSDAUIGngIwC/KU17DpTBDi0D9+Ly1ES9ynGlzdPRzPKYC+uW3b16/Y&#10;1ks3rbq5Ibey0pNX22FzG7UABjAhOmMnPGa9fTtnpY2l0BYo99R2RH82EYQNBYWDTtf67Y4NOz21&#10;q4HbwU6GOip/LHU4HU6s1x7ZQ93bnffVPua2qbDrmEoI9vioDnMbYDmssYwPagzlOmcVDeg606Ht&#10;bF1Vumt2PBxZT21QXK50KxuCZph9prI7teNV2fN8rJUcHvWbKCsfzGRPckW7eP22vfWVb9jhg8/s&#10;k/d/16w9cPMlgHmq+HjDUaw1rXrxsnVKFXvQ69sRy8UpZD7Gu3H9hr36yiu21lpRPQLqgmzWbVa9&#10;YZLBZiP7+/v2yaef2P37dx1G19ZYGq7uJh33Pv7UNqp1++rtV6yhNjNRnlQdVqpUfDnIlVbLN+ph&#10;Pedy2X8xbraDCc3t26/a9va2ffjhh/bwzl0bUR4C8qp+3xWlbaw2s99p27HKnU1fxgyOBNxeFqpk&#10;2h0KMHONBGBmVj34QU7bUKJI/Kg3wnG6fcb2/C/+6T9KXJaSAXMmmWSSSSYvTN565WV1egUHgQLQ&#10;JlieChZngkkAASnrtCAQoENlRq4kwCwICAryx0YNPiss9RfwCoP1b03AAW7QNdJBgsBrly/Z2rVr&#10;1hUIHD96bNPjtmAbUJj7MlzAic9qO0zSvQflWY6n3SodrBR3V91EAbLklmtZUBd3zasAmToZqdPn&#10;NXuxWPPUFXITJZXVKAhPgKycAO3MT2LzKtqTK3l6HjCH9ISUxrSHfHMMbuAy6VnOrp3/yIl8Fx2Y&#10;Be5SnvQVOJRuZrlLSg+25JTzqc2nyoswmG1fYjdlojgSmE5LhJcIK8Dhefe0zpRGtuBeXV+3ujSP&#10;CY7aTC7HOrtVhztfO3q1oWPRgY0P0yqNmlWaArB6zUq6hiRLUt5mMPvKdujMcAJ0M45qb8xCF9iu&#10;XMDHahcnPT6OO7TPP3toRw8fWnXUFTAr7/OxdYBBZS1uSMKAiDoLwy5Ku2AzgS4fyw0E4q+8+baV&#10;VzfsWKC+d3Codnhixbzgd4FNblgBIwzcwjsNZmm9AhBIVGkuubmGILG2bjdf+YpdvnTJPvz937CT&#10;hx9aaZqzuoC8kJ/bcNy3kVJT29ix/PaO7Smh9zUwGEyG1mxW7dKly/b6a2/YpYuXrN0+sb39xxpH&#10;aECgwWNzZcU2NrasykeqkrsamH744Qe2t7fr7aau8qRtHD/etaJA9jX9plbwq3aMmUlRv9OBALiK&#10;/b7KlDrEdIfMAMusevHK7dd8gPUbv/EbdqhwsZmvrTStoLDH+iGdCJQP9Tvtyw8fA/uIQvVGWBGW&#10;020ESTez6Jb2E90w60KiW2yf5C2G/c/+0X/rbmnJgDmTTDLJJJMXJm+8+bogpmRldbS8wgdkJgLh&#10;oTpcXqvzWrw8cH5RRwqQza2s/q4hsm0yEyYtqIOt5AVKdIhAHjNRei6vThYId6hVn1jf3LDa9qaN&#10;+30bn7St0FP46uRHgh8hk/urqFMvJzCJ8K+61QAxCiugjPwprX6PGS25cK7HXLBtRvpynSp9ACc7&#10;/dUYGAh8xqOJ4CqYfzQEKADcREmOn/UBzh6T4uBjRmYiiwDDcySJ3sXTo39j+jkifGCJe1zzNsIZ&#10;AuAyMztSQICbm8nwoNIP0FeVwarKmTV4eYIicujQH2XzRTBWeHrmvHuMjwDicx6W/oLzEuijH+pe&#10;LUQ+8hpwKM3Us1wKxYrlBWh8ODie9vx57IB9G2kGKVJmmP1cYVWbG1YSYLOeMEBdW21afXXF6oK1&#10;ii+ZVvLtm4ulgg3mE9sfD+3ewYntvn/P+u9+ZIvdh5abdpWeiQ1VJmqWDsoos8k+yPGaZaZZdV8Q&#10;yKvemTF99a2vWXPrggA5b48FiXc+/5TkCdrZYVIQrzYb6iMIa3hTDqTbh0sCeNpxLl+3lfWrdvXW&#10;K7aYDuz73/4X1pgN1BbVTjSIwKBoMh/xqsCaV67ZsN6wu92+Pe7IjxrThe11u3XrJbt+44Z+Vwv7&#10;+OOPBcx7SsNMkFzWQK/ksLyzs2OXL1/2NNy7f9c++OAH9vDhA79e5UM+AX5//8BubG1bq1axktoy&#10;y89Rht1eT4NCQbLaGQBOvpBtwTtx53NFe/fddxTmB6rLidWUxlKtrnLM2fFgaG0B81Dl4bP2iod2&#10;iAkQcUdYPi/eFuUnnsdjWpHzwBzPIyyj/+i/+a/cPS0ZMGeSSSaZZPLC5O233/bXqgAKsOa2sAKy&#10;kWCZr+F5Nd4+6Ang1Ll5ByyIUAdamGGKISaQW6lYtrVS2erqTP0DQjfpYJZQkCWoAaDpFpmhLqpj&#10;z03nVhpPrTKeGV/kj9RN85oaIONjPj76imYivhKDOn0HTO9g1XEKSCo6LkTxzJKhp8t8EY8fBTkM&#10;BKTkYTgFqXJW49W6PPmGEJhnKEAgSMkUSM19+2lCUp/teWPjhwWvo1UWz5Y4wxyE+EkLiMkx/Btm&#10;mJkpdhBTnMFGFjBmhzMNOsplW720Y71BWC2Bx+aKe9Tru514XenBFIH0Otrpvyi+SYskAnLCSC4e&#10;f7it5/gL/nCi3JGQRk50hnf+QdQu5nVqW+JlIehXAnyFjFLRl0zDplcjEQ/B3yhIwVbyhd0vRyTn&#10;7xSoY8oiDIDCWtUMJpRu4tXgbV4p2lhtZbbRssJ6yxoatFXuHdjkYN+6k451Wat4TD6AWQ2M/HmF&#10;mygBcQ8AJGzu71y7KWC+aFuXLlun27Xv/MG3VRgYcaiclQbKI5Yd4jP4qifKwfOntsGhUl23za0b&#10;tra2bo8ffGz3Hr1nF0sNwa9uqlxA9bnAuLKyZo1rV+zhaGqfHB7bYFEQBG/azWsXraVnixpsHBwc&#10;29HRkQ8g+KiPEmm3j6x3cqTw1+zq1asC3Buervfee9feEeRiVnH50gVrVku2d/euXV7fsE2Wm2MG&#10;X7AMcPKxoH/8qnBZLQNg5pqZ7c3NLXvv3e/br//6r7sdc0WQTj2qOK09HFsbu3MVQ171wNuHIXbZ&#10;qj9AnnaLxrKK5YVbMDPi17dsO+E3m1ZvTl+4F0Gc3ySz4f/1f/mfB08pyYA5k0wyySSTFyZf/8bP&#10;6N8AqHHzATo1bHYBUWbd9g7b1hck+StzwZpOhCGCz2bdtrYvWGtj06Z8zd/piCmEFgLmhYDUTTqY&#10;mmbG2WeCmaXKuRlHQ2BRkRszrsz2KgFWkgdmrMvlqrTsX/DHjRc4r1Qq3qHy2v6T99/z2fAZHzXx&#10;IZPOgRX6YiCV/LQXY2vqvOF2yAIp5Qk41VPS4BeY4lhRh41pin/wRbhKI/eUMreXrnnqny5AfOCA&#10;4I9zyoireCRugMhnkpU+YCOaQwCfNWZdlcef/wt/yQ4FTL1+R/4WNh707PGdu3YoOAJYCbugPCmw&#10;U2BBHMIVrscld99tTvEV5OaDIilwggBQPpsqf/w9SyiTMWVL2Ki8U1dsmMEHiHONOLwOVW8EhbmI&#10;1zez8slsNLeJmQ/6FiGBpxp2cAxu3GKFCTZ0biv8Sb1hzfV1W1V+p0fHdtI9sTYDJfksJkMjUa0f&#10;eZol92LdeY3kBOhK80xte6QBUGNzx37mZ3/OByb/7J/8Y+t3MAvCbpjoSUQiyXksL8+0r95RsJX6&#10;jm20LtlsNLT7d97TzZ41ig09o5bneVLbL+r3sbVlpQs79v7ugT3sDm1165K99tpt29laExR3raNB&#10;0ERkWlMb35Rf6r7b79n+3kPrH+8qCYpPcvPmDUHzTTs8OrR33vmePXr0yG2ZV2ol2/38jl3f3rbt&#10;ZlNRqgQY0KrcgGrCW79wkUx4OGyL3Wyu2MlJ237/239gjx8/tldeecXLrKdBGbv4dUcawFJntBXl&#10;gTTw/wB+U+w4GMA4tN1YXlwDuwDzQpXrbSSJM54v3TSgoLokMawIy2Er7aD/xT/4+8FTSjJgziST&#10;TDLJ5IXJ13/mm2KasEwUy0+xWUG5zIdcy1mk48Mj63R61leHOhWwAWC8+i2rQ86VWdeWDrPoHZ+/&#10;1hZwul2qjovZxAEXW13sk5kZLosDmiKaMrOVgpUxNxRfESYR7UwFHnzYRicaOuJlBx1eLbMucHhF&#10;jJZId14drmAGNMZEBKmv5G0yHPmqCnlYR8+yDBpADEvpMflW6hUnLITwJMkJr5+LirMgJYfMUT5D&#10;lDY4QFjgYQSN5+A6qQYwAjDHPEVgLgHMGhRUpfMrL9njgwNrNKt2++VbttVascP79+yz996zodz5&#10;QJGP/+BRLxf9eRzKUICS4D5Vpha8pi+VFW7VgRxQZBUSTw3lKe9z6trTthTunYo8FWdlJZLZZDE7&#10;q6EwY48ttYcTbKyrc5WXEsXAhGvfEU9w622CNqAwaTsIwRMnMB7+gNwQJx/YdXQ8mPLxXcHWhLSV&#10;+dj67Aypuq3ka97muvORyjW0AS9phc1MMHbNoZXgJqyulNTYyna/d2y11S37t//sr9jGxrr9l//F&#10;/9P2Hz20uug/1sepeAIVQnSiyDQwyBUqtrZyyVYr63a4d88OOx/Zhca6AFUpUvtTcatYRg7M9c1t&#10;y+1s2nuP96yrYdfrX/mGtVpN2xMQHwn+8/mKXbx4WfW8GmzCVX9uktNv29Hjz72tP3hwz22Of+7n&#10;/ojPBv/whz+0d979no0F69sbK7Z/777dvnzZLuheTvVA2ZMX3g6xnfbX/8jP2ne++10Bettnlvmd&#10;3r17z3rdvoeLdMZD6+i3PdDvEftlNjHig9PJbKw0Cvz1W6dq+KDvScCMWxiMhWX3uI8i8Xzp9mRg&#10;5nkGySjA/A///n8aPKUkA+ZMMskkk0xemLz2xmv+4RUd18pK0+iPsJ3kIyC+0L+vDnk0Glu72/Ov&#10;9lnPttFY8SWx1IX5F/QsbcbargASM1thhQle2RcEhwIsTAp4rTud2aY64yulqq0IXI8HJ1aXH8wS&#10;crmyIKfg6+gCyz7jrY40gjjgzBGFg5ibniUwhmC2Aez7zG0CbYUCy2jpvoAPMwhkrGe6AgTMORq5&#10;irhGICwABAgI27t0gQqdNmDJrHpJeakqI3FWFjOCyFGB0wQD8oO9tn8UpvgVooM3JiaYJhAB/5I+&#10;qAr7UPcfgiAQWxRLAkUNBkoVG6tOMENpNpv+ynwy7FtX0MPsPeHyjMebHEN5EZAkkLRNpCIRqzea&#10;vvPcyvqa1Zorlld4rFpBPihzkbDnHyGcWNYefhJHkko3paDsw+xnMLWJUi2y5okjtJchQOVAnCjC&#10;3nc++OBDS6VzNhPciXCHnb7vXNjZe+T20m2V/5HSNZvlbWU40yCra0OVKrVdVgkwPMEAhEGNbz9N&#10;WpRWBgDEkGMGvlAO61YrvJIGC4PJ2E0ffvEXf8mXXPsn/+Qf2y4fvHm5LdMYhZwryHCeKh82jCkp&#10;DbPxSG1+KBQOoAgsY/wx0wCr2GhY6+ot+6wztnvdrt1+6w3b2G65DfK9Bw+VtJJV66u2tnHZNjcu&#10;CUrrCoVByFBx8LZkau2jI/vs04/dJOJV/U5ff+N1pXFq7737B/bu975jK4LkotJ8Q2C+VW+qXBS7&#10;fmuskFFTnb/+lbes12vbexpo0XZWBOa1Wt2GGkT68oTVih21T6yvdtfX73qAKYbana9Wo/LnjQsg&#10;S3sIH6fGMknVuk5jO4lvTs5LvB/86KiwOGdNaWbD+b1j7gEs09b57f3f/5O/mzy9lAyYM8kkk0wy&#10;eWHy+pvha3k6RWwmr1+/7sps54MHD/yDpOOTjp2ow2WWis50ZWXV1tfX9TRmDnOrCkLyAlvW2sV2&#10;cjTkhXrY2IC5S64BaYB5q1CyawKOdT133Du0qjpHPmirNVuWrzWtPR2r0xZwS+hUSRfhYJvJTKmH&#10;KZgbnpwkmzGMHXRwo6Pl/imgzdxQQABatWa1YTV1yLk8ICmYmwoVpzkbdA5tNOh6vphN4zkgnA+m&#10;AAa2HnZbYp7RPSAzLeCBEED59ElFqyudYg8bYboiYUYVhPTyABKYsZbnnqAmALVUZVKtNaxQr9te&#10;t2Nl5ctXvGDG3PMsuBVg8jHmQu48h0kJ4vErXOLHfMNFB85UrG6O4B91Co7cpKVac9tUX09NgMMr&#10;9IUS5ACcPB6BWQHrKkBvnF/HSY+FI7f9ofBgudTwtES7X/9zj3hJAlcd5AvAZQDchfK+yKsNjGbW&#10;P9i13v4jtaGutZWuvu6ZgLkx0GBr1vfd+7AkF2YpfbrHihTlik0A7okGQaRVSr7ZaYS1ovuxHtQ2&#10;SMdEwPnaa6/Zqtrbd777HW9DbB6CeJuReJqTYzz3SpUwpMLmnQ8y/c0ER93Cl1tT54XuGoPkNdAp&#10;bV2xj48G1tWd22/eVvhD/3jvuNOz+sqKgLllK61LtrV5RW2zojbZV/3qXk0DJQEwq1d8+vFH9nh/&#10;z7Yu7NjbX33btrbW7N6dj+wPvv07fCpgq2ozL124aC0NsnL6LejH5Ls/1ldaduHSZXvvnd+3zklb&#10;g1ZmwHMq/qqVeYshWG2zAYraW2Ft0yaq1H6/7+XBb9p/cyoz2oKL6iPkclk+SLqsfLBFuzkn3IuK&#10;H972+M6Vatfh911QugIw87Ej8f5Hf/v/mjy9lAyYM8kkk0wyeWHyymt05GHGhy10r1y54sDM69/d&#10;3V0H5m5v4B9JMcMMXNfVmbdaAlwBCc8B1+rOfCbsdIZZ4EJnyGtigJnOOCcQXZW/C7Oc7ahDHvVO&#10;IBBoxjavXrPK5qYdjAY2EjTHDhZwpRNlZozltIBzPuTLj6a+mQPhEh+dvIueIT9o59F9NwWoVGrW&#10;FChUBcVKoKepUCz7zORo2PflvJhlJwxm0qaCU//YUGkkvyzjBuS6KFzE2ZRzyo5T/QEDdcWlU0F/&#10;grS6yQwnCjCXoCn9N5G7B6k4S8p/S9DSWN+wvcND08jEzWSAWrY4ZpadfLBJDNtdA+DMpMIwxE0a&#10;GJh4xH6dnPlNSZJmF4GRb8Xts4Gs50D6kgEGt7lfCnl3aJZSsnwEFuojzPZjK6tLPa8bwDbPWsn9&#10;RCVEwo0mGcRD5vMizEIO0wEuVZdllmITNI/VdvodO+wN7YQBikCqqkw2VJY55ZsNRwB3YZblClXL&#10;NVa9LbIucrsrKJyPBcszn+Fn7ptSmQB/Si/L9AFk7UnX1lbXNFCr2qO9R75Gcz5hQiSd/jjLjrDs&#10;HRmi3h2WgT7FE67lQW6O81Sv2uu80bBeuW6PRwsrtzastb5ix0eYYhx5nhurLYFry1bXLtnGhhhQ&#10;A7hR/1jlMtJvT+1Vz7ePj+zRg3uC7Ps+Q/7Gm2/Yyy/fUJvt2A/e/Z59/MlntrHStNdv3LC66m3c&#10;7VlVvw1WwmAg0dbv9aP3v+/tkjZERvnwFjOqrsqzrd9PqaI6q6+qjedOB6D8Dqhjr2c9G35bKhOG&#10;C0l5xCMSz58GzLEcUc4Z8DGrTBuLs9gAMxuzYOrF263/8G/9rfBwSgq/+qu/+ld55ZJJJplkkkkm&#10;P2n5m3/rbwQwktAx0qkxw8MR+PUOPunsHCgFB3H2KXzkE2Z3fRZyipnEjL7VO06f8VWn6w8hOvJx&#10;HpujsFNfbjb1D9NyjZptvHTD8jsbtjseWlfQMxSQjQo5m6hDnfqqCWXXGWsUq3PNC+gnuh5jrlCr&#10;ClDqthA85FZXzFaTI2nQsbK2ZmUBCLbVJxoEnBzsCYBzCkfQuLZqCz07wT6X8AU7U+JirVula6rw&#10;5+zyRj7IswA2J9jOCXr8tb8ghF3jWJlhJgDFDIB1Fxa8tq81BDp13+0tzHiWlF/BMuCh/BcqFZ8x&#10;ZXm0RbFqBQ0KWKFgwiw7AKQ4Rwp/oPOeCrWn8u8L0lgub6w6mCgNI8U50n0w2o+qp3DU85Shqha3&#10;sdI4VlhjzoEjpYOPu0YKj7lZ3gmw4x0ri2hUIoiqqV6UdmmB2VLBfFmgSVlWWgJODZg4Vvwo+NO9&#10;YnPFFf855WWh/E0EasQ/UPgDNYNOp229flcDnZ4Pwk46PVdMfk56UuX/0WRhhxqhkFbaEv+MVWZD&#10;pX/OrLvKd55TmyhpACVopmz7wN6M1UPmhi00gyH+GFwBykPBeK1SVfsM9vVuY692VlF9Qr1ExRsG&#10;NwdSOaDLc7V9VsAgJbRl15C0U1UAM9UsA6uCBpAz6QEf0Cn/6wLY0ahvh3uPfVBZ1qCqpEFCSUDd&#10;XN2wWlVw3dGA9ESDpcXEyiXV33hk7PrH72vAG5rhyD8O3NrecnMoNji5c+eu8le0LVbcUCr4AJa3&#10;MGxYgg3zJ598YnOlgfWu82or1YbqRW37RAOvo4FalH43q1tbNp4ufAdABofER14iLKPu5rC8hGHc&#10;o8Rzt8FOuSPcowxjWPx/gWXlCB8w5v8RKMtaxmsg+s/+mT+ThLCUbIY5k0wyySSTFyZ/6JvfcAAO&#10;MLzwGVw+Btrc3PQOFDvmniAGu8euAKffH6jjy/usckGdMM85XHgYC5+pdZMGwQadH3ad0YZ5ICia&#10;Co5aeuZWY8Xyw76NJkOr7WzZzT/8M9arVexffec79vjB4yR1dLiATJyNCkpnC5iSXpT7odMNZgfY&#10;Q9I5b9brVhVg1wVva6z92+7a/rvv2cHnn9nWlcu2cvOK5Te3rCfQZ/ac2TXSzvbSzKASl8849/s2&#10;Hwr5FCZgwuyiMmvyLJBC5665OeYP4QOpouCYLZMph+lkrDIIa1rPx30bCJ4YSDBjDhj1+0OluWar&#10;gtKTNlbMLLTHyhMCRcUJDE+VT99pTQMMZdo3mqFsvAxwU3ocVfSPl5n+meVAx4Xbd1NXzCgjmKOQ&#10;XvJKXfoudpJ8UeUsuCyrHnhtXxJcYZ+OOUOlFif2AikCkcThQKlgffCk5IFWCGEDpV7viUkO4NZt&#10;HzBdawU80+ZUfgTIU+SAAdQgV/H1k6ulnNUVTwUvGlRgSlPSM3XPsyC23LStjS1/7kCDoMG4awvy&#10;TFlJyS+2weRhr7Nna/U1pSGUCbazit3zAmLHNZfR85CHjPsBXr2c1SaCqhzkRKmSg8lioIGS2qIG&#10;EmMN3u521WYE9OyQuffokR3tP6LgrNJsaSDVFCxv26Urt/Sbq9vD+3ft5PCRra1UbXt7XemfWFXg&#10;yJuAe/ce2EMN9Lb0O3nrrTftyqVt23/8wP7ZP/2nbgN/6/JlW1N9sVY4233zGz44OLRPPv3MtldW&#10;vfzL+i1UWis2mE9t9+RYg5mSfgNXlPicQP7YBmqDnj8JefffmIT8464S8TqO5RElXUYc2WY9Lbil&#10;y5Q2g+kSgxH/rdLeHJbDknj+/wzF/Tf+2l9PQlhKBsyZZJJJJpm8MPnWH/mmwy8dFR0jkMhSbphk&#10;0Mlh8nBweOwzY9gndwW99Ku8GcUeMgKyv/KV/9PrBDgBZsAJGO3r2YmAeVX+bgqYq4IozDVaAteb&#10;P/ctuz8e2v/nv/vvrH/AGgmJnPbP8USRe7/OdeKm8LxD5pjqsIuNsOrE+tqavXztut3ScfLZXXvw&#10;vfds+9ZVu/T1N+xYgPH46MSOj0/cxCMuo+XPK/0Im0k0GlU/99fvAhNsWt3MQIMK4DMvgCsL9HjV&#10;70mcCKwEZ6zSMRr0BYYTwVvRtutl271/30YC9KbABhvnocoGW2PsmNudrn+Dxy5xXcHZibSjNLlV&#10;eARbsu28ySBHAKij06oiZsUIlgb0V+OQrI4ACMoqDuSMNwHAKx9pUlpFufMxp4fAY4Ca2oMfBTZs&#10;ojIcCPjlg/WrHdCVBqAnzgp6HBokOBQRt+6TPsqSuvdX/QC/0sfHmTVUjaNeWFhDWvNH5jYdKz8K&#10;F6pyvle5TieUkQZeSrPpPrbweYVbKVZtc21bnswOjg50X4Dqy6EQt3RBuyhqYNKww/6h1Uv1UEyS&#10;vOIHnEeTkQYD4W0JeYjpR1Ul3tYRgJn8ODBjJM1Rl75knyLkbz5XPao8rNWyngZDD1XvtbVNazYE&#10;z59/btPRwLedLmCvXmrY+uY1u3rjJT03tc8//dA6x3u2tb5qV65etJraSRW7XtX555/ftY8/+8wH&#10;Li/fvmUv3bzqS9r91m/8unUFv1v6rV7a2LAWYStp3ZO2PXzwyPoa5LXqTT2nFApM+4rnSIPUmfJ5&#10;8cZVq6227PN7d2zcGyk/IZ8RbCkLhP8noHyA6ksZJoK/9BHh93feJCNdnrFMKXl+W25eRR71u6Ad&#10;+f8vaEdqF3/jr/3NJISlZMCcSSaZZJLJC5Ovfv1tAUXdO6/QoYXXpSiA4LOu8KFgJwIzcMFHfysr&#10;rVMgAiwAK86BZsiEsLAX9m2QpSNB10zk01CfeqVas6au5dnWb12zmz/7Lfuke2z/1f/7H9mkGz76&#10;g3x8c4wkXbHzdhAD2txH6LS941Ya3A8nEnXz3PTz69ev2TfeeN02x1N79M4PbOv6RXv5F75lv/2D&#10;D+173//ADg8PfTYUcTCS0IF7fCYoZuUCpYNd6hqkXRDWEIxHm+pSpWrV1rptbWzbuo51DSYqgoyi&#10;oI0PujY2WrZaq9idb3/b7nz/fbv/g/etMBrrHvkDFRWvknpy3BbAVWwkt6PZ1HYFqIc6DqDkYjlA&#10;rPI0BnpV9gCzEqynFz5YKDvEho8fy4J3yo/ygPFVI15gc9WflwtH1Yto2OtnLA3ba0sUX9waWv/5&#10;0n34mUxU1wkws9mNf6hVCSsb8IHiWTgKdUYbQSnX9t6xYDdnzVrZ1mtFu6DGcGVlYReaZpXCVGEL&#10;TJWuqWh5KH+9Wd46o4Wd9KXdidrfTMmdWkmDlPVSxVrNNWU9b+3uicqDZdBIPSnOebtl1ZXV2qqv&#10;/kB6xipPzDZo35QXJhoVpYX0hnYf0w74hfaGjPth9QjK+mnAjGnHQoOrcbNhJyr3Y5XX2vaOf6x5&#10;T2DKW4WGYLpYY7DZsp1LL9nWxctqe7v24N6nAuqebbSaduXKRd3b0oBAv0ENEj67e88++exzDVZm&#10;duXyRXv1lVuC45q9+90/sE8/+tDqqutrFy/YVmvNphqg7T18bPt7B/5xLttk5wSjvfHIuqq7Qr1q&#10;62JOdlXcPzry7xT46JR2En9H/htK8h2P/7rATNn6ufyUBcTMKPPbCatiAMppf08G5syGOZNMMskk&#10;kxcmf+/v/z3vqICZ2DlGUGbGFUhiZhIbZV6r93p9+TP/QJB1Xen0HD6SjjaAUZj19PAEJz4DKuHF&#10;rk/O6o+ut65ruteS+sD1q5eNVXXv3Llnwz5GCOGPJeeAOGYn/RjDLQlqiig2xACnY6Grf4kl9XWN&#10;BQPMGmNuUG9UrVEuWUcwUVlt2oWXb9mdB4/9lXdfgwFAkLADbklIN+knvrlSKoCbj2cO/r12146P&#10;ThxMdnf37NHDR3b37uf20Yc/tB8IYj748EN7/6OP7P1PPrSP7n5inz++Z3udE2tubLn96kh5nPQH&#10;wSRBkSln/rEhJiq8mmZt5KGi7Mm9rzRMVL45gRGzxiTLl3ej8FDuqQ5Lgm9WSKgpn+waB/SycyFb&#10;G08xwaD85J3l8oijItjlFTofJIZtwKkjgtMJYUoxCeASK20vG50zA8gsMaBcVzys90s7CLOEGiQk&#10;YCSvEkKU6llFYazhPCsov9JFXu2gONHgY2Itab3SF+SPrV5aCAIXVi2ys6GAtzqx1bLuF0L9DBUy&#10;VcIHgQQ6EgiOpWHYgZBmwIuVMTAVmftycoAy7QlzDN+uW+lkfWrSdd5+OYJgbG8qOj96A0Y513/k&#10;U779b6ZywfZ7rMEDsKzKsO2dHQF+z9rtE4fXSq3uNsxrazu2c/GagsnZvft39FvrqBxDfVBP1UbF&#10;5oJ7VqZpn3T8LQScztrnG+trtrW1aQO12ccPHyqVauvKHxvA9Dod/U7VhpQGgFmB2kCDAt4PVFur&#10;tnnxolU0QD7QAJG2W9VgLg3LMd9Rolsok1AuaU374crrPaWxPKMyaKhV+MCPD3lrKiLMqMKAC4im&#10;Dmhf//a/9UUbZpp6JplkkkkmmbwQwfwCEAgw3PNZViCBzo5Ojft0ZlzH2eToh1lM/PjstDo6wjmv&#10;ABfPMxPJihczdZo9hXM87tsIkBMEDEYKczy1aqlsq83VJbyl+m6Fpp5ZJ3pexCfiEjwJSth5cMGr&#10;el0HkKEDx+a5ZNPxwIoCJJZuA4anwtJFtWhzVHGwBfOigL2rIM7X+NX9tCZGqt7ZC7z9Iz8lCrtm&#10;ZtwxEWA1jJEUE4ficGJTwU3v8SPbv3fHHn4mUP5Y4Pz9d+13f/e37Dd+5zftBwKVsQYIta0dy1Ub&#10;NgRylP+B4GiqbBXrVR0Ft67KkuDBVemdSRm4UA+s05vTM2EL8qkVFuhc44iFlZXeip4RuyrdSr+O&#10;RUFoCVWY+GFt6aLKpIg/gUtecMdrez5GxKbZVQ9SlvJqw9HEZziVXBVw0QpFgRYz2DpyjgKoed3D&#10;DMLtKaSc444//LN8YKm6auNF3U4GJTto523/qGDHxwXrtisCvqJ1+ioTylJ1W8mNbLM6suutkd1a&#10;m9qVNbONFjbVakuqn9F0pPajwYegf6YGonGBoJyP/gA2xcsAadZXOQeolqMGC8E2m3rFTjus+HFW&#10;kdiG/fdAtnFPtcm0cA8ba98mXOGOVC+YUKwKUisq35LAvCBlgIf5UlMw21pZU5r0W9DAyzd+0e+I&#10;uI6Pj+3k5MSOpUc65/sBbNCpCwaxDFrlzd8MMesNdDOD7hB8dMhPwGGZQU1PA7C+2kmt1XJYzivv&#10;j/f27PDgyCq6zxuQ+AYIjW8CyDfiZaR8MMiK5fI0SZcdEq/TChADyPx/o+LgjA0z/39Im2So7TxB&#10;1HQzySSTTDLJ5MXIotu3kjpJOk86LlOHT8fPzOSEWUnscHUcDJlx5kt6gI0v90e+bFWn2/WPAacC&#10;XrZKrqvTZ9YKynL7XmYmBW2LorTAx1XYOxdstCjYITOqAsO8jt3dXZsOhrZ96YKDBh00H6uFThJK&#10;C9DCK19m9E6JGvU78imgcNU1IAFUsFkFYM6AoNPp2lyd9Gx9xdqCRj5wW/XlvWoeOkCSFzAyx+zz&#10;zD6zHiDVA0NdYpxSuMKhaiFQw3hD5aMjKxyMx0MNLgY26Pfs5PDY7n12x777u79t7VHH5s2CTVVM&#10;c0GfQ6tAit3VVDhWEugxo005owCRg7qgKtgBK068LvJGCVEefARXEoSsKD/5UtHhGjtdPoB0CMFs&#10;BJMJxaXUKjiBkSCb5euYXa3VGBzVw+y2fPgufao/zGs4LlQ2yqIrZUzZAYKUHfUVkqiQlZ/xXHAt&#10;iMeNe5RpTmnAZCPMJAqMVE2AWW+ct71B1T7tVO1hj1VEGJSwnJ85TI7HyvMYuDdr1XN2YXVhF6tj&#10;a5TGNimpvL3KKQOqgdl6PkJVIqVTDYQWyh+mMdg8U85ltW/9p/g1aODrMz1DOflOe7qxVD2jdHIk&#10;sQy45hMNFKUL5c9bCHlQvIrFJso7Zc5GKX3S4rPJFf022qqTFVvb2NTvq6r0adBQ37T1NXbdM9t7&#10;fMcmoxNTs1SZjzR46mlwMrSJfm8rGlxsaWB16fIln0FmEUCWt+v3BioXAbnyRfulQQzkNtHAq6RB&#10;XYVZ82rZ2hokHA4F1wq8oGtmqTE9AsZ9EKDBDEvyKYN+LpwN5/E6cVvwdsVLmIYXfifpc//dOFCH&#10;5/Hr7v4XNnRhQ58qH/bp9kLpaq3WbXNjzRpKqyLw/1e4PwYUHv4X5cmumWSSSSaZZPITkNlxx3L9&#10;sAtf6OrUDTLjJgihT+Q19lCdd7/HSgcjn1WdqHNjtYyTk7Y67ol/IHbz5g37+le/Zm+9+aa9dPOm&#10;bQsQeGUP4PIanGWu+GDMVyNQxyoOsmN1nD1BzVQQ0lNHPh0O/GNDNkHBftZfd+t5ut0oWFtAbbpz&#10;2lmfVxLujCs/YRYbE5OJ9bo9Gws469sbNlJmmf1u1JvGOs2EByCztnQoBa6XYcUZt4AJ5zS5PwbS&#10;5XIK3H6fP4Ujehz1h/bo889sMOraoiw/bjEg0FUeUTdd0WMFgYrIU3AcoD+G4nSmeJipUwRypnwA&#10;lZBOoLiq/GC6wWyr23C7hnLEDEH4vfwj4VIlQWBdFJSxaUSwqUaIgsECkOxxRtF9VkXxTVVU924L&#10;LH/scMdSbV4Koh/fbEZtoAh4Uo8CT9ZxZuv1svLvLwr03MnY7FHP7GA4tSF1q6iA2pAMBj+Kw4oa&#10;jBVts4nds+C5KhBjn3W+cpNHkFklqFM9T5ZJheqd7dArqlPcS8SP3yTPvv074Ki0kjZl3BW4d1vx&#10;RP2eQNw/sATKqQNPmf7Vuc9CS7FjZ1vpscLMK+8MKk6OTnzAstpq+YClUGA3uxUvu36vo/u7KntT&#10;O6xocDTRQHTgwDzSgJRZ4p0LF6UXfECDqQK1yiCG9syqMNVa3QdoDHC45o0Qg5S+flvHo74GFCpn&#10;1QGrrDDAbbc7GsyFj3RJM+tT036wT6bt89t0c5ZEVSCeU3n1Y9T07+2MUg+nz3NO2Grf1Dt2y4L3&#10;Wq1szUbN6soT7oCyfySscuJ7gPN20FGe7JpJJplkkkkmPwFZdAc2PenZ6EjwK3ie9gY2V2fMu/eZ&#10;AHc8Eix3ug6bo8HQX5NPdL/T60lZxstsda1lL7/yir3x5lfs1q2X7OLFS75rIKsTlEvq6BfqhMUZ&#10;eWZEBYP+caDC7k/G1hmNrD0AEvqWFzA01IEyMwfsALo+2wfdeCdNZ07n7eTo6X+WBMjl2SBABqt+&#10;8KE969UyyxbNSvw1MP4DGbgsn/wxicJ22JFiFsDqBdghM6PrphZKD7FHo5BwRZp4dJmuxCkkV0eH&#10;WU+sAvOyCrPBvOZ38w1JBN4YDgDtM8/nNMwAY0KRuKl8OLp4PAHSHcAVF+F62AqWmWiE5zEvwGSA&#10;pfNOy1eCqYxvTiG4YwaXGfkhA6bh0LoMzDQgY+a7gH2zYJgPC4F43oBgf77eKNuF1bJtrwi6BNAF&#10;we98pniVhoLaBwpWkiYfbJFOxQ30YjbE0YGY9CT3Yx5O8/IEwaacjVRYjxuTIQqcDUyiFpV/NtfB&#10;lGWiMve4BYt9lmQcTRxsQ3nwgW3FRoJiXwpv0A9uNTb/MTd3Yhk4zKOou/jhKRLKXHWrdsKqNfVm&#10;w+uf2Xxmwst1zGpKNtRvqyfgBoabbIUuEMasA9tm6iiCLeEmQbvEvKfL4Gnl8STBb0xjsEUueDui&#10;/sLgqeTtga33MdEif6SB9oI9c1ytB32SZMCcSSaZZJLJC5OFAHna7tpYwDw4OLb+/pH19g+tvbdv&#10;h4937fGDB3Z8eChoFkwL9Oi06EKxpTw6PrKT9olAdKzzE3v46JE9kO7u7dmJIJvly+icK4JmdsCr&#10;lWtWZPYUUwN13MzIskV0h932BLKF8chWBQhbmxseCR8PsmIC5gBMG8a+mz4+1c8/Uxy2eVAPsIQd&#10;W3xfunTJgY5ZOTry2FH/mxaHG+UbaOZjJ2YZGXA4IGsQwCDB4fmc8vdFAXgUpt9KCoZ8SgEXgBkI&#10;jxADeHHkOro5EPsMNbO4iinln+OppM7j/bRGiQCEG7OpYY1d5TOJ26FZQCtaTWZuCzQFAd7M+uOZ&#10;jqy1DKjzUaG8KuhYCgXBc72ysI262cWVnF1cLdp6XRCW5354c8EMu89qKi1UO0B/CsmkU+oAHVXu&#10;rsm1w3Oi5DkA5XIGmXo6rQuFz5lKU5Cu8lVecmpDmDJh1+4zrPoDbEcCWMB1c3Pbtre3rdVaUVlN&#10;bV+/EzZx8Y/eVEaUXyxDfjusSMNyhwcHB25SFO6HtyX8/oBstjl3+3alh90jh4q/p/Y1VfrrrZYA&#10;NSwqgX9gPNaPDq7xDcWZ+n6CxPscn65JmXu5Y2bEW4ZkFz9U+WRwsLGx4b838sNz/BYxB+JDVQYT&#10;6JNk2dIyySSTTDLJ5CcsE3WkU9eBTbpdGxwdW3f3wNqPdq0tYO7s7tu404Y2TXhnjWrZVqRVnQ8E&#10;y7sP7tn9zz+19997x77znT+w73//Pfv0zuf+8VGfWS51/HTymBeEiWGBiI6YA7DeLgu59QQAg17f&#10;ZgKEpnrFm9cuCwbYHQ+Qkz8gS2DiK2Wok/1RRN24/pCFw8vJybHPfrOaBFtqV5LX2JgWBF//5gTY&#10;cvOUydjK9ZrlygWBjeAIFRSGGebw55googm4iMtZATRCcQKCBS8jhzuwArMSAEblF2b5wiwxz+CH&#10;owMiYeiaWceozN47ICotpwCn8xina+o8LafgiXsSBoMehDQASR4+NI8fpY/ZWv9YT+meFVTn7N5X&#10;a1iNWWnATn5zKp9qdWHrqwXb2czb5S1B83reWrWCQFNpY7MShYcpj8evPwWrYtCZg7nclP8w05xc&#10;8+aCewm4o56mRB2QU+r5oBxIu669jKgbeZ8TlsCwJzDmjQmDAD7S83auvI9VhqxMsbNz0S5dvGjr&#10;a6tuS41tO8vGYavP5jZj/Q7ZSbBWZsWRsps8PXr02B4/ZiZa4TLQ1G8As6iRfjOYkgDNrL4xVmQd&#10;7PSlE0XKrn4sWUddANgo9bFcHk4Jl8Z2gaTrNJ6fd3ueUFfUQWx31HlYazn50I+Boso8viXiPH4E&#10;iF+eAaCfJBkwZ5JJJplk8sKkN+3bdDF1O1ywlN3CCpOZldXrNnJFW1fnvaKOrTmf2poQYUsksqNO&#10;bkO9V23Qtwk7mH38ke3euWP7u4/t5PhYnfNInR8fHwl6BBIOvgIBVpPoCSgms7GDxExAM5J2FO4h&#10;WwcfHwjc+3bj0gXbWl9Txy6g4nW7nqVz51/C8VnAL9F5pwXAYSa80w47+rGkGq++mWFmiTxmQ39S&#10;wkwfAAGsgZMBRwNcIdEtanQ/I4Ay6ucqC5VJHEp42TyhfOIsMsLRgViQHMA23EtuJ+dBv4wQXZxN&#10;RoBvZjUxA/B1uSWUcZzNdLgWuEJBxIAPrOhnJrgv1dV+agqUjy5D2A0NoLa2anb5YsOuXG7Y9nrR&#10;GqW5laVWUNppvM68Ct9pWdcUgR4Os8a4SYPBrJdXoGo8PVsog9IibyUFWiQ8KbAsBDUN86Q6Krhj&#10;7I8FtMBxnZ0RlZZiue4fzZKPWr0h97rKQZCoQSfmCevrLQFi2dsE5kJhl8lgdsE1wqwsO2/yJgSJ&#10;9UIZFxRWTr+hgX5zPbXrucq/trpqDT5mrVQVRthlkbpm1pvNZcLHeUGKbPMe29GPQ1ScBEfxBnOa&#10;gtIBBLMDIR99FrxdkB6gGjiOJjuUK+0n5vO8/BhTmUkmmWSSSSY/moTXzPMAy4uc2EPATGemjl9d&#10;qZXzRVvJF6ylHrCpTro2nlptNLFVQcCm7vONfk2dcuf+A3v06ad28OiBdY8ObSiY5mO+CR8w9Qc2&#10;xpZTMDwY94wNJviIitk5tn7uKYwTAcPjw307OtizuuDk6s4FqwowvDPHI8a+3hsLWHhf/yVEPk/h&#10;gpnqAHEje/jwoc8oDwQkpWLJZ5gdmBU2fk9F164/RiF8Zpj5KAwYnmggAnwxQ+pH3Q/mGckMpo78&#10;pQWwKDAz6ul1Fz/6R4JcCT6YSQzu5J1ZybDaBQKcAKzcQwkH4cgsHxoBJs4WckQ8ffMw88xsZ3ye&#10;+MISYXzYBrkmft1fMDNAWCmhqkFURaBXKinsosLVf9irD0ZT6w4m1ulj1z62ns5Hw6nNsGtWxlgJ&#10;hHKiKeRyUysXxopvobJU2SnKme5hQ+y7+AmK3Z+A2NVnmQHnFDzjH41+Ejcv90SpCxS49zLhg1SF&#10;wcoYQw00B4uJax+dy1X10hSsrq9vWK1Sc7ObkX4rQ/1uer2Br8c86HetLH87O1t24/o13wSHFS5Y&#10;33sif+yq2O30HHAvX7pqL710227cuGVraxsOvGipUFZ9sloHq2vod6QCwiacuFdaLaU9Z3sHh24L&#10;TZiUXVibOtRrwE+VRSwDdwvyPLenKaYYwXY5LEUXZpdZPg5TC9YGx/RJwDwaeOnyFqlSLTlY8zPP&#10;sXKN2gS2zk8SUpxJJplkkkkmL0RqAmJ1wepeIRL1vIIDOjO2uGAt2eFkGKAOcBAojaeswzz0DwMr&#10;6oBrerYs0F4IhsftIxsdC5al/aMDO97bs4PHj+xwb9dODg9s2OtaXmHWBE918VOFyUFmFKWziYDp&#10;pGdHDx9bZ3fXru3s2M2r161aqVsOkGd2DPtn9eG+usOXEIe8BNR04ufMLn/GNsO6xwxznNGic48Q&#10;+W9aeJ2OeQBlPBF0Mh4A4IjbIRMF1qSkBgWEo5B91jsGqEKB6CBgigDrYOdgtAQihPwBtOSXWUuf&#10;2VP+cY/+eDYCcoCgMBMcw8A8I0Kwb1CTlBf3KUvCB45QznHjHtDOM0BVCftWBVfQoImP9gBbwuVj&#10;yJ4GVoeCxaPOQADNMwJCja+6naHt7ffs4aOu3XvUs5P2wPIL3mQov1W1HxXFlFas9CoDBO7rNPum&#10;NsQvddhOnTs0o5wnSonHeogz7+hQvwF0rN8IK3azpjcfLHodUVYqIxWmwqWMq7bW2lAZr3g944Zi&#10;j8zOep12WyU2t/W1ll28eEH+S/5WhvpTLfi3AqxCQ93y9qMq4MR0CPtsxOuX9GoQqH9dqOuCypul&#10;BeXDenr+4OBIUB1WwYhtO9RbMJtAGWTpRhLGEn6jnL9+lhAeJhZR+U2x1jIzy6zygdLmCI7BFW0k&#10;/O4ibIdnePZJEnKfSSaZZJJJJi9A6oWSzySrO9UVHbYARLDFznjY1gqNrSsw6uo4EID0Oecr/Jng&#10;QU+wEQngwJxQQ09X1RkXBcWL4cgmfUE0tsk6Zx1c7jVFhy3FtqZOfWWWt5V5Sc+pQ50rztHU+gcn&#10;dnDvge2srdv1q1eM1QWYfvJ1mQUkQARwFbr4ZwsdOL1zutNnabv79+45BALPuEew+zctSoVDDwMP&#10;AAEwZmYVeItmJg6g+o+Z5eShpUrky0/dnEFhhVoLzEO4Ck7uAXSZhSZfEYA5AinsLowCzQBKhMIA&#10;v0m8SYTBbVl+8ngOmgPKx/vEARQRNjP3fMCFG/6Y4c4pjTkfmIXBmbe5JGg+wuSDub7qheUAmSln&#10;hjKfK9mot7CD/YHdf9S3uw8F1cdhi26aRKHEyhUMNBQeeadsVL6AsQcOaemgcVdQXXL0e1FTQp6j&#10;xrLpjodq9yO1+7EN1fYn3Jdf6rOiMqwJanlrQZ3iTv4xuXBYVT5YHeSk3bWjoyOfYWUACkCykgzx&#10;sPIMQllRlsRJ+WK+wNrJPIdpBe74x5SGYS6/C9Yupp6pY8qwp98dM9QsB4kbylreADl1wPNhMMVa&#10;3yA/RXC2DM5LvM/xqaoyXwIz9stBWQuc3xjtAo2DKo4xv2hsq5w/STJgziSTTDLJ5IVJPS9YzRd9&#10;rdqS4LnAjG5jha3CbK5ODWvjjjrYrvyyJTGvvfkiP3yoxiybOnbdAzf5VKcqv7XZwuqsDCBdERi0&#10;BNot9XYthbWuDrqlHnpV2pK/dQHAmsKr02GqS5wOJ3a0u2cn0ro64MsXtmxja82KlaKDYU5oXsqz&#10;2cESalCu1e3qT5Jcsy6wWEEdcOjomVXmI8THBwfW7nWtNxwIxLrWqJSstdaCVpRCAXSpppToQQGZ&#10;g51cn/QX5axb0PAH2AclYawcABD4DoEqB2yYgbv4oR2AKzwLs5YhC+7uR/3xLwMawAFw8swJmLiP&#10;AFFdVjPxDSwELdzXzTAIyhnbWLdWVxxoWOuXNX8ngkA298C0l3WKCVuBK9uCYVfVMnbkKj+g3pdj&#10;U4iAFx9NjhUOH6z5Topyw/QjwvR0xjmAxkz0zNjEZTifGBubsHQctbVYFJRuouTTP2pYOfXiYu1e&#10;gLmoupcfAWd7nLP99tQOTpTPIaXKahoC9BIVzIYpYQvomfLOrozkmY/QxIV+9Kl5VzK5FMARR2Bz&#10;OB5ZX+XS7fes2+tZf9B3aPWPV4FNJZaNdsqqpYbKq6XfCJuKqPCMNWTIlW9co/yxRTllvqaBQ61U&#10;9rW2WWeYGWPqoDsU2A56KgPSGcrVQVkFQKsZT+fW7g7skX4Ln9+9aydd/QqVNyaFB+OpDSbYOzOD&#10;X5IzG+7kfdfMdren+0qN/GrUIT9RvSDkbyneSuUQNbQWSfjRLM/9kC447hCj2pacaTss/VcVHKNl&#10;tRPanw8majXPM4MLBlsNDRSaGlCwwRErjPDHG6Q4g34mmpSEu5lkkkkmmWTyAmR1pSE2ZlUCdWjF&#10;sk2lY52PBc4zdWiLQtEm6hEn6sXYCIQZzpLOmVGmO2W2kNfrOShHIMF2yxWBUl3gtCJgXpPbqvw0&#10;BUnN2cjq85GVFhPp1OrSFV27G9itcNkqeyjo+/zd79vk6MhuX71or7xyyza2NwVOzFZWBNY1n3lk&#10;1s5tMvUHFQX7VF3T8UrnihtGEDd5Z8t6tKw0wJJ3j/cPfC3po91HVlNnf+XKJasLJtndrFKqK08K&#10;C4IADICsJ0i4G+9xFObIb9wQJPpIkheAQ5fsuNYVlDEbSZqBCICRdZkdlhSvryQhFQcuGc/DID8B&#10;rMIgIOSfv4UAqnt8okFAX+Up8Be0sOsdsDpXnQA1zSZ24SYY7AjATpQWZjtZ91jQA2AqXIflZLBA&#10;2hwWSYPCw36cNE8FjsyUDpUPNydQ/bLZRkd1x9bOx8dHru2O0pPEge36UPU81jmAzTQvu8ixSyTQ&#10;XhbfYdtcVmJKuse25vncWAkTfGvA1J2X7Fig3BnPbaTHZ6qrUrFidcBaBTVXevkQjwEds52AHCYf&#10;rioHZ1IcvUF4i1B1sOmKCU5nDptdNuRpq2xO2spL2/oqS4C5OteAQ37Z4oaBYUO6KhhcqVetVK3Y&#10;WMENMK+xgk2Vt/6wZxU+VNxct521DVspV21Dg7Kd7W1bW11T1nP2cPexdNdKutda2/QPBQFWlh7E&#10;LnkwnFqvLzAeLQTBfW8vhTK7IWLvPbbOcKzzvPzTXmguORvSBlidRm3HNwBSeGScgY4vuyc3b3Mq&#10;E5Q3SXhREaTUf9muoeEGpb0xW037CSVHuZqv+IFdeg0zCw0MquWy22gHYC5bvVpXvda8vtk5tK7y&#10;Yoc/ANtNrdSG2UglDFxiKr4o3M0kk0wyySSTFyL1zRWrtoQC1aKNBTM9wU2nH7bnFWlZtRK2PgYw&#10;mAl1u1V12HGzhoq0CtwoLPWjZ9T7PcBPIIH67Jkcg3Ier8OsGqDh4U+GNhb4sQthUwBya3vH3nj5&#10;JXv5pZu2fUFgsVqz9c1tW2mtW62xIogQwgDDipXZxQXplYZd+5iBBYqY+SNRygeQJhCZdse2/2DX&#10;Rv2+bW1s2qXLl/Vs0frMmsp/rlCVsrydwoESzssTnCgz4JXZsgAAwY3Z2imzsszo6rrP7KWUD7dC&#10;MakcAFPRG9sEM+2aV4LZyK6guJmJI1xmVR205a+g/FAHQg3lSn9KswrB5oISXvGzAkhdg6F8qSDA&#10;nAikejZS/EVBab3BzGhFEF0WsGi4orDYYGMoEGMGPCz9JsJUeVL3PmsqN5xRZkVJCzOq6ERAyYws&#10;24+3TzrStnV1PhCA8tEZaXfzAVB+qmcEvRPFx+Y42DLXBbQrlYK1BMZ1FXe5oPznpj7DTXr6gsPe&#10;EBg0644Ek1NW0FA9Y8sNnJV4M7AQ9DOsU0sQlLNEWxjiUQ/h6Kp8+Yyut2mzQwHysdLaFZR6elUG&#10;C8XJgImBIcoWIQ3VAXb7LMs2EwhOBIYTlfG0pBg1amSZN0xtqF8GGQzoNtSu1tbW3RaZlS62tjat&#10;WmPL7K4vGYfpRKO5ajeu3bSbN162CzuXrVlfV97rah8C754Glc0Nu3Tpum2ss5224vJVZhjIhCXm&#10;mNWPOtW1D3bkg78ocXY4fYznX0bSXqOZB29LgunF8kNRFbCOOTe9wOQkmDvhL9jPL+2WqZOzaQka&#10;6udJUvjVX/3Vv4otUSaZZJJJJpn8pOU/+F//L32mUIhkC3V+MwHjWB1fX4DHF/YDZgd1DkABb8AD&#10;nxVV1NlVBKOsosGrZjpo5qTo6gKeBKVLTOuyCw8Sr0P3HsLgueF0bP0u69TO/BXvZqtl1wS0r95+&#10;yV4ROB8LyLCNpJP2WS/SwMyhSwiV1QeYiQb0mEVk5QT8sonE9QuXHH6OHj0SNBat0VrzJe92Dw5t&#10;MhDUquMuq9Pngy6EWd1T4Tzp4J24EsEH6lt6c99dfZ7u9ByzjCs3r9u1ixfs6MFDG5MPxUEZj8Yi&#10;QYXHq//RXKpBBOtUT3R/pvQwe0k+mD0ki26KQqg6YhPr5x6Z/OoWJgErqw1/HY65B2EDVdjC9rBx&#10;7YVly4qVuiCL5e4EzAO2ZR47eBGIw6X+PK4QnR+ILXw4F8reb43VTgB2gRwfcc509I/KgmfXsgYh&#10;C7mxIgRLzo2xs1VeVwTJO42ibdUF+WpgcDpAzgzqcF4UIBetM8rb8ShnbR0Hk7yNJhrczPLWnS7U&#10;TikDDdwwK+JhCYOWgsAW8Pf5UKWX2qA9YDs+1SiB8tg/OvIdLTFlweSCtyXMzYa2TjvP2UoSHltf&#10;T/Q7mdCuVK4ztRFml93WX2nQ6MRNELDfZqWMarXmaWLLdzbn4EM/jkfttn366edqn1W7fesV29m+&#10;YNsaGO6oXa6tbantrVi91rJWa8O2t7Z97XAKt6/BLK8cWI6OtaqPT45tf//AB6MAOoKtMjO2wHUE&#10;0Sjx/GluT1PaTvTDW51oNx1tlIFgZpXZ/howpgzYiIRy4Oj2ytwv561exaYZ23nVg49iw++SWXCO&#10;APbbb3/D40tLBsyZZJJJJpm8MPm7f/V/I9CZCEzn4p25On5dqiMUZVmpWbOSOrsZG22ow2yqc1xV&#10;x9cUKFTV4TGjxhbXfKAFMtFdnwfmqHTJT9Mofk2HrE53qM60o7CPTo7scPex9Q6PlLCxrZSLtrO2&#10;an/4Wz9rb736mr35yiv26ku37Ma1a3aR190rTQeJstJaKgqglE6W2+K1ebVZt3K1bA3db6hTHhwL&#10;lPYOrFVr+Ewg2zX7kmwVZpUFqcozS5oxwxs/UAIWAowkHyjJnxItmGLwUDJ2NQSQ3B5cbmhRgwoU&#10;P/PczF66fcvzcAIwH7cFjNjOjn2VCHaM6wvasMVlHhFTGD6snPuzAB8AKhAV1DE3z0wjGq6TK8BY&#10;AF5U/awKWHZ2LtiFnYtWEZwNun2HZQYiNaWVTUKYkWdlBkCaHReZnU74KMBSUkmhfpJLQZsoygdS&#10;0XykDjgp/QxAsNUFpHglH4+4+8eWiosto1mlhJnYgiKrKa0rxbzgNG+94dT2u9L23PZOpMdTe3w8&#10;tseHOkp3j2d21F1Ye7Cwk8HcOkMBs/ie5TbyeYWQZ21htUZmn1VfIBmf1GE3zq57bGDDRiDk19Mw&#10;HropCliNJbDb4iuXrACjoYYPDClb6qKv8HqFsg0KFYGzlAGmss+yccOJBoyAo9pKqaTBSrPlEEs8&#10;ACSsx/rfmKdgP39wdCz3VWs1V63fU9krTcAu4MhqF2yuw7KHHGlm7e6JtdvHDqdsP1+XO+ue80Eg&#10;9US8CGEAsm7DfE68PlNHJO2W1rQbDYKDg620qHoEmL2e9RtzYNYRYAbUWQWDWfUVfo+YrbBetJ5n&#10;CbnVFZWq0kY6eaOiGDzP/JYCMJfsrbe/5vGnJffpp58u2Nc+k0wyySSTTH7S8sv1hkPaXNoTrByr&#10;V2vr3KHZZ2xnNut0raLOzddjVmfW9I5R9yXM0PmX9sxI6nhe4ixoFAe+ZwgTkfM80IdfbHWBQIGi&#10;0gOM+Jf2gsBKdUWdMOu46rousNcRMAYc3QYU8wdm3dRxF7F31v2i7vO6fdbvWZk1f/f37ejOXVtf&#10;XbdLL9+24taGTQQhfcX9gG3B9/bsUEDS67R9FzZm8TBHSYtfk0eVmwNKzG/i7zT/AgFm5VaaJfvq&#10;19+yTcVz73vv2mj3wKp6FtMMdjKsKU9dwTP8N1a+RwLtieB7KthkBzdWZ2BWjvlmAMT/kYb1mhPJ&#10;ia6oO/232lq1K9eu2trGhptMPH78yNfFLitMgEt0Y93p2EF5oHoe9QWPhK8wAZ8ISChCHD6QiOWg&#10;eIBgAKii8g2v6QV8qitWjYgrH/DBJdLpd3w7aGyDmclmthlIXlVaNys5WxdYCaN8KcOF0nFqzy2Z&#10;z1RO8n86aY0qXNY+RooC2aoglsEKr/bdzEV/HH1GWWESLu2DGX1lws02KrQ0BUaLxrwF+2/hprJG&#10;vsKAqD9XXSifA7X/oeB/VtQAKsmfAtNYbmg9wX+13hQktqTrdv3aTS+Hk5MTu379qi8hp6JQ/Bow&#10;jGf24cd3leaqBlplu/P553Z4sK97I7XjvDVaTWutbKjca1bXoAaTk/39h3Z8sm9r6y174/XXrKYB&#10;xocffWAffviBymnq6xorO/6bDPAcyhyJAIykgThKvI73zl/TnjlQlz4A4mNMB2ZpAswMoqsVwDjn&#10;q4RgfrK2vur3+e3wm2QQe2lnRQM083WpsdNmIIltNW2JZ/mN/w//8l/x+NOSAXMmmWSSSSYvTL6p&#10;zpdOD9jgK/++dJATeAoO/EO+mbBtMPKl4iq6rqnTrKvTpFMrqlPm4ypedbPG8nSEAUHoaJcSYMdF&#10;p9xNQ3TqriTMkDIbWJBH/2pe4U91PlKHOxI48VEga+2uGDNZgjM6a6WDj6FYU5gPmVjtAH9TxRM3&#10;TgCcmT3GZnY26Km3DjOcBQEiZiWV1VWrb29b69plK622bL/T8dfmfFx1dNK2Y0GzA3Mq7QjAjBsA&#10;OZUCZ4Bv+GiOWbkwe8asWbNRs69cv2TbmxvW2X1kDz/61Kzb9/Kc89EaoOpjDp3zr+qBD9vmAkBM&#10;AcgPwDzxGX2GEYpC/7jqKgwyeDrAc5dyUNi1ZtNqjbqenVt/MJCHhX+QhYlN2LBDkKW6Y4t0G4cV&#10;M3zmkHYhGHV7bIWHUNcxr27TTEwEIOkusNsNsAywRVhWkr3sSN1o0PEPBfnQLycALguWaspbXXfr&#10;anN8wOfB8ZDSy8yvE3Ii8Wys9jic8YmfRHFQznEmH3tvOXh+e8CxP5XUDW2acHUOJBPVipT8gd0K&#10;SX88r3QrXXM8qKw6xZoPIjHHoEwXiocZc8qR7a0xaxrot1JrrmpQtGaNhgYql6972+Djx9uvvGSX&#10;L1/S74w8APIlu/dwX2Vb0UClb+9897v28OFdG00GAuacrW6u2e2X3xRgamBYYtbcbP/gsXW7Rw6i&#10;b7z2ihUEyR/88AP7+OMfKr36fVZKPngFTCl/4maLbgfeRDhPXyNpt3h+/poyYxDlkAwY87sDnDVI&#10;CjPqAaJrFYYdC59dvnBRvycN2LgeYfKi316tWrab17ZsOBirXPT7Gs40KOG3W/K2RVz8v+Uv/qX/&#10;kceflgyYM8kkk0wyeWHy+stXrSiGKGCyiuZKVqzVBXcrtspOXOqouweHNuU1/qBvuYkgEzASNACo&#10;YVUKPuIahY/V1Leq20tCl3gn6CfqN8E6DikA0nm84ozzxJe7TQV0E12GpbrAnqDh5XOU0NESD+GF&#10;mcXgzwFKYENnPBchcb8k4ORjOWKpFwUWgoyh3HLVijVaLcsLLjGJmCgA8odJBBDv0BcTKyFON4VQ&#10;mOF1/zTEL38BzIIfZrYBimatZm9cvazMTO3uhx9a5/GuD0RYvcJtyPXsQpHqMhHwjdUDKOdgIgJK&#10;OzALsGMpzXXCnLOfozpxqNVgYSjw44M/BkCLUsGfRfigbT5hiDS3ChQHrOteQbfLKnPsqh0IAVjy&#10;qfsMXijkMMOsgQlhkGYBKlB6IGB0cwLBD2DFrDTlAMSxvjKpLSjvlDerf5QVe131U1O4bs6jsH02&#10;mtwoXDIE2HqGdMGfZ1r+fRMd2oQuMVeBssF6IJhS4gmAeUid+VXyqBSkA47xj60yJhjxHrBMeD6j&#10;r7SNNXqg/seVFV/abqFrNkOhTLDdJxzyxuBrqPzzAR+zy83Gul27dsPGGhicnBzZG2++atvbm0rK&#10;1MtusijYg0cHquuq9U469u4737W9vQe6F2aYVzZ27Gd+5ucFpC2vf/0S7OGju4LMPdvYbNmrt1+2&#10;hQY5H3zwvn322YcqdzM2CGGlkAjMlHvY+jqkFzl/jJJ2j5q+dlhWGwqDobPAzDECc73K7y1v6+vr&#10;dvHSjpuihC3S+2rfc1tdqdtLNy4I/Ad2sH+sexqgKY3FYsV/owgfBv7Kv/uX/Dwtpz+LTDLJJJNM&#10;MvlJS79as36pYl2BSk8gMBIQAFeiJStUSq6lRs0Kjarl1EliR8uc3UQQNlKHPRpi99rzmVsHEwcd&#10;Zu+SGTxXgRAoknS+sTOOEq4CJqN0jGV1oG7DqY7YX5MrHGYhW3p2Q2lkCbSiVP8JtPjYkFU7goaP&#10;tRIwEjAVpwJMweFc6Z0D9oI/4JTl8GZ6dkJCBWAMCE4ePrDdjz+2k88+s9GDe9L7ljvYt3q3a/We&#10;tB+00e+7rgwGrq3x2NYV36YgaluweKFUtguCFledbwvAVgVKx4Lkvfv3rX14bIUJ84yYGQjsWCFD&#10;QAFWYkc+VJLGXC8mtpiPLTcdCzZHVhSUleYTq2h0U5aWUEEoS/lVBGOou+nIzOmGyovty9eVrg2l&#10;a0X5rqosanqGr6fYcbGktFcFVyv4VYHyXF3lUcF2XWVWEvDkR1LVdUFaVBmWeO2vOi+5yp8gbVVg&#10;tyrYbCpPhFtVvqrKY2VMWEqbjlVlsD7P++onq6pp1uZeUX6qyiP5W8yHNpsMbDoa2GzMGs8jtTW1&#10;M+V7oDz2FV9f8akWVXeCWYEyG0RPFkUbKdye4uwqbx35HQgesfqmPaGxXQDILA9XT5R2goLcC5/R&#10;L7t98lC/i365Zp1y1cYAnYDZ3xbw88ip7nJhJQ8NHWzKih4O6mrHShdvFCqVmtuN85EfM66AJO0O&#10;4cNOVrgAasNa1VMxvwYKGsmFQQcz1VvWrG9I16xeW9VvASAOHypOVDfjUVgZA7MVfjnRBtjfvCQD&#10;lif93s5LvB/9PkkJizAjHEcln7i7MthRHgHeldWmf/DHgIv8MbvMbxyQx74Zf/52Q1GfjYs0U1tf&#10;lGyGOZNMMskkkxcmF1655SBRnKuzmtPtqtMV3GG7yeoFGBvyoVKeGcKBUA5wEkwxQxteX0sEKT4r&#10;CCzoEkCOkOKQrCMdIzjBfB9ucIPPGSazhwE18CNVR1oHNliFQHFNFedsLCzSQ2xGQefdw7c/yj+h&#10;0+UcIAkzsUqqlNfzmFzgDftVlrALT4RZRgCV9FUVLutLs1U1wErayV+CQInGJ3km/CHuLlhQgpNO&#10;f6kIAECa8c5MJLnkw7PVfMGqem4sd2bRqwxUZgvrC/QoF2aB4/J9DDxERh4XaWZmFPHy8rOkOKTc&#10;x021qH+VB/KmsjQNfroaFLDDIekpCXKwE54C4/JTAbSIS24R7Px5/euDCkkwz1C4nj/Fp3DY2pq8&#10;5StCZTlGUEMwWXEzAamHqYEBM8akjLcEVTW6vAYFNIMx9UZGiVAHgiVc7jGTzPrDXnvEq/CBZZYL&#10;ZK4d7PVxj8CTYQflhGkJYEzlE1aA4gDOPpjSPRRXBoIzwf5YbX8sCBwVyzZU+bBizFT5wdY4p7Qx&#10;s1+UlnROHfDhWl/Qih34fJq3er1lrbVtu3jxmr1y+1XraaA1E/DfunVTA0BseZlhntlJZ2iPd49t&#10;bW3T9h4/sne+9/u2u3vfZ5iL5bptbt62r339DyveptvpT2cDe/j4Y9vfv2+1Wtlu3bxu9ULD3n//&#10;Hbv/4HMrlfNyxxpbf8ovs8ChnnlDQR6psrNH5PQ83vO/cMk96pLfKzPJgC6QTNgVKZDsH9cm8Fwu&#10;Kf+1ks8uX7iw7XbMDKrZTIe1uvkQcXNzzW7duGBHx23b3zvW/anyWLaiBicLlT//5+D/N3/hV/4d&#10;T09aMmDOJJNMMsnkhcmNW9f0b4Q7qQAkdJ2OKy7+Wp4TgE0qArAcs7ZTwY6O2JlWRCtlKWsDs+pB&#10;UeAHFJUWCUw79IQZ1KJAkQ/Fpg6GegDScdhJYE8Phh3AuKWYASj8SUKqlmnzVCeXgAJAhU8FlYK+&#10;5DqcnpGp8s1GF3iN/qO/s8dQKk8T4g3GDs8RAQg0wmwckIG9JrNuKCYuJKTH62vl12fCpcxGBg3l&#10;FdKpc/3r6faAv3j0miTZiYODvR+XEnOFra5vbZwMnHzWVvU0Z7Ch8xkbiAgkMQ8oqILYSZBX8GV2&#10;GxFlz/JzqyaGMv6hZpJOXsMDlTHWvPIBcnt7Q+XsZi16xj985Fkc/XZInYcjdz7WAzZDOyJNCkf3&#10;qH4AmA3/GPTQ/hho8HiJRqjgsA3HX1DiJwqOBZsVV20kf0O1yb7KYCDSjnl3WwcJq15MBePUMht1&#10;YGtdVL7G/aENBMtiZdUVH5au2uaFK/bKa2/a7dsv2/7ju6pjQLJhjUbLStWiYPnQPvnojh0f9ezt&#10;t9+2Tz79ob33/Xdsf/ehl1utzgd/m9ZsXVHGmra5vWXj0ZFNxwBmx2eVN9d37PaNN+073/lNe7z/&#10;udrOXHXBgC0MC/Kqj+kUSBXoxx+IJJZpPAbRfa5VZq7KJXeZqWapOAZW9WrZqhpwhdnk0HZZW9lB&#10;mbdQgmF2ZVxdbdqVK1d8GT1W8Gi32w7cvrShwqsonKvXL7h7u63BhP4fgp01JhnYModVaAr25//8&#10;n/eUpSUD5kwyySSTTF6Y3Lh53Y8BpuJMKsJ8cTgDGc70rxIYFx8AMrdyghk+EgSMC4KbotQ33XC3&#10;4F4SYJQAae+bQY+waQddPGYXxAMsAc1ATQQr3Bya5E7fTqcaVsfVnwAHN526hl328CikHAjyHADI&#10;nyRxT0tOAAZccT/ml38DnodzZqoVkkvwIUnCcn/EGwJ4pkQvaa8x6Wn3piDa1/wFOlWOzOD79tlJ&#10;qqK/tFAWUSIMUY5sYe6iw2n+zj2MbwYpPFYUOTNjO1IZTwTIcwERNrtz1VU+p/NF3mcFWaeZ+i4I&#10;zIo5ylDn0wBaUc5CWRA3XFD8S4ReCr7RquCLGe+p2hSrYiBeTtxMnhVaWVVlRBposbSdsq4xs6E+&#10;Q53GthTaMNbRACUrrswFfXMdp4LkYwXIwInzsQY0U8ySlH8+7OPjP6SggRumBWyxXROF86FmfjK3&#10;Qb9vvflEz6iaxkXb2LhiV27ctp2LV3S+Zu2jXYFyWW22aLVa0+Fy/3DXvv/uB3Zy0rdf+IVfsHbn&#10;yO7d/9wOD/dV5zMBI6Ybav+lNRuM8ra2viZIbgsuBcujMJi6sHPV3nzlGw7Muwd3BOrhA1e3d1eO&#10;8/rxAcyA6JcBZv8tJU78pLiP2VMAYz7mCzbKwDLXJZVBgOXw0V/QojWbrI6x5eYYzCz3VT605Woy&#10;MOTDxM2dlu8I2esNvS2yDGMamJnVzoA5k0wyySSTnypJA3NAjwAk8Rwpi3DoS5ns9V7VIZVu+bSr&#10;Vec889lBB2n1gj7Lx32ARm5oeTazmuDPt52mpxyP3eyAV+QlufHRl2hAnagAzMOWPznlmPKUeNTq&#10;TIGpuYAZlnKI5DH+PPLgD7f5ULgkp2cJKw2QXn8gEQARF3+UcHSfVSGQ6J6+z5G0BB9PF2JgZhb4&#10;948CE6H8QvmHsPAX3RCul8gTBIAPd4PgP0qEIWa8+SAQIc4o8Ty64AWzCi9fAfNUdTEsl2xULfv2&#10;6DmBMxuuFAVjs8nCOv2B9Qc9nY9UdjOrKqSawsDGnLCSKM8c4zlxRo0S74fJd8WTlJFvyY271BdJ&#10;A/woOz3NkKlMgnVNSfmgS9e0IQZntC/+4uBLmCf2LdmsVLFxqSwtSYs2VJAH05584VHUGxXETt4G&#10;eOvHJEkwC0Q29FxVfmaYYvR7AmYN/QS580nebr/8Fbv1ylcUl8puKpAed2ylWbO+4LDeWLVavWYH&#10;h3v2wfsf+8Djl//ELwkWcwLLtnW6mC6M/Tk2dSlU1llExVjLuNvZVRiHemYgUK3a1Ssv2c7ajn3v&#10;nd8RgN81ZcmBmXT/yMBMefGblBsazZ7YotxBmNljAXJYYzkBZX+7oHsC5vCWhLclbNpS9Q/9uDdR&#10;XpgNx7yLGWZsm5lhrtbD2tQsK8gMP7bZmGVEWMbtz/25P5ckbikZMGeSSSaZZPLC5PatAMy84PfJ&#10;TD8PmnCV1ZjtUjcMfAHN4Wv2pON1OMn58+6d6+RIN+3ombgBWIvJ2FdRKHGT17ECUccTaJFz+cWu&#10;V11nAkECbLlxzit3Xw6NGUClwXfwE/CGnQilCYRGFiAPSWqSfyVJWk4lUiop1Y0cs3tJAME2VwCB&#10;GYEUb+41OfqjSWDBfQkmTxIgMBhSBP88Srm6nTeQLkf8xHwgMa0A8SnsSNlEw+uDgPyZEC6yPPOn&#10;/CypHZd4nnYjxmB4E2aXe7WyDQV3M0EOwIzXar5k8+nC2r2+dXsdAdHIykrrmu6t6blVGDOmidBj&#10;upbRKJ5lraDkf5meIP7WAHEHQD20P8qJ2fb4cR230RgWbcTLUkcSwVmeGWW1p1m+bNNi0UaCvYHA&#10;eag8jtSWWA1lYEN/DjMg34I8UUKNaVrMJw7iVT3TUHmwigj2uccC5o7a7VQwmZvm7atvf8tefvUr&#10;1u4O7PjoyMrFuS+ldrB/aK21LVtdW7PuoGuPHjwW0M7t7be/Yp3ekYC5Yycnx742MWtar66sWWv9&#10;skpLoCnY3H38ue3tPrDhcGSt1pbdvv2GBgxTe+ed37XDk/sCVDYLCcBMqWKSwRbahQLAnJSn5LQN&#10;pdzYjdHzr7YPEDsU6xwFfMNufgGamWEGjt1d0FxJgDlo+KAvLV4vBQ0wdB+bZr+vtJEPTHVYwYaw&#10;zgPzn/7TfzoEkJJn/7oyySSTTDLJ5N+gVNUBVot5h9SKjhXBaEXAUlEHygweNqHODurkwkyvqAEY&#10;YTaZadVE87r2V+G6D2bw6poZX+DTlx2TjqS+Gofi7Ag6OupwT8oFO1Gne1Qt2VGtZIfVoh0Wy3ao&#10;DvoIFdwc65kTKRuqdPRsF+DRM5NKQaASXqvzYVZYE0FCMpOkpoXOG/XsSEGL4Bb+HMqkgCPgVFTH&#10;jQJPYaBw+sCZc5TwfKb8WSp/QJ0PEKQhHSoroFLQ5aCsc1bOiMoLdleAJvUc9cIaxr78m7Qs2Iha&#10;iSp/FRXEFzVs1sFqEfghbWBOOA/5p9J9W3CVOW8bhuOJKys7hLcJ4R0EzzXkl3Wxqxq0VFyn4aj8&#10;uKbiZpMWtKIoeBYLaR8YSU/LRG0Jkx7aYFhyjjcWik9hUl5lxcxOfMxoxzwQVng+1CJz0KxhPRMw&#10;DtWeumprx9IjtR/fnEdF3WN3yxE+i6pvgSI7BWoUgklRnvwpHzlWr5Biql0v5qyp5xsqE9JG1VMO&#10;iIM67UBUPRWotjsn0mOfYWXd6U63ayNBIiuisB32zsVLdvHSRev2u/bBD9+3H7z/ffv4ow/tzmef&#10;2sOHj+R/YOPxzHddHA76NhBIjwasIKKyKdatWlv13Rk9fjUf4gaCwx/nQDOl+WVk+WMhH26KATDr&#10;t5WG5XjtqrIMZhnBHAM3TDVIw1SDS/JNW/Y3Qiov1GFYqvGtpw9YZpUNn2FOnscfUP4k+bK5ySST&#10;TDLJJJMfu6xUws59ruqwghasqQ4zaj43EyAKkgBmKeAMEKO8buU1OEYSzDNHpRPm5bn/yb8/K+Hj&#10;KwXlH/v42sUCCLbBHiqsoWB9oA6zqxA60iPpgZ7ZlT7W/YfqMR9I7wtKdvXMnqj1AH+Cw5N8SSAt&#10;MMpXrC9IYuviaV7ApHuuAqKwvTQAuFQ64aLO0JI6eD7kKinsso7sbogCb6fEnCiz6g7XHJNrAOFZ&#10;qiz4ZiBl5RHTDF/HN9GAeQEKovrAw0EmmHBEZfk51lnG3hV7Vj66dFveRN2eWPFhz6siDapQnqQx&#10;rnAuj5KZgInNYnzBNOWfjw0nU7buls7YNpsP9wBXoFtgq7jKKj/WAA4btoR0sNQf8MVHchXBVVCB&#10;ltoXeQbyQu6CEjvpiAOMAMlqNw6FQUkrbxlq0oaeQIFndgssKRX5HDOYQmjpROe0jSO1g0OV+aHa&#10;8rEi6Kr9jGiTCos0YAICMCOxzfIuIK6IgTaUh1VB4qrSz7bq5Iv0sIMgdaIQdL2wwaBnR0cHdnh4&#10;YF1BMqtDhMGF4qKeFVelGux8N6XDUd8eP7hnu7tAcsem1KkSNVJZD3QPu+a93fvWbu/bXCDOjG69&#10;XrNqtRbMN3xJOn6LlKdiQRNJzyI/Sxyy5RVTDMo2bHutPKbVzTCCltBzAA3s5imTlBB/BOBTaCad&#10;qqs8m5W47bKOqh9m1QHqANjU8hflya6ZZJJJJplk8hOQ1Uo5qGCgpY6wpY6xpc5vVZ0c2lInV1PH&#10;x2wzG1pgSuHrH+sYbB11FJGpH1RHL9BwZWZZgZ9T4Cc/EYhICzM2EGE2E1jUPXX6gBFwwRJrQyHL&#10;QODSEYQdCyIOpHu699h1ZvfHQR9OF/Z4kbc9JWBfHS+6l+iJtJ0rWidRzrupa7SvhA0U/0DxESdL&#10;m7GbHsex0jiRiu3BJ6UGTAzqeKl4UZ+ZVDhp+HuaIgAKbMEzYTYbxQQF5W4ssuVfdFneCTDtNuKc&#10;c0wUkANeMVpgxjCqz0ByrhC8zBPlH+5zQhpZMYOnGdTMVcbY7zK8YFDEHWaF2fFxVZlY03MNuReF&#10;1+SFcMgPq4AwM8nyYzVex1errtiqM1uOxkEDs+VonGVmBrquFFZUrhU1JDaXaQoQW7WGrdTqCk/h&#10;CLaAVEosDHnYPrxsY18OrmyDYsW6Ou4LhI8U54nC6Slz7BbJ2ttEpOYhYFOulZdQDvGtCDOjap8F&#10;DQgEyg02ElFeGEiyOgZvYWgNrJoxwRxIgwofeqnce72OQ267zYoWQ59trdZqtra2Zo163QHRl3pT&#10;3ol4KD8Ttwcfe32Vyqw/XnN7a6673RM7ONy1XvdICZwImFVm+q2SYMIOK5AkedA/HMN1rO9w/SwB&#10;UgHlkuoswDEQLDjmqGvqsihAPlXcXJkRVlnw/wH+H6DI+P3GWeV4ZCaZI/f5mZP/AMlq8aoff4Mj&#10;9zhb/zTJbJgzySSTTDJ5YfIXf+4bPkNFZ8VHe3TALGfGkVlMZDifCg74gApVty34mIqjuMuEIiIf&#10;QqnY4QEPIBlCjx3wbDoei7dm1hD01Bs171CBk5ngbjKd2Gg88l3TZjPhiNLCbB+zm6SDNDr46Rm3&#10;M05WZADagQLUP95Dk3RU5MPXhJYTjOQpSc4RUlWYjx06w3UAWJ5BgDc6eWCxyEPpcLjHMbl2eOXi&#10;WUIeEi8cQjikX8DtMCFXaQiPf/xf+dU9jzBem8/ysTRfqLegvgmGKsR335OnCKb+jLslkSdCCVN9&#10;qNvu6k+lYSeCoSNBGba+OXZ+JP5iWNPXi3YysdJoag3Ft6owG4qzyOxyknBmC7FDdmBi5lDp9A/2&#10;JJ1+3/MBkKHeBhQG8Ef9s15zQwOZskqd1BYEbfVmwxqrK6r3gvvpDQbW7/Zs2Jd/+cGeeyTwwkaZ&#10;7atZ6YJl8fgwskc4SpPnXEdPV1FKmuRPl7w0kQeVn2dOda2kVnSflTBqCg/zFt/9kHQrHoqxPRrZ&#10;/U7bHrX5YLAgGF6x0WRk6zsXrL6yZUcnrA6Rs8sXtu31115R/hZWLjeUlpL1hkPPx1xt7/hkz773&#10;e//KxvOwYgx+1jcu2YULt2xra8cePHhknZNd63f2fZWKxuqWbV14yW7ceNX27r5vP/zwHeuPDqzZ&#10;DFvAzxntKCB4nDcBy5YahPacPiI+WFFeMa1ggOOg7MAMPKueVAa+GoYUSEbjDHO0Z+ZImMEuOcA0&#10;+ed51lWuaCAQZqFpG6xHHcqa6wDTIS3x2T/xJ/5UcEhJBsyZZJJJJpm8MPkrv/hN9VvAVgLNOrKU&#10;Ga/6+SgpkIagSkDBVsPM0LkKbNhIgo0+6PumeUGt99UBjE6BWUeWyEKKdPgrDWutrdna+rpvtMAd&#10;h6B+13q9nnW7fTvqdAWmIeKxwGTGaheKIwlRHa5AMZnRwizEP37jqPQxs8qHgC6zsIawHD0eYBUT&#10;ipAahaPrue/Upvs6xz3eB5aDqYXgSXmr8uWh/ouAHEwxQhhcY0PbjL2+S3KecuK06uUBvIZrHwDw&#10;nP5zd6UVc4TgtlTy7HQn4ZX96lrTQca3wMZmNFmRwFXX1GVR5cH8q0fmh3BE4pl/PKmwAzDnHZg7&#10;IsZj6Ujgmp8XlVd5LAs/5ZeSLE4WVhcANhVeU+VdceRWOjxEyo80hzNPezyXjASixUrZlx1Dy5WK&#10;tzW2T+50u756Ql5t0OtBfqv1uq1tblhrc11NKWcnnY4dHh/Z/sGRtTs9X5hwrLCBZIdlQf5Y/tgM&#10;JlgnV5W0mbcntnR3QFYB507tVeSHdQOVfv4wwyirqLFTbpbK1iyW3fxjlmNmPcyOT1RHh4OR3Wsf&#10;22OlgdpfaTRtPBsrnVtWbaxbtzcWJFbtooD57be+orqihZTt4LhrDx4/VDvvCAxVpSrcDz74ntLK&#10;9uEs3Ve27e0bduvGV+3y5Wu2t7dre4/v2MHeXZXjXMC8aZs7L9mVy7fs0Wd/YJ98+r4NRkfWaPLB&#10;XVV1rMSrvpjxZbWZUOXUQSj/8K+OyTUOVeBYiSk73ALK0eSCowBZZcGmK8xsYy7h5hq6xzrM4eO/&#10;4A+h/bJaB9fUOQDMB3+++REUr3ZWKJSVrmQQrLJF/Yck4QNBws6AOZNMMskkk58q+R///DcFXIJM&#10;ATB9KODkHZgEEENZGSEtdHRx1hcw49gVbAylYh3d07M6mega8wb1oToTaskvs07FWs1KjRWFpLjk&#10;1z/mUpR8Qb+ywpbAq94RA1SPHz+2o6Mjn3Uinv39fQcLOnpgi3VeseXkHhBARzwQeFf1bFzLOKYV&#10;cXvhBBaYxdaN1DUDBiVI4h2+3L1slL74fBTu8VgEQfp7B8tETgElHNwfSLoCrfk1aRFQKD0eDg66&#10;5q8yD7O97u80nHBEOOcDOqB+KeQlOU2EmVLMZ54lZZVTfWPDw4waIT59DeQiT/ODVJMUeTkmZR7P&#10;UeSoe+T20JS735fS9jiPm7L0+sw26xkFy4Spg7jOWVPaZ8T9mNil6xlmpQmDczclScIGzjRKC8VC&#10;EqUUh5uD6F5c3nCilsvMcUUgWFeh1YA8IFEPMOTSEEdpWagsC/77GM6mttcb2v2Tjh0A+IL0Rr2m&#10;+DWQaW24SQWDxMtXb1hrfcMOjk5sY2PLmmrXj3Yf2r27nynknK5XbFODx99/59uC/7YSl7dKrW47&#10;2y/b9Wt/2KpVILRr9+5/ZHfvfuTt+cb1V+zlW28prRX7nd/6B77aBHbjQCa/GeqFvFMn/GamM7ak&#10;DvVGAwkDUdp8cOMNwEq96qCM/wDJCSyXIxhr2OEQHN4IhFlgwJnZZl2r3HADpnk2zhqHa8ILOwSG&#10;3xS/SU+SJLSjEGYIN7SrvP3yH8+AOZNMMskkk58i+Z/+yV+02SR81Y6yo5x6XL8XOq+cm0VEtwhH&#10;DjjS8Ppf0CH4BFa49nWLMenQI6xf7BAtN2CH1+czdYxsHsEENjPaoh2xDfabdNJlgUzouH1LZaUn&#10;wHyYrSJNXBMXfnAHlEIHXTj1zxJW7CYGUDN7Sd5IJ887ZI1YUMwEOgJruY3kB/BGmM0FPjzvSdz4&#10;SQthpQW7XbbgjhLLKX1USfngAfEZbFELsO52x6SGc6A5H/KF+L+4J0c/oEpO9PM08c8an+1F8Qt+&#10;8ksYjse0ArLY6j7pXlqFa+4ntI2zwHxaWqojhZL4Sd8P16ibBekBMacPtCgd4BlgJhzcFzTJWQgn&#10;tof4fBTshFkPOb7sIHlKpgOzTy7LiRrDAroshzLLnwn+aoK3iurb73l4ioPnaGN6dqDfy25vYPfb&#10;XTscDC2vtlyvVeWtYOvrW1bXYJDfQGt900qVuu0fntjOzgXb3NrR4G/f7tz93Cajia9XvLO5bt99&#10;9w/8DUtOEFxvrtna2mVrrVxT+sl5346OH+q5XSuXKnb18st28/rr/hv5tX/59zy/tHvWOKbNIrEM&#10;ANr4tsXriJOkrZF/7vNso8paywBtgNo4g5wGZmaIWQ6S3wHPpIEZ85boxvP4QbkfwgzKdbBX9pR4&#10;mqLf8Hzwz/kv/Pwfcz9pyYA5k0wyySSTFyZ/+Re+Sf/pAlfQiXENhGBzDID663o63ESR2ClHGAIH&#10;uYN7gCCO4X4ykWsjKR/ZjRXRkGcVLrzMTeARUAWJFnKk4zw5OTHWd6UjZc1b4l5ZWXGwHU0nfg0o&#10;AMP4oaPFrINnSUfspKNyn2e8c5ZyH1tYdh0DrDEHYMAQZyw5j/l0kwiOSf45njnnRF4TJwn3zx4p&#10;qbjzHjPLrEbAMSwnN/dwSBcrPJwPP31EAEg5hIunCCBOiT5LvJ4CC5PERNJxky3+ggT3cP+MUk78&#10;58cArjxzen0aAnUQUuV+aCSJ+LXUBwNqD+4neRIFihF4K4cN+yT4B07TEtNEiwaYo+G4xgYBFF2Z&#10;OQ7nLT5KU3wlHVnBBHhmFYy4xTYy1zV1Q6i98cQeq908EDAfC3zzcq9WWaejaJubO7baavkbFj7c&#10;Gyudxycdu3T5il2/fsNGevb+/XvW7bTVJvO2nQAzb0WKlaatrF+w1ZVtpbOi395Qg0rMVNo2GQ+s&#10;UWvazvZV29m6ZnMNYn/zN/9f3q4BbwaIALOXR1KmzPyGkktE9+LvtEge1f7Raln5VjjhegnMxVKY&#10;ISYOYJn8fxlgpuy5Dm5LaOac50MbWLadCNf81n1zEx2/8fVveZLTkgFzJplkkkkmL0z+yp/4ozYe&#10;joJZg+DJoUGdG92ag6lAFciAP7yDS/rfCDcBeJjlUsfps0fcExpCyQkw449+e7LIC5QLNsjN7UTA&#10;yyt1lpYDUOk03U56NhGwhFfLgDCdLh0oaSEs4GCYzA6DUnSwgG7snAHfZrNpx8fHbtIRZ964x/Nx&#10;pjl25Kxw4LPqktjJc5+BAkeudeJp5NoHAFIHamnMnx+llNGpUF5+CG6A3YBX5Do6JKjMyMWcsphM&#10;3W9FYGK+2QTUGJ5PH/0gjYz7LPFVM5LzpwnhYMMchbwsJZz7v0ncSASd5blnySHu9JkkmPhYvPbB&#10;QUrOxheFhwIwI9GP/6vzePQJWL8XffJUSBvK+t+YbpA92nApAWHWVHZo1nMOzEW2Ig9AjAkL1aKD&#10;pyDa0uewrc2rDSn9bf1eHnV69rDTty4DSmam1ZYg8o3NLWu11m2isugPxtYbjtVeJ3b5ylV76eXb&#10;SkvJHj3ateOjA51PbWuzZd995zs26A+t2ty07QvXbW1122ajqQ3HHev2DnXvxPOwtrpmG61Ntee6&#10;Bnld++CD3/HfA+0cYI5tPJYX4OtCcSYH8kReS4Jbfhcopii+Gob/JgIwc54GZmyL3ZxJGn5rXwTm&#10;YIKxBGZMM7gOYSyBmbbNMZyHusJPzAvHN15/OyQ6JYVf/dVf/av8uDPJJJNMMsnkJy3f/b3ftGK5&#10;5DO23V7fev2eIHnsgEhHxuyZA3ACJY4n6pB9FQsdgUTsfufq/BbqIAM+Jz69o2ZGK3SK2Eui3B86&#10;MAui9Syzt3T4bKtLfPgBkNfX1/1I50uHShgOqVJWTwjpCB+9xY4XZRYaiI7+CYNrFPMMFLBmnVxM&#10;MfCDBGBYmkMgDszJdYCAAAr4C7ubhVkxlg6rNZQH8nGqcktfy0+9XLEaylbBLI+mvGKbMleZ53Tk&#10;w7K54MTnASlfIk4fk3MfkOj8maqyeaJ7WpU3yhxABKRAZ3LrAyNuc6SuCcsHQVKgl2eBM3fTUfUY&#10;7i2f87AWIcyoIDpz7SE+4I3jUgHbxVxYxzQyYSlYVrEgvDNHglKAp1WVHD1OnaM8zow+8bDKBRvy&#10;1BVBXUXOkU1R0Crgp+MpKCdhUdJqYf5vWAqt4KZF/fHEjgXNHQ2+JkpLXvXFBje0xWJirzuWn5OT&#10;tg3kD9OQep2PXVsKu+DbZI9HQ7kvrFGr2OO9XYWbs+aKgHnriq2v7Vg5h2mCqX32BcxdH8i2Vlpq&#10;b2U937a9vQca/AmyaXtS2qSnWelDacO0VRfPk34bnkfab7Lkn9quQ3MEZFfO4/XS3W3t+UvCdXOi&#10;5BhXREH5jUQ/S7/hdxPdAObzfigzh/ckTZub2yHtKcmAOZNMMskkkxcmD+99ajX1QQV1WMzwsi5s&#10;V9DcH/AxnYAAcFaH6Lv1yT8gAys5TCTnOtV9gTDq9xI3oEcI4x0tZ3LDBnSmfrzPDC4dpjrTldVV&#10;u/XSS3b79m27sHPBO0xMK27evOkzwoAmEExnDAy0Wi23dUaAX/xzL8J1nJGmE8b/VHEBxXTO3AcA&#10;OD+dHdY94uGZCNMcSQPmGoB1BG38xPB4FomdfkHhpuGAuPw8dayyqxkzcaxGIAVS5yrnmYCZ1SEq&#10;CoPVHjC5IHQvZz+Px3A+VW2Acs9U/Es5Pk0RN5BwIEbT54kqn0qm16GrvDBTyeyrq7uFI4h2qpRL&#10;+ij1Dz/9ef1xlNJCTlXtDGAm4ad+4l/6uRgZYXo6YljJNUcp9sslgSdbWvNBX11lzwoY4cO+YKvM&#10;ihIOfgSmfMU/5TxRAfMitBk+IO2NRnaittAdzzTo43kBpZ5mYOmzrQJNfjtH7RONhRZWbzS8TTaa&#10;2MurfoesaBJMjFhBYnd/X/kuWrO5YautbatXVxUpOWFdZ+zwe1Yt12ytta42XbCT9oEdHDzU7yIM&#10;wmj/6fbMOW0vSmyPPoMuZdbXV8PQcyjrL6fh+FSTj/8IK7bleI5/P0+O6XsBiEOc8QPAmAbSlgZm&#10;7hFXBGbOube9/UXLiwyYM8kkk0wyeWHy/gfvODC3NtZtTUrnLop1ODxqt62tTr+gjgw3n0BEExxh&#10;eTPHnKSDRPxOAi9c+Z8uvKOUi3zaTIDSE6DO1dmyVNjG1pa99ZW37etf+5pduXLFwZPVMK5fv+6g&#10;cfHiRd/4gc50VXD96quvWrkavtoHai9duuTgwGoagC/KrNv5zh4BKNKg67Pe3smH2Wie5dxBQs9z&#10;TryxM4+dPnAS/QPRmK6MBb0sg/c0Zek3nhlyVGE6zM4VBvf0LIjDJh9jhZ+WeJV2Bejc4RnqwfBP&#10;yu28ekl4mQTY8pD93JHbr/HHWwhfuziqzyomoCkNYekZr/wYdvhLnwf+Bi6Xiheijqyug5dxSP9S&#10;cT+99itpfFByCsz6o50JvTQAYeMTdq5cbmvNChhsKc6sshdP0jaQ0D6SuDyioHmRN+FOZ1Pr6rdx&#10;PNCAajqzucIqMvusgKhLyobBHG9g+OiU38jK6prnhzZEe6YN0W5INuZPhwfHavMVq9Q0KCxW/UNY&#10;vh8YT3q+w99I5yvNNTf14Gd2fMLGKIe2utLyMAkv3aZjG41lzvkSTGnLYfk4rl2VZodpv07DcHib&#10;4ucKk8EMYfu1ngl+wvnSfQnH0Y0w4kAygjQS/ZOH+PtCphqQXrp0xc/TkgFzJplkkkkmL0x+7Tf/&#10;hbEhBJtDbGxs+Ha9zOCyZBvIxFa97HY3FhyENZcDUAQkkaojxL7TX83rPq/u6bx91vIUuDiXyp3O&#10;e65Ouz0VZArKugKPYqFk1y5ftisXL4fZ4enE3n33XbdnBJZfe+01dfQlN6kAqL/5zW+6CQR+AdVv&#10;fetbtrOzY3t7eyFudchvvvmm36dDRnAnDMAapXMmLUqwd9b0w9yPEEwYsQPnWQAZjddpcTiRG89G&#10;jUCdPgICmIAM2KCDZR4UPZA1lhurdjDziskGawuDO5Th0xSJm7I8TYM5RAC9p/8RkP5Nq/IDREZV&#10;YQjuVAZpJV+q8/Bxp/Ku6+D2JFWZJOqZlip5ifIXzgmXcgxtK/gMd6Ik535T5/KLk89gS/k4FRMX&#10;Vrtg1pQZ5DV26VM9rtDG5V6V+lJ7KiCWigPwPT5vCwpXSvCh/Ci9UIJEhYxVh50EmAfKG8vWYS7h&#10;SwrqQd4c0L4ot5N2V255a/ChatKmGmpnDOaGg7EGUBMrC5C7/aHa+qqAueEfwQ5GAxuOTqzd27NO&#10;98Db5ebmBbXRNW+b7ZMj3e+7SQ/tO7Y/jhFQOZ9Ogh1+bMuEAyxzZA1v3PBfOgfMAHC4twRm7nMk&#10;rBBH2n84j8foJ2q8h3IPJX0cSQu/U36DuJE/ftPXr98MBZ6S5bAmk0wyySSTTH7CUsAmcjy03cMD&#10;2zs+NNa4vXT1in3jW9+0X/rlP25/4k/9KSupY8a+ua+OfTBkhQpBpXp2zFYDXgiCBZ7T+VQdvsCI&#10;LYMtKn9TG6NzQYJgmBUJqtWylI+twjJvEZYiEzE79+DBA4eP7e1t70i5xjwC++poLoE/AB9gjoBM&#10;B/3KK6/Yr/zKr9gv/dIv2csvv2yXBeSvv/66/eIv/qL9KeXprbfe8tlqNllgoHDr1i2fuWa2mnA8&#10;LZLYmcdOPi34QUk/d4CQpynAwWwiy9g1qjWrY8PMrFpecEO2GWwoX4uJAFMO2Hc/SwGx52saTJ+m&#10;Htg51bNnVG7nHzznBnpXyhqMVBsCubor12i5VD1VPhITX7qKbZ+YbHZeZHWKLw4S0iq/+mNmF1Bm&#10;jWRAmY8ma6Wy24k3VXcbclvXvWZOwIwf+SeHNF02ow6fjy6FuwGRUa6Tc0g21rerQtBxKfJFWgSZ&#10;QCCmFszKekzyxzbZ4fsAtstm9nikwdNEbUeDpNqKbW1uu2LrvFhMBM371unt2nDaEUgL+Feb3lZn&#10;U+z+lUoNMn2AkgzGPAWKPwJpbJe8KVjeW94/254VHuWSUnc9c332fnz+SfqjCP4Ji98t5+QHYH6S&#10;ZDPMmWSSSSaZvDD5g9//HecPN6sQUPAKOaycoI5MQFtba9knn9+1YwHzUFDHNtkj9drj2UTAMbG8&#10;OvPqat1qqw0rN2uWr5TcaJQwpgteUyssVOe+bq5ujCfq5HntLJ0Lmthrb/fw0D785GP74YcfKL5P&#10;bf9wX3A+sO0L2/7x3MNHD+3zO5/7DN5Xv/ZV+/5737fdx7u+PBcgWqtW3azhs88+c0Dd2dp2Mw9M&#10;Lnrdnq8lDaxubWzZSnPF+t2+HRwcWEvQ/DM/8y0B80veYd+4cUsAvqZOvGB/4S/8OwLrt+3a9eu2&#10;sbnhoE5afuGP/oJ/qFXSYGNdsB1sVKu+OQXwvrLScpOSXr/vM+HM1mPTCrtQzu0um1QIdgQ1BYFP&#10;sVihgGzO1sqlhs77VlZBVXJzAR479k2tpOuyjmhNAeXmgkgVbuEZmlPB+6Ywz1KF68unyX8AVT2T&#10;OqoGpYBhmPU+o2KjtBZJE88oXGyVv3hUASj94VzPezw8o7amKBI0VdonCmvsR3bnK6k1sfW2l4fS&#10;gzbltl6YWVMPriba4ig/zZzc1arqusb0AJAlfQtd89bEQZK0qHzySgdAGwc/LvIb8ku+Qt7RkZ4+&#10;Ubs/FNB1sDtXEHFpQGzKCyUGWoJk8iL38YQNdfRzyCsHE3bUq6ttrKkN82ZEv6Pp1IoaUFy4fM0a&#10;zQ09xjrHVzL+hwAAen9JREFUFWNDlV7v0NqdA5tqAPXqa9+yb3ztlwTOLbv/4BPbP/hQ/ucKR783&#10;Zm6LS3MHFalvNKQiV1mWfDtrX6nCB21h4BZmi3VX126ioWs/VzjYSIeZ42TWOclfsYhpEqtZyE85&#10;+MX2O/gNGqE3zD7Trs/OKkfTDQR/xI0b5T7T/1OmGkxTN4D9zRsvub+0ZMCcSSaZZJLJC5Nv//5v&#10;L0FBwuwZr9HDLJqgQR3cBx98bCedrs+qqT920Juqsx+OR8F+d4LdrzpoOkV1nGXBKx8k8eoZ8OSV&#10;/VSQjI4nwPbMJopyqPAmghhMEIYCkK7A9uT4xA4Eyyz1hh01ZhgHgs87guXHjx8pjInvkHbrxk2f&#10;IUZ4NQ2o0pcCR2yywOwzEPvw4UO78/kd29/b91lqzDzW19a9I8eMhBlkZpiZqX7vvfd85pp46bj5&#10;6PDRo0d25+4d290/sMPDI9vavmB/5s/+WYU1tUsXLwuwbyos7EKr9nM/+7NuHoI5CMIqH1/72tcE&#10;5D9jt195xS5fuazyGllfceSSb7JYNUE4Z/OxkGs0tNWyyk2wWFM+hENW1T3OOdYFlnUdmwKjKvel&#10;dZX707Sm8Ovu5xmq8Bo6ut+o8VmpH8U4K4KbpuDmWdoQQDXUBuoCnqdpRWVeVZjkZ3lMn+uodlFT&#10;mwj5VhrSR9Lm6VXdAaNyr8itJK3InSOKMQ1vMgBKObuo+GBZ13jCLeANRc4fhdHhT5e02Z7aZU9t&#10;fqC2zKRzAEKGFQL/nGKVW6WKiU/Dfy8dtRnWG69Wm0pPSYOrpn/8R/tiEIX5EXbcA7U52p1HK+Dv&#10;nGC7PFAbVxv66s+qnb2qNn1in338rp0c3VM4mFbUFWYwgeBNTZIbT4PbDCtt5YoAV/DKqhgMLDk6&#10;JOt36iAdzx2Ww/XS3ILZ8gDDfozq95ZmFmmlLDjG+xGUoxvXlO15P7G8STznNzJgziSTTDLJ5KdJ&#10;vv37v+XAHF7fhlm2eM3rUfS7331PsHjsq0nQIcfO2UFY1MBKGgM+gvLNP4a+OcN0yprHzBqxzjIA&#10;LuAQFA5HY5so7BEAImUme6YOEkif6jk+jOM1MmBLxwnIHh4eOgATP2kb9Pq67robZhqsuQwM0/kC&#10;wHTEuLG7GhJXtqBjBrIBZF6bkzeAnGc455noTtwvvRQ67cFgLJgfKC1dX6ngl3/5Twpuxv4l/0VB&#10;M2Xz6aefWq1aMfZVIDxssEk3NtiAN/GSrubKih0c7Ds4k0+Ah5k/ZoMn/YGVVbYt4ZfDsoMx0Jy3&#10;mqCqpjJHqwtBqdwB3WdphOFnqvJXU93U0yq3M+cKp6myw+/TtK56wX9Vx1pKz19XVLYhTPl3JZ3x&#10;PLi7X6WNMvA8K6+eb86TQURJcTEzzod9DDlQn6GWXwYg1B/KR6VRwseJqevETwQ2968wkfRvIaja&#10;q9poX4DLxiUjte8IzP6cguVthpKvwVPJ1tZaAueq7WmgxtsNPvwTUqsNlP2tA3VPm52oXfL8eDpS&#10;m+rremSjUc/aAmbMOS5fuWZvvPY1q1frvj32Z5+8a8P+kX9zwHrM8WM6xPOgI2UQgJTfA4O5sCGJ&#10;LyWn8zIblQDPuocJS4Vrd+fju8TG2TUuPadzZpXlRhuOR+JI6xK0g5/g9kW4Jr3xXnSL5R/zceP6&#10;LT9PSwbMmWSSSSaZvDCJM8znNQIzx9/7ve/Ywf6hmyQAtrysBoB9tlnq0KyOn6/5+w7OAwEm6xyz&#10;PBt2ywEuAGiHaYUPJC8K6ujVaWIKAmg4EMsjy1lhxsDsNh9LoepFvUOnM2Xljs8/v+MwzYd+gC62&#10;zVGZqWOXQPxjDxnXYAZQPCKlv9frys+xPXr0WNeCvkbd6vWaYHrTn+f+jRvXHYCB3Mlk5pBO2bzx&#10;xhu2v39gtVrDNje3PA3vfO97SseBgxJw/nu/97vuvrOz7XbRQALu2GN/+NGH8nvo5Vup1my1uWr1&#10;ctWmg5GbK6zMp1bKsakGM6as9qBiUrwcmVFFy2KLsvJSeo6y+B7+nqbBz9nrU1Ua3I24BXjF+eyp&#10;WojH2fSMW/oaPRO+wg35iW7xnGOSb1R5PT1PlI/s8tIIzAGWAzD7yh0614lrhLEIzH5PEt1pD0EB&#10;ZT8kv4HUb0JuIw1qumpDfdqkznED9uKz2KO7T5VbvaG2tKm2pAFiv4NpTkMDo7LAs+prNbN2OR+A&#10;8htaXeWD06L88rs5sU770Ia9tgP31Ssv2fbmRd/o5OOP37PHjz9T+GojzZZ+OqkdIZN0cxpMKMKM&#10;caUKDAcgBpYDMOsooD11qwiUk2uHY53zrEO2fkO+ZX0CyRGGI+wGSF6CcVojDEeNbvwWIjSjMQ+U&#10;c5QMmDPJJJNMMvmpkt//g9/xY7qzQrgG6Di+++771un2vE9mZQRmjJk5ZtUMdjRjBQ06QMCXdWeB&#10;yxFwLLAAkllZALtl/PqqCQpoLsgAmPOxE9U14IMd5kwkBOhiEkIn66/V5ddtNJWG0WQs/6HDBULp&#10;bEkrkAykAtLMKmOjvL+/Z0dHh+4WPhRsC1aPBB6PbXd31+/H2V5AC0hgBvjhwwcOC7gB7F0BdLsj&#10;mNHzrdaqm4iMx0NBdtXd7t+/axNdA8Q8d/fuXS/Hq1evuFssz2qjYe9893t2dLivvOQE6k1rra75&#10;Riajft/DqM2GAj/MYSgPMZ/CCWsLk/tQT2nb2qerxFnuSfeCEmZa+Yvx+HKAfs7bB6HdMxV/Ibqo&#10;cnRNu3k8SV6CJm4pP6xcwYztqUNKQgpDXLQZh0UHLhxUUgzCAOMEjoNJxtJfVL8+Fc6VCqULBZQD&#10;LCvnEZrlYyj472rAxxriDPpUQaHdK70hOuJS+/XdHM22L+zY+vqG2iWrZbB9NjvZtaxaaardLqzf&#10;G7i/re0t/7gVU51DgTF2+dT/+saWXdi+bOPRxD795Id2794HavttN3eqKQzspMkH6fOAyIWueWPh&#10;wCtQrlaAY2aUowqKk2OlnED1OUgOGmyVA0BHCE7DMbC7hN7gtoRk/92moDitocyCWQbHqGnJgDmT&#10;TDLJJJOfKnmaSUbabW//yGHEZ3j1B/gyo+xmFLrvEMy5AJoZZzY5YYMGAFoY6v5HY0GG7rOUlzBc&#10;YYcZagCDmWReZ7MkGKsejHUH8w7d9JlmwIB0xBlCzpv1pqcPCKWzJ20IoEznyzXLmAUzDuG53LAp&#10;BcQBZuCaVQuwY+bjQkAbgD7SPdZzjqYgzAZ//MknDt28Mh8Meop3ap988pE9evzQ+v1uCO/40OPy&#10;DVXELsA6wqz1UOE/evTQw6wJmD/6ocBHYOwfXpXYdKXoHywe7O96eCu5mcpDJV2Qiv8c5wLTJar6&#10;0ZEPNCMqPVnlSQFENH2iEkZK5xwVd9qNMNicw5cQfIb6mtaqd45hplf1KlD0a527PbvqLogPAxLl&#10;PKriTNzj8cmKJOWgx0K6OSfNOuJF5xHOkNP241fyo7SQnAjFtKe0Brdwjw1KBhr8dTVYG6ieHZjJ&#10;E0G7hgGR/0Z0TpvCVpmPSP03IkCuVGq2trZlKysbSktegNz3eDDXYXlB2l5b7ZIPEldaLbt86Yqt&#10;rqza40cP7LNPNWjt7AqWSz7I4n2DgviC8JFeWSAcZ5UB5gjBS2gOWsIf5/IXgTeogLfELDXPcS+A&#10;btQIw1EjSD/LT1q5zzGC8mn9pK6vZ8CcSSaZZJLJT5P87u/95ikcnNfo3mn3xAShU2O21Wd/BRKx&#10;8wNsfOZZ/rFnBqaZgebjQP+IECiRr6meBx7YThj/fl9uOnjo6kJDZ1utODiXfVe88HEeRz7mY2YM&#10;YZMQAIU0IKR1qng5xs54OsNGlG2+WYcDaMYfNtXYM+d8WTtm0dxtygYkI0HticMsr9T5ch9QPmlj&#10;I41tNUteDa3bxRTksc9O7+3t2sOH9wXXB+6H5zHn4B6v2AGnBw8fCLA/tkMBEWtW7wq0i55GZiPn&#10;Nh5OfJb64GjP07muLLE2LrDJCgulnCBUpUP5hFICPIAOgarCeKoujRWeqSHkc+rPhyO1Qx0pcc9U&#10;0pvQo197m+Gen4U/j03+liqwIneKJ1wrTuUrQjdLxnlK/D5nIYW0S9qPToMk0SrBfhmiDc9FwQ2l&#10;jaSVOqA9xyPBxmPUqcLqq357aneYZjCQCLPXhOjsbNPR1D90LVfK/hEfv4NLly7a2vqW8sPbCuC0&#10;ZvVa0+pVBp88GGaEAeW93T03a2qtbfg6xNtbG/qhjO3B/Tt2dPDICsWZNVdqbtLB6hkMuBDaOuAe&#10;BmDEwQYpYTOQMHucQLIgNoBycmQW2YEYe2PANygblgTwDdAczwsawIVjUH5DAZaXs8u0yeU5fr6o&#10;8Z6nO3VM37969YbnLS0ZMGeSSSaZZPLC5Ld++9dPwQEIQSIwR+12er46xUhAiY0wW/XOBJiBUPCv&#10;zludcEGdM5DCMw7IcmfjE7bcBoynggvWvsV+WdRj7IAMyuLP/fhzYdbY06PjaBh2wZsLXkXZkIzN&#10;BeNEXa+zTNeKf5gUO11ebeOOGx18tLfkHhI7ZI6kE7tmN5UQ6BAW0I0NM+HwLG7xgz388Qyz2FzT&#10;d0d33RC0hI0XCJ8wYnzRjpoZ7oePdu1QEA7gUKZMhTIrDdiN+gOBVNXqLKsGjAAfwKODYpBQQwGS&#10;0GdLxNRQU0/Tp0q8CTSq3Mnjs9RnduWdfOrqzNHrVkqSPd2E7co/qXP9RxincT9FvG3iU8+EcuDZ&#10;pUY3ju7X41cTUl1Fpa7DudKXtP+o52WmemSGuSdoHuHXgTHWS3iD4TPi+s9hUm2PwRLgfenSFVtp&#10;rirReTevQFiekN/AVEDMQAtTDN5EbG5s2u3br9nFC1fUznqC5c/tYO+h0i4YT2aLGcTEj/3IZmjT&#10;wDIzy8wqC5YxxRCUl0tyF9QGOEYTUFa79Rnm5LcRIDjMDi/P42+F31b4fS39BKX9R+VNCWkLz3wR&#10;hKNyP95L+0mHe/nSVS+ntGTAnEkmmWSSyQuT3/ytX3NoeBIwRzc+hGNramZ3ASeWfAM+WP8VZsHN&#10;oUhw7GCVEkIMGv7mdLw+i1Wkp3doZqYQMw388TEUu95NmUEWoChQ/7iLVSTmuiZuZp/zpbKDa1wB&#10;AwmddsGhFWClE44zbfEe5wA15zwHFPtqBQnoUhZ04rgzOOCaYvGPDxUX9qM8xyogQAv3EN8iOOn4&#10;gfV+P7xuJ17KkGcACkxTgOWyoIWd2DB1IEz8YArCwKCh5xx0ASNgWekhHkoWkxfKa6EwUJD0aerA&#10;CME9Q7w+pRFoUf7C7P/ymhn+CDZPUkwMsDN3Ew5lkLSlj1HnOcWlgRN5CapzPUM7cHcdp/JDe1Cr&#10;PHP0AZiUa54jaB0cUhHKiWsumfjl6GYl5EHKoMwBmfySb2/3oX65n/4NnJe58tfTgBFgZhlEZdrr&#10;O6RBaVEjrVbrarMMnuZWb9Z9hrnT7tqVq9dtfX3L4xmpXTMrXS7n1UY6/gaDAWi327F6o25vvPmG&#10;vfnGW2orZXv48FP76IN3rNs+MlayAHTdvEjx1t0kKQxAaLcOwMwio4Jm2jltuAwsszycHxN/7pfz&#10;OJhU3SqMAPqhPr8IzcE9/o6ich3V24HD/Nln0lCMLv0+GZbRixcue7mnJQPmTDLJJJNMXpj85m/9&#10;y1NI4KD+OBydyOSoDpCtq3ltC2iyqcfm5qZtrK/ruqpOD8gAOoASHk4C0MPe+UodueTO0eNB5Qdw&#10;8bh07aAsgARcHWbkHz0vDoBEIX8zZp7H8i/lmrWMcZsJuEWogi+F4eYWmGqwTXAw1wgQwIycgKJa&#10;cTtplGs6c47+uj3pyJldw7gBQEJJr9vDAoDkCmqSOqSlAC1CAecOB1I+eOOImQn5JHwAhkyx+9tA&#10;aV8T9GCLqgDkGmAy4CGARjh5LxuAyTUpRLbCDkf5lIaBCGWgVEqJL/gHvAHIpVLSS1X6dFwqeVRI&#10;HjAZTTCcfEgZBC0oL9wBfJ6XV1RR+pF7+jeUhUoTW+fgz0NyiWXkM+r453m5M0jArn2CaY20oLwD&#10;nW63jDeO8hPVTYCSk5wAljcSqH+sqgTN5M7GOWq28hjSRdYIzP8UP3b4U1UByx8OpR25D5T2CWlW&#10;fMs/JOQDVRSeBuqK5ku7ZrCxutK069cv+aDz+OTEYXk4aqt8Rlau5ezmzSv29le+ouMtb2O7Dz+3&#10;u5//0A4OHimsmbfLAuspl9kxMeyQ6WUlv26upDZTFVT7R36CZa59e3ANLMs8h9K+pbS3ALmqB9qa&#10;4D3YLCs81+Q3onplplxR+e8YN9p9nHGO51QVioR2v3RDg/8AyuH3FNtKcI+/k/T5hScAc+7TTz9d&#10;sGxNJplkkkkmmfyk5f/0f/73/OiQl8ANGiAgdP3JwTsyoAsTA1acYDk3Pm7jY7ajo7adtDtuesB9&#10;Zu8ifEYZDTBNGDqIEhbCESWuuM4yphTxvtuw6tw7U466BjoDEZFK/XkHfVaRaV4Z8tPgFmfLos0m&#10;YYoE/H6SxdM8u+gUWOQ/guEOKzgggNxyCCBReti17lniYSd+MAMA4CkfZqRxPTk6Dms38+pd6VVO&#10;fdk0dn4r6opjSK3ADGOWJC1cOzzpiChX7gbOc07gBWAwKReQNYBmkqZzEv2d+lc62a5ZkbgNNunK&#10;JaDJ03PVF8AcJMRMuFEpZ8qd8HxFCepSyj3akz/l92hfYWjAgIJlDJnNncjfSPHPMYURMLMuM8/z&#10;IZ4eUjhJOvmHMAiB8BQ2OxgSA5CLHTJ+PIVJAXgRKphYCgvahNrtTDAZN9Xh/cVAfvl4depvF4Kt&#10;PBLLCAnpoJ2FWdKYRyZF2Z6d5QhrtVU7OQ4zytQhzY/1kLd3LgqqN23Qn9m9uw/s048/sM8+/8ja&#10;nUO1kfBmBFhmM57wm1roGLZsZ2aZGWiHZQdmBn6kIW+NCqZFAY6jvTHhsQFJcNexzO8rlD/hhd9I&#10;mAVGcecaTftJH90f5a7CjO5IvBef5zy00FB2T1Lkq2//jB/TkgFzJplkkkkmL0z+j//+/9aPDjdi&#10;AB1c6fhxW8rZDo17gANwjKnC4dGJb+ABRKOYJODHO1I9w/nJMStPHLlbOmwPMfHjs9SOPCEe74Z1&#10;L8Bykgb9Lc95NDlPKTJ3O+sguHlaHAxCmtDAOMvnfOZOoIHEtCM+o+wnyyMQRgJwcQgNd54q6TwH&#10;c4BkhlkAxL24Mge72Xl+FSZ/oEcAYlwCbjgsE7fHz18oK4R/cVlRmtldD6/K1SlQc3As5UiZB9dT&#10;Oc1zcqROZrMxLr4KhT8gYObA9VzltRCEzTUQUaH5rOdpeYoIQx7D7CIflfmAiSCUf+KnbPnID0fe&#10;MszGE9/swz8glR+AeTzlzcHQimpzVUVcclhGlQ5do2EAk6QL5R/HZYR0E2s4csYx5h7+x7be8yKw&#10;myk/zDC7jb3uY2lBe0eDmU54Li0wNG2LfAK4HHljgvBWhk1sbt9+1bY2t91kKFfMOeTmS3zgWrFu&#10;b2J3Pn8kWP7Mdh8/0gB0XwHOrNEAerHJB3IxL6JMWQmm5m30DDDrGJaCC8BcB7ATWD2FZgfl8IYF&#10;dwVLtXlYKOlG4zXq/uQW6jT4SR9DfVOvyzAQztEnATMS20lakQyYM8kkk0wy+akSgNmhCU0Bc9AA&#10;BXR+yakLnVrsPFH8TSZz37QkzDYfGbvwAc2AAbPOHNn2+khgDShFWEoHHGaeBR584JcSulDFFI7E&#10;qSM2w7FzDceQlqhIQZTjd4BGuQGdHlsSZZg5BaiEWTwnfw7MdOp60Gezo3sCAHLwezFMrvlzs4A8&#10;phXPlrxgBQG8iBugBCQoD2ym3Y6ZjxpTQh6QiBl+TbzEH6+TY9Dgsl0p24agiCs2+iAHfp+04oGj&#10;yj/Wc/JYeN7/C0ef7Z3wuSbGAQH2g91zBEyFLFDLtVZVLwIjEZjbdKvMIii5HTnAhz+FeVr/kugP&#10;NwZf7OQ45mNPZnTlxkwzK5hM+wMB89i3xK4oYcyaE4LnQUdeOnht6ohyzvxyGFuoXuVfUUt4jryF&#10;/HuepFNB6EwguVAdzaSYmmCugh/WFiff1FtMeyx/xMPBFkThAqLRhpj8MKjkHJOm61ev2sULF2lc&#10;1mjWrV6rCtaVx+lcg6WOffb5A3tw75FvajKbj6xaK/qHp4WC6lHtkbcjlSrhY69c87KMwOybkJwB&#10;5oLVyhUB87IeAjBzHcIK8K1U/4jAfF5xJ32+0omuo9/oP8ZPe6eMokQ/aUXefusP+TEtGTBnkkkm&#10;mWTywiQNzOIAhyNei+vS3RA6ViQ9s5bu3IIU1MEDFuEDOkABYGa9Y8w2OLbbHV9xA4CIZhvRDAPx&#10;MAUS2BufSrjlEmPzY9JJ+3XqmE5TVWlitjN26BwJb5lfwdRsIqACrZ4s+Iu2zEgq+BBXdBAIMDP5&#10;TJHfUi2sF03cpIU0AePEMxiwO2LPFuMlMKeyr/Nwxb/EqtyeunE4TVpyslWt2IaASQjosAw6c0so&#10;c+qHp5mZRdJlF885BmCeCipVv/OZg6wvHUhbASoFYItKyVavXHEbWdcEkIBkoMxnXHWNXSx59bqn&#10;/CmTxD9utAs2ieHoSxNid6y4AOipQLog94riZcttSlIHgXJorw7IOnLu9cs1edA1ecYMgz/SjP0z&#10;K1/oVtiiHVXzwBQDYFaCeNLzTlisEJOGZSRdXrgB1dyirWBmQ75w57eAeF0rRgY+1XrDP6TFhGI0&#10;4bcwVxxzDTQZYI4Uhtpsfq77fBRaU3JKep6yLOkaaBaQF6tyy/mMcUV1ADD7B3+6Bph5U1IrAcxL&#10;4A3AvATY4K68PAeYoxt5jm6cR7egcmNgkviP7lwv46IlUgJBls8uFXnrK9/wY1oyYM4kk0wyyeSF&#10;ybOA2aHOZQkGCJ0anSASnz0+7thAUAMkoAASwswyM6fYPAPMmGUEeG6f2jsDFICzd5jADJhDAhCO&#10;yekX5GyygiQdLlJmplMgGzt4lDhIL8KxLABk22mPJvzjx7QfQgQF4nX6qJNwIFwBwfMkzjAjsRxj&#10;WQJkE5VFORdgwz/mkwC0nCUxSkKaVFqejuh+ej8pgobgBAVRmGGmRojJkUV+8BZNKogvSjw/ddOz&#10;xAPGs6sjOziORhNfMtBNFkh/uWhrt275EnlpOCJvHGkTXv7yGkw8ng7M/dFQ5RDMMvg4j5VRJgC0&#10;BlsFtbGK4LKqeNla2/NP+pS2+Zy2k1xHVf7CX1JeSgPpZTaZlS8wu5hIAWa3X1ZZKKH6T2kXYIdp&#10;64X1xgMfJJzWuyTWG4I7s8T8dhDuxXwhsSxHGhSxTGK5Whf4NuQyt8FIgyQ9XyzVNKioKpWEO9c5&#10;8I3pRdV3CcQcI9gzC47Z8rpU93iYMfbd/HyWGXeVv9wo90ph+ZEfH/P5OstyX9aRoNfdQhuI9ZWu&#10;O9yjG4I7Gv1zdPVSDvfic9HPMj7cQzjI6bMpRb7y5tf9mJYMmDPJJJNMMnlh8mWAOUJA7NBih4kA&#10;OWi3B/wubYbpGKM/niF8IOjkpGOPHj3yrakBaQAJqAaa8UOfO5lNwjlCGpL4vyChb326JDOK0GFM&#10;S0jPEnQqAhPmz5N+2tMaL/xZRGnx5fI4nqYrcUvSBlu5fe8zhGcxMYiC75gmwg6rXSz8Q8coHjph&#10;x3gTCclUuepcKQnHxE/0WVY4wHdB7uSxrBvgG+rAjFJPAru0eBmcOzIgIOUAM0vsTVTXY2abFRuw&#10;ORcMNeIMs8JMA5PP0Hu556xWr+pe3tuWz94qTPwCU4C0v5kQMI99CcHEj6B5PBrYjBnm/tCBmc8k&#10;C9KwOoUn09PHywIs4EPIula8bmvOOXnQ9VTxz0iDzkn7VNkP/kPbIL1uWsBDpEHxdyeKnzSn6sHr&#10;LZHgntNvAXAOYM39s6Codkh5+BOkMYDjZD7RPYUnQs7ly57n2XQsSA6AzLKDzeaqf/CX18gnl2N3&#10;Sw2G6mseZhqYfVk5XeNG8iqFiuIPH+2Fcg6/y2CSEdy+LDBzzXlaz7rpPAXMCOdoLIfgPwPmTDLJ&#10;JJNM/v9MWCWDzh11JlRnDSAHDXAXgTkt8RnMLwBmkZdcBSOCBTTOHtJJns4gCrawYb5z547dv3/f&#10;Z5jxRxgRMvibLHQuKPJ4kplI4NThKYmXv+eKYAowORU6ZB3otDn3D+ly4RV56KgjMIT73oHrz2Pz&#10;MpDqP/fJqdLBih1cuy30M0w7EPJAPpGYDuKIeYrXlJNHFMXTJkmckitPBE5RYzXFa9arLkp9dhmV&#10;K7AMHkdgdptt1U1aQlksj3ikKAmTlGFjzXrDzDA7MCtFc4GYbW56WBG4Tp9PhOtGo672EFZb8Hql&#10;/HR+mnfV94AZZrUJZpeJFD++s6OAuTgcWVVtQ3itWNOtAKCnLHkkxOtmF5hY6HKufLLZCJCMKkK5&#10;65wyLGBsQl2G+o7gR7yYGdH+h2N2t1zWL+lFo+DX0yAv1DGz4iSG8ohgisQZXsz0Z8SnNBbKlFWo&#10;P6/Dec7Eu4Lkur+pYXa50QCYWRVDEeTZglsgXREwKwlAMCYZADNl68DsYJzzGWbac0zDF4A5Bcux&#10;HoK/s6tk4BbzG/0h8b670ZbyIZ4z7jonvBAm5kf+qEv0k1bkzTe+5se0ZMCcSSaZZJLJC5N////y&#10;v/POHqWzZ93Y88BMBxfhJq24AQcOCO51CRB0fLHjjdoT8Dy4/9A+++wzB2aeA6bxewoj6uSFYw6X&#10;0BCmGtxzW2dPW0jHJFkBQ6fnRA6Jm7rv5JK/IHTH8WM+OvLZQuELdL2bpsOmo/fOftmZO5opKH82&#10;+PRjvObIEmYFAeQzhcSmEkw8sRw5OsCrzKgDv+8hh3QgMW5gnZ3fQr7053kEZkM+gytAhm8BlY4A&#10;c0XnwDKwWVBQ1FYSIpEk50H8PHEjNZ4zLvAq0PO6ULnh7sAs6Bqut84AM0K+0hJBjbJnRt3rVe4+&#10;8yrl3Nug1AdICtvLaDJ2G+biaCJgZpCjexSES0i5A3ByjhtgPBRYurkM7UppcrMLwE5u3j6IMRfg&#10;llNc/FnpVNdslCJ0t8UIP37ThfTHPCKhDkmrykN5QmnD2KeTX8+bbrLBSb6o8zlpVVkpnCJppCyT&#10;MLBTXq3XbW2t5c/ywR/QDDzn9XyxtLBavWzFfF3hhUHpEph1lALBpK8sQOUIKId6CRDs114XyzcB&#10;uMd8ofE6rUj0i3CMzzPQYM32+Gw6XNJ4Wu/JTx1ZPrtU5I3Xv+rHtGTAnEkmmWSSyQuTv/kf/B+8&#10;s6eDB5L9dXByzUwnnTyvmZ0n1KmH68Q/r59nYTaZTpDVDDinU2Tt2VYrdPjRjvnhw4d2985dXzrt&#10;+OTY/fJRGB8neWcJ7Oi/sGFJ6Dj5N5wlonTwHNsIO0iR5iRdIR3h2uWU8ngs0I7HkQh9M3HFey44&#10;Jp22/+vX+k954twB2b0IbhPw9j/iVP6jxI4/HqPw/KnoXky7J0G3fHm1JDmnYXBD/50+i3fBeUh3&#10;/DecJY/6MQCYwpQCzeIsn2EGmNnYBOQh3XH96CT0M4Ibd5mt9WsdPD2Endwj1wBpr7ViuQhmygcw&#10;h3j+EqFNkS/aSKyzeDtEEcqYkENd6maibE6T1/PkBx8TtcNxskV7gLyizwizWY0/IiCcV5RjylSZ&#10;XfhR4TswSwWnxKMnwpGHVI0c4oYuALPnVPQcchPSCRySh1NHT5Pc9OcDAaXBfyMEJiHP5BUrDDYD&#10;8RNyqnD4GDJs7kEeSlarVm1dZcnHfg6+cmdgGTTv6zYz21wqhnWYgV4g2VfDUDkAzWFWWe7+sSAQ&#10;vNT4DOlIwy3H4DfUYbyO9zie17Q76SdN8dkk637NICAOjvn/B6LT02ejUoocXn/tbfeTlgyYM8kk&#10;k0wyeWHyt//OX/OOPAAzwJnAsjSaW8xnYeYs3p9Mpm5rOhNEcB/xnfmSc2bCWAGA5bAIA3vlBw8e&#10;SO/bwcH+aRxpkIqdM25h2+mznTcaO1WeB8JjeqIyYx3Pz4eD8izuMV+e3lQanirEm5zGc09LEiZC&#10;uOn8xLQ+6fx5EtP6NPF7XyLdwBremIgFMh2S47mYhRjyqreib3n3bMG0wyWJO51XkJNZ3MmagDkB&#10;slMVEHrZQJSS0Uh15AOw4Ham3JKDaskvfKZZ6UMIB9jzvEvZOnq+yFun20neVJSN1SJYwcM/ImUg&#10;ICgsVQOkxd3mzpctMRGDH1NtJ30eJT53/hilkisJbhmOBNimffEmxNt64icnSA3rfMd0AK9h+3Zs&#10;lKvSWq1qzQawDGjmrST/AC7AyS5+Ydk4nVeW5ha+Eob/ToJ/lvXzmWeBNfGQ7zQws6Pf0v0sNMff&#10;G+fRPaQ15DntftaPnlX+SRtu/P4Q0lEuVzyPiP/uJDFcNF7H8n7j9QyYM8kkk0wy+SmSv/Mf/w3v&#10;wNKAgHpnjx0p7gJmZvu4Ho9ZISGsbDGdhA4RGcqNGUVmlhuNhneYrIwBLDOzzKxyr9dVuMGGF0l3&#10;mFERRXnaEUdQXnbKoVMFkjim053OB0KHzfN04PF1cMwXeYhHzAIUsD+DxHQQ5ukxOX+uPCGcmO4v&#10;K3Em7lkClD1PpgqCkgCYCQ1YRnyG9lQxb3i24I8l6fw8pssPy3xxyLca3gZwiXk+69/UBhhohcFS&#10;WpHlNfepx+AeZ1+j7TPaqLesVl0Jm+QM+p4ABjAAqrdbPcryaZXqWZOD0/QkQtSxRabbUvqIxDDS&#10;cv5a+CqwL3haSDkz3bQ34Blx//oPYA6zySjwG4AZs4sKu/mxnrLDcDC3CLPHHHEPfsNqGYBp8p0A&#10;gJwAcVx3mfDxQ7zhtxTUz58BzGm36J7WtPtZPzpX/pe/tZBvYLlarXq6KVP+34HwTPqYlgyYM8kk&#10;k0wy+akSgDkNBgFYgsYZ2+GAj/LCzF1Y1SJZRxkjT4l3muqkwyxZxZ9l2ThWw0A591k/t/FdPKGj&#10;TV5XSzgPmzQsO+dwHuAGIfwoEWzQ9DnCeracp8MKkLKEcICLjw+R+FyUeE24gI/LOT9fWtIZeI6w&#10;0gTpOy/p9HlqvujljLjFgYDqVJLH3UXnyzvPRmb8FZOVDfwZyk7qaeQopxD0cnWTdFpj+SPTCfW0&#10;9BPrLF4H4bh8PtoBA8yxPaw2NwTNG27awyY5CkXPK3wNyDBFwU8wXwj1j3g69Ec86TiVpNPzdBuK&#10;fqLw/NIpxLcU1rzQn8rJ42FmXSMND1N33Y20M6DQecgPyy8GkAy/Hba9xtRC4ahK8IOyAkb4mC8C&#10;M5AdBhCUh4f1RGBW/hUu8eEPuHZgljJzHdL5dLOMeB39RY1+zp9HYI7hqSj9SL4wLyEtyPnf2/ly&#10;RjJgziSTTDLJ5KdKzgMzHR/XKJDIsddl1YLwcR/KLPP5GeZqrcrDbqsMhDKjDCgD1jyDBHvd5TNI&#10;BJQYf+hgK54OJB7lxf2FMMJ1cA9pTWsUTuPGF8w6RuiNIELH7vk4Td/ZMNLHdDqj+oeJX1bIRxLe&#10;88TtpVMS0/Eji+KM5XdeliFyP8DwU0VeciqvKOfrhqOXzbD3/DJZ8Ex47pnCtHYU1RP2ydQZcaGV&#10;kgAsX7Vev2eD4TDxp3JL0kTdspxaocjbA3c6TWfUUKfMwpP/s/cooXBcSng+nJ+/x43cPABjmEFW&#10;WlDS46AaZ2xJf3iLEAeYHMMay2EN67AE30LnAXgr+NU9380P22Vdhzas8JR0zkuUj+I9C8zhSLqJ&#10;m3sOzJw/Z4Y5Km5RkbSf8+fngZkyDRut1HxpvDiY5s0TEn9TXyhLyWuvfiU5W0oGzJlkkkkmmbww&#10;icB8vtPiOgJznBUMbmGt3JHPMievv9XxddUJnrTDhiTM+OEHoSMNkD3WOZ17wf3HsDmP/lA6W4Ag&#10;LdFf+hhf9yJco1HieRK0h4vE54k7KkAROvdlOOfDis/FY1Sej+7pZ1zS10n8Z9yeJzzzLP9fIihi&#10;DTk7653zs49HX8+QpIxcnpIubGcRX9kkNTCi/LFBRvgoj6eTEtExngV/CM+ej4FBRLD9FbSqzIV5&#10;Osv7jHL0y0w0truYOwCpDqfYn6TkfF265DQYSLWRL9TllxCeicBMG/YP+XTEZpm0ezvztKmNK64I&#10;zKfwWwJuw8CA9lhMngEyAzDrvByfAZYVFtlM/JUUFwDtwJwMLjDpYJk3/ATl9xXOAWaOlDlpiOdP&#10;O8YyiW7n7/u56pi3Q55/8q6yIL31esOhmXgoc74/iOUf6yKGHY+3br7i52nJgDmTTDLJJJMXJn/3&#10;P/mbZzotJHZmgK67L8IMXHTDJINtr7udvnd+uB0eHTkw87o1fpAXZ5o4By4VkDrD8NFPhE0kdrDR&#10;f9JvuoBX+EurJ3VxdrbvfPqRCNWxQ0di3uL5+XtR07KMNzwbj+fd0SjpMOK5H1PuTxN/da804f+p&#10;zzw/GJdYlF/S+1PlSyC1RL6SdJ+NUWWcnHGfv1gmaaGuwxFJNYJTkRvOyaNLH6EOHRKlmD3gZY4H&#10;naeDimWKxvrK5ZYmMCmv3EhOJDG9p/6SY8pLTr8Tt00GfJUOgBnIj8Dsbdyhdbm7IXbWQHKY/V3+&#10;DljdgvvMKFcBZjfDwCwjwnAE5rQNM88CzHGGGbBdzjAHv+E3FmeY0TQwL/2GGo/usczS9+P58jnS&#10;EIA5xB9ml+t1ZpfZxjv8v4C3TrH8Uc6RdHhXr9x0t7RkwJxJJplkkskLk//bf/ofnnZcKMIRoAWE&#10;OY8rG+DGTPFgMPRZ5E675+DMLLPv/pZ8cMVzAZCDxA6VD/6m8pOOC0mDgrydmZ1Md6xnn2OGcdmR&#10;pzUKIMLMeMzL+TTFzvl5kg47xh/P0+7xOko8Tx/T958msbyi/1M9zXuQ56Xd05Ocn5f45PNTI1Hc&#10;aQsJldppGmMZcptl3lySe8RxPo2hjgM4xQ/7wlrMIY9BeHaJ6Kdh6MBz8YLZXODYZ6/lx00hCF9u&#10;hIVPjatSz+sYy5L7SXweTuInfTx9TrJM2/Le+faTzwHJCRj7DHCA09MZZtwdaAOIOlRiNuLuYYYY&#10;oGWpxXIJe2YdywLmBJaBYj7+cyB3GCacZwCzwuN3QvkQ39NmmIk7nsd8oUh0i/lP3z9/nv7oL8yE&#10;l90UA2DmHOF3iBIev8d0ucaw0IsXriauS8mAOZNMMskkkxcm/4+//7cdQui8YgfGNZ1aNLdon/QE&#10;ygGG4+wywNzrDnxGGb9Fdep0lDwfw4jhcgxunJ/tJKPQ4SL+vKNOkPPhxbDyyaxgvBf9RQ3PBj1/&#10;Py3xOsYfOv4lBKXPkfTz6fN0HEg8T/vhHH/PkvP+0/qFZ8+l7bz4uth6Lvo69a0o4jmxxa2jnyqE&#10;kXyoF167B8Bz0BKAcQSWdNPh8BQUY1mSfn9ap8oD+YhrfU9TA6zY/vSUAD0CGyBF+KEu3J+XA3AW&#10;IBS29vB1H5gkDUg0I4p1GI+xPKPEsMN5SHNaEeJFolsa7qJ7Ps/sagDmJbwn/pQujtgnl9xUIgFl&#10;gWswxcAUKcBmWBEDYC5ZuVLyGWY3w5Cf4JcyJx1hAPJkYA7nPrB8DjDHY1pxi/mKGiWE9UVglm/9&#10;KX6l101JKmF2mVlmbJm9vp8CzDEcLzsdd7Yvu3taMmDOJJNMMsnkhcl/9g/+TtKRBWBB+cCP16bA&#10;8Gg0Fhj3BMpxhYyh3MOycuNRWD0DAMJWk44bpdOjIwSOIwyBNHTydNgOTElcy3iXM8DARtjlDcBS&#10;OABOAj9u36ojsEQnHVZcSO4lfvSfCzPh9OPpjhjxWU2lIcxwhvDo7JHABWfPYxhnJbhHIYgQTog8&#10;piO4BQlu8XrpjkTn4Ic0+VVyff5Z5SF1/jRh62ryGpN5mlw9Gs8J5fnAvPQfyzIq11FLtfDaPWoA&#10;LdLOkyG92L1Tz7ENpGGZ7aQ9X+k0KwC3SZYL57HO5gt8LOHYBb8JmBKAtxn59UT47RAGCQqpWQo+&#10;4v20xoQQFhJntD2PCXwu/WMvTPzyo3uUD+7uhw/0dHTbZJ6VHwfcOKssjWYXaKVY9dVS2AKbD/7c&#10;j/yz3nLYzpp4Qn34PcUbZ54B5nBOuSmumAYdIzCzaQlpCOkL6fT8pfw+SRF/XmXgbpwn/oMEEw/W&#10;k67Xm4k5RviIN/3hMLL87S3jjXrp4jV3T0sGzJlkkkkmmbww+Yf/+X/sM8c+gzwOK2AEk4uuHR0d&#10;+6oXrIsbZpYB6JHggZmtMKPMhz3IeDJymMWNjlhI6u500KzBWq2yFqtgWp18MOsIs9MAuMO3lHTQ&#10;f7KRQ+hYBUbxNb86Yu4l/SuXQRHBU7yX9jOfh5msJ2mUeH7+iKTPHQ5OoeDsNce03y8jT4v3y4ZD&#10;+TzPLx/YJZz3VPmy8aXz/lTxOnmeP8FZytziSTJVvanm/VylrH+D/5CGpNw92Wn3IPGco3tZ3nJJ&#10;318K5yHc8xolnkc45BgHDNEv21oj4T5tH2hNQDCZES6xsYd+O7iFj/SWsOzAzLHIrHICycmsM78j&#10;rn2mGXc9x7J5SExHHKzGtJGOUvlsfkLazgIxv+W0G+coEt3T4m4+c43/eJTqEbbuZpa9XmvY6mpL&#10;wMya7AUfED3JXOtpcuP6y8nZUjJgziSTTDLJ5IUJwBwhedBn9njoYNzt9uzk5MSBGUgGaJltDqCm&#10;TjrPbFhYBit2lgBzXGuZjr3eCPaLYSmsAA85gVAA9ADIhMcxngPmnU7vtGMluAB1EYodg7iETPwU&#10;gMc9zDBz7s6ScMK98xrleddpSYNDPE+7/agS4zl//DLyZaDjxwnMz5PTUJ5bHM8H5pn+VAvLMtYz&#10;QQKYIZ7sxRfrIF0vnqblLZf0/eUxaNotrU9yi1AZgRIN4eA3QGV4oyKAVfJPAfYUmMNycAGEsfmV&#10;JkvGOTCX+W2Fe2mwDsAcwFiXZ9IS3UPcIT4F5ce0ptMcrhnkPhuYo566PQGYeYSBAR/+8btfXV3z&#10;4/8vwHzl8o3kbCkZMGeSSSaZZPLC5D/6u3/dZ3kB465AFVD2FTC6fV8vlXuAgHeWDiix8wwQE88X&#10;uamOC3X8ZYFyzZrNhjpLbBf58C6YXOT1OBARX8cj/no9uUaJr93uqHMNHxgy6x1e5QbzDTpcIC9E&#10;n0D0F4D5FN9cuD6vUZ50/rT7XgaJxPO0248q5+NLx/XjkB8XMOPnef5O7z63OJ4PzGz4kfbyNGCm&#10;3p9bJzS6lDzJT4S+cB7b91KRCI5I+l4Ey/Nu6JOBOayA4cDrgBtAt1QGhoNJBith1MoVdw+6BOao&#10;mFwUk7zF+EJ4AZhR4iskK+adT9/Za9K2dIvPx7DT7qduKWCOfnizFIGe3T4BZuyXCdt/37wx4rc+&#10;X+72+TTZ3PgiF2fAnEkmmWSSyQuTf+9//78ybJIDMHcEyZhJsMZyMJMAUIMNJSYYSzMMACrCLsIm&#10;EbV6RZ3kimulWhFEzQW8zCSzy1/yil0wxLN0sAidLdcRmEOYYfvcMKvN9tUTGys9YSY6wPNkNk6l&#10;ged1PgvnwBRCFMSDv/OKxKN8+b9fdA+SfiZKTD+SPv9R5EnxnY/nWfK8eLFmeV5oXya+L+XH/76M&#10;LOH0aZKMy079PQ2YnzfD7JIC5vP3ls8toRDhGCEwSryf9nP+fkFgCADjDLi68nGd3HwzEikzzGHJ&#10;uADMpxBcWs4es6NfrQIwxxnmCNYKJ3mOsOO616QVjXHGa9KRy/NbW6Y35osjEs7PAvOTNIaJeBhP&#10;AGbSGN4mVXyL/NXVVd/uGz/8Nvl905bCW6hnS6OxmpwtJQPmTDLJJJNMXpj8z/8X/zPfhIRZZcwx&#10;ML8IH+KlaSt0lnTUdK6x40Q4R9fWAeWGldXRY35BxzgeDxxyETpT3ABwJN0RI4BvGpg5xy86mbBq&#10;h66Tj4aA5m6/7ZAc/IX0svQdz58HPK7P61KAngA+0f3s/bPPP0nIR/r4ZeV8mOnzHzWsJ8mPC5i/&#10;jCgnXxKYA1w9S3xoJS+n5foEYPbzZBo6Hd7pM9HtxwjMUdL+0u6+ioXaOW609wC3AWTD7yQnyOWD&#10;Pg1AEzgGloO5UgRmPvLjo7mKhxH9hPBCWA7Y+Nc9JP4G0X9dYI5u58/PKx/dInGdZ5QZ8lqNrb4r&#10;trLC/w9aDswKxYE5tHcGsM8HZr5jOC8ZMGeSSSaZZPLC5K/8T/6iAyhgiy0z8ImoS/TOms50CVXh&#10;yIyZ21qWWWe1ZhUdW62mOsey/AK8glhWveCjO7cJkKr/DR2mB3EqseMOoBygmZllB2A35QjufADI&#10;K90IzP1hz+/F6wDO+E0g9DSecH1elwIYhDRE97P3Y7rPP/dFf0DDjypPChd5XlhPeua8UPTCpeTq&#10;yfJlwkGemx7/+zIS4OpZEoB56edJwEz7pG2m5fRe+lm11bRw78x9P4+6vJ/W8/Kk+xx9OTfFBxhH&#10;YA7rJuscUJV7uVCySmL77yYY5fA7OwVhnhE4VwSdHgbuDtQBgqMfB2zsLSS4P0lJ2pcBZj7SA5jj&#10;9fljPEfi9ZOA+fT/B5Wqzy6vrrT8HOF3GYSwnt9SntQsM2DOJJNMMsnkhcmf+bN/0juzMLsbeil1&#10;f+pEsaeM68omZg1CGTpat1OuV91WmY96mBEDFOgIAVigmX6RfpZzTDLYsCQnwGHmCACOEjvbODMM&#10;aDswC9wDKIfjqSkGRwB5Ea+DmUa8H4BZAUtJL+JpP6dLUboXAQii+9n7y+fjeZTz/sjHjyLnw4zH&#10;WCbPknQZPk1+nMAcAetpohKiyL+UPDdvsfEk8qMAczpsv/Z2uZTT51P+CC1o8sw5TUt0exJ4VoBZ&#10;B9vl2so+Q+y7+QUThjIzzCXewkRgDn7CbHKA4QjTaWAmnnAd/Lm7YDXGzf10msK56k1FxBH3qNFf&#10;fJbfJG7xOi1PunZ9gkkG6eb/B8wqt1otWxEwY87Fbyy0M+I+G97ThP+PnJcMmDPJJJNMMnlh8if/&#10;1B/zY+gYY2emjlk9LatgAMzFEh0dZhVFdYYV/6BnZaVulSr36WgFugJXXwLOt4SLYMqMMbO/YQa4&#10;4LabFT9HEeKNnfXpMywr5uYWZ4E5bp6CTudS/zAwWRIvAWaeiRJhMIR7Vpeizh5olnzx3tkw0kfk&#10;Sf5/FHlSmFFCffzryY8TmL+UeBN6frqfl7cvA8yc/3/bOxdwq8rzzr/nnH32ucHhKoo3MAHEc0CT&#10;KCrQZCbj0yRAiERTnMRkmDYt9Hkmz+ikTaIpJl6IcTS10KeTGWk7GdtYE9uktlFQc+tkAhjFNqmg&#10;VjBCvKAQ7rdzP/P+3+971/rW2mvvvYCNh4Pv7/Ce735Z31qb77+/86218FY58YV5vT9y+fpMtxfm&#10;weGHQ4C4tGXF45pV07hmFrZOMAeiFgI4WiHGKnSjbMmAIJb9vkVsuVDBrKIYnz13Y6CEpS5Xr0v3&#10;5ld5w/6oX/vEH1l2k/3XdC1bK8GM/mJFGaJ5VLsXzPzlmkvJGGMVG3lwVVYDX5rTmGA2DMMwhowP&#10;fugqN9mxQIbrcBMgbvKTSb6ILRgNLJabvVgeQW0jWiStpwc3CHaL6tCJE1spsKqMJ17AD9EgEydP&#10;rnJzHsfFz1fGKlg8gQu4MdCvFMuKMZtsuYCxKMbq08HDB2SluUeeHY0bAuOtGSqA0BYCKmzdY+9Q&#10;34BM2YhzE78T/Wm0HhWVobjUOpNpcTpEQoR6w2Qf0CrDujEWifHI6JvD5QnLgqhPSPd/ageQOWn4&#10;CLxP8eEgGvWV5gvx9XJTyX5nkT62UuRFKol+e8GMcYmOAb44D9B6o/rZwbWluPi4fbgYqnD4ECc/&#10;kjXOi2s7fAEIrn151TXC7Mc11MSCFy8Wwcq3rhTLzXwQxBKPl4pghZmFMn+2ik14nJx7fFwkjsV1&#10;ZWNxnBTM7qUo7Orxoz9B33BzobhsXE3kV9N8rij2HkMw65cSF5eFlhfz50QFs6vT/fUJ/0eMah8j&#10;+5iTe5Fd2+Eqs2tK+xL75f+UFCaYDcMwjCHjgx/8TZkAdSKDTnFh9ydWTGLnnnumbMHQyRymYPUX&#10;JtswIKtYfbhw7IcpqLsSWq4SSIdo1pVqWXHmMIQzXBjyHNjfxX63Qi2C26fBnLDGijgfixcQctwc&#10;dn1UEYDXMWPF29UZ9w3+2IUYx9ODlfA4tW4I/wHujxLmSROmZY8H0v1WGbZwzDW/iBm/Cgm0zqSL&#10;MQjrT9YhfrhxdxJ9A2E4nVYCp1fNI9ehfpFR+FzgmDkOrnQPFrYN07C43Pc4WdKiN9Qh3eetJ77O&#10;pXQMkvwQCKxpo8+IfE5QF7sibv2Wi3oeR2xfkq0W3iAg1S8CmuvAKjT8Ghd+rqQ+FttNxfjZyBrv&#10;2o+vS7SrhPGhZcWpAbhadxZaHmg5N/Yap33GGGIcGmX/MrZkuC8Dbo8z0P8L8OY/gPiwf2FbeLNo&#10;GhPMhmEYxpCxYME8L44gnNzjsHCnu3ss1Ai5iaehAXuX3YSmpugk+FYL5tC0vdB1GfEMaCeuIaax&#10;auUel9ctIhuiuYfTevtc/1FOn7yhz4yFyZcHHpc03BR+iwv9gJVRtO/Skn2D4dibG91NUBqnhnpi&#10;YkFzPMRl4Vaux/UvPj8OV0brCXtXrl9yHIljKAMXr3poEMuReIoNPyiMHzdkyYqQP+yf+INrFbg8&#10;Ps3janRhjY/TnVuE2MUj4ny/VDTjsXEihNnwlrtQDGdZWjCrGFZD/UjHX3RQv7QRpKkhvtaC2V2H&#10;4bE7f9rCsQ8FM/4i1dzUKivM+P8Dx6f9ArjW8LnDZxH16HGlDfnxHPY0JpgNwzCMIePaa6/2MmdA&#10;JjHcjASR3D6qncaMaZf9iN1dR3iy609MvgATrIrKSoJZ/UDLlkPzVQJ5IGqzCOvHG8dYL0sf+oOV&#10;5d6+Xo7jvrG/C3uiES/p2BOtWzzcirQr67aQhMehxwVXgDBg0aCEeYH4+V9dIPI0PZ03i/S4pY8/&#10;ne7COFexEFLKtaV1wA0Nx4gvFtWA2NE6yuKvoYpAjEJkSTc1vz8e72YdgtYb1c8Otk2EZLXtanTH&#10;mmWgyT/yTT8DpYJZhbATjwmR7MOSD2KY+6RxKhCTLtfLh6/ta1po2jZw/Yk/m1l+zReaxqXzhC4I&#10;48Tvz4uLU7HsnqjTWHD3OMBcXHxsuO7wmcLnCyAehnyaR139WIWYYDYMwzCGjN/62NVu8i5iT2VR&#10;bkRqamqkluYWFs64m7+RBSVeEuIENUwFHgxiyolGzKJxfNqAupXImycSqp7scklhkAZRsi+aDfX1&#10;sSjux42EWH2WvdIcz/XipSldR93LV2T1GWUgssXvRDUeadfLYQXdQZ9cv+K+4ZXiIel+IT/aDcnq&#10;O9oN60UWaSrAheNVb83vghrHgqku/rO5wH6ENcbtKU73QcvHhMKrLHnySHu6eor8cPELfXKuHlJY&#10;l/qz4gT2IxyZj25gD7IhTo6BBStc2b7BLoDI1X3EKpZF2HJhEXwsmPGGPph8nkQgxzfvxYIZAtGL&#10;TM4LkYk6sRda6pY2uG5uE20AFZGhIS0UzFHfAxeEfs2nlo7LCqeReBl7Ny5uv7Y7Nnw5w/WNL9kQ&#10;zOh3WJd+ZpEXID48HnVhePlJGhPMhmEYxpBx3eJF7ma+Ea3yOms8BcOtpGGSC0SRnz9VBKpBNMLF&#10;nAjTPDo5aj711xqtH4Y21Q9U2IDkhCwx4ufccpRazt2UyH7uvh6DiGEW0U4Yu5XqXnlmtfMjvqe3&#10;j452uTxSTySo2ThO4rGqjSXvAO0rUD9W7aRvQZojDLsxB+6Y4mMF8Ou5iUqFbckvHDOXGWzgsE9T&#10;hwcgys11FVjwAe1TVr9DcVaWHHnkKRn+gov3MXO5kjh3nIr6s+pHnIoz7SdcwLqVw9xCmCcQqaCA&#10;/eBeMLuyrgxEtIhf/sw08xfNUDBDMMKvghmue5mJF8xscX2+XTEOc5t6HIhT0Rz2O8+WDDWQJw6m&#10;9Ss4v/pZkDxyHlyeUDBj/3JT0T0lA4a8WhbXIj4rCOMvWCHIF4Lw6NFjfSjGBLNhGIYxZPze735S&#10;BPMIFsxtba1yow4mbJng+t0LRHSVDWDC00lQ/TDMeTrvaVwlfyXSE2g5dEJOmxIK5nLwkXBF8PEv&#10;KRq78pQJ+LgOiDQcs7NwhdkLZBHaPG6chni5EVEedee3gqAMh/cfOCj1y5NCREi4+sTPhjS3uqaC&#10;OfvYsMcVog59g8ARMeZFlZiMDUSvK1M6Dgij3/yFoFfrdq4ep2tTuuSyM9oPyY3EwHXjlG4nDV9L&#10;VfJAmrka0SyuPeT3Qg1tSJi9/rIM21S/uFyJ5EYZNh0fiFycT/gRX+TvAsgejZ3kiccSFOrcE2MQ&#10;divQrkxSMOMGP+dXoVxoYFHs8+g50sfEhYLZ9cf3k+Pk6RtogNF+uHyxoD0ZglnrUfR86/Ug+WT8&#10;XR4VzPhCgEfKjWhz27hgQK8lfAb05tw8nHXW2d4XY4LZMAzDGDK+vPyzMnHr82B5PpQJTsTgQK8T&#10;Q3VYgYwnz7Q54hXPZLwLqxvGlwOTciVQB/qnaP50uTxtcU3IyD4tq2IB4bhe3Qsb1hn6IXjwnGrE&#10;RePnLRYN/bR3337JI29C5LSEqPZ5VcBiOwhcPAZP60CLiMPWGXe+nBCEH6Z+iB4n3Fy/kS8cHw1j&#10;Jb2vz7fj28Tebmkriov3MGucWhiH/lejn79U6LiWI5D5/BOfD9d/FoVSnnP4p3ukj0td+Br4vIif&#10;TcVg9EXDxxcbnZvIExjIFszYjuHENca5yJ8heYQch0NDGT038kg4LqNx2i5QP/LpW/yA9kPT4Qd5&#10;9jBrurqhaZy62o7WD3BOcW5xPQApKyPrx0VWl90KMwTzyBGjZDsGVpG1bqDXCETzwYP8pTEDpCsT&#10;J57jfTEmmA3DMIwhY+W9t3ufEzz6ohG5iY8FCSa9AcLrseNJTy0Eq6QiYvA7laZhFWHVCCfaLFAH&#10;Jl5FJnFvGgbxapYL6wpemC/st4tXsQC/E5QQjJGE82VjUeLiso5LYsJoztfAwgKRWFkWweyFMsyt&#10;NONxeIckHeOl+Zzfb7Fgw8oeRDraRl9CcaaG7TVFLJ9K02lRpWOB441vDITrxFFwriXkiOK8QWCz&#10;R/xHjhz1ucqT2p6diTw+W3zaP8B99+cE/ZYvOrIWHaPHpsDPI+JDcbrLEudtbND4eIx0DDVP3SCH&#10;uS8unvNytfBHe5jZlZVhCGJ/LsLzEQlmlOW8GqftKvAjHwRz1Da7yK951fgSyEwP/Zqubmgah/MN&#10;F+XUlPCaA1K3nAeXRwUzVpiLjU0slNtYODeJKSij44G29BnL8Ms1lHKBrTAbhmEYpxRfu/tL/NuL&#10;HxZs8md89tfxZIw/J0MAdPVA0OlkFk+eDjf54tXXIrKZZLrD1R9PiJWAMMmFm/OjOtOu7gVOE0b1&#10;92u/cRzarnOdMGBxhhepsDiTYr6sq9cF4I0Py3vYQT/wEwNxFb/IQWrlMRE/8vpKigUWG1wp0lQw&#10;q+kY9vA50Ta1nLoKVj/18WQqhNJ+HHO58da+47cIY/jZlR8Owq/9B3hFetZ4h/T1QexWyYNjZFfP&#10;RzzWOCPOHRjE8SfVt7YdufgV7BmXvgem8CUuZUJzY6TtcTX8/UziRexqHidudZVZjozjVRzCdJwh&#10;jqM6vWDWlwXBfDNR+XCFGXHx+fL5mTw3/QH1y2+fN4pjF+cQIemf77OA88ufDd13r+XE/ItL0ivM&#10;rS0jovIQxvhCiPz6hQFbvvCcZoy/flmEiy/Aeo3j+pp0/gVSR4gJZsMwDGPIWLVqhUyK0WTlBZmf&#10;XcXB/lsV0iDQGtEE6sR2qSBJuGyJd2RkUCVZiPK4OT+7LQ/6pqg/jIPek9xaVn47kvX4cmEdnI4s&#10;mg9xYd2I1xp0dVL7HBE26Ina8fU6J64LHv1yAsL4JMn+RKCf3hseYxpNQR4VzBESTJdNCrUsyn2J&#10;CXFNZeUJ49JtZ1PSVkYxZEG+KIk7kM7GV7i0jnMoQjhcSeY4lFdRDD9cNQ3LlxMWzOIX141F9IQM&#10;nzfO7/qucaGBcoI5NEhXdtz5S59DBnmQATVJfl8HXCAlpJzkkDRn+kWMj5mPS/wF3NxYZD/q8luB&#10;/DWBY3fHz5H1rh9aF5DPStC/yee/0/tiXI8MwzAMYwhwr/WNjX85kwnSTZguKp7cNEvSkvWEFpOd&#10;njDJVd1qBleGdvmXs7IgDf2Lf1ycA6tw2KOMOT++EaroVum9MAJhefnBMafM5WPzYRVZejNY+s/+&#10;8qgymN+zrIZ8KFdiQVvaXhbSh3LGv8I6nHFCFZCntFzS5GkVmcZjG1lWeg6TsUybF3zepB/oa2AY&#10;93BcozFn0/Og4xseS9KCY5cfX3+UXltTRIh6QZoWpkIQ1nSsOstfM/wX6HSZqH6p2tfbj336+vQY&#10;rBj38ZdtPEVGtxthNRnPOsfLg/Cs897oRkD9wq6Wha0wG4ZhGEPG//j6XTIxYpLSSRIWMsCTXjQp&#10;elN04pTJNSNP6MfkWm2VKMpbAeSQXNx02E7oZqF9TYiJSLZk16F+CCEQ1oE0Te/q6qZDhw7J3k3c&#10;8KSvBQZhvrDtE0Hrq4TLUrm9fPVkrDBnEo9lOfKsMEcntwbUarzlLX9cl4ri8AsL2oCpaAaaD4a0&#10;0K0Up4a6lDBeDYRPyUCc1qFheCXE5y68BkGYLyxXDrc6HB8rVpaBPsNbDF8+GuDXfP74JBy3wf/b&#10;iBuV8xb2cdqUi8QNsRVmwzAMY8jATWEw98KS2PB4LDUVAukJDqZkpZWaz1wDUFd2G7HlAbmyyqpl&#10;iZkswxeGrq6uaN+mTvxavtIYmp08qw7Ok5oH1xaLP7dtwhn+SoBzqKbnNTRtU/1ZaWF8GFdquC4r&#10;m6Jl0qJYw2lLo+UB0nEtp1d8s74QZxnyhSvKEh5kV03Sq1sWtsJsGIZhDBn3/9WfBhNdbJgkEQ/w&#10;59N0uqYpGoarFoZ9oPoeZs1bDRYxmjNsKwTHAFQMpF3B760E5eoBKioSZRnkhUEoHzp0WFaW8Vxr&#10;XWFG/qz6ypE3b558Lkuyv8cD2qrVCjPWCdNjWEKN+p0HPnvyG2i/4ELQqh8UZX+yO/8qeGEQz4iD&#10;pb8UhfnCuLAMSOeRfPECcyJeDaAeJYxX110A7m8o4fWSzqv9kfNc5vONRybCAPJihdnVw2XxI3Fs&#10;sq/aheNV6fjYaBC7wZ0gdmXi6yFsc/q0Tu+LMcFsGIZhDBkP/M3XZaLCTWSYKOPHmbnVIKRhn6FO&#10;pBoPA+mJ1dUVi+TQD11S7c+qUd4KSA6Zl5MTbdrVPgKdlNUF4q+RYEY8xEEofMJxUpBeiay2s8iT&#10;z2VJ9vd4QFunrWDm4+KjE7+eN5ieR4hAgFdjh2lqtRLMGnbGcbkEc/wkDaDxMfGGo/B6Sdelwluv&#10;V/2iGYK2wi0Z0U1/iS0ZnK8Rrfnj4R9XJnm82hOE9dhB2EcTzIZhGMYpxbe+/T/FFVHkJ8vQEO/e&#10;YpcUzHC1HEAcQFgtDLsAptLKRHmrASHDE23YTugC7ZNOyGkXYDJHPSCrDgVl1EKQF4aJ3z0hwKWH&#10;4wcQjzzVyGo7izz5XJZkf7NIH1MatFU7wZwjT85+1wLIZT5b4tdzpK4aKHixmJWOMCwUzOn00FXB&#10;DOCmDb2qb4jHOzsPRKx7xnZ5SgVzVl3oD9L1s62fG8XlQ//jY83awyyP3ONoDXPNPi9cVxa90SNz&#10;aRof9xFcdOEM74up/ukxDMMwjJOEvmRADdsJ1I9tBfJCAnZDQxwMWw70+ao66Z1KhIKlnEFNJMJM&#10;OpxFOg0r87qHWfcxQ3iEQiUPYdtmJ2Z5QC7OLfn1esH1nLbwWk9bnuusnA0VefuQNx9wf6Vy1305&#10;Cx+HCPD5CIVyOhxiK8yGYRjGkLFm7QPiYpLSSQ0rTe7RUG7y6+uLJzxN09VTNX3xQBin9aqfPbXb&#10;w9zgBErYTuim0Qk/nPidny3YkpEur2HkVdOw5ochrFsyFB0zEJbNQ7W86X5m4bJUbzNPW8NxhVnP&#10;TWU4Xd5oGX/BCkWwns/GQiNFj5xjS6drfFa6htWF8A4Jy8HQpzwrzLrKmyY85obUMGp57Y+aXqvh&#10;NQv0GAYH44pc+dI9zHV4vnJ9fxQP4idkoB4XV+fdsA8g7HfnRRd7X4wJZsMwDGPIeOyxb4orkxX+&#10;sSuvgh5wLujrcQIZE2komDWMfCKu/f7n0DSfmwzjiTQkMWmiXTb8KDp9xzGYbF25LMrFp0Gf6jBp&#10;ozIlmLTVJ1FsYT+z2giKCqjfHXcMxFge8h1D5Tzp/pSjWltyHN5fDmkrV3vxGJYlZ7+VKHsw3trj&#10;rOstPTDQb+hS/NxqrBx7vz9feJ42+h2apKNgFOfGUtJgvryGJU3qdnUirG5kGvZ7pwGyhXn5t8vj&#10;40LCOD0n0ra/xnV8kA/9w3OkkYbPr3yG+bOKGpDmM7o6gyGTp4dE2zMC0QvjYpLmy2s+SWPgx5cP&#10;F8A/+eUI2ui86BLvizHBbBiGYQwZj4eCOcMF/TyRYjILBbAawsgbimiYhsOVZ7xhFyZoO96v0Zg9&#10;WVJwOE6HseSOwjrH6jwrE7In9AMNh8ejSBynh+IkC3xv0OLptuJwsg5tL91u7QQz0qvlqQ1ZY5cG&#10;WVJ/bc8kOWa1IRzr9LiHgrlcu9BvSBOByxauMOv5gl/7rlYah3riY9TyYR73V4gKgtkbyoYgLstV&#10;stIxBgP9ru9an44R0sNtJvic6tNwwvxKPJ7ZfYXLqWgsEacGtF1s56rGjIve5X0xJpgNwzCMIUMF&#10;M9BJMe1CpWLKQzg0SfKuCmS1tGAWEY03gbFfy6u4RrrGYUWqsVCUOgFql7wIcCekNQ6nSU/OAOXS&#10;pNMlRxyVSR7B7Nxk3aGrpIVIOcJ2skm2dzLJGsc0kkWyVe9T9WM7NtJjHbv4nT5Hzg39lQSzni8t&#10;ExrSknHIF+fV8up3bnXBDLRdEOYLXaVcOo4f1672w8W5scEx6v0JSMPnFHvv8VlE+bgOJ3Lhqj9t&#10;emzcckXBrKS3pGRhgtkwDMM4pXji8QeiSTTtKjIV+kkvnvqSk2DysXR+DzRPvn29fuWZ05GGV+OG&#10;QrkPr89FOspxHuxxZsnitBfTz3HwyzYRdrVr+kxcJWtyTh8HCNNxDFpvRSRDttCN63MiQSk3lnlJ&#10;9jMLpFfLUxvyHwOLpCp9Ot7xqES6znDs4dWxdPtoYfG1Ais0OtelOaEXimZXVuuIy2leNW6RXZdH&#10;y2qeOC/iaiuYldJ0dvn40V5YBn6IVr3BF2GsLuOmVXxuQzCGSHdj6cY1Ppa0cZ9LjtdZSDqcxcyO&#10;d3tfjAlmwzAMY8iAYFbCSRGoH9Nbeo7TSS90tTwME296BVnCLIzhD4W1PvtZRDf7e7t743pQnuP7&#10;Oa+rg+O5Pd0bmu4HUD/qVMrlYzkAj48pgwxDtmBO4sZAUX8YFwqhSoT9zAbp1fLUhrD/lWGRVKVP&#10;eerK314pYVn4YTqWoQhGnLoNBXcdpdPUgNYBV9PVjeNd2xqvFubHOVMB68Jxnek4JR0HNzzOdN5E&#10;2D/aLYzDOEAot7a2ymvc8RmEWD569KisNGvd6oZlAcJ6PElzgjkrTQn7XQkTzIZhGMYpxfef+JvE&#10;JAZ/6aTmbgRSsua80knRZXL1iZddt7qsbcBERHsDA3391HO0x60sc7qsVHOarERHeSGkJXtFtE7g&#10;+lfacdyEpXftl0WK4UkBpeVDIBjCPOoP4yAm8hCOZzZIr5anNlQ77hgWSlX6lKeu/O1lo2On9SAM&#10;w9jDVDhH8Xz6wzxhXvhBmD+dD7j45HlWC/PjGhFhySCsbtpCNBy6WWOULithL5g1P/qBrRgQyu3t&#10;7SKaDx8+TIcOHUoI5rB+7bsCf3w8gSHOfxlIpyvpusuRtSUj3yfHMAzDMIYcTHQwCFFnEMGw/n7s&#10;VXbm4tyKMcB8yfMn4d46POaqwP5G9hTZ01wsUGtzkUa0NouNHNlGY8eNpvHjxjgbP5bOYPcMuLAz&#10;xtL4M8ZQS2uTWHNLkZqaG6nYVKDGYgMVGusjw8qhmmgUzNsyd+txVJ+4y6ETPwzCPI8IMN5acDNn&#10;eC1kXRdiLKDD1Wc1FX5ZliUKa2UnG7SBLRnYv4xtGTh2Ra/pUxFbYTYMwzCGDKwwKzpRpt0BFsEc&#10;Ej/ImtQrTbJRfghoL6JDNB0uftweZt8214u6WZI6P+JYoB462i3xkhatPDvhChdgtUwJ88GvcSzh&#10;ueHKa1eyDQRd5/xaFiTrcQJKSabFZI1dFtXzIT1fXSdK+hgykSy16ZOev0pon8JxSvshmIv8hUzD&#10;acGrBsEYhmFhHi2fNs2j6W4Q3BaQcm3lWWFOE+ZTF8efHoO0C/joJKxjimPFdoxRo0bRmDFj+Avq&#10;SNq1axft3btXVpixlxn1hnWExwngLz0uNhyvf/xeOh3kuo48HRfac5gNwzCMU4gffP/BaCJLu0p3&#10;9xEWjAMlE2A6DNJlwzp52qZ6+bN1OPm6ehSujeoGWFBoFOrH0rTLKPGoabCuIPJEbhj0Qjj0A31M&#10;FtqGaZqmuziuK2osG9yo2N8X16Oo38WLNyJMU0J/NcIxyQbp1fIcH/iicfDgITp06DD19vRSD4d1&#10;zMqCQ5PDy9GnKseWfhtcFjqUYVW4djQCDp4/XFDBjB8OR9er/HN+FcxhXJgvRNMRjye6aDri/QBw&#10;OowFI1+30XOa8YMsiJe8iHYugi5dPCVk5UdT6espkS4OPC6A55sDCFmsLGMrxsj2dmppaaZ9+/bR&#10;IT7f+LxgCxRfzb4sw3WiDAY8ikecbwvHqHFoH1sysHqNeltaW2j8+PE0YcIZspKt/Y36WYGLps30&#10;vhgTzIZhGMaQ8YMnHvQ+NyG6f/gVi5ae7q5IxMRzXXLSk8mSrUQU+jB+Q5o2yOJaqqx3FZmAnYfr&#10;bJC9HLIqJwY/Ow1F8UPIo02YrEAHwk72Y8Lj0yOTVIb9vXLDofaRXfzjeAW+/v7BQDC7+t0LVnyc&#10;DyfLeX8cxYTpvgx88s+5ghwvH6Sv27mayLCXvxtUJehOWcI+9/b20a6dv6Z9+/cnj6WkIh9Wx6ez&#10;jMIvRzJLhCRrnjJofaVl/ZWBsdFUuR5cvF6DMnZs+J4lN4e6nHz51AcC1oXh4iUliHNoXe6XC8Wo&#10;QHTVuFVUZAnzxe17senjJN4FnOPLxPEuTs91WGeaxPXgyarPwR49R9znxkYI2hYa0TaCmkUw76cj&#10;R464G3Bxc63/PAAV/fhsoboGFsT18iFGnZIFlfJxYksLjjE+XmRBn+CfePZEeuc7L2Cx3oRUn0cc&#10;+RzpmyQlihM6p9sKs2EYhnEK8cNIMGP+82JQJq9YePb1YPtDmBa7AH5MitFEXQakNkDFVCGsR27I&#10;Q9gL5ihNXrlbua6qq6IMbijUbR/ljg2HLivR7Nc6ZZL3BsLyedD8aQN17luFEMYrCItgrtIcnj6S&#10;KloC+o/6Dhw4SK++8pqUAdyquIJU4sLalyg10QDOE5vmCZK0PiegxFsWFU/p48b5VsGrSH0qYkXc&#10;4ToJ2vF+yevFnxO6HI5cxLk8gvdqOSDp8s/n5X/6FjsNc4ykS37fF61X+yh+Hxfhg5qeh8T58ZSt&#10;H/go9AmCt9hYFLHcVCzSwUNudVm/BOo1DbTf8vnnehvxohN5jjJX6LOJWNZVek/k0zg+lyjX2dlB&#10;48aPlyjNr23ifCMOXzLs1diGYRjGKUUuwdzbLRNeJJa8C9SPiS5zog5AKs+/VUlMvBmC2aUjXLmy&#10;sJ9lQR1+FbDs8Q2inQbxq5gIJ3m1POixheVCA6FgBhofMsgCnnO6QBlkK4kXwOXAMezcuYvF8usS&#10;5l7gV4T0Cz/+uIHkEU+cMfbGK6TqgPAYql0neDa2VhgUk1MVreoqiPPjoNeGpLt/7JckBwdCwS1+&#10;uDj/iPb1AK1DSQpxl6ZxIIr3q+wS9qI5Cvv2IoIg0sVN5ymDnhelpDwcTkY+7a/mwfFiGwq2TsDk&#10;hSV4JSDnd2Mv2WKiKsMbJN2NgjgfIsIl7D4funLPidK2nHs2/SI07cIL6bzzzhW/HIc34Oqup+nT&#10;OiUcYoLZMAzDGDLyCOb+vh6Z8HRSUxeE/mqTPVLzCmatq+wKcw7BDKr2CStjKcFcCkSBE8zOkBeC&#10;OTnZ50H7E9eVUQdW9VL9RjiMYykmvyvhBHPlvu3evYde/Lct3L6P4Ksg8Mov9E2/KIAoR9BneMND&#10;0OMJanOkglkkBXNcQI4f4+DDjmBMdHwCJxiyGB+pNbktGXEYuLZ8gDkuwcxh7VO0UhsMAMKK5pOo&#10;HGOUuF6YRHlx4roB8sdlsIrLObyglzRptEzjHAURC0M7zo8VZRfnxsEJY7nXQfOiPv6n8SKYYZz/&#10;4ksupvHjx0V90rFSwTz1ndMlPsQEs2EYhjFk5BHMg/19HBemxe6xMSgyrxqYMJUTEcw6CVcE6dxe&#10;peOBOIVAQB7NF64uK2G/86Bl0y6JGHH9Dt1EnKx6u3A5dG92OfBn+Gee+QV/IYrf7qZdcAIKHhwj&#10;nOB6SOcBPp94g7KBIyTKlMHtB8/eTiJD4MehhKwCOcAWBYg7HV8dVsQpKnglj/yL/ZKu4ZRghj+Z&#10;jm66fmpYCPLlGaOSLEF5cX3d+KIHodqPz7C/HkQo+2s1bE/66I9TQRq6WyjwZ4DFLK47VO32Mhfk&#10;c+Eyxh1C3RC+qAugXdyQK/ujNZ3LXXHl5dGbBhEXlePwBZOmSNkQE8yGYRjGkJFXMCNV/H5ijMQd&#10;kykAsuB8mJ6roZM5ONmCWY6yTJ64LCSEX4lLHX84DmG/81C2rpRgTh+H+HMIZkf5PFu2vERvvrlL&#10;ji4h0oJjCrwRUd6o3+JEVEpPtFMGEczIxwXTdcsw6FikEjWYbl8pSfc08HkLx1eHDOOi4NxGedjR&#10;tDAO12QiXv75dEbz6nmu1mYl3Pj4AEiV17pVMIufj6HAgrSh4EQutuvgRj/56wHycBnX7bgPOlYo&#10;K2PAPxDOhUKjGFbndYV5/Lhx1NXdJU9XQTzyYsvHmLHjaP++fXTw0AGpDfXgHONGwI6Oi6SvWr+O&#10;zeTz3yluiAlmwzAMY8jII5hZMcsUWiLsmNBfleBP7ZXAKpOSJZhdDehRPLFngbwJUZJBlmAOy4jf&#10;dxnHqr2X4w7CABP+ieFrq2uM+lDSF4+uFlYG+eMyIdi3uvHpn3OLg/7P8j5BYpwbOvjzO4iOODiP&#10;6pXuyXi5CI0PRylfv1GC8+EfVxKWx/HEgs7Fx6lBvqhsBtoxj5y3YJi0/vTYh2FkifsR5o3rmrHg&#10;Flo8exTR9r+mW//iWRcfNT2TFvzux2nWpALJg+9YuG7f+C36y7WbJDWTjo/Qp+ddTpPa3aPyuBAd&#10;ePJBunvNs1Ff6uoupvm/cx1dpvUiz/an6Ym/fpx+2VSkpqZmKjY2yrYXXANdXd3Up0+TiToXH5fG&#10;YSxxnUAANxZRT5EaC0W3yszH/o53vJPmzJlL27dvo3XrfipDjDGZOfNiete73kU///m/0DPPbOTa&#10;+EtzvXsuNK6F9/2791Fra0v02ZGVaLZJ571DwiEn+ukyDMMwjJOKioUTteREfPxwbd5XW7L6DJPm&#10;vEnQWzp8oqarbKEl+hGCYDWrwO7de0W8xMCvYe8GydpH7on8xBHom3rrRDxFfYZ2ZEOcmsZVtnjF&#10;sdSQppaOi/PhS5fuh8Wf/xPGIi+06MY1GOfX9uV4fH2yVQH9V8NPEMaQsEfcOrqYFn7+LvrELKIj&#10;utsF6eqyLfjcp2j2Oa/Qxm99gW750hfoW8+8Qudc+Un6w/lxnqTNpE9/7HIas/cp+tatN9GXvnwT&#10;PfjkK9R65afo8/PjfnSwWL7y3FfomYdupi/fejPd+tBGqjt3Nn10SaccK8RysamJmptbnLEfAljG&#10;i8dGbqpMNI16sTINodwoz1NubW2jttYR8pzlFg53dHTSe9/7Xhmnl1/eJivPzc1N9J73vIcuu+wy&#10;efX2a6+9Jo+UayriyRxw0W4jHTx4QB5xh60ZEOMylmXgS8MwDMMwTl3cpFnZak1WG2p5kRXGHIbV&#10;LrWs9CwDx9uvNOnykUjzcdpmup8nwt69+7wvH2hOm+TeeE8QySBe+up/8E8cxHnjI636o+JVx6Xk&#10;R+O9RWIX5scuNBG73tJp2Dog2wo0ztcRimaxjHY5KjZBcrEavppm0Sv04G3/SHt8io4FrI6ups72&#10;Ptr+nftozfOurufW3ke3/+wAtV/2+9QhBdI8S395x3L62jf+kZ7zMc9zmY0HiNo7rvb9mEmzzy3Q&#10;gY2raa2vt7DlMXrstX5qOPtyekdfX7QFA19e8Ig4iGcIVf1yAeOCkekNfBDVELatbW00gg0vPmlp&#10;bqUpU6ayKJ4lN5g+9dTPaN++vZKvs3MmXXzxJbR//3762c82iGjGC1OKLJIbWbSLsbDeu2efiGWk&#10;qWAud22bYDYMwzBOKdxc6SZcmcDY8Jf0aAcy4sSPjG5ZMMxfyfhXZcOEXd/AbdY703Y8KsgSCqSs&#10;5UObjonrKDd5Hz9oqLKpuKzWdpgv03AMeLNihnV3d/lacJTYmMLxkXm4Owu/cC/d/nuXcGz8Q53/&#10;hW5f8cd05xeucfk6P0O333Yv3bniXvoK4lfcTTctuMSlMQtv+hP66p230kIfjrmGbr6T027y9QiX&#10;0Ie/cDfd+ZV7ucyf0F133EYfCV769pEvrqIVy+K6lZnLvkZ33XytD4FL6CM3f43uvmuVsxW306KZ&#10;fA3K5cqS9Ysr6Su//y4+78nrU+q56WMinFVkz1h6K93BfUGf7vwKHxuPh5yqAM4ZRz26gr5899dp&#10;sw8K8emlus6zqZWO0A5Vvr5g3fY91Ncwli7gCO4JffqWu+j2W36fOiWc/MG/EMTV122mNw4TtU2c&#10;4dLZsIeZD4HoyJv0byyU8XIa3Owpb2/kawRi2K20QzAjr//SAPNpELIQtFiRlpVhFruIO/fc8+jS&#10;Sy8TAf7zn/8zvf766xI/bdo0mjFjhrwM5emnn5LXbuNLSaEQP8oOdaAubL9QwezawAp2qxxTGhPM&#10;hmEYxpBRaCx4EQGt6iZJmTjrcQe8s8HBWCDjORfyrAst5E1XomChAAmRPDwBVzRujwKDaEb9oWgW&#10;LcC/gubLWNyPcpb+0z5HpXAiEvHxn/7LWTwGmcadcgImaVwyYTzgIniVuK9xXflQAVxq3d09QZiR&#10;QXWGY1WL0bwX09LfeofsuRWQ57n/x8LofvriH31W7IENh6l99qJIILtqRtGMhcmxn7F0NrVLWhj3&#10;SZrT+it64Is30k1f/Aatf7WN5l53A13M4yvnU/Iz8ISWIqpH+nQ/beB65lz3X2mmnAOtJ24X1yZM&#10;0W0aM3/vbrp+MtHTD/4h/dFytgefJJq8hG7/3Uu4dHDOtC7tJyxoJxSiiCeWzBM7NY/7cbTSWeES&#10;82H3fOw0yF9fdzV18AAeeP5R6S/qevzxbUTnX0+3/OeF1Fk/k37zU1+kRWcfoWe+/gP5fA3g3LNg&#10;7uruZuHcS/1YbcY1BcHMghaGF4zACroS3Mhilg1bNvCFqa+/jyaefbasLONQnt74FL3yyq84ZcCL&#10;5ZmyP3rDhnW0e/du32PAvea2cOOhW90u0gALZmwLwVYRbO8Y1d5O48aO9fmT5L3qDcMwDKPmFIvN&#10;3mcY1Vn4+SU0+chP6duv+gjhF/S9R37h/dkcOLCf2md9huLXUVxCc88l2rZtvw+Da2ghi9OXv/2n&#10;9KyEf0H/uHoDHSicT3NK32NRgWujetwqL/fvz5+UeuYeUz2LaMGkAh148g56RJeLNz9M/33DfipM&#10;XkQf9lHHzHPr6LX+Ak360MJ4+0XHQvqDayf7G/XAJvrfd9xMX773e9EWjDTzPstfOA5soHvXIgTB&#10;zfb8X9BXnj7Aonk2/dbyj9MsFsv//A+r6An9q8NAbLjxT2/CFDEP4cyG1eYRI0bICjJWgSH+Iayx&#10;nQM26fzJdNmls2Rl+cmfbaA3drwu5aZOmUYzZ86kQ4cO0fr1TiyjTTzeMHpmubTrTB4dyD/Svm/b&#10;WXzTb4gJZsMwDGPIqG8oep/xdgJPOThmFnyZZrfvpw13f9dHBGBbhmxZuJeun81C+G9uo+/5JIGF&#10;5jYKBOuHF9Fk+hWt2+HDQLYqFOiC61fSXXeqvZfaOW5c8NCEwuTfDtKdXT85lprUeU5Uj9tGAfsN&#10;qWfsBT4PU5i8JE6XrSR/nKynA/3poz0v+7CybTfHttHEYxLfIRDDD9B2upyuu/WrdBvs2hn0/MZt&#10;XO8ReqOcQg6Y/9mv0hVt2+ihex9hnVwnK71Ydb5o3ufpj97TSq89/S1aseLb9PRrRO+55mb6zG96&#10;wYofEaxOLOvztSGKIVZxcx+2TEy/cDpds+hamnX55RJGPojmc84+l664YrYI4I0bn6Jf/Wq7bKuY&#10;PPkC2bN88OAhevLJDfTmm2/Kvmakxfvu2WVT4Q3DCrbmkf6x9fTGzwUPMcFsGIZhDBnFpuz9gsbp&#10;TVNzk/fl5Rq6afYoOrAhJYSVzX9GX4q2ZBBN/sTdtDQhKH9B617l+A+7/coLO7mup/8suc9X6KOX&#10;H8B2jKTdGTTat+0bJekPbEuLLFePbhNRu4v1pdK3Ld5G8sXlfyBWWs/JgkXzvbfIkyzE7vgqraGx&#10;VOjfw18sKjEjFst3/LlbfRahiQ0zC+hDs1gsf/d2uv/x5zn8PD32V/xF4OnDNPLSG+gqCFaIV+9C&#10;qEIEQ0QDbOnQVd7Xd7wue5Avn3UFXfqeyyRu0qTJ9P73XyXiHNst/u3FF6i7q5vF8jvoXe96N/X2&#10;9tKPfvwDeu21V1gM93jrddYP6+M22e3leLbenh7Z19zVdTSyo0ePyLOcszDBbBiGYQwZ7aMneF95&#10;ZPVKVrHKG9a38pBVNm2nLXnGEZaDrLJZVo4xY0Z5Xz4Wfv43qP3AT+muR31EBTY/8jBt60uu5oLN&#10;2BbRPpPF8mdoVvt+zucTlM0s0lKrycfF5tdqU89zrj84DgxlZBeM49jDctNeGH9izKDfuayd+l5d&#10;V3YLhhPL19MVtJ6+fcf/4i8beHMeDKvELHynn0W4mfCN56Ghcb+B33nO4vkgp5w5jaWxbI/wwlmt&#10;X1ebVTjjKSp7ae1jj9KuX++i2VfOoQ984EN01X+4Sm7ee+L7j9OePXto4Yevpt947/to1qxZ8hSM&#10;xzj/DhbavSyQ1SLBHKwq97FQh9vLNmbMGNnv7J4J3cWC+SjJe5IyMMFsGIZhDBnjxk3k3yc82xvD&#10;jHHjxrAwynnez72eZrf+kh7I2orBdC64hkWwDzCd2G5RyNjKQN+lzQdG0azF51PhwLMZK9Xfpe9t&#10;66P22bfRR7S+zkto5sJrKXhQRg6+E9UT9Yvr6fzwNcEe6jw8TI9u53quvIUW6GbjjkX0+StHUd92&#10;TvNRJ0zHQvqdW66nSbSNvvMNfXEJC+hbvkq3fVb3OSMMsbyNvv3YyzTYMZMu6uhg6xQXq8b0/A6W&#10;8e106X+bT9MRZhFMAxfRh264gkb2v0pPvYC1ZI7DPy+QIZgl1i1Ru9VnxLMLsfx9L44vnDZd8vzo&#10;Rz+kl17aSr29PfLUDMQfPHSI/u9P/klWpSGO8SSOyBKCuVdewz446F6Tjdd1jx07mnp6uqU+GPy4&#10;yTALE8yGYRjGkIFnqbaNzL4rXUmvWmaaz1uNzLKBne7aPeuY05ZnDLLKpa0SeJTXhAnjfagyhQLR&#10;tr/N2j6hzKRZn9C9wvfS9bPaaNuGB2h1RoHvPfJLrpDreyRbfG/+88/TA9uILtd9zNf/Nl036xyf&#10;mp9nV/+h1BP16xNLuJ6zfWp+Nv/FTfTgdq7n41+jFXewffxKou1/Rbf+JQtbjHHa8jLvZrd3WfYv&#10;X05jXsWq8X2lq8ttvs8dc+kc3AvXPpmuW3w9/Uex/8T2KbaP06c7sAf4H+jehzbQq4OX0eIv3U5f&#10;+tJtbNfRpbSd/var/4deQD3QxX4lWUWymIIoCG0fv2vXLnp0zSP0i3/9OT3x/Sdo8+ZNsiK9c9dO&#10;+uGPvk/PP/8c/eAHT9Crr7wi5fC67QG/9UJMhLITy9EKsw+feeYEwtNlIJQhnmGDg/XyxIws7NXY&#10;hmEYxpCB1aSXt22l7S9t9DGlYEWoKgPI42ZenZBB6AfYC1kJyV2XvEtexV9CBMJbVaDgkV+V8wzm&#10;qifVdhnwaK9q1NcFN5VlgON3I1a9vWqkxz4Nnsf7zMZ/lVXGSlSpxpEnT05ktbRG4OkPuQjOr14z&#10;Jae86jWQTA+vvfD6yXMtVQPbMAYGul2A66sj93hC50f97tqvq3cvAxHDjX3+8XPy2Dv8sL8eL27h&#10;+HLXC/LINeLT8RmOHpvnDSAP9kVLnZwOtEpkkXLwcCTKz559hbzkRF+aAhoaR9KZZ5zB/XHlQ3Ke&#10;ScMwDMOoPZiYxp9xDrW0jpYJM8vygFxqSTDxxRbmy7JKJPImAmynHekDPB6rDF4UceGF7/ShYUb+&#10;wzxNwecJEpJFKL716TiwGw6JCFRkBTJe/Jn2mdznG0IYfqxQx595/VEgaPGs5gY8q5kFtopk5FWh&#10;jGcqD2KLB+JkpRl7o525R8u5fHhpyoUXTuM66t1LVLz1D9RRa+uITLEMbIXZMAzDGFK6e3ppx5uv&#10;0UsvrPcxadyLOypRbZUSyPRbpR5kwMs88qCTNlB/GJeHvCvMeajFCnMtcWek+rG9/vob9MuXtvtQ&#10;BjlOnIirWF+dEBBc1Ui0F3QNq6bi6jmtfvh8TtzK7LEQtyOOgJ0MSkk/gPdWW/XOOv6S40EWuXg9&#10;Pj3O5sP1WHmGx60Eh37FvfTE+5FD0pNhiFgVynhOsqbjcy9bMeBi/3Pq/wHJ5jOjLI5tOovl884/&#10;zwlrzq9lxo4/h8aOHk1NxewtGbbCbBiGYQwpmKBGjz6Dxk+Y7GOMtxNnn30WXdQxTZ6AYBhZ4AuK&#10;rBpD4Pa75yvLqjKHIZbhYiW5Eth6ccklM2nCmRNkRRl7mfXLQUvbKGppaS0rloFdnYZhGMaQ09bS&#10;TBPP66QRI/PdCGacXuCpGZdeegmdddYZ0erhsCDoq18/lZXMoSSzHyezS9EKrjhR+0B8FcajfEoS&#10;rCKLOGbRLGIZLyVhcy8n6RMRrW/zC0EIbZxz9tk0Z86VfJ2NE6GMOhQ8C35E+1j5P6gStiXDMAzD&#10;OCU4fLSbDh4+RFue/yn1dB32scC2ZORhuG7JSINn4u7Zs4/27N5LXV3d1NONpxgkhVCaIdmSkaJE&#10;qOY89FptyXDdjiOyBDPKVbtGs46/5JgkS/J6i7OoR7dPuLD8Zj/CWo0rhDgfRIrkSYZxcPiJwgrH&#10;62uuAeouNDTIi3FwQ9/48ePpjDPGU3OzE8P4fwIvOMGeaLxBsKHQSKPHTmSx3MJW+WU6JpgNwzCM&#10;UwJM1AcOH6WjXUdp+0vP0OGDu31KDjGcMcmnSemJsuCO/zyEwiMSBeFkngMTzDnIEGdpcP7zXAO1&#10;QttLn2+Ej/UaCEVlXjR/WM4dfrL9rHyhP4uscSypJzgn6brDcH3wlAwAN3pahcf543S1MBwShtFX&#10;2Y7h+5zKWnIsCMPQh+bmNhox6gzZhtHe1lLSTprqny7DMAzDeAvAhDWSJ65iYxNdMPUKGmd7mo1T&#10;mCwhV010nUzS7Ws4HVcTuJqsutNhFagnamnSaa7tZHyWad6WtnYaOfoMWY3G/zlhv8thK8yGYRjG&#10;KQX+xHrw8FHq6e2jI4f20o5XN9ORw3t96vEj02W1eVEy5VtLSouD0M2LrTDnIMc5CQVRLah2HrW9&#10;StdA3v7UaoWZQ2JZacdSf1a/M+v0f4lJpyXbgj+OD03jwnR19bnIyXwx2sd0X8NsSEvnayw2U/uo&#10;8eIWGwsilss9Ri6NCWbDMAzjlAMT3JGuHjb3coQD+96gX+982W/TKJ3Q8yClqs2NkskEcy043QVz&#10;mqxrIE+faimYw2sgTDuW+vMeW/paKs2DFWbvZRAfmsZpnnLp6uo5LjemyIMnrYTpmh8CuW3EaGpu&#10;GSHxrc1NbMWo/jyYYDYMwzBOWXr7+unw0S5xAV53e5DF88GDv6beniNs3dTX20UD8qa/ysg0Wm1+&#10;lEwmmGvB20Uwl7sO8vbpZAjmrHT48/QnK09WfeG1lE53baEuCQqIC03jNE8Yl/ajT7pXWS0EebAq&#10;XSw2sr/Bvb2vocDhFio2t0Ur1o2FBnkaBtxjxQSzYRiGccqDl5t0sWGbhmEYxrGA7RfNLKYrPWe5&#10;GiaYDcMwjGED9jf3smjukeevDnAYLy2o7eqiYRjDE7fSzFZXL9szioUGamSxnHefciVMMBuGYRiG&#10;YRhGBfJt1DIMwzAMwzCMtykmmA3DMAzDMAyjAiaYDcMwDMMwDKMCJpgNwzAMwzAMowImmA3DMAzD&#10;MAyjAiaYDcMwDMMwDKMCQ/ZYOX0rC97Gom9ygRnGqUz4lqH+/v7ozUOGYRiGYZy+vOUrzBDITU1N&#10;1NzcTMVi0b2+kIWziWVjOBB+0cP1i+sY1zPChmEYhmGcnrxlghkiA8ICIkPf6W0YpwO4nnFd4/q2&#10;a9swDMMwTj/ektm9sbHRxIRx2qNfCnG9G4ZhGIZx+nBSFSz+fA0BUSgUfIxhnP7gesd1b9uMDMMw&#10;DOP04KQJZhXLtqpsvB3R1WYTzYZhGIYx/DlpahZ7Ok0sGG9ncP3jc2AYhmEYxvDmpAhm7OG0lWXD&#10;cCvNtqfZMAzDMIY3NVe1EAi2Z9kwYvB5sC+QhmEYhjF8qfksbqtphlGKfS4MwzAMY/hSU8GsLyEx&#10;DCMJPhf2chPDMAzDGJ7UVN3aVgzDKI99PgzDMAxjeFIzwYwnAtjqsmGUB58Pe3KMYRiGYQw/aqZw&#10;ay2W1y6ro7pla33IGI7YOSzFvlQahmEYxvCjdoK5Bvszt65dRnPnssiqq6P5qzli9Xzx182dS8vW&#10;bnWZDGMYU4vPiWEYhmEYby21W+4aHPSe42Prqrk0df4mmrF8C1c1SGuWcuTSNeLfsnwGbZo/leau&#10;MtFsDHNO8HNiGIZhGMZbT80E84ntzVxL99y4nvXxOrpv3hQfFzNl3n20jhX0+hvv4ZwxW1cto7lY&#10;gRabS8sCQS3bAaK0wIItApXKl7B1VbT6HeUPV705fdncuXH63GUUJ2+lVYmySF/Fsa6fqGfVsrjs&#10;XO6jK+rLZWxrkONDHbIqH7a1lpZx3+JDQRht+CDXuTZoK9lPV2/WFxN8oUn345jGzxAwVoZhGIZh&#10;DC9qJphP6JFZW1+kTTSHOqb6cBbzFtFSzvWi12SyIn0j0fItg7IKPbhlOdGN8Sr0vPs0fiXXPIdW&#10;ar775kl6tfIlTFlAy/3qN2zLmhm0en4o4KfRouX3+/QttGbGapp/T1JgzlkZlx9cdwPpV4PV85cQ&#10;LfJlt6yhxZvm01QRp1PohuVLOcPDiS8KEMEPryZaupzrwJcJ7vr8qSx8fWoMBPd82sTt+sPm415C&#10;8zctpi3az8WbaP4SJ96PhTzjN7WDR77iSX37YY+WMwzDMIzhxzC9A0lXpO+jaEF6yjy6L2MVOpvj&#10;KT+F5mWsfkdw+Tid8y5iobvpxXxCdOlyukHLcj0JkSxfFFbTw2Gn1j7MMUtpkRfB/O2Atqxk4etX&#10;rZW1y5bQQ4u30LobtF84bqKV96tY537esJyWrn+IHj0mxXyi428YhmEYhjF8ODUE85RpNIPW03Nb&#10;fDgLEYkzaBoEWrkV6akdHBuvQpfleMtjW4bfgjB1PgvPLSwYfRJtXStbMjR9rty1mI+SVdjEavo8&#10;gvZevSIWw2tleXlR3DYz5YZ1tGbGjTR12cMSfu6eubSClgdimZHjXk83TtVtFLD5PK7JsV9/49Qg&#10;3dlUFsgRJzr+x8mrz/6YvvmdtfTNn+z0MSE7aeNPHpf0+2F//zg98WxWvoAdL9ATax53+cUep78r&#10;KZOqF3l+8gK96lOPFazGG4ZhGIYxvDhFVpjd6uTq+W5fcFJvcRj7dFmAzln5uYRIfMuZcgOtk60M&#10;2JKBHQh+rzCENBT04vujdOy5Pm5EkMbM+9xKmhOtAmM7xhxa+bn0SGylF7nQnI4OH2bhm7nCHWxP&#10;CUy3bIDE1hFvW1bO8an5mTJtBs2QbzgnCotWFrY/5INpLnPFblzzDG3ePYamz5lHS66dR1dNGUM7&#10;X3yGBbDPUMJOeuLJ7XRgxCS6ivNLmWljqCtV5tWf/Eui3iVzJhHtfpn+KVO0V6e/f8D7DMMwDMMY&#10;Lpw6WzKwrWDNYqIVU2lqXfhYOQ6vYC26JthaUG5FestzHOtXoStxouWZKfM+Ryvn+Dqk3FJaFKzm&#10;boV6zcn6dEfS/ZiygBZzWw+xYt66agWtnrOYFiT6iL3KU+nGGWt4jKZJTMfn1tGWxQ/R1HCbRp6V&#10;/DzkHT8+p6EQP26e3Uwv0Bi66qOd1O6jkrxA247W08QrL6fLJrqYc2deTp+c1kyHtz5VZjV4An3g&#10;ox+kj71vOp3rY1BmegvR4Vde8DE76bndA9Q2Ja6XJk6nK8fVU//ubce1ytzX3+99hmEYhmEMF06p&#10;PcxT5t1A961zK5qyQOsfKze47r54j68wjz63cg7r6eAJD9gSkXsV+tjLb127NvE0ia1r76Eb1/tt&#10;CemtCFtX0ZKHgi0M1Vi9glZp5dyPVSvSWy6m0ILFc2j9Q/fQPVzvnMUL/B5kx9plTixvSanTeJuG&#10;7irOOm6s4OtTOfKSZ/ziJ3wcW90ZzHw/fXL+5ZGwLWHHAeqiIo1VUauMb6OGgcP0hgR20hN/j60a&#10;5QR0FhNobBNR196M1eSm9vL9qcDAgK0wG4ZhGMZw45QSzMcCxOCWlViQ9vtssQy9MrzBrTLHXv7h&#10;OC/29K7YRCvX3E+SfcoNdP/KGfSQpi95jpbfj6dz5GPOyuVc/RLfj/n0UKb4xc15q2n1+qW0PFzJ&#10;XjWX5m9aKfmzej7vvi20ctP86OkVpcc9lZaseFHSjoXc47fp2Os+Pnpozw7vTZCKZ6FbHqxUE7Wd&#10;N92HiS579ziiXc/QN2XfstvP/E+7i9Q5P85zLPT09nmfYRiGYRjDhbqXX3558Mwzz/TB46elpcX7&#10;jGMBzz1e0ZFH6MfbLvTReG8/sEr8DO0cdyl98n0TfBxw8TuaLqCrWMjKyu+OF+jvnnyZDg/U08Q5&#10;H6QPpFefM9i4Zi1tpgtoSVoM42bDF7tINlPUN1Pnle+Pt2gcI7v27KMRLU0+ZBiGYRjGcGDYrjC/&#10;7dj6KGGXx9LoWXJGDPYjX0oTaTv9UJ9m8eQOmjxlHDVkbdXIQMRy9zgR3CHyZI6tPTRh2qW05NpL&#10;qXMc0Qvr8TQNn+EY6OruocYG+8gZhmEYxnDDZu9hwVZateRGWj9nJZU8HMPwsGie/0H3JAvYR99P&#10;l9Fh6q9vo7N8jmzwBA4vlj+a3if9Aj35IovlKz9IH5iJFe0JdNn73k+fnFakwy/+mDa6TLk5dOQo&#10;NTYWfMgwDMMwjOGCCeZTGn/jXN1UupGW0prg7YBGNXbSE1u7qGHc5Ao350EsPyPbMErFMlPuZsKZ&#10;E6mt7J7pbLp7eqmvr4/q6+zV2IZhGIYx3DDBPMTgFd7l9y9PoRv8U0PwpBBbXM4JXkiCPc00jv59&#10;tNfZPyVjjb50xO173sx5rnr3WC6zk14NTJjYTs0smV+IygCI7JfpcP0Y6jiGfcz7Dhyk5mKjDxmG&#10;YRiGMZywm/6MYUS5m/6YZ39M97/Y5fz19dQ2bhJdGTxjWctCRMtq8o6n6Jvrd7sb+UoIbhSE+P6X&#10;7bTjaPw4uIYWFuKVHnOX4uDhI3SIbfTINh9jGIZhGMZwomaCubm5WR4vZhhGDG70+/Xe/dTe1kKN&#10;hQYfaxiGYRjGcKJmWzL67JW/hpEAb/XbzWIZWzFMLBuGYRjG8KVmgvlol/9zuGEYsrL85q491NBQ&#10;T63NRR9rGIZhGMZwpGaC+cjRLllRM4y3O9izjG0YYGRbi21VMgzDMIxhTs0EM/7kvGffAR8yjLcf&#10;eHTcm7/eQ3v3H6RCQz2Nbm+zx8gZhmEYxmlAzQRzS1ORenv7aOfuvbbSbLyt0Bv7IJYhmlubm+Qm&#10;PxPLhmEYhnF6ULOnZIAeFsz7Dx2h+vp6GtnWKsKhUGiwP0kbpwV4HnZ//wD1D/RTX18/dbE47urq&#10;5rC74RV/ZWlrabYb/AzDMAzjtILo/wNrbUiqpsMXsAAAAABJRU5ErkJgglBLAwQKAAAAAAAAACEA&#10;zBEtSB0CAQAdAgEAFAAAAGRycy9tZWRpYS9pbWFnZTIucG5niVBORw0KGgoAAAANSUhEUgAAAtIA&#10;AAIACAYAAACvnIuOAAAAAXNSR0IArs4c6QAAAARnQU1BAACxjwv8YQUAAAAJcEhZcwAADsMAAA7D&#10;AcdvqGQAAP+lSURBVHhe7J0HgBxV+cC/3b27XBISeu+Q0It0SOjVhCIKBKQYEU0QpIiCBVSUKAqC&#10;QRQlf1CDdFR6QpUmoUsLNZHee0m5uvt/v7f7Xd7Nze7O7u2VXL5f8m5m37w2M2/e+94333uTmjdv&#10;Xk66QS6Xk48/myv19XWy1BLDpS6TKRwxjIFNU3OLzJk3X+bNb/K/hzQOcq5BUqmU/20YhmEYxsCm&#10;24I0tLS2yadz5kk6nZZhQ4d4gaKuLmMChTEgYLDY3p6V9my7tLW1S1NLqzQ1NbvfWX+83tX1oYMb&#10;/dYwDMMwjEWHmgjSgDA9Z15Th3BhGAOdhvo6aWyol0HOGYZhGIax6FEzQRrQ3M1vbpFmJ1SjweO3&#10;YSzs8GYlnXYulZZMJi0NdRlvypS2Ny6GYRiGsUhTc0G6tbVVWlpanCDdboK0YRiGYdSI/KCeAX3G&#10;b+vq6tygvt76WsPoQ2omSCM4u7T81jAMwzCM3gFhurGx0QvYhmH0LjURpBGeP//888IvwzAMwzB6&#10;GwTqwYMHe221YRi9Q7efNl4poYk2DMMwDKPvwLTys88+k+bm5oKPYRg9TbcFaR5cM+cwDMMwjP7B&#10;/PnzZe7cubYErWH0At0WpJlYaBiGYRhG/0G10yZMG0bP0m1B2rTRhmEYhtH/oH+eM2dO4ZdhGD1B&#10;TWykDcMwDMPof6CZNptpw+g5ui1IG4ZhGIbRf8FmOmtfHTaMHsEEacMwDMMY4CBMG4ZRe0yQNgzD&#10;WIRQc7y4rZnqDVxshS3D6BlMkDYMw1hEQFBmFQcVmvW3woc8TJgeuDQ1NRX2DMOoFSZIG4ZhLEI8&#10;8MADcvHFF3sNpQrVaCpvvvlm+ctf/uLXHzYGJnrPDcOoHSZIG4ZhLCIgRL333nvy0ksvdZp8dued&#10;d8rdd98tO+20kwwdOtT7qcZa0X31D13or4T7IVH/aJy4eKF/3H7UL0rcMY2jTinlr9vwWFyY/gzC&#10;tGEYtcMEacMwjEUIzDcAoRphGgEabfRXv/pVWXPNNTsJg/PmzZNXX33VOzTVeizUavJRrk8++UQ+&#10;/vhj7/gISNwKEcTFtIA00YC/++678vLLL/s4YXhNO8w7NEkgHY5pfuoQENva2jqlp+Ul/EcffdTJ&#10;H8cay6+88oq88cYbPoyGpwyU8dNPP+2wKw7LpWszqx/X4K233vJpMVAhjqbV3+AaGYZRO1KuUejW&#10;004DahiGYSwcXH/99fLQQw/JT37yE5k1a5Y38xg3bpxst912HUI2guB///tfuemmmzoEaDTVX/nK&#10;V2STTTbpECDZ3nffffKvf/1LGhsbvZC2zDLLyAknnCCDBg3qCAekgdD+xBNPyCqrrCKPPvqoD0+e&#10;e+yxh+y2226SyWR82GeeeUauvfZaL5QTb9iwYXLIIYfIyJEjfdn+8Y9/yMMPPywNDQ0+PIwfP16W&#10;WmopmTx5snznO9+RlVde2cf9/PPPvR+C9rHHHivLLbecF6hnzJght9xyi19jmTKQx8EHHyzrrruu&#10;T+/555+Xyy+/XCZMmODTUrgmL7zwgpx44om+vO+//75cdNFFXugmXdyWW24pBx54oNTX1/syhNeh&#10;r6FM+tbBMIzuYxppwzCMRYRQqHvqqafkb3/7m+y+++5eiAaOIwiiKb7yyiu9QPizn/3Mu80228zb&#10;UKMh1jQIi6YX4fmUU07x6SD8QlR4RFhFmztz5kwvnP/gBz+Qn//857LzzjvLddddJ88995zPn/TI&#10;Z/3115fTTz/d540g+/e//93HI100wgjNCLMI7WzXWmstL2STP1vCsUXwxY+4lJdyIKhfddVVsuee&#10;e/oynHrqqbL22mvLlClTvGaZcMRFURTaFROXdBDOlcUWW0zGjBnjz+dXv/qVF6AZXKCdjl6D/gDn&#10;ZhhG7TBB2jAMYxECYRVTBDS+CMAI0mhWERJV0H7kkUdk+PDh3mYaTS37e++9txca0QQTDhDK3n77&#10;bVlppZVk8cUXl8GDB3eko2EUwpI22tC99tpLllhiCZ8eeSy77LJesIfHH3/cx0XAplxoUEeNGuUF&#10;bEwwOEYeaKOXX355WWGFFfwWDbhCPuSH5ph0EZj1HBGMOb/VV1/dC/6UgbLvv//+Pu3HHnus4xwU&#10;4pCeCtXhMc55880399cI4RuBHu28mpj0N2GaMhmGUTtMkDYMw1hEUKEOIRRh9p133pH777+/Q7hS&#10;IRHhGBMIhEQVGomDSYYKs4TlIx9ocNHmInyCHismQCK4IkyrsDpkyBAvSH/wwQe+HG+++aZP969/&#10;/aucf/758oc//MGbjiD8q7YbNH3NS/NV0BpjxrLtttvKaqut5v0IgzkJ542Wm3PSeJzriiuu6M9d&#10;rwdmH2jL0ZDjMIN58skn/THiAdpxJmtSXkw80Jzjp+lquP5CfyuPYSzsmCBtGIaxiKDCHWy99day&#10;3377yY033ug1tKH2lK06hbjqEIIJ//rrr3uhEdvlJAIaYYgXDUs+egyWXHJJ2WWXXbwmGY35vvvu&#10;6+2e11lnHX88jjANtthjU07sr8PzYB9/9dN4cRCOAQXaawYRCORo6IF4aKgxB2Ewgu04gxMcQrmm&#10;q/kYhjEwMUHaMAxjESEU6tjHfIJJfldccYU8++yzHYIfphpoiFktQwVCNMJoixEmVVh98MEHvXCL&#10;iYimqUSFUz2G4B3aK7PPShcIrHV1dd5Ug3wxkUA4VfeFL3zBm4OUg3zQOP/nP/+RffbZx2vAKYuW&#10;R/NAs845AXGw30YbzTHKBZiVbL/99l6gxw4ah/ZdYaIh9tZf+tKXvOabAQXXQgcEEL0OhmEMLEyQ&#10;NgzDWARBeESoRDhkIuFll13m15fGH5tfJtrddddd3taX/dtuu80Lm0xAxBYY22PMHJgUiNCNMIw5&#10;BaYTCJihMBmC2QbpYvNM2gi8H374oc+TvBGYEWQxqUBwZzUM0n766ae94KuCaZyASnz8mWDIOa23&#10;3nod5eAYcM6cA0Izq5eQPmW59dZbfdgtttjCh9O0cOxrOpovv7HLpqws5ccAge2///1vf46GYSwa&#10;ZE499dTTC/tVYZ8cNQzDWDhACJw9e7bX2O64444dE/BY8o1VJliSboMNNvC2wksvvbQXClmBAmGX&#10;OAcccIBsuOGGXrDFfhnBmnhopllOjtU+EKbR0m611VZ+0p1C3i+++KIXstEss/Qc6bIEH+Yb22yz&#10;jRdYsZ/GjII0Mc9gSziEVNKkvKz8gf0ykwVVQAaEWcLjd9RRR/n82UdQRxBHa4yGGq0x5heUAbMM&#10;0uecDj30UBkxYoRPi8EBcSgXkxFVS82yeAjeO+ywg08D4R4bacxjuH6rrrqqv66syY1mH8Iy9gfC&#10;+2IYRvewdaQNwzAWIRBAEf4QKBHwcGhX1Z/Jf2ht8UOziuCLEMlycxoHgfmcc86R4447zq+YQViE&#10;RzTVaLVZVo9l5YijIEhPnz7dC+Y//OEPfX5MHkSoxe5YBVUgD5Q0CKyYfiDIsiqGrszBMfKkrCqk&#10;kj5+CNOUJVwrmWMI/QiQnBsQFj89v3ByJWlyLuRNOqSn/uSNbTTXQtNB6GYAwflSVsIwkVHz0jL2&#10;F5KYyBiGkQwz7TAMw1hEQBhEGFUhEPAD/BFoVfhDuERQXWONNbyWlTiEVYGSLX4IuAhmxGXLb00z&#10;RP1IVwVX7I0RPBFUSTMUOBF60eiiIWZVD9WiEoZ9BNwwPPukS/7h+QH+hOfcwnPAD80xdt8qRANb&#10;TUuFaPXX66d5c5xzoZwI0irE63U0DGNgY4K0YRjGIoIKf2x1H/R36Af6O9wiTCIsIjQibGo8dfix&#10;6gbbEI2r+7rVfSXudxg+3EaJho3+1m0lxyDqr8ei25BoWMMwBiZm2mEYhmEkBmG4mHAYHosLhw0x&#10;XzDk639ogI2+wUw7DKN2mCBtGIZhVERUsxyCzbD6h8c1jhIX1+gdTJA2jNphph2GYRhGRSAEFxOE&#10;Q3OPEPWLO2YYhrGwYoK0YRiGYRiGYVSBCdKGYRiGYRiGUQUmSBuLDDr5SW01w23UzzAMwzAMoxwm&#10;SBsDnlA45vPFfHSCDyaw5cMKJkQbhmEYhlENtmqHMeBRAZlPHPMZYz5TzBfbmBTFp5B33XVX/2EI&#10;mwRlGMaigK3aYRi1wzTSxoAl1DDzSeM//OEP8uSTT8oWW2wh++23nxeg6+vrvZY6/HgE8cK4LOcF&#10;oZ/uR49F4ypJ/Qyj1midVBf1iyN6PMk2dOqnhH6lwkSPRfdDF/qH++Fv3Rbbj251H8LfoT/EhQ2h&#10;XSgW1zCMgYVppI0BSdh5YcJx7rnnenOO4447ruOLbNDe3t6xTxzc+++/7+s1X2dbeumlvbBNOPj0&#10;00/9Z4M///xzee+99/xHJVZYYQUfhs6TtD7++GP/CePwk8PNzc0yd+5c/xllwuJP+Dlz5vi0cXwt&#10;Dscnk00zbtQCrX/UJ+ob9ZfPW/NGhjc01EU+w81nrzWs1k3qN3WW+r7MMst01EmOhe0+vxsaGryW&#10;k/oM4ee7MZ8iX54J6j/h1Z8yUBby4FnDj9+g5QF9LniOCEP6b7/9tv9NvjyrhAEtP3l+8MEH/lPd&#10;PKM8j3odKCfPKumwxQ/30Ucf+fSIQz6Eo2z6fBOfcycP1epSXtoYfuNPGJ5nwnFdws+J9xe07IZh&#10;dB8TpI0BiXbCdGDPPvusF6SPOeYY2WyzzTr8NQxbOuHPPvtM/vGPf8gLL7zgO046xw033FAOOeQQ&#10;L2i89dZb8vvf/14233xzeeaZZ7wm2z0/suaaa8phhx3mO3OYNGmS7LDDDrLTTjv5fOjsp06dKo89&#10;9pgce+yxsvHGG3sh5ZprrpFXXnnFd9rkT6c9YsQIH0aFe8PoDirYsaV+T548WTbddFOZOXOmFwAZ&#10;XDKwnDBhQoewTLirrrpKZs+e7QVBwmy11Vb+LQ7C8EsvvSTnnHOOF0Kpu6S92mqrybe+9S254oor&#10;fL5HHHGE98f985//lLvuusvH33PPPX1dp96TB88BzxrPyMEHHyyvvvqqPP74415opRwIoeSx/PLL&#10;y8SJE+X222/3plmUmXIgsPKc7rHHHt7x3HAOl19+uTz99NO+/KTN88szyvPFc3vxxRd7wf2ggw7y&#10;5YX//e9/csEFF8h3v/tdWWWVVfz5//3vf/ftBvmT9muvvSbnnXeeL9f3v/99GTJkiNx6662+zSCc&#10;DpLvv/9+ufrqq/11O/TQQ/059CdMkDaM2mG9tTHgocOl019jjTV8J6uChe7j6Lj//e9/+84TgeC0&#10;006Tr3/96174xa6a8PDhhx/69Dj24x//WI466ijfudKZAmkhXKPN0nz4LDKdv2q18Lvtttu8EHH0&#10;0Uf7jhtNOQI2QovmZRjdReu21kU0rtRpBoennnqqr3fUV4Q+DXvLLbfIG2+84QVD6jiCIM/AE088&#10;4dNEeEVTjbB8wgknyIknnijjxo3z6SO0IthqHeZZIS7aYH0meJtz5ZVX+uPE/9GPfuS31P+99trL&#10;Pw8IzQi8CN8cIy+EYdJ+/vnnvXb6e9/7no+78847y0033eTzIn1gwMyA9Ic//KEPx7N3zz33+HLh&#10;GESQvl4b0PPiuF4Lro2G4dm88cYbfTnYxx/hmjLxW+G55vlGyOaYYRgDGxOkjQGLduZ0jnTkdICg&#10;HWUIHeEDDzwgo0aN8gI3GqT11lvPu0ceeaSjAybeNtts48OQ5gYbbCBbbrml/Pe///WCgna6mjev&#10;lxFMdt99d/9aGwjDmxw02WuttZYst9xyXuOFts8wak20rqMlpe5Rf6nHu+22mxdOqZO8FXn44Ye9&#10;cLrqqqt6jS5vZainaIr1GcCh1aTe4tDugtZ7QFj917/+5Z8X6jj1Hnizg+Z57NixPg9MJ9BoUx4E&#10;5GWXXbZDO655kL6eB3477rij3xKXtz/sP/XUUx3l47lFq0z5eVOEJppzQ1jWdDQssNV9JTxG2bku&#10;DDD0TRPo+Wp82gAG1ZiSrLPOOv6YYRgDGxOkjQEL2iI6OjpTFXJV0I2CwMurZLRWZ5xxhjfPOP30&#10;0+W5557zWmiNQ5raqasfwgB20XTSHFfI87rrrvNCBMK2xiHMuuuu6zv+6dOn+1fQmIqQD4TCiGF0&#10;F62nwACR+qgmGYCNNNpZtNU4ngOEQX0OzjzzTJk1a5YfkPL8hMJjFI7hT7i7777bC9Njxozp9Gxg&#10;t0yY1VdfvVNacemF6HHMKtD28pv4CNMI0jw//Oa545nCfAOTrt/+9rd+kEyZQPOMI+4Y8Sgz1+RL&#10;X/qSHxATLlpezhGTGQYl+++/f0d+hmEMbEyQNgYk2smyZYk7BGWEBPVXNAxbOvptt93W22oeeOCB&#10;fssr5m9+85ud4sSlQVz1owMlDEK4dqoI83qMsLvssovvlNHYXXbZZd6OFLMSw+hJqKMIzWy1Hus+&#10;UDexYd5+++39M4DDbAMTJLagYUuB5va+++6TffbZxwu94fMRzVf9qyWaDkLzhRde6LXCPHuHH364&#10;f3NULTyzvFVCw/2FL3zB5xUtN2EYaGBigoafNodzJpxhGAMbE6SNAQ2dHa910WLdeeednV7tKoTh&#10;9a+uNMArWV5nr7/++r4DZo1pOkUN++6773YIy/zGRprJTwgg/Maf18h0qggkK6+8so+LPw4Ii+YM&#10;Tdrxxx/vbTlZlk+PG0ZPQP1nQIkwrXWN+kt95E0L2l2dREj91+eALeYXKhBrPdd9hePU65tvvtmb&#10;VzCxMQwPPGv8RtgG9Q/TiUOPozHn+dI0sblGG40JCPznP//xzy2mIzz7aNwJS9n0uQ3hmLoQ/c1k&#10;ZdwXv/jFjgExRNNBY415FuZh2hYYhjHwMUHaGLDQ0eEQEOhU0VRdeumlfnY+E4LefPNNrzWmI6aD&#10;xNYSLRo20bzKpXNm/WnsOemAgS0dNdpjBBImYGE7iR0oaWjnSl4II6xVrZqpUPgmPsIGWmk6euLi&#10;NB/rhI2egPqnHyXCJpp6yACTiX6YLGCjTF2+4447/CRZloLkWeA5Yak6TUPrs/5W8OP54tlC8ESg&#10;BOqzOkyhsM1m4h5CPHnwjJEPxzW9MA5O/RCkMRvhGSYOZcWP1XR41tCA82zqMpZMruR8iRuWFQ0y&#10;9to4ltJT0yrSZc4EYdkycRAtM6Yo+Gk6YbmIz/VCa4+tt/pDuG8YxsAjc+qpp55e2K+KcLayYfRH&#10;6PTovBGomTDF0lQIyw8++KAXJNCcoRlGc8yqA6zegXCMo3MkLg4t2L333us1xwjTCMukh8aO1QWY&#10;zEinSdp00l/96lf9K15AS0dYNHtox7GdpjzEU2GDzp5wCATqZxi1graaeot9PnWR+otjIIcASL0E&#10;JhYyuGS+AHX5oYce8vb8TFDEvhqhlQ8b8bYF4TsUTqnDCMcHHHCAzwfQgmOzjMZ45MiRfsCImQRh&#10;WRaPZ4w88KMsCOM8B/jxrDH5UEGgx0yLshKXQQFC7N577y2bbLKJf/7QeHN+xEeIRthmcIC9tppm&#10;MCeB/AnHOfKsY4alds68haKcHKdMnA8DY+IiaL/++us+TZ55lvLDhpxJiJiGIcwD6RFno4026vDr&#10;L9jEZsOoHbaOtDHgoXNVDRICLponlqWiM0EDR6eswgAdqdpTs2QWr7oJg2CL5ooJWCyrhdCtH15B&#10;IFYhmnTwB+LxG4dwgACCtop02aej5reWjaW2yJ88NS3DqBW01UwexO6ZwR/PAYIewjF1UesbdQ94&#10;BohD3Uc4RWhGIMQshPpL/Sa+1lW2DDYRgqnD4WAQwZyw1HcgPPWd9HkmSYs8NA5pcYxnk+dFy8Y6&#10;7wjTmEMhGJMuK3wwECYMjmcNfwRozovjpMszj9kKUE5dmk7LzpZrwlrSzIvAxItw5K9mX6TN+VN2&#10;ygwMUPhNWcOVgTgv0Lj9Ca6XYRi1wQRpY8BDpxYSdpzhVo9F0TC8rkYQQZBGy6T+GkYJ04MwzTBO&#10;KZKGM4xyIPwhANNWMxDkIyRoU7WeFttCMb8QPa5Ef0eJCx8lDBPuI0hjr8za0LpyRxxJ8o/LA3OQ&#10;3/zmN359eN5UQTRMGK8UlYbvTUyQNozaYTbSxoCHTix06hfd6n6UqH80Lmj88Fj4W4n+LkbScIZR&#10;ilCY098KArbWs7htKb+QqF9cGCDvaDnC8ijhMRzpqZ+WQV1cfCjmD8QLt2FYtObYQocaeiUarxyV&#10;hjcMY+HEBGnDSAivaLfbbruOVQcMY2EBYQ4Tha233rrD5rivBbykz5CGQ/BHyMUWGlMN/Gt1DqRD&#10;ephrYNbBZEj1NwzDKEW/Mu3oSeEkbBB7Mp9y1GXTkpNWyaUaJCvtkk23SiabkZT7l61Bo50/tQXn&#10;1xMdQXj9eqSjcWlqqr19r0pdP8qiWjx13aXz+ZFmYbdGRK9fT9yv6DXqTcL8Sp1bOsfzlfXPX2vG&#10;3UOpF/dT2jJN/vnj2i8K6PXqiXpQDeXqS45/qXZ/r9qlzhW81d1DJ0S7/VTGnUOuvRAyTy2fyd66&#10;RpU8P9Gw1ZbRTDsMo3YsMoJ0f6DQPEt7qkUaco3OIyvNmTap9x25E6r9C4L4lwS+udQ20yVUiytV&#10;qglOmn40jWLxkoarFaXOrRQ1u65BAWpRrUudT63vFVQSthaUOr9SJClXyoVKu5vQns5KQ+sgaapv&#10;kbr2OhmUTbn9+S6EE6qdoG30LHHte5I2v9Xdv/q2jLTWNUguM0cGt9ZJNt3m2tGUu68LJjSWEyp7&#10;SzDubao5LxOkDaN29IkgXYnAXIuw0YYmaZql4lWVpovSnspJRuZK5uUnpSHbIm2ZjKSzLm6q1XcO&#10;6KtD9NcCHa2CriZP1yMB4Y8gYH43GjNkQcRS+UTL1ek6uEMLjsbF7kzoE4Yu5g96LOof55OM/HVN&#10;mk982UqFKhYnT7F84nxCKHWpXPPHOofwZxoEokovyL9rasXK1jWfBSSLEz1aCfmUyuXTknF7Tlhu&#10;bM1IW0Oze+ac+NyaluYl1pTcUuu5QewCgSwkaVvRE1TbbpWi1mlG04tSLv2yx92/dLZNFmtNyad1&#10;g6Strl0Gt9VLtu5TF5ePo9TlAxYoV56eIi7fJNe2mvImiVMujAnShlE7+pUgHeefpDGCcuHChiVp&#10;mj2Bk6NleO5NefNvh8mS2Xel2QnSDdl2558rdOZFGsCod9JTKBWvVFtbbfohpfIqlX615xpSqlzl&#10;qCa/kFqUP0q580maR6l0wjSSnkOtzrXc+RUjUX5OHHOD1IwTpAc5QbqpoVVa3XOXcoK0bPh1adj2&#10;OGlJ9c91dbXdqlWb1V/aQaVsu51rk/YPHpPUuy9Kw9q7S/OQ5aW+bYhkM02SzTW682EJu64fhlmY&#10;qKTc0bDF4pZL0wRpw6gdvSZIF2swQ/+4fRqEJHH7mrCcpcqclUEyuP0d+eTv+8qwJYZIZr19JZse&#10;JG2pBtdp1HlBu6fwSQflKtfYKp3j1caON59cIU2XIElqPmG5NFelBlkvNHSqQ4VrVA69hh0kjFeK&#10;aJp6f7yX2w3TD3L2xOXtzytSriTxKsGnF5Q57QapqWy9pLMZydZ9LpmW12XeY9dIap3DpGHUCdKa&#10;yq//a9SOYu1g2E5CsbYSMrkWaX7yr9L8zBWyzO5nSfPyfHSlTrLufuWoQ07Q1roSzS9sRxZGwvKH&#10;5xb1D4k75zg/E6QNo3b0mCBdqnFUNEx0q/A7bECiFPMHbTxKhak1Wt5SZHLNMjj7qXw69SsydLVt&#10;pX7nSTIvM0Ta0mlvx5nO5bUrPYG/EsH1KFdWpdp4peh0X1x6pKj5hOnn/fyupwZZLzTEXaMkhPFq&#10;cq/8n65p+nwi5QqLzIG43MvFq0GRPeF1SKfbnbBcJy2pIZJLt8gSnz8un13zNWkcuZ/UbfsD55//&#10;UMhAo9O96keE5Ykrm/rV5Vol9cRfJPPMn2XQHn+Wz1fYwpvAiROmc6msay8b3H7+HKN1vRZ1v7vU&#10;4vqH51HqHEuFC+GYCdKGUTv6TJCONqTR3yH6u5h/HDQWpY73Ga7xH5SbI/Mu2VXqV99WUjudK22u&#10;g89gJ90LqxHqFSnezHYlvIqVxCsFaQbNfv6Hu1+d/R3RDqE/3tN+Spdr2Q061QG9J3H3osT98s8k&#10;OxXG6w6kQsoMUDHvaHfPGprp4Z/Pks+uO1ja1/uKNGx1knsGB+Ynk/Ve9ae2sJJ2PO0E6exTf5XB&#10;z/xJUntcKJ8vu707KdbvaJZULiOsvwIddTIgzq+/Ey1z+LvUOUbDxYVVOGaCtGHUjl4RpMs1nPyO&#10;C18uXJTwmDYkpcJDtMEpF74YpENc3RYj44415j6Vpiv2FFltK5GdfuftM+v8hEOXfyeRpQI0WrT9&#10;DJMr3rZ2plhaUMt8SlFIL79ZkHj0flWHSyP/392rwp8iyXq9qfvvS6D3lU2R8BVTSNITTVOPxeUV&#10;e6zwI+58SpW51LFaUigzdbzb91HPHzqSQoBwG3eMPBY8hwjwTlBOtUpG2qW+XWT4py/Kp9cfIdn1&#10;vyLprb/rBOkFph3Fnt9ybUV4vFQbUC6dWqJ5xeVR7h6EcZKWuVSaxeKof3icfdJKZ1sk98xfZNAz&#10;/yep3f8sc5YZzVEnSDc5QXqQZFkar5BlufMJCcMWK1eIhg/DVppGHHFlLnYe+IfHdD8aPuofPQ6s&#10;hW8YRm3oURtpbVzCRiZuP+kWkux3BxqduHwhrkEqRzSNdMp16dlPpPmq/aRula0kt/1vpCXd6DoM&#10;1kN1eQdZFMuPNMN0qylXJdTiOvQk0fJBtWXszrkWC8va0yFJ06z2Hven+6V5x92j3sWVwwldOf/W&#10;JydLfPaCzLnxSEmP3E9ky+9Ka6CRrua6V3vN+9O9ikPLV8tyFasLcdcinWuR9My/SMOzF4vseoF8&#10;vszW7ki7a0fza4Hn48QPzEqVOcyLcBq2WNm6S1iWuPMshh4Lt3F+SjRceCzEBGnDqB29KkiX26rA&#10;wW91+jvcKtHfxRqNaLgocfHKxYFq8kM3Njj3sbRe/WXJrLKlZEed6QTpwZLyHxZw6QVJJilDT6Hn&#10;VssyFLteUUpev0galYRVanVOYfp9ea8qIWmZq71X1V6TavNLihMpvE1tfoJaThZ3gvS8m48SGbGP&#10;yBadBelS1OKek0a1cYvRX+5XkvTj8tFrgtN9tmik08/8RQY//1dp3/kPXpBOYRvthGnW/86nVbkg&#10;nRRNo1iZlbjjxSgXL1pufqtfuA2d+inRYxDumyBtGLWjRwTpsHHQ/bhtNByCtPrrseh+SPR3LaCx&#10;KZZu2BBVm3dKstKY/Viy/zxA0itvJW3b/jKvkS4I0j39XYjwHEJNaegfUup6JEHjFku/VpBPT+fR&#10;15S6lqFftfcrjNcb17IWZU4OzxYaaSdcuF9opJumf1Nk7X0ku/mJiQXppJS7lurXnfPWuLW6V8XK&#10;jH86vWD+RqkyR8sSDcvvYvGj/qSFIF337N9kyIt/k9Ydfy+fLb2VO5LXSCNIu0gunA/ehbDMtYDy&#10;lDr3WhK9jvwOXein5xn66zZuH0yQNozaUXNBulTDGW6j/lEhOjwW7odbJfq7vxGWzzXFMjjnrtm1&#10;BzlBektp2fqMXhWkjfLo/Qo7HqNn6fSMVHDdk8frKki33na0ZNccK+2bHV9zQXqgU8390jhh3GJo&#10;mIy0SsNzl8hgBOntz5PPl9nK3cN2dw9xeY10sezDci1Mz7KWNdwW20eI1t/hfhgO9Lf6mSBtGLWj&#10;poJ02EDmG7j8CF6d+oe/QwFa90H9oi48pun3d8IyqiCdueFgSa20pTRt+XMTpPsR0fqkHY/Rs3R6&#10;Riq45onjuQfLC9IuDKGW+PxFyd7xbWlfY4y0bnqcCdIVUs390ji6DeOF6YVkck6QfuESWWzWJTJ/&#10;1LmBRtq1l/7LhsTrml6USupUX6NlDbdRByo4l3NK6GeCtGHUjh4RpMNGkf3QP/ytgjPbOI00fqC/&#10;o/tK9Hd/Ji9Ifyz1Nx0qsuLmMm/z002QNowepyBIuy2P2JJOkJa7viNtq4+R5o2PMUG6F9H2OhTy&#10;4tp1YLJh44uXyvCXLpW52/xWPl1qS3f/si4u7WU9dzUf0BGmt7ASnoPus8WFJhyhX6nfuGgcWGqp&#10;pfzWMIzu02OCdNgo6u+oCwVpCAVqtjQKDQ0NMmjQIL/VRgAIs3CSlYbcJ/LxlF2kYa1RMnj383wn&#10;boK0YfQcTsQoCNIII1lp/PQF+fiKAyWzwVdk6PY/HrDrSC8sFGvP0UjPe+xP0vDkn6R+n79J6wqj&#10;3L3Mm3bkck6Q9u3lwtoXFCcUgNvb26WtrU2ampqkpaWl41rRP4aCs+5H/UB/K0svvXRhzzCM7tLj&#10;grTuxzkVnIEtDYYK0CwYj0OI5jeOOAs/WUllP5GXf7WRNK67s6x44F8ll270KwnAQDhDw+hvODHC&#10;CdJukO4EabSYbR8/K2+cv4sM2vwwWWnsme6YfSK8P5KSVnn7nt9K7v6zZcmv3SCDVtnBefJeAcVD&#10;XaHBXDRaTfrG5uZm+fTTT72jvwwF5uhW93EQ7psgbRi1o7bTmh2hsBsn+IYCtDpG2ypEIzyvvfba&#10;stJKK8mQIUOkrq6uU0OwsEOHzn8a/wFwOoax0OGbJYQKftgz2O/p6EXcPVs0ROau0PchGA8ePFhW&#10;WGEFWXPNNWXYsGFd+lJc2MeyX65PNgyje9RckIbw4dX9cg5oIFZeeWVpbGz0DQeOYypA677+XhjR&#10;c9UtPYPf9y7vZRhGbck/YrQ17gfNR9btdzxw9uD1W9yt6Wjt/c1jW/gzAG9b2LdpX4fr6C8K8KZ2&#10;1VVXlRVXXLHjeBIHujUMozb0iCAdJfowh45RMyy//PKyzDLLdGpIIPq7GNrgLAwu6z8H7s6L9sxt&#10;8PO/C8fNmTNXa5d/ztjmyQ/KczyL7iHsHNZcf3G0j/QRft/1Fx7vzXHuKa5znIXNhdAnKuF+NA7H&#10;2DJpEAUUaJ8adSHR34ZhdJ+aCtLlHtrwwdZXTzjMOWgQOEbjUApNIwynfguFc+VNpQsahi6nGhPe&#10;nDlz3XYh3s9tGcPzLHb4met3DlKZjNt398m3+Xk//nrn/sTFW1gcaF8W+rEt1xcqYf9Jf6rpqFM/&#10;wzB6hppONow+xKD7KjRrGGyicdh88YqKVTk0fLEGRNNi9vKrr74qTz75pMycOdPvh7OZ+zNp13EP&#10;zs6Xn2z8sLzw2RJy6SsbSUu6TtK5wlJ//q9hGLUkJU4YS7W5NiLjhOecrJaZK8eu87A8/PFqcsOb&#10;q0trKlMIafQnMpKV3ZZ9S/Zcbqb830uj5MVmBMY2d8S1l7k6t6XFXHhbTe3rMNVgXtAmm2wiX/jC&#10;F2T11Vf3fSN20cUI+0rmGb3++usyd+5cybiBRzjZUPf1N463v4Zh1IaaCNIqwIbbqFCN0wmFocMm&#10;msXhOQ7aMCih//z58+U///mPXHTRRXLffffJu+++23F8YYGzG+L+PPXz5eWOZ+bLd676XFr9i0oT&#10;pA2j50BQzi8xyf+Ri9XLLSctLlc9npKf3fCeewYHPrShndpLLoX7iTja5n7k0u4aIaTSSKEBzvWK&#10;5V9J0q5F/O6uK8jx230gB/81LQ++TfnaJeVNcuoK7WV/aTUZrlHHqGlcRNp1J+y6tj3fupcHYRch&#10;d7vttpOvfe1rsueee3qBWo/p/WMb/obPPvtM3njjDX+fVXCOOu1fl112Wb81DKP79NhkwxB+xzm0&#10;0Isttpjf5wHXhzwKx1977TX5zne+I+PGjZN//vOfHUJ0qXj9FldcStxfmn/DWKRw7UaaJdTS+XZo&#10;0SXj2qA61xal83+dtJdxwnM66wQud1kQCvva1TkRlCUL2yhXypXL7acopyt9nQ/T1il8X7m0c2jJ&#10;EZx9jfKFbJdcxgnRZXpZ7b/Yolx677335Prrr5evf/3rvs97+eWX/XHqqrowjkJfimZbw0AYJ/Q3&#10;DKN21FwjHXU0DLpFI82+aqbRRPM6C4oJw4TDhOMb3/iGPP300x1+vL4aPny4rLHGGn7mspqG9Hdo&#10;aIek5svpm/xXXvh8SZn6v/WlNe26MTPtMIweI2/aUfggi3vWVqv7TE7c6Cl54IOV5Po3VpNWJ5YN&#10;VNBE0mY+8sgj8uabb/q2ljeBW2yxhRtMiLT7ttddIdpsBFU00VwrpOk+JpNrl91Welf2WH62/N/z&#10;m8isJkw7XCvq7yVidX9pMSlNXujP7+f/prKuX/L23S0+VDFYH/r999+Xl156ya8Rzf1S1l9/ffnj&#10;H/8o22+/vb93USGaPlV555135MMPP/T3PDTxUKfxTSNtGLWjxwRpbQjYRp0K0qussoqfKKENAoSN&#10;AiA8H3LIIfLiiy/6OIRFeD744INl//3392tOI1Cz3vTCgNdYZD/yH2QZsu4ussKBf5Ws/0R44Rr6&#10;v4Zh1BInPjh5hkE9wkRO2j6cKW/8cTcZtMVhstKYX7ljA/fLhrSptJv6Ng8OOOAAueryqySdaZa2&#10;dJtrd+qlLteal/myCIDuemHq0dfkWuTte38pzQ9eISseOkUGrbK182x0baa7l24U4LXn+ZB9i2u4&#10;MTdpzzS665Zz1xINdZuk2hrc7zrnFgjGUbg3ra2tMmfOHD/f54YbbpDLLrtMZs+e7Y9x/1ZbbTW5&#10;8sorZeutt+7oIxGMQX8T9vPPP/dpsB8nSOM4ZoK0YdSOmgvSCLts1envUIBmC2uttZa3/+LBDtHw&#10;H3/8sRx++OFy++23+zA4bMbOOOMMPyljYRGeO+Ma1OzH8tIvN5Qh6zlB+oDwy4b0YvlQhmHUEPd4&#10;6ZcN+dH+8bPy5vm7SMMWh3tBWtwzOJChTUX58I9//MP//spXviJXX3GZfPTkFdL8xj2SydVJY7ZJ&#10;WjO0206odoK0+9/noOVte/dxqX/3Fddh7CatQ5eWhmy9E6RbvMlEvt3sVhdWPZqtu0451zc1pQfJ&#10;MltNkMErbOoHItmM6+dc+drT9bwPSdS00+/hnn/+efn5z3/uTTz4zf3bdttt5aqrrvJvYBGSFY4B&#10;/SMT8RHAISpI85sw7JsgbRi1o1cEaTXp0H0cD/TIkSO9SQb7isaDX/3qV74xITxC85e+9CU577zz&#10;ZLnllutoHBY+TJA2jF7HPV4mSHcWpK+54hJ55/rvSGbmJdLasJqknQDdXO/aZ2mQ+izTD1kdo2+h&#10;VWxxwn1jq8j8ukbJZZpkaAva8hYvvPqVO1Cj9wn0VXkBNtX+mWvZ58nSrj0fOvLL7kiDG5Rg490s&#10;zalGaXRl5F85tO+Djz76SE466SSviW5ra/P93fHHHy+//vWvO33xFzQe4WbNmuX7TATnOK008ehD&#10;DcOoDT0qSLMf55II0tjybbXVVn7iBWyzzTbyr3/9y3+4hfCEYRvGXTgwQdoweh33eJkgHdFIX3mZ&#10;vHfD0dL6/PWy8jeultTgkSJOUPUrYvjmqJ80RphJtNfnJ+/VzZNU2yB3v1w/kXLCZB+qzfN9EFuR&#10;ec/cIJ/e/mtZfNzFMnj9sc6zQbKpVqlry0lbZpBkEjbt9I0Iu8oHH3wghx56qPz73//2v9Ek33nn&#10;nd5uOgyn/SEmImoGGQrRuk8YtiZIG0bt6LZKlwdYCfdDomHUqSAcjYffNddc4ydfAKNvzDlUiAaN&#10;axiGYVQOtuJMLMy1DhEZOlLaF19dWhdbV3LD1hUZvq5k+9i1D1tHss7lhq0vsvhIyTm/3NBNXdk2&#10;dP4bSXax9WLjhY44+X2XVvibtINt6O/z0d+hc9cl7z9Ssou7cIuv58q2nivPOtI+eHlpR7DHBj/b&#10;4DrWlNR52xNsz11fFd81diEUjoGl8E499VQZMmSI7yfpE+kbo31f+Dvax6qfYRg9Q7cF6UqJe6Cj&#10;jQKj8htvvLHwS2TLLbeUnXfe2YcLnWEYhlEdrHzRnp4jqcxc1wj7laT9knJ5oY8VMfIdRG873s7h&#10;2HcdBkURyeT7ibTfyYfDSjiMF3X+LV8hLcnmtyTl03Zp5dD+0pe431m3L9lsPj91/HbOx3MunyZp&#10;k042/5u8cix71yyZlLuWMs/7ZVn+Lp2Vtkybu8ZOqHV+SYj2b2xZrWPHHXf0v+Haa6/1JhxxED7s&#10;Y4vtG4ZRO2gLag4PbNxDq356PC4MYNahEyaA2ea8mjIMwzBqQ9aJzalUo5MxmRDXKvObmqV1bps0&#10;N82V+c1z/Aew+sIxYU5dMYExjrA/0f4FUwfMA1lCFbOW3/3ud3LKKafIt7/9bZk4caJMmDBBTj75&#10;ZDnzzDP9ShkPPvig/2YBeYdCrRdQS4rDfIOR1TlS7lq2O0E6P6E+nXPCP9HycnFFqFBM33fggQcW&#10;fMV/dIWvGJYjej2UcN8wjO7TbRtpVtZQ1AaaB1Wd2kSzz1YdjcS6667rF5CP8vDDD8tee+3l19Mk&#10;3F133dVlDc2FF7ORNoxexz1eZiMdtZG+Uj649gRpfe5aSR/xD9n/qz+Q+mxasun50k471If2x9rW&#10;I+yOHz++ZLvPuXFctwjfLAE3bdo033c89dRTXvhEqCZMKTCtwA6ZvmmXXXaRPfbYw3+yW78u6Evh&#10;6lG+JjHR0f3MtcmnT14mH990iiwz7g/SuO6XXbi0pNsw8CC/tOQyBCRycsKysgzsZptt5v0aGxvl&#10;5ptv9uWLwrk/99xzvt9FAFfHdWGrdtKYSRqGURtqLkjzoONUqA4Fad1XQXq99daT+vp6v68QjsZv&#10;77339ovUc2zmzJl+cgXHwrALJyZIG0av4x4vE6Qjq3Zcfrm8f+M3pen5m0QOuE7W2GB31/zwoROl&#10;W11DTWBuzI9//OOi7b72JTiEyGeeecav7DR9+nQ/UY/zxlUDaQ4bNswL0ieeeKLssfseMmQotsp8&#10;ptzliUbfJZ1KtctnT1win95wkix90IUyeL1xxHaXr12ymXlu3/Vx0uBcZY279ndssY1m2Tv2EYZZ&#10;D5xVrKJwDZ599tmOcMwvYht1JkgbRu3oEdOOUvCAq4tDG0yEbm1EWNmDrR4zDMMwukm6RebUpeWj&#10;umHuR53wuW0+JkK3kLeQ7v9oH/HKK6/IscceKzvssINceumlXoimD+kOpMsHTu677z456KCDZMyY&#10;MXL7bbd7YTXff+X7MPbb01lpamiT9rom97sVT3ckLa0yyF3V6r53wLnpOaBwUvScS6HHy4UzDKP7&#10;9GprGT7U7Mc95NEwofAcF94wDMOonFyqQYavMVaW3uTbksoMz+tLc4O9GJ2RvI1vf4c+4Z577vHa&#10;9osvvljmzZvn/bSvqKbPiCps+I3m+/4Z98uhh35Vfn/++d6GOn8wv6lfahNp3OQ4SS2+ibRlMq5n&#10;bXOZt0lDLiP1zrmLnQ9YAZRdyxKeR6XnRPhqroNhGMmouSCd5IGlcYg2Vor6hw1IqfCGYRhGFaTq&#10;ZJmN95NV9zheZNCw/OdXci0YvvQLMTquzac/QKhFU8s+X739xje+IY899pj/jdNjcRTrR0L/MK6m&#10;p/uffPqp/Pz0M+Scc37nJ0a2Z11ZXDc6ZKVNZZUv/kSGLLexG4S4bjXlXIYhidstuEoJ+71i5Y5C&#10;GePOPWl8wzAqp0/f31X6cFtjYBiGUTtyqUEidUNc46pdATbS/OtbaOsRCOPafPVjEuF3vvOdRCtY&#10;EEfjFduHcL8YaL3P+s1ZctFFFxV8HGk+GDPYxfdiNB4uMXXuZ/lki5KkTKXobnzDMEqjradhGIZh&#10;9AtUiI5qV1UoZEWnn/70p/Lyyy97vyTCYqitZRIeK3FEV42K5hdFtd1oo5kIybJ6hmEs2pggbRiG&#10;YSSiN7WbTDLfYIMNCr/yqKDLJ7Nx/FbhtlzZ+Eogq5WwlvSVV17pV7646qqr5IILLvDrSa+99tqJ&#10;zk/DfPTRR/LLX/6yV69JHOWEf8MwepY+FaStATAMw1h4YNk0loPbdNNNE7lNNtnEO/Y33nhjrwlO&#10;KqyybvJuu+3WJTymFZdffrnMnTu34NNZ26wQD8eKF3zU65ZbbvErehx33HHy5S9/Wb74xS/Kvvvu&#10;K9/61rfk/PPPl7vvvttruZdaaqmO+HFoXjiE+f/973+FI/2HYmU3DKP2mEbaMAzDSASrY7DOPytl&#10;lHMIpiwdp7/R3vJRkCQgcB9xxBGy2GKLFXwW8O6778rjjz9e+FUa8jvyyCO9PTMDALTccSB4rrTS&#10;Sn7N6smTJ8viiy/eRTCPg+Xx7rzzThNcDWMRxgRpwzAMIxHYFQ8fPjyx44MmbIcMGSLXXHONX4O5&#10;HAilq666qtcasx8VaF966SV55513Cr9Ks/rqq3vhmPxJq5jAq/4I3qwZjRDPh0vKQdlYMcQwjEWX&#10;mgnS2tgVa6hAjyUZ6Rt9B/eHJabYhk6Phb+V0L+Y6y+E5QnLF3Vqe4lTwuNKNFy4Df3LoemE6fUX&#10;ZxhAXSjVxocQTusPn7i+8cYbO9qVUnD8q1/9qv9Udxx8bIWv3iYB841VVlnFl6VYufUYDuEZrTX5&#10;lyunwoTHpGF7i/5WHsMYyHRbkC7WOBkLN1FtDMId2qTPPvtM3njjDXnhhRf8jHVesT7xxBP+s7Sv&#10;vvqqfPLJJ52E8P5cP7SMCvucJ500n+TlfJ5//nm/zBbniUMg4NzffPNNf676lTM9V01Pf1dy/tGw&#10;Gr8vnJ4T6NYwKqkLGpZnikl9rLRRDOqcgo3y17/+da8dDv0VnjuIOxZCG7bOOuv4fS2L1u+QqB/l&#10;XXnllb02vRykG9pq9wXlroNhGD1Lat68ed3qJWnUaEyijsZInQpW7CN48JuHf7311vOj/2hDwASO&#10;sWPHSktLi/89e/ZsWWuttfz+wk/W/f9YXvrlhjJkvV1khQP+Krl0o6Tc9XG3w//va7hXwP1iYg9C&#10;8owZM7ybNWuWfPjhh942kGN6L3nlS8ez9NJL+9ey22yzjWy77bZ+iz+dWn9p8Dk/yqJ1kw5+5syZ&#10;8t///tcLy2iY3nvvPX+Oc+bM8YK1vpKmvvKaeOjQobLEEkvIiiuuKBtuuKG3v2RyFPWUJbWw8VSS&#10;nrded4T05557ruN3XzFixAj/arw/3buqcZcyl8q6DQPEnLR//Ky8ef4u0rDF4bLSmF85qasxH26A&#10;Ql3Cvvkf//iH/83qFVdffbW/rzjWYuZel+OUU06RX//614VfpdH6y8B79OjRfluMsH4dddRR8sc/&#10;/tFPEtRnVeE3Ew2/9rWvlX0+EMTPPfdcv9Y0JKnDYZl5pj/++GP/uxS77LKL/zBMVPlQSygHq45Q&#10;PvLhPu6///6FowtobW317TXhOH91xAkdk0YNw6gNJkj3Ov1DkOZ+hHAP1I/79NZbb3mbRjotNLAI&#10;zdE45WhsbPSdM532oYce6u83jTiQFnlqvtE60F00Tc4lzFO3CMkMDJjF/8ADD3jBmXOsFvLCFpTX&#10;yLvuuqvv5LbaaqsO28zwfIuhYaZMmSLf/e53/XPSlzA57KSTTipZ5oUGd+tNkI4XpAHBsZwgTVgE&#10;6TPPPLPgUxryxJ133nk+Xqn6TNqE5Rn617/+5YXTEC0nYW677TbZb7/9vNBYCuKccMIJctZZZ3UI&#10;kMTXtBT8omD3PGrUqI4BdDFI67DDDpOpU6d2SbeWmCBtGP2Xmg2hq2lEerLhMZJDo4vAyZZJPL/4&#10;xS+8Bunkk0/2WtpqhGhoamqSF1980WuwdtxxR/n2t7/thXI6J733mm+tIX3SZUse6tA2U54ddtjB&#10;L33FK+dXXnmlW0I0kBea7WeeecYvpbXXXnvJzjvvLH/4wx/k7bff7ghT7lw5Tng++MBAsi8d18ue&#10;0YGN3l/qHW9Rijm0wyqUlavDCmnzTFx44YW+LpWCNAnPM7P11lv7/dAp7K+22mqywgordPKPgzRv&#10;vfVWv8oHYbXc5cqPMHrxxReXLTOQ7pZbblm2LIZhDFx67l2UsdBAJ0Dnce2113pND5pIzAsA7UXS&#10;jrMU2FbTOX3pS1/yS1FhMqH0RCcUlpn0+XjCn//8ZxkzZoz87Gc/8wIvYWpxbnGgfcN2/Hvf+57X&#10;WKHhLwflJB6mM4bR02jdp94tueSSXnNbzDH4/M1vfuMn71XyvE6fPt0PVJPAGywm+fEWpxQI0qxL&#10;Xa4cHMcUDQ16Ujtm2kG0vWjrywnSpE9ZeQPVU+2IYRj9HxOkS+HaRidquX+uQaWd9L/z2/xOFeTy&#10;jX8qSKTapJQF8QtpFjbBgVi08aeTmTRpkv+6FxpoOpBadQykow7o2BAusVtkQl9PQ76YbhxyyCE+&#10;X/JHWK3V+ZWCPLQz5pU1lMqXY5QNob/f4cvtn4R8tXK/8/8WJvLlTRUKnX8Uaz+I6wn81Xd/8kWn&#10;PdLrnz+nwilVjD7rrNeMGUQpd+KJJ/o3VUmfHbTRDJ4RTsvFQShFOI77AEsI6SC88oGV6Oe94+B5&#10;YuB+/PHH+4nCvA0rVhbexp1zzjn+PDFZLCeoA2/a1l9//cKv/k+SczIMozJqJkhr41SqwdRj+jDz&#10;u18/2K64rgtw3VaTpFqzknU9r7eY03Otwvne28XPpVqkPZ0XS3LOL5/kgk6xIscfnxTxWwueLk1v&#10;E8qPPFxvdQqdxzHHHOM1TtjhhcfYT/J6MwmhcI7JB7bJrBPLmrBAh6dhwjIkReOFjnz++te/ei07&#10;dveYK4RouJ6Ezp4vqTHhkrpeqr5zjOvAPelXzwWXKOcGH66SYZXKnuSoFzwderyfO/9cZN3z2yap&#10;bN6zJeOeaal3+zyThXD91Lmamt/6TYsbDGT9fXBDL39PqqFcfQzhzZRSKk74/DGA1TWWS8XRcqCN&#10;ZsWOcmUibebQYEetcePiaDl47i+55BLZY4895IADDvDCMlrnm266ydtj/+lPf/JfN8Tc6yc/+Ylf&#10;Xk/jxqF5MbH6jDPO6HRt+oJi5YzzLxbWMIzqMY10KVyjk3JdbU4ykkPoTfO73W2bXWuKUIZYndx5&#10;MTxFt5fxHXi6vd536mnnn007oSTVNU45R5pp16nmdYXQ4AR05+vK6lIt+C0gbEjRCDOZ7Morr/QC&#10;XG9C5/PQQw/5Za6YTFqu80xCeG6YjqBlZ9Jeb2t4w3PZbrvtfAeetANjMJFkpYDeJOtOpz3jzssN&#10;zhqz7VLn6kr+dLL554F626+dK2POCczOpYXVVFyz58o/KNfmnsT5MeH7n+M5py2iGUplG92YgC8E&#10;pv2zX+cHNcnqVxQVQsu5MGw5CMOcAwaxTOpNUveZ6IiQS9xy4QnDijmYmiTVBvNcISAjPP/whz/0&#10;b6jIjwmYDHQpa5L1oFVoZtUe5pJstNFGiZ/t3kLLE3evktw/wzAqwwTpUrgGqS6bdl3UICdI1xU6&#10;LSdUO2HV7bkOrTInOTpx1zHSAboU6ttp1BBGnMjrdrOuW4+LV8qRJkJ4W6ZJ2lMuLdenZpzcUOcE&#10;9AZknEgbrx0Vgia20Nddd12vC9GgjT3CNK9dw1ep3Wns9dzo5PjUL/u93XlQBvJkScCJEyf61+ZJ&#10;ykA8zGywJ+9P8ARk/O3iLYcb9mXqpMW5XG6Qr1/UW3V+0FlwxfxLHSvmX+pYMX895lfqcJc/554T&#10;V2o/yGTAWedGB+lsgzsPfDvHiUuvmH+pY8X8Sx2L90dzznm49iPdJDkecjeISbn2KeOe9ehz3pdQ&#10;j1k5gk+E67PANgr+6hBqmUAYFy6KpskqQGiTWX6S36XguMYDBOu2wgpS+KsrB2F4u4TmmiX4+lob&#10;HUepa5HkHA3DqIxutwKVPJjlGrt+B1enYH7R7q+U67zcz/YcYnDK+eFfgXO9XVuKtVFdMu43phft&#10;6YxL1QkkdOguw9h4JRwCeBptm+toU65cvojk43Zz6c7XWzsLHBoYlllL+oWwkFrcRzoydXfccYec&#10;fvrpHbaUSetUGFbLROf4+9//3jtWvuhL0EZXOjkLIZpyJ7kGPf08aRnyemcGgahDm9wvHAKIE06c&#10;IOc8O5wTVTpcMf9Sx4r5lzpWzF+P5ff9U+yeEVfnUq6euZHBPPfsYd5BsGicuPSK+Zc6Vsy/1LE4&#10;f0qYxVTLtUf8Zgzuar+0uoENbVOyJ6bnoc4gnNK+oAFWv2JQh1mK7fDDD/f75ep0eJwVRLbffnu/&#10;RCeTiEsJtVoGtuF+lFJlBZZhZak77KiZHEmePf0cVkN/LJNhDFS6vY50+BoaoUgbqlBQ0lE/+6oF&#10;4EHv7+tIt7krk8nNdZ2vK0dusOu+nNCZcwJvKuOk1/yr1krgQiPkpls/kmfO2VKWGLGzrHTgH921&#10;GSaZdnfUCcaVq5ZcR5urc4JzypW12RWrRdozQ6SprlHqc21O/KlzIfLXV+/Bgw8+6Cfr6LJsSYje&#10;I9JSv3Af9DfbpKC1ZVUNXrlWq+WhXtGpouEu9RW1OOLKD7qlntJxI+zjIBpOz5ctE6Kwy2StV45p&#10;uFIQD5tSls4rZ96h+XGtuKe1hvRZ7YAlEBkAUoeQOX39dPV3/kfPul2Ea0wMFgZc4dNNbuOuF6YS&#10;n78lb1z1XRm6/q6y1HbHuvPq3+tIMwDIMZjh+mPWkXMjZlcfG5bZWHL1dW4Izh0qXseoK3HrSNda&#10;o0pdZJUO7I2x9ddnohjUsyOPPNIvE8l8Aq3XxZ4XjoVpso/2m7qaZKWN7rLxxhv7N3m77767XxJQ&#10;y8m2WJlrQal1pMPrRdvE9QDC6ZKF7IfO1pE2jNphgnQpWj6Wd+/6jaQ/eFxa2pZwDdA8+mHXcjU4&#10;mbetci2QP816GdTm0nntDkkNWVpal9/WCSr13u4UW04E7Upw3Y40OAG6KTPUC9IUcMgmX5NhG3/Z&#10;taSZfJbB9cWEguXYWF+V+1EJep+wT9xggw38MlQsm8V9ovNkVjwfNlG450khbb4kxhJ8fBkxWifi&#10;CDsQ4JPlCAjYOlZCNC9eMbOWLasI8IlhftNpsp4uGnzsPhmE8PlwVjnhq4hRwZePOXCNMe+ApOdz&#10;1113yT777OMnSpaDDpEJTwjtlVzrJFDeH/zgB940Bdt9qmUqV+/qqhMY3rpbXv/7eFmsda401zkR&#10;zj0L/RtXZt4iubJnsnV++Dso2yb1zZ84mTQjTYMGu2P5kP2VTI53AI3Smml3bQ/n4wZ0w9eSNY64&#10;VNoXX90J0k6oyz/tsVA/ekOQpm1n4vJPf/rTRHVy8cUX92ViCbmQYs8Laaqj/WLg/POf/9x/UIa+&#10;pafhemEfjfB/2mmn+fZP/ZM849VSS0GasLRphmHUBhOkS9H0gbx1+WFS98bd0lS3hut0W6S9rllS&#10;2YzU0fNiSlExKalzV7wllfWWI144ybQ6X4QVJkTlQyUFQRprynnp4dKQ/VjqWj+Rhh1/LEvv8H0n&#10;UzuB33eveS0PDi3pscceW7HZA/doueWW85P3DjzwQN8Qh8tP0YAzqe/OO++Us88+23/imvucFNKn&#10;wWeN5x/96Ee+wae8eiwOjusxbKGxWbzhhhv8bz3fpCAko0Wjg9xzzz39cnXUTQjLolCXAcGaSZuY&#10;p6BRf+qpp/wxVgPYe++9fRjKWOwcQsgDm/WDDjqoI/1SkCav0HlWkqRfCZSFV9cIDe5KOuENS+mc&#10;zE+npOHd2+Xliw6WJVf4grSsvr0LjWa6f+NNUfwTxz5vFFzblBosmVSzu9aUv7YCZa1J59pdO5Fy&#10;Zc7KoJb5knnhFpnXkpNVJ1zrBOo1Or15ioP72VOCtD4b1EG00Jgz8RyUg/C8faEcvJEinST1mGeD&#10;gSbmW6yawTNIXC1HT6FlIx/aC8xKrrjiCll22WX9sSRlr5ZaCdLsE9Y00oZRO0yQLkXLB/LuJQdK&#10;qq1Zlht/lUjDcC9M8Do7b9bRnYaTuHrpdVttei5eLivNb9wn71/2TVls9Amy+E7fc95O0HVJc3m5&#10;/miL6bjo5Ljm+JVCO1nC7rTTTv5Tv9wzGuM49N7zQZEf//jH8ve//93fwyR5AeH4xPY999zT6XPF&#10;0fqhaH4cJy+WsFKzi6RwjtQtystnzMPXtZVA3Sbv66+/Xm688Ua/fi5pQdL0OBfs1vkCZBJIFw02&#10;A4BqypwcV9dzpJ8X5OTtB+TVi/aXJXf8tiyxw4+c98Ji3qGEzxv7PXntakeO1wJuQJNunyvv/2uC&#10;NL8+U1b51k2SdYI0A4FSZ0Hd6glBWp9r3VJ/sR/mWVC/YvB8MLBn4Ji0HKRJ2hdccIF/Zku9uYl7&#10;JvBDCOYtDlueW5QKKoxzPCx3qXMgLF9i5JlnwNmTz2ApQTpEBWnCqRAdCtLqTJA2jNrRv9Uw/QI3&#10;AEjVuSs11MnPizuZYQnnhvv97rkwjSUKLjxeiSOtYa6MQ7z9dlQzpZ0B2mK+6JekwQ87FOwB6fBY&#10;aopGuBgaB3OD3/72t/4DLypMJoG4fFERLQ/7mn8pyBONMDaWdCJJzw3oYHilTKd0xBFH+I41Sfxi&#10;MChk9QG0xKSlJDkPIFySLyAqlJXOtbdwdzffYHjTAq4TAnSDO7CwOTfA9E73o8f7o6t3V99tWb3D&#10;lTmbwqTG1StfXUvponserd/MS7jmmmsSCdHAahtor6GSZ4TB469+9atE5k88IzjepvEm7Y9//KOP&#10;/5///Efuv/9+ue+++/zAnXXt+UgUg2rauCTtAGHuvfde/waukrdvhmEMLEyQTog282ikkzX5vU2x&#10;UuW1LGhc/u///s93RPxO0nERZo011pDf/e533pQD7U2peBzTTgjTCGwXEVSTdEpAOPLA7hHhuFyH&#10;pudx8803e/toSHJeQNoMEBB6mUCk+SSNH0Xjq/YnpNQ5hJC3rnSQBMLra2XD6AvCusdyd4888kjh&#10;V+l6zzPCGyD9UFFSWJ+a9aN561UuHsd5HtG+IzyjDOCt1bbbbuuVAiNGjPBv2LbYYgs/+Zp2DqGa&#10;pe2YB5K0XBdeeGGHOYVhGIseNROkVQBhW04YqaThLIXmFbpS/lXjoycvs+YXVwbdQrgPYVg9Fv0N&#10;4X5IIYb/qxAW4fSFF16Qhx9+2O/jkoCGlUlD6667rr9ndH5RITEkel/pjLBhRBtUyT3HlIeOL3re&#10;UTjGK08+AYzJUCmi+TOREO3UiiuuWPDJh6mknCEalzJxjXS/kvQIj41pUnidjCDS11BuXBT1x+kg&#10;LHS1RtPVvMI8Q8JwGqYYeiwuTNI0SkE8TSeahh7LO/fbhfH+kWe8L6Fs1HG00Gh1maug56HbKIRf&#10;c801vSCtz0kp8uefd6w7jzZZ/UvB27BTTjlF/va3v/lJw7oqiBLdx6EwYBIhH6kKzR/CsAr5o4lm&#10;8Mt61rRBWs4Q/a3H4o7H+RuGsXDQbRtpVoEIGwLtEHQfpzbSbHH4AVqBOJvUpDbSpBluw3Tw47du&#10;4xrCsngb6QMk15aV5b9xg6Qalih0Yk5Q8tv4NMkTh0ClZeOcWe0BTcrrr7/u7ZV5Faq2edjsIRih&#10;YWQ1DMwjEJLQqITnoXQ5n1ybNL1+j7x/6REyfNRxMnynk1ygvI10Ntvul2ziIyV67ctB+ltuuaXc&#10;fvvtXrtcDZSZzuV73/ueF1r1WpSDvDG1QNMTZ0OvkN706dO97SeaqnLpkw5hEPCxqWbtWSg1OOhN&#10;sNVkgiKavSRQTxgghZM+ewZXZzDncHvY6WbfelBeu2h/WWKnY2XxHU51VSztNXmsXhKF6809RCtI&#10;3db6R72uNeSF4z7TLv3zn/+MnVTL8ZEjR/pJpRq+WB1j5RWusdadMBy/gTcbaDarqUekQRmvuuoq&#10;L4SGdCqTC7fO+uvKbrvsIencfHn/2m9I26tPysoTb5bssDXdvYkvv0I+PTnZkEE615M2rhh6Dbn3&#10;J5xwgl/dAz8tQ6fzDaDOEIa+gy+xnn/++d5f0ysG80EQiJnIWEl9Iz8cb/Bou5KYkPAscg3U1Cp6&#10;XUmv2PlxDnouxe6H2UgbRv9loRekNS2WX2PlBBoR0uR1HWYFaEOhWCNWkm4I0kDZMFGggb3tttv8&#10;GsGUUye30OgRhrLRuNHgIRQhVLMEHMvB0RmMHj264zwIR/pdzqeoIJ3zHQHXE2EnKZSFLwMy8Y08&#10;q4Fy4rBFpNEPJ6aWgnNDg8T9XGmllYreO64fHTICt17zUpAODltJTDpUQ1Us/d6Gj7EweemJJ54o&#10;+JSGgQ7XthI79OooIUhv7wTpVNqv5oKdengf9LpSf9Dy8cpcf1Pvq61XxdC2gDJQJ77//e/7uk85&#10;ouXiAyDUAf1drA6wrjl2v3H1S+MxsZQVY4qlUQrSxeTg6KOP9u1dtJya5vDhw+Rvl0yVvcfuK+ns&#10;PCdIH9UvBGnS5bqzdjur1sRdJ0XPBYGQAcomm2zS4Vfq2mmaDDQYtDz66KMl8wGeCYToL33pS/53&#10;eC1LQbo4wqLswIZbzcZKwQo3tFeYjUTz0jaedOkv6d/oCzgfBnR77LGHrL322h3PcVw5TZA2jP5L&#10;t3syHtjehPw0T7YIpUxsY1WJY445xmsrsHWjo6TRZRkyFeQrLStCQ1O6UZrTDWTGf3wL//MNY1gW&#10;3UcLS2PGrHKWSKLTYpY5AvW7777rBSbVRANbykhHikaHBpzOApMFOj8EaTQjaPxoKEN8vmz9rcxJ&#10;C19KTPFJYZYrw0e8Bpzl6OIa6GKwPipCfHhe1UCe2CBjSpEU8mPSHetSx6FlQruPCUgS9NzR8jOp&#10;KBSi485P84gS59ddNC+06iwhmATKTccaLb+mFRL6RcMmQUMVUpBsepA0D11N2usXFydD+zIgLMTl&#10;Cxzj1TcDBC0vnXmtIW146aWXfDugA/Fi5QLiaLw4tJxxYUgnmnY5NI46nsuzzjqrixCtcO0QhLDt&#10;3WvPvUjAi8xtDctK05CVJesnFxOvsnJ0h7D8QFuH9j8pCKf6WW9NI+7co9DWv/baaz5sufvG2z3a&#10;XigVLg49N9a43myzzbxfqTQ4RrvMuvJaX8Lz0uO83aNN/epXv+rtvHlLxwon9F28MUTIVjS+YRj9&#10;n5r1ZmFDk7ThqrSxiIZH+ESI5vPSCF5h4wWsUHHcccd1rC0MleSZcgJ04+ZflSFbHOg6K1ZrdueV&#10;coJsKm8Lp6gQgaMTR/u27777yjnnnON/cxyieRcrSzRtPjDCmqm89med5VdffXXB4MD9a8+2sQq1&#10;1A9fXpYc/U0ZtPpWfqWRLF8/y2Vl1qxZXqNRLL84EH5Ziq4WAg/CK4MBBIKkdWPu3Ll+4BBXZtLA&#10;/3//+5+/NknOS8NwXltttZU/L00H2KoLCf2i+0ro3x0QpvSLjEmu01JLLdXl/mi8UmWqvLxuUMa1&#10;Yvk1V98yS68jq3/9KlniC4e43/nVCoqVV/PizQxvOBgs6PPQEyCwoBnnLVa5fChzkutc6nrhnzSd&#10;EOIhGLKk5Isvvljw7Qxpcn95M3X88SfIoPpBknG3O+Weo2V2/YGsdMgUSQ1ZxiXW+ytG6DXhGqOs&#10;SDpJlgEsa7XrCjn6HCa5fmhwUUCA5l8M0sc8TtNNkj6EZdI0oFReHKM91jaWuLgwDm8DGQzxASfC&#10;hqAQQLAO18Q2DGPhoWaCdG9DY8OnrhnVI4BEG0pt0NAAYxtMR64kbajaU4vL8hseJstt+HXXMg9z&#10;goTzzPIFsWZJp/LaLs0XLTQCO8ufoRFHc0InEy1XtVBmBgsMHMgDO1ryJPW6rBNunHAvw9aXJbc5&#10;VQavuoMT+9ukrj0vSPBqkrCVgNmA2id35xwoNx0T6dEx6X0pB+Eef/zxeA28c8D953glZWQwEmdT&#10;rGmC5qHphnmGv9WvO4RpMHhQO9kkaceZLWk89eN3eB5VQ1Q+QJRzg6HMEBm81BpS14g9aLKPsZD3&#10;TTfd5LVy3S5LEXjeWCOd5ROjwkp/BPMGzEYod9z1wJ8vYzIwx8TJ3UnnS5NdL4MWW14al1jF3Wi+&#10;ask9SFb/a4XWKdokTESKnUMIx/li6HbbbVfwSYbWFxz7SeD+M1CBSuqb5oHjnEgjaZ4aT8sKbHkD&#10;yaRtvr4YRdOmfcYmm+X0IGl5DcPoexY6QVobOoRnZmPzKrxUo8MxNNPTpk2ruHFqT7dJa51rGOsb&#10;nfzQ6rW/kq2TVDY/ic+HcQ025hi8mvv617/uO3L8NK9K8ywFaZE2r8h5Pcj5Nze3OPmmXtI5JzRn&#10;RJob6iSbcdco58qQwuYu5V85EreSDgFTDATg7pSfuKQB2ALqpMUkaRIGraJqoJTwHJjBD4RNkiaC&#10;vE4wC+E3QiyaQb4seO6553rba1YV2G+//bx9OXbV2LEyKENQY3DCq9haCmxo9ei8k/LAAw94kx/s&#10;k9VhF4zgxdKDaGaZVEndp16i+dJJmVzHxPUhcP5vKiPtfHLbCdG5Cr7uibYdMwbOM2nelUCbwPrC&#10;lSwh2Bdw/THfmjRpkr8mej+i8OzQpngTq4IfuGGztGfddWd9aXf9e+JaJoFyMzjijVdSMKtigF4J&#10;en1oP5LOB0AApt2HYtc3DsIRnueQNqGYeVkU7hVviIgLmg5bBkxootmPlkPDs+XZ/Mtf/uLbvGg4&#10;wzD6Lz0qSNe6MdD0aHQY5aOxDBuiKOqHsMPHSCotD8Yc3tI47RpEt4+WN+f2ca40PgyNHzPJzzzz&#10;TF8m8lSXlErKpWkjFJ188sny+z+cL3Pa52LBIZn2lDS48tZlnUSdTUlzpkWaWpq9eQl5JC0TGlu+&#10;LEhn0p17GMbFnpdVGyoBgSi0GwQ9B4QmHSAkgY4OExMm9QDx0GZThxBoWMEDTRkDFK4rbzqYrISg&#10;wETRa6+91muMEFCZWLbLLrt4h+DK2wE6btXKqQt/J6GSpe9IE5t7TANCx9sQ6iLlZDBw1FFH+UEA&#10;Xz/E3hOTI5YEw6aVia9owrSs0fIvwO1j1lFwOXdbU2lXn2g93LYSmGTF5DrNQ/OsFo3PlhVcbrnl&#10;lm7V2Z4geq60R9QvBmN67rrVgSdssMEGcuqpp+bNIPBIufj++rvnks+Fu/vi26M+Ol3aO56JpG+7&#10;mFyo8y4qhThM6MPcjPtb7h4jjOqbifAaqwsJ/dWRPvNUGIDyuxhaFgR81txXwjgs16fPWbG09BgC&#10;N217JRRL0zCM3qHmgrQ2cGFDF+53B20wSI+GshLNUyVfjFMy7Q2Syda7jN1lam+UdLbOd2SI14jZ&#10;CHN0dFOnTi3ZmVDe0NFZ6jYODaf7xUATftH/XSRvvfaek29c2bzYT5ouvtRLXa5emuc3dayskhRe&#10;JyP0Uj46/2oJz4GJOyw7lxTi0FGrzXAUVmPAfCYpnD9r19IZc05omr75zW96bTOCNNpdrhP3tBzE&#10;p2x0smh9v/zlL3sBFc2Tdph63cpd9/D+IkhXcp+ShEWQ4FpRV/hqJLaaOhmXVW0mTpzoXyeX6+hd&#10;Sp0dnwp3T4IrhXPJIG3yYeIhbxu6C+np9ePNFMupcf+SXJfeJiwrghWrisRBveG5Y7Ic2nW10SVm&#10;yl13nL/2rh1K+QF9ZfegFnAuOFaM4RkohZ4z54R2naXoIKz3SWE1I+zFk0D5EKQxJSrXhun5EE73&#10;eWPAYLRY+xNCeBQFrLcfhfMs91yHx7CzZlBeKnw5uhPXMIzKqbkg3dOEDTMCHyRplPXDFYRN3Ii7&#10;Dos3qK2qdfPtk9vPZVyjm/YCgX4tMAnkS0fCbHJW9MA0A+ELQQZNGstxMYsbzQ0CXylBG9Cu/umC&#10;P8laK2Mr6ToC51qzbuuiobWqy6V8o5x0JQgFjTSrdminXouGmTQRpiHJ9SdPXq1G16XFn/hvv/12&#10;ovVdQ1ZeeWV/PTDdwMSDLygyGCs1CCoF5UBQpYwIqNiu84U0NL2UM8l1C8P0lkkCeTIQZdIqg8B9&#10;9tnHryyDNkzLE94jfDAn8LZD3rlnyHkix/nPVCdE0yRfhHmE3iR1oRSUl3vAK/Gkywb2BZwnZUUw&#10;45PSxZ5JwuEY5FFHef40boo3Ta7tyTse8kKcXhakgbaBydRaX4rhy+3Kj7b2oIMO8vH0fCqBOExW&#10;xtSKffUrBc8Tb2Qw16K+F8uTdNQRhpVUWPZQTceKoeGBt1MI0yF6nEGR/i4H7X4lk7INw+h7ekyQ&#10;DhutYg1YpWjDRGOMvZx+cS9Jo8O60kD8xOVJtznhNCvtTmrIZVrcb+x16Riy8sijD3iNURINJvkx&#10;MYwVRGicWUcUbcdhhx3ml+hjRQs6TUwG6GT5zC6mKDTmOlgIIT1e+1522WWy8847SWaQE+zTaKna&#10;pD6V1xj6ftb5ISQikFbSMGPDSOOv17uSuKWIW66tGIRDUGbyHeE1jpaFNwwIUEkhPteSJRIZxKBx&#10;ir72rfQ8o3HorJlwiokIW9IPj2tecVCnKzHtqJawDJSNfDFPwiyC9WyxYVa7XXXedkCdF6J95XL7&#10;uAXnV44wTT5AgmbWp98NiI/pEqvaqJDWH9HzZklLtKT6Owp+PNvYuWMu0DGQddfe1TYXYsF94Pq7&#10;u1HY7zm0rOqAib64JBCHQSZfEeX+aBpJ0XtKPEyUUDQkhcnmvH3hA088kywFynNKXVGHiReT0TE7&#10;QpGBUIxyo1z7oudBX4S2HROcODCpQjiGcufOWzOUGFDpdTIMo2/oMUEaSjUE1TYSqqFB0GNB+mKT&#10;TwijYdGE8uodKsu3XlildRBRclgfNyDxyLy58+RHPzq1pKZXG3/KR94IKmhwEP4pl5ZNwwH7NLg0&#10;yNtss43XUDNZjK+mqZaCeBzjteXmm2+eT8P9S6dcWb1zaftS41JekC6ljYmD/NGMhGXrLuTPPUta&#10;DsKRP4OAOCpdzo+0mHTHKglhBxmmUUl6CnFwdMi6T6eMRpFPJnP9NVwpKB/CfW9CmUHLjbkKAzyE&#10;Cew0FxxHQHU7Wh2C/cqvWD4/7h/Pg84rSIqWVWGfdBhYqWCUBP/cOFdJ3t2BfJjMyvrWOoCL5k15&#10;eO5YmUeFKfx8W8FbscJ1514Udgt/83s9DWXh+lJ+1sVPokQgDuYpRx55ZMe5aNtXCYTH0ZajkOAN&#10;V5hGXHqUlWtMOfmACXMFRo0a5T96xIdaWKMfsyxMnHhLuOOOO/rzou4nqRd6HrzRIb6WUcuiW8zH&#10;+PQ4ECeKpsMWjbtOytb4lVJtPMMwqqNHBelao50PDQWORpDGT/1C1A+hkPU7+QBAXLjSuHz8PyX/&#10;6/rrb5D//Of+jvLg4qBTZJY6r53RopQKG0XLSYPPq0kaf/xosBGi0Vp1hvBdHYJckg4vhHy0wa/s&#10;ehWHdOKWnSsF1yr6+l/3dfWJpBAPoTypoNVdEBCZiMi90jzj7r+eD2HQnvUl3HO0c5i8UG+5xhBe&#10;/050s2owSRMBp2j6ZSDejBkz/JuZStOodHDZHbQeswRa3FwNLTtb2io+0KG/O2C3usvUbbQc1FH2&#10;+WS62h6Xu4aE561b3Jdpq4H0MENCCNZysU1yLykv159JujfffLNf//rGG2/0dYg16akTlUCenBeT&#10;e6MKnbBsmOAxFyFO6aPhAMUImm0I/Q3D6N8sVIJ0FLQTTPZCyIy+VqMhQpBFE/KjH/3IH8ePxq+a&#10;RkrjYg+LVgkBtVRaaJBpFFlkn2WRKs2bsPo6kKXjeBXOebBdbbXVvH+StDRM0nyBvNXVCtKqdNkr&#10;iAo8Wq5KO72+AGGae4Y5D2WO00bpuXF/+lqQ1jqCxpFVPVjdoyevM2ljShK3vm4xKCOO64YJCstO&#10;6mfAKyG0r9d70JNwPRHaiuXFs85EOgZftFWE641yJUXLQt3APAWtbZJrjvDI58PZVnqP4iAN5pnQ&#10;rqoNeaXXKa4cpIF/JWlh980bQ+ZelIOlKTEr07k6Cvlx7/m0OPNtdAk9HXwbhtH/qbkgTSOQpDGq&#10;plElThiPfUb7NGY0rGhyVl11VS948uENNMG89g1Xi6i0sVSIQ1yEIr64p8SlRTgaxp/85CdemFfU&#10;PCMJhNOwbHnVyxrGyy+/fMcxOhGchitGueNRouGruV5xMNGvUnSiThQEoUrKRcekLkqtrx+QD+Vj&#10;UiQru5RaOQV/BmaVTgpNStLyhyYH7F9yySWdPrYRulpAOqze8ec//9lrwsN8isExDYdwqnbWcfe1&#10;HFwXdbVAy65Oy8nqMgj8nCO/QzRvVqRg0IVQhl+S57q30DJTHgZ7XHeInksUwqtNM2HLhU8CadCO&#10;cp2Y7I12WgfoSa+XliNanqTl496gPaZ/4QMzSfLl/rI60JQpU3yZ6bfoq3jDSLuOgoSvrpJWd+99&#10;qfPoTrqGYcTTpxrpWjzUNDpMYuHDFNdff71/bceyTLxSp8GiAQPyCl2lEAfhglU24gTCME00JpQn&#10;FHrVVQLhOT/d1/iVpIV2C5OKpJ0EIAAg2JEH8ZLmVY5KV9mAcCASngMTB7tbLr2Oeo6kyTq166+/&#10;vu/8sU1nPW21x1SXFC0vgy/spYtdS/zQ8FVzfYpRTXmjoDFmIMrqB+G1706acSCQsKZyJTBAYeWP&#10;agZntYZrE14fheuE8Mw1LLbcn15LJh5jS6tCVK2vcXfQstAuYPZTbilRDU/bw6oZcROmuwvXG0EU&#10;YfqHP/yhb2uh1tdN09P7wrmw1jwDTAYJ+JXLU8MQlz4JxQ99FH0V69SjrebLlUqSNA3D6D8s1KYd&#10;0c6dSRqsjsHqEAjQKoTWAvJCq4g9XZz2KywLq3AwgYUyxXWwvQnam2Ja3WIgRCOgUPZalZ9rgalD&#10;JR0EZec+EieMx37UlKdSNE1eOW+00Ubys5/9TO666y6/YgrLwPGhFhydHUvb/eY3v/Gz76t5RY19&#10;LJoo1nGOomlxzVktgJUzKnXYoBKXtyAMAHjljNlTdEJWpXDv+Toc2jL9HW67i94DtJy8USo2sTQK&#10;+WPSxTJl+ru/oWXCFpdJw7QZcfeCcAzYWEkmHDT2JygjZcesjUFPqesdniOmKjq3I+7cq4F0yF8F&#10;W97UYXvOZG6W12Nio5rx1QraIZQjPGs8CxdffLF/xrQMen2KoW8mgHDcZ/ophH/9WqOm1dOUuneG&#10;YVTHQi1Ia8PDFhc2EupXK0iLVRVefvnlkunSKGK7pytU1LIM1UCjTSdQSTkQ/HT9ZuJV2/hqPLZ0&#10;JpguJEmLPHFado2j58BvbA0rOacQjYewiTaLZbEQZHhNSwenAiivjBmUbbnllv7rlYSj06bzriRv&#10;yku9YXJddBDGMdJCI8XEOyaWVuN4G4PQxlcYyYcttqx83ZClH6sR0igbjkGATvrU8nYXTUPTo7wI&#10;Q3FoOYCwmFYhzMQNaIH7V409frWwGsd9993XxTEwY4CmWvO48tJOUPd4q9bf4euerJFeCr1PCLNo&#10;bvVrprWqN5qO1gn2cQwgGbDwHPCsbrrpph2rX1QLGmTMBJnrwoRWhGhMBlXw1TKAbuMIz1v3NbzW&#10;ifBcuku5NEqV1TCMyknNmzevW08Vy1gpNAraMOg+Tm0v2eI0DK/Q4zR8rLPMa046b+C1aK1mfXcH&#10;Ono+uFFKc4Y9NuFYok4bx76ECVlohSp5dU4HhCDASifd0eqH58960LvttpvX+CaFJaNYT5t6EkK6&#10;1JEvfvGLvj4lgXKE5UFzxSe1WfklqZBJfOokNqKY7qBJ1XTLQTjWs2VCUW8KeZgWUAcQVPnyHxpm&#10;yqLPYBKoA2jm0ciDXkPQc0dgR0scB+EZEDFIYc3nuOtFGDSzvPGJGyTpvcP85eijj/aCTfQcNA7C&#10;Dvk8++yz/nccrIaDYFiOQw891H8qPg7Nj/pT7A0JK59E6yjxOB+u6/jx472JCtenO89aOciPlS4Y&#10;rAEmBpgnJM2T+Nij0xbH3T9FjzGY4XnvzQGC5s31xlSK1UX4SA9vlp5//nnvx7OAkoDnmPrDveB5&#10;5M0XbTftAuZc2CtvtdVWfnUk2qFK7bBrDf0sg3rOkXvGfWT51yg879R7wqFJV0ec0KkpjGEY3Weh&#10;1kj3JjRMvJpX4T4OGlkaYmz3CN9XjW4IHYTaaieFzp+PgxBHO6dqIT4ObTQdWSWg+WUWe4heVzpo&#10;OoSk6HmwRfBhgg/rytLhVwIdKq+QTz755MSmExqGDz5gHtSb0IlyDfm4D4Ij6+hSnkquHQIHAxo9&#10;D72WSSE895JrFl21QCEMgg/2xEp4bdknDAMCtI4qBIVwHGGdfHrCLjcO8kS4RzgLHQNHtsUGLFx/&#10;hDTeiOgbI9Lqj2i5mBiHdvbII48s6r7xjW94xwCkt7XslJPrSJ1HE055WXOaNzN33HGHHwgwIES4&#10;5tPmKBfY8vvRRx/1dssM0Bk4MUF4r7328nMmeOb78/0xDKNvMUG6AugYS2lAaWgRFNDoRjv5voJO&#10;hRnilYC9Lq+rtWPqbgdCGkwOq0SQJg4z8+MEL8qDlqhSIRhIF/t1OnquTSWQL454aBKZua/XqByE&#10;Q4NdbqJWrdGyseWtDiYRDPYoTyUgdGicJOerhGHRUPKFuzghHj/Sx4zk6aef9n5hfjgmPfJ5d55D&#10;iJ4D94UP4aBN7A3Iv9i1KHUMGMwhROubtui59FdKnZNCGO5nsUFET0G+0ToD1AsGVgyyWDp0nXXW&#10;8W+5qCcMZvhIFjbPKBx0bo22DexrupqeYRhGSM0E6SQdgTZEGnZh6TyAsrOKQbnOAVMVXvNybur6&#10;GibTVYqaYNSiMyQNXjdiK8p1LNchcZzrhn0i1zMObEt1qbBy6YWQHuY51dhYa144tLx80SwJWgcQ&#10;AMMVMHqrboTnOWLECL9CRKV5l7ONLUaYD8IMGkLVVKqQAtQRwvJVSL7sx7PGoBU/jrGPphCNYrTs&#10;ek84N9bq5Thp9wbkFS2PUuoY54OwFpYzvE/9Fc5Hr3cxp+fNfm+i+YdQDuqPlitEf4f+Gj8sf3ic&#10;/dBxH7XustV9XH8ken0Mw+g+Ne9tBvKDGnb8cYTH2FfXl5A/ts6VvurmlSf2hJxzdzsFOpsHH3yw&#10;Yx3dculxHIGXWf/FbE/xR5OUJD3Q+8AEQ2wfk8SJEt5THKuzJDXvAMyCuKZQTf7VEC0zYB9cKQi4&#10;SjVlJw75M6g79thjfb1SoSOE33xxji/naZnxw6zq97//fewHYjhOfTnttNP8mwoEVNLur3BO1AVW&#10;gnn11Ve9Xy2es55C74O6clQStifQvMM6EF7bWl1n0g8HQppuf72PhmH0DL2jthkA0Dhiy0gnXayD&#10;IAy2kbj+BAInWsBKOjbsVXXSSthZVAp5stoJkxf1dzkIg8YYQboYlAmBuJJzAjTZTNohXqVxo6CV&#10;5lVwJR0ngwmlu/lXCuUkT+w+K80bAba75VXBg89gYxZTLD3eXPz85z/3yyUC8TDpYOWTKKSBYwlA&#10;BgiEreR+9AWUD8dgdfLkyYkHmEZy9FqyZaIhNs/YcLOuNdtaOGzBSY9VV7St1Drd3Welp7A6Zhi1&#10;p+aC9EB+UJnAUm7FBeyAeX0PXIv+cD2Y6MUSbmFZyjX0CE580lhfr1d7Lgg29957r9e8VZIGr+mx&#10;Hy1Vzu22284LZkk6LfIlHE4HBtWcj0LcagYYoQY7vB66H7qQ6O/ugA18pelR7zVOkusdh15/BiA/&#10;+MEPiq5UQRjspP/2t7/535gZYdZRLF8GR3wVkG21ZesJipVFryPPBh/qYZCJX1+WnfxDF0d4rFg4&#10;9UsyoNE0KnVh3HBffyvpdEreeft9+c53jpP1119XJk6YIBO+OVGOnujct4/utvv2t7/tBoXflA02&#10;3ECOPfYYv1KMEi2LYRgDl5oJ0mEnMBAbEc6P1ThCgSIKYXh1H07M6utrQZl47c0MdBU6w3tVDMrN&#10;V8x4pR+eQ6Xng13whRdeWNEX6Cjfjjvu6AcA0fy0/DgmCjFJiDBJz4lyhCtnVHo+ISxJVcnXCKk7&#10;uratngMgdLDPFgc6gFGBJMn5lYM0SOt///tfxYMAtPigaVQK8UI3ZsyYkiYmCPvnn3++X7oMrS0D&#10;VL02UZj4yaAKqhncVIueCyuhUIao23fffTsmrRWD1WxYa7rUJ+R7C/Ln+VBlgDp+0w5QVpb+DDXo&#10;0XuCH20gzwZ1uBh6rmwJSxz1A7U9VqcrCWHiwyfXKRfPHvVE4V4swKWVbZe777pXtt9+tBzxta/6&#10;OrLtNtv6Dxf5bTWOuAW3zbbbyDYuzcMOP1zG7r2PX78dOpfDMIyBTu/1Ogs5NPKsL1pqKTnCYPvI&#10;OtJs+d3Xjap2Trz6ZrUGJey0isEKE9hxhp1VOcJ02b/66qv9J7IruQ5oFpnIVy4Omk1dzi1p+ggs&#10;vOpVqhW8yI8BE515kmsJmKtQ5iikhbDA2rB82h5hRc+nknMrB+UkH2yQk5ZZYeInVBqvGKxawVrc&#10;DE6L8frrr/tX6NOmTfPljrsOmCyhje4L9FpMmDDBr4bCV/9wfBiELWtd8zW8cvB8sL4459iXcH35&#10;6Agf8OHjROowoUJwZJ+VV5gweuutt3ZMHg7hN7bqrIzD/SsF14+BNkvqHXHEEV3Mnng2EZxZ/5x8&#10;WcccMzXs7NlnMEb7hBmaDjxDcqmczJ33qSy5FMsLOqHe/c65cU0u7dplJ2hX5Vwe6twNk1Q2J2m3&#10;v+zSS3WYItXqGTEMY+HABOmE0LCjIeULWtHOQ1F/1iLVzxf3NVomJmHR8SjFzkGhM8D9/e9/94KX&#10;dlSl4oXHEQp4JX/WWWeVXHs7Duxn6czLgaadD6okmUip5cJkhQ+qxE1aqwQ0ZHxJsJJOk4FM3Nq6&#10;pIG2j7Wt+dgIghma2FCwqCSfUrBeLoObSuFLcbUqA3A/eKPAcnVRra3mQx3iK4YIbPhF8yceQjR1&#10;u6/hfNRpOamX3FM+9FEMDY/2nXXG+xqEQQbQO+ywg6+LEydO7HAIu9wzvtjIuuSs162TZ0PQYLPc&#10;ZbnnXs+dZSEJH8Ix2lBW2GEVFwZc3GvMfXjDhTDPW5I//vGP/mNAlLtz/Ug7Qbreib5pJ+g2OIF3&#10;kKtYaScMu7Tdtt2lX41zonPg0pLFL+Xycr/1/uMMw1h06FVBWhs6bWgWpgaHsvNqHg1Tsde1hMHR&#10;EdHY05HoOeKPYKDXoByaFnE0nm5Dp2GLwTHKgHYH7R7a3qQQl9euaJhYRUHzDF1cmRC6sXGlg4ub&#10;IBYHZcRxjZnEwyS+JPC6Fg0V+ZZCj7PF9lvtUsPy676i/hDeA84PLSkfcAjDlwMtWpxQxXlPnTrV&#10;a9YQ0NEKYhZw4okneq13dDKa7kf9ICwnqD9l5sMTrJiRdDKs3hMcK5SAplcLeI4Q1vTLleSjkE/o&#10;QjQc9x5BC8K4vYmWLy5//Jgwe/zxx/tzjQuj54bZAoNOBFPund7HvoL1vhGUTznlFG/Pzj4mKKzz&#10;fcstt3jTFYRa/BiU6nUAtlr/iqHXgm3cedJ2nn766X4gRVt6ySWXeOGZjyjx6XHKhX05zyHl67p2&#10;P/fEXUdpcgK1+5VybXaKfDA3Qbyuwrlyeq10waXTzrk0OUaaoOcSd697irjrZxhG72Ea6YTQMNI5&#10;8FlqFvUvBeHQ5PKqHgFGO5VKzAjCDoZ9hCm+LqfaOW2ow/1SkDevaNFKh2kngTWE+bz12Wef7Tv8&#10;sJMM0yFdhDQEQTo8tJ8cV1cKPc7rY4TIJHGACaC8GkY7nRQ0ZieddJIXLDUfXLHrGJ4v+3whjY9p&#10;cK7EKRYvhAECr6ejH5EhXyYp8XltzQc/tHQIEMThWmLywUdyyDN6/cN4YVnwxyznjTfe8EvH7bff&#10;fl4wB8KWgnQIg2Pip2qko3l0B9JBS/+Tn/ykY+CUJG3KgJkMAhSmMrUqT7XE5a9+CNAI0tRriIbl&#10;t15X3nAgHOo1jku3p9C8iuWp5eE5w8QNoX/nnXf2z7p+vAnXXTR/BvC0d5ik8TlzTIG0DMAWP94Q&#10;7rLLLr59C/MnVDrXLqlMncx6a47c/cT7ctdTH8jdT70v9zz5gdz15HuVu6fek3tC9yRpOef2X3h9&#10;biFXwzAWNUyQTgiNNI31SiutJGPHji34FgfNIgICnYF2MjjtCJJCeF5bYgvI61Rec2JDq2mVSy88&#10;zqtmNJIIn5WUg7ywLUb7tP/++8uZZ57pJ9YwaQ07SLZ8KOOCCy7w2iJMExAOEeSImxRWcSCuapeS&#10;nBsO7RmCXlIoE8tVfe1rX/NmDlxP9Y8S+qEtRHBAY67nB0nOcc011/QdfhTSwKaWCVRx58t1R8Ai&#10;zz333NN/npx6hYYOgX7WrFleUObVOMsMsmWFFN4IMJBD2KS+8lqcY5QVV+7a6jkRjlf6DASo//xO&#10;cr5JIB3On/Ltvffe3q9cuYAw1EPscKMCVH+B89JzwSQM7SrCf1xZ9Zoy6EFApW7xuz+eF1BeBGoG&#10;ZtRPBmf4cS9qBXMPUB7EDTyjxF8nd+1z9dLWvphcecNzcsQp/5JDTrleDv7BdTLulJvlwB/eJAdU&#10;6HycHyxwB/3oZud/o/O/WS7851P5PA3DWOSoWcvXXxv9WqIdI68YscvU38VAOGLNXF7bR1/Ph4T+&#10;0TBogHmtivBKp4VAjakF+yqohq4LeAVu6623kSPHf03qypQ9RNPmHLB7Zo1fBBnsKNGYItCwKsh3&#10;v/tdP9FSteZK3HVSP7Y4OmG0T3TO5a6rouVCK0neaKiSQPrEQ5jmS3hotNEEIsCo7bSWnzcKCKYI&#10;pXxWnCWv0NBrGcPzDAnPAa0kWjXeZGiZ1VFHyBv4HcbTMNxnrj2DFiZ5UQewWWVCJlpB7gFCNgIp&#10;pkfcDxzndd555/nX49H6p9tiaDmw6R7nhPd01v1up8HI25k6UdG5VhdugXa8UsgDhzaaV/V8wply&#10;hdcgCscwj/n+97/fSUtZ7nx6k2iZ2O60006+/ugxhWN6ztxnJtf98pe/7JjgyzF9zmsOSWZdPrkW&#10;55zgn3Nl89m4ssd0DVpW4HnFRpmyoT3WctYKBh9ovhmw65st0Dw6ypJy9ZENZXf7kmt1gfLnw6od&#10;Del2mdveKm+15uT9lkHyfvMQ+aCpTj6ZWy+fVuiI88m8Be7juXXy6bwGd6xO5jdj7le83hqGMXDp&#10;tiAddgoQ7SgGGpwb2kU0fXxdj9/FNDE09Ag/vNpFo0iHgO0fwpl2BL4zKMA+HQWOyWesnYtwhMZS&#10;V4dASEXzi/0xJgrRNELwRf5xAfIdi6N+0CA55oTvyhbbjvLlruZ+UX5m22N+gA00GlG05nT+ceUp&#10;Vj7y12N0mmi81YZby1WubBwnHQRw7DYRWovdDyUsD1rm6667zk96ww4YO2aW3sOEBw0ykx5ZGQTt&#10;NbahmFbEnWMULTdbVhpA00590bJpfGxOEZ6UcukCYahHeg94I8CggAmKTNBC0Ee4CVcUYZsk7RCu&#10;JQONtdceIe1OTsCBE/u8yy+BUFndUfTeqsOWmEEn+9Fyaj3VfcxysKvWcBwLw/QHKEvouPcMFkJ7&#10;cJwSnjNvSa699tqOtqCn8GOjVMbdS5y77q483E4vmBbCKFp/tJxsMengvKr5VH850N4zYCd9JhQz&#10;UGYQSX3nbR/XhTJ4wR/5OU2ddFv3I5uqkzYnVLdm6pyHa285knZnydjExclIkyur+1Gxy9tX57C9&#10;TjtX8CetlLe9NgxjUaTbgvSihHYkdNpo+3gdjbBRDoRfTALQIGJrfNFFF/kZ+mgjEYYRiFgXFaH0&#10;gQce8K93SRvBgtem0c4UQRYhW00oFC1fCOs+tGRS0uY6miwdjhOoV1hueTnrzLNkxRVX8mFq2QEm&#10;RctK3picoHHnU+YqaCZFzxftJIKKToqrBNJgEMBauQgHmEzccccd/kMyzzzzjPcvtwJBFO4Z54K2&#10;la+q6TJv3DsFAZhBUk8KS9XCfeGNA3Uwnc5IsxMemhEcXFHdnRM3ZHKh/BSsfIRuwPXnWiEsrbPO&#10;OgXfBeg9pkzYxDKo6W+Cczk4B+oAA3Dqu55TFPx5K/KrX/3KD1D1PIuF7w7t7vIhcGYRpP2+83MC&#10;p7h7zcS6OLQsmBFhXsRXMhl8Qi3LSD4MjllCkHrIGyHMmliGjy3X54EHHpQ5n3/mRNhmV/acHxhQ&#10;H9vd+bRwPul2L+w6EV9y2UYndLtrmWtz/rTZOhysxLnK74Vp1uxgm993ObvrV/v7YxjGwoEJ0lVA&#10;h7H44ov7zxavt956ZTsQjuMQlllKDg21mkTg0HyqYzLgT3/6U29zjEZR40dBIGP1CT5Ri0aTMFHB&#10;grVOG7KtUpdFJ0M3kJOM6wjqpEVGbbmJ/ObXZ/rX5OXK31NQXtXUYSpSjcCg54zAgVabCZF8pKUS&#10;wuum11HLwbYaQZc0KBMrpYTnhh9bHBMMqRP9EQQk6jeTAVkrt8FdggYEifZWJ2Rh0tHmhBQEiEKE&#10;GkBdZLk4rlGI3h8EUN7EVPq5+76Gsmp94CM0TKbV+hAH4XjDcM4553QM4HrifOvdoHpQe5tkcvNc&#10;69Ds2gl3j9td3XR5tUXugZaV8txzzz1+vgaKgO985zsdg8TofesuKCl4O4TAzpKiKCC4dgjxqmw4&#10;6NCvyuMPzZC6Vvds5dolnZor9e0tMtg9s4PbMpLxAjSaaedSrTIoO9+dpwubTXtzpcqdKxfOjULq&#10;XBoZJ5yncxkvpBuGsWjS7ac/2hmokBCHdgZ6vFi4/op2iNoJIrihGeZT1qqZLtbhheeMvSpaaDTQ&#10;2K/ySp6OEzMQJr6Fph9KmK7u03Eh8CDUF8vXf4fAdQAZl1SdE4TQIebS9ZIdPEQOPGict7cNJ/cV&#10;S6e7aNra2bLlmukSW0xe0uNJy6Dh2Oq1Yg1qtLzYI5OWulKE1xmiv5Og+WiZ2GdpNiaZqe22HiN9&#10;7juv8NnHX4/1FZo/W+o1dv0bb7xx3j+NVg8tpRNG3D41KZ1tcL/R8PloNQPhSAceej0ZyLBl8Mmx&#10;JG+B+hPhPcZkgTrPpGV+RyEszz+Oevzggw96P1ytSbnrSovQmm50rYJ7/lye+OVce/HLSb/0Qj9m&#10;FWiG2ef6s440v2fPni2/+93v/JyB8H5QTsyz2PImDrh/0XOI7uv10X1QP54f3lTwPLHeNhO4mavx&#10;7WO+LQ899Kgc9tWvy8z//tfVxZS0ymBpd+1bygnVNH7tbrA3JPu5LNf8kSzePkeGZludy8qw3FwZ&#10;XpWbk3dZtvNlsew8WUzmuUEJSo/a3yPDMPo/NRtGa+M3UNFGXZ2CRpoPfPB6E+1qT6Edj+ZNXnQs&#10;fD4ZQTjsgBRitNWlpcUJJK6LdD2a88lh15f1LyXr6uu8iQp2ukz0iju/WqHl13KiXcQGkhUoWBGi&#10;2nyjcfiNTTOaf+ybq0mzGjgvPTfuDauX8LEIBjmAv5aFLYMvtKtMWtVr0xdQFgRWysCWNbl5nb79&#10;9tt3+LfzYQsnXOVc/ZmfGey1ldQoNHwp52oJqzTwRoYviOr1xFHH+RIiK7uoH25hIFpWVpjBzrvc&#10;gABbYCZVYu/Ovag12XRK2jLt0kazkM24303u3rryYvve1ubfiFEGtmiiuQcoAKizmD6p3X94fmyZ&#10;hIh5iq4SE567on6kx/kxuVDTArbhc8FvdQxGmHfwy0mT5LyzzpF33v9c/nrFRa55Y6lRNzBItUm7&#10;a/eaWedZmmWP7Gw5s/UeObv5Zjmn6Qbn/iHnzJ8mv503vTI3HzfNxz2X7Ty2HJsmB7c/7fLKFkpr&#10;GMaiRO1b50UI7SQQPrDhYxm2sDOoJWGaCKGsHIJ2hlfvlEOFnhBe137+5N+k6eU73Y2e7zU12dQg&#10;11FmpUHaJNve5uOxogSaddaZ7omyK+RF+giRfFIZIYHrVWvIg8lr3JPDDjusR/IoBsIGg4M//elP&#10;fr+YAITtNOfPByUoI7978toXQ+sMAiy2pwxAttlmG++n5Uln58snMy+T+a/e6Pyc8OzqjqTmOlGa&#10;SWq1bUK4Xmg9eXXPREcc5gN8Jppy9cU1qjWcAyY/fFCmHE899ZSvS6Ftfa3gzre8doc0PzHVjYk+&#10;k+ZMg7ubKcm4W3rq6T/xk/vUUU+pG7zBwpQMbTnzCqJtDjCA5a0b5mmEgbhwXAeWaWQCIets85tw&#10;OL3P6heiYfAdvcsOsvTiw2XWG29Jq/PIvnKPzHvyIsm1fCYNbvDXmKuTddrek53nzZTtm16U7ee/&#10;KrvMnS07zn9edmyu0DU5N/+FfNym/HYH57eD21+n9V1UFYZhLILUrBfUxk4bwIGONvZ6vtgJ/uUv&#10;f/HCLTa6xQSoUpS6duSHQIgmhnxYIgubUo0Te/2zTfLp9afKZw9f7EQeBJ+ctKYy0pZyArXUSSaz&#10;YNURNJA33HCDnHLKD2TxxUmX8pNWZ9fZH3QLUf8FjnwGDx4ihx9+hEyffosX2sifiWylzjs5oVlI&#10;fh+zF7Ttf/nLX2XjjTfpyC9P5/LFu5C44wscaY8evb1cf/0N8sMf/qjjAyPcluj5cQ3z552WTTf9&#10;glx00cVy9933yKGHHiYrrLCiTytMO5kLKXa8qz95bbDBhn5gw3VikMO1o3wddTz3mbxz26/kg4en&#10;SkOuxTUa7qRy9c65uoD20qFhi6H1E9gPf0fjoallcMFHZFi+j7cuTHrkzUUpwnRLlQWiZagW8qk0&#10;HeIwyGIZSzSxxSAcguif//xnv+JPaCJRi7Jnsjn55NF/yEc3ny651k/cXXX1zl22XNoJyOl8/VDH&#10;PaFeUEePPPIb8sc/XiA33XSTKwcpdWbHHXeSNddcS6644kpvAkKY/HXKH8+Xn8+Rfy4XXPAnN4hr&#10;lD333KvjnrGdO3eePPnkU14gJ3+Nw37+Oc8/66+8/orMafpcVl3Ftbku+udPXyUf3niGpJr5dHm7&#10;a+tSfrWZ1swcN1DISVO6UbKuDWxP1bmjlbk251rTDW5/kGtH66XJtcfz6xvctl7aXZlqcU8Mw1j4&#10;6LYgrY1fSJxfHEnD9UcWCG35fTo5tHoso8ZkHJZyw64P7XF4nuzr76h/dKuOdEeOHClnnHGGT5sv&#10;3eEXhlEXJeNE5nrsBaVBXHPvHFaR2Ly6PAKXdr3QMksvLb/4xelOqLtLjvrGkU4QXdkJ764DdQFc&#10;V+bDSI4Z63QYTnDycfOdh98vhFN/tpkM680uLV/abz/51z//4YTGKa6TXT0Ikw/ne8luOF8Ov3Xn&#10;wp/CfkN9vRz61UPk33feIZN/d65st+02MmyxxfJhOpV1gcN/wbE84bH8eXLN0EAPc4OQUU6wOF9u&#10;mT5Ndth+tGRc4hpXy7KgnAvS0jLU12dks82+IFOn/lXuv/8+Oee3Z8tuu+4iyy+/nLvPmL3k0/Hx&#10;CnF0u2A/RMsfhHd/NR3u4+Ku3FyLs8/+jfz733fKIQcfLIMbXZ0inHeFOM45SVoGMWm1zdUF9zMv&#10;cA3yooU/7tDnIVoXo78RNnQ/JAyj+8VcMcJjquEv5ihvXjhLJpQSHsI0QM+nkgmpGoeJdCyLGZo2&#10;hU7LhsYWW3uWmExS1uS0SSbVLKl0k7/fjS5tBM8ck+h46eAN4AvPO2V2vwY11Mtpp/5Ytth8M2+e&#10;8swzT0u2Pf/1VlYEItxyyy0jP/jBKfL+e+96zfsdt98mH3/8kTTNz5uJzJnzuROSH5fjvnOs3OXq&#10;3re+eZRss/VWPr6/qi6Nu+/6t4wdM0a+5/J49JGH5dNPPpGW5iZpbWmWZred69J44P4ZcurJP5K6&#10;oUPl8HFflXquW4Y2jrXgW3zJs+2u3G0NbtCQkSGtGWlsS0udGwxmcvlJsxU5d738hEZE6mybNDrX&#10;0NIkjU7Yb3CXKGor3ltQVwzD6Du6LUgb+UZTO1pgItGPf/xjue2227xGDZMPNNYLtJT5RpZttNME&#10;0iIsk74QmvlU9O233+4n5WHKUQmtTmhqS9e5tBu8AMTscjSKfg0P1/52OBfWdYcu85RsvPFG8ocL&#10;/ijTb5kuPz/j57L9TjvK8isuLxkn8Gl4ejyNt2Df/XPbtAu3lBOet9h6C/n+yd+Xf177T7n08stk&#10;1913kzTvjV0eWddJa1q94ZZYakmZcPREuf7GG+TKq6+U4048XrbaZmtZetmlpMEJkD6cKxdb35sX&#10;4nU6P+ewK1/SpbXxFzaWo7/9bbnq6qvkBlZPcQOoQYMb/TX0itogTklHDtz/wnY1d8+/c/xxcu31&#10;18mtt90q5//hfDnSDWq23GYrWWGlFWXIYkMk7QY3+fCFsum+K7/fAv6FY7xEaBzSKMs5wXxrJzx/&#10;93vfddfAlfumG+W444/350PcLmUrOCXYLdC53up+6Afhvtb1nuj8NR8V6rUcUQcIflqGUmUhPMc1&#10;fJgOv5OkEUXDMsEWsxXWlta0wvQBP8w6+DDJ5Zdf7v1qhxtmp5iCTHlc/ll3Tqxo4X6xpFuWMlAm&#10;dzh0y62wvPz23HOk2Qm1P/jhD+X9Dz8gOrXQHc+X+xA3eD3jl5Pk/Q/el3GHjJMvjvmifN3V46Oc&#10;0Lz3vvvI2L33lum33uLq+nfke66N4BnUvGgbqKdHfP0IV0dvkDH7jJU9v7iXHPnNb8iJJ31Xvn3M&#10;MbLv/vvJgQcdKJ999LGc9Ztfy1ZbbMkZuDKgbXYCbareCcv10uC27bk6JwA3+NU62tOtMq++3S+B&#10;1+7axXa/DR1+8f5osl3t8nMEcm6/zgnmg9sHubpR7wYgLkzBjAUqqQ+9SX8tl2EszKTmzZuXb/mq&#10;hIkiEHYAODoedboKBfttrrHhNw80HYiu1hDCUkd8iESXfuL1IK+cSaM/NgR6ztGycb7A60nWImZN&#10;YhxrP7NGLB9d0c9TIzgjJLPaBBMY0UBjK4qfap9DEl2H7Cfy8i/XkoZ1dpeVD5zq+oDBKJjctsV1&#10;BBG7Ye6Pc5AupM05uYxk7pw5vrx87IPy81nq9z/4QD50rs3dSwQXXlEvt+yyssYaa8p666/r14Tm&#10;9e7wYcM6Bhk+db1OPosE51ArXL7kT95aF+d8/rlfKYX6Ncs51nV+5523XZ3+xH94hQj1DfWy+PDh&#10;Xgjl3KizmNfwUR78M9hf+7SpA5wRApHPyGdbFiIB4fMJ+Hw7cP500HNcPWGpvFdffcWV+Q159ZVX&#10;vK0qggqayjlz5kpLc4u/1o1OKBm62GL+fjAxbM211pQ1XdlHjBjhfzNhj3TzxUT4IOviz1aq/V2Z&#10;ffYoaVxlc1nl0Eskm3bCfD6Wi5fX7LLsIGulh+i1pkxMZmUlECaiFcunu3BPSZsJcqxJjTlEHITh&#10;i5B8bl/Pu1iZ+LQ6A2IgbIjG+elPf+pXtUhCmIbu8/EVbMCjdtCkr+VjS9vAoFonBlcC8Q8++GA/&#10;bwCYF3HNlX+Xd2+cIC3P3iqrHP+gax5Wk1vuuEUuu+QqN9g6STbbgs/uu/zdv05n7tIiPe43Hyli&#10;wjJfbtQy+fNy+2iqWZkIk7EZM2a4+vqWtLa1+omkW265pV+hZbMvfMH3AVTGfLTCjqOtvU1eeeVV&#10;ue/ee2XGAw/I/2b/Tz5zz2zjoAZ/LbbddjvZe699ZLURq0m9a89YI/qD6cfI3Mevk1VPekDSQ1eX&#10;f139T7nxpBPkBDdgXrzF9UWUK9MkLH9XKfkvP6akpc5dE1fEQdkM3/aUDwdn5LJ33pWtzjjHCf9f&#10;77hfld6jOPy1dPAlW54dfvM8cR9ZwSYKfQ0rQBEODbk64uB0nzpkGEZtqJkgDXRkPMDq+E3nwFYd&#10;gjRbGhkExjhBmuWNEKRpFHjoX3jhBS+4EK4WjdMiQ/ZjecUJ0oNG7iorjbvEdSJDfQfQ7voQ5Gn0&#10;K3Y1jXKk296R/zlBevDqm8lKB0+V9szQDkEaG2l7JPs/tMddBOnLr5B3bzhWmp+7WVY54X5JD1vF&#10;tQ2uDXctAyt3VC5q9j6Utj3VJvV+TeecvH/TcTL3vzfIKt91A4Nhy8qb778n3z3sMFnlxVmyTB0m&#10;Hmlv3ibe3K3Cro/q7ip7Cwpvl1eDSwtN9JvZZvlopZXlnOtucgPu/Co8teirSEehn13WDYyBdK+5&#10;5hq/NGEU+lcEafpYhGbm1agQHToGM4Zh1IYeF6RxqpFmW06QJtx9993nP9GMPR3HWGeZNW2hu43T&#10;IkX2EydIj5SGkTvLigdd5CRnBOm063jc/XGdJfbT7oIXAhtGPKn2d+Tlc7aX+pU2lZUPvVSymcUW&#10;CNJuz57I/g/talSQvuqqv8s7N35Lmp+9RVY/zgmei63uBUXuqbvrrq3Iv1Hrv6ApT3nhn4/JsLTn&#10;h9OOkU+fuE5W/+5DUjdoLWl1QuPr770l9197vbz70QcuTErqnAzdEnkhlwSujV9GNOWEVJdffZZ+&#10;Li3Dll1Gdh2zp6y12uqd+qfu9lXcM4U3ZyiT8EM4vv766/3Hu6LQv/LmkD4WgTkUpFUbTblMkDaM&#10;2tErgnToeNDVtKOYIM2Imq/88fls4MMVjL4J193GaZGi/VN56ZfryZB1RssKB/3RdwSuD3Bbep0G&#10;1yX0947S6Be0fSQv/e6LMni1zWXFg/8q7ZlhJkgvZNCudhWkL5W3p02Q1mduktW/fY+kh67i2gYn&#10;ZWbdHfVtbX9vH5wgTXuWyUk6m/HV8YPbTpSPnrhR1jjpUalrXNN/P6g1k/Jf5mxC+nWnNojFsvlC&#10;la+/yUFoJwEGGGiks2nnnGCeKjwDqCdA+6ha9FX0mQi/d911l+y+++7+PmIGyG+WK40SCtKqkaYc&#10;oXkHzkw7DKN29KogjQCtph6AranOWA/BHow1VrHFJezRRx8tfNwCTJCugPaP5e1frOE6lIzMG74O&#10;fYB//Zlv8utcp9mtW7/QkqVjyeb8TH5ezdbn0s5vvu9wvR1koUM08rDaS+7DZ6V1rT1k9UP+T1oy&#10;THhNuevm9YFutwr1ntGrxAnS11z2d3n7xmOkbuYlkl1qW2muS7lWYY57LliPpd4Jij5oRXiB1j0/&#10;be5Zyn9O26WVackLnxypYfuNMFvv+oe2TKuwMr7khknjp0/LHNfHrH7cA5JefE0XhvI43CPdmmEB&#10;UJEG7+fKUU1R8s0nmfs3e/RkTjT1ZWFuifZ9CKvdRdOiz2Nt+l/96lfen2U9n3jiCVlqqaX87xAV&#10;pLUMCNBRIRpngrRh1I5eNYOjQYgKwtHfNAB8DY6PL2gjct111/nJevw2KiDVIPNX2VGal/6CZOqH&#10;SKZuiJOKhjq3mKTqGyVdN3iRdKm6QcwidD2q62jq5kvDh0/IoM9flLp618m4axQXZ1F22fRQya64&#10;vRO2NnOjEN5k8Mw65x9HeyYXWlg9Z5l1pXnVbaR9kGsT3HORqx/s3GLu+YivC+Vcqr7ONTtOsGQS&#10;bn291Ld/KA0fPCz1bR9JusZtTso9q9mGxSSdoU1rlFSmQdqWGSlNq22T/80sEFaywTnBvt4NExqc&#10;c52Kr75VQTxv+ULq2Fu7NgSvQj9Gf4WgWgu0v0OxxMdwtK/kK7ql1h8PCftX9sPfhmHUhh7VSONU&#10;A63HVCsNrLPMihRRCMdscMw5mHDIw//DH/7Qr6XKqyojITl33Vv4MEH+DYCRJ/9aFs10m6TmzJJX&#10;/36CLLb0CFn+wLPdlXKdctW97ADFtRCsnyupwU4gcUJWnXu2uUb+1T+axvp8OKPfQpsa1UhfetXV&#10;Tqz8XDJtn7lb6QRoL/+1ecsOd6Pdc1K5QJhzzxT1As00z9j8F26U12/4kayw1y9kiY0OcPWmNkJm&#10;Hp7jNq/5xrxCspgxNEt7Oiet9SvIIOe3MMuN3DP6zXPPPVdOPfVUv492mQ9yHXroobFCMRrp559/&#10;3sdFoA+10bpPPNNIG0bt6HFBGj8E53CfLSBIY9rBsbBRIAwCNJMpmHjIcb7ix2dp99lnn46wbDmm&#10;xDUsizJ5cceE6E5QXfyEy7Tv9DOfPSfv/u3LMmjpLWTJgy+WXKbR1aN8UCNPq7tofN6C77vxWjyv&#10;kfZrHyDB1FQ0MmqPtpFRQfrqq67KmyO4m5jLOVHUT6Bwz4a3hnBCm39YKsO18t4spN4llXXptTx/&#10;lXxyzVEydL/zZdimX3P1pXa1hXLzeZQ6JH93jv7RxjflpwS6vNyJLGQPc9ifsc8KVl/72tf8G1nY&#10;ZJNNvF+xr9qqIA1R4dkEacPoGWraB/KAhk7RffXXB18F6hCO8bAjYPNRE9a8Jc6nn37qbaVZk5TG&#10;gnAaX9Nja26Bo2fhCpkLnKuKOVRY7lcd9SfX6K5VgzSlG1DCuUrKJ1UicRZxx2UZnMWWnA/XsNYL&#10;H6dA88gqul0Hz+b6l1PYp20F3ya7QwwomzJOIM20+PuZS7d7fwTquLpQyhGND7rwUe8294zxBcBs&#10;tkHa+BiUE6qZkxEXr1rn83N/ENjFlTubaZXmOjfwS/OGpDAdNnIt+rMD3aJM4nsKRx11VIcQPXTo&#10;UP91W0wf46A/1Pja10b3DcOoPT2qTNIHOHyQ2WpjjtY5ShiOT+iefPLJfiTN7/fee89/gptJF+yr&#10;IM0xbUCMzvDhAXOdXcp19RnXybtK469Rzs/id3WUzys4STsuziLt2lOSacO5a+cEapb88utH5xDG&#10;erQJMWpEtH3kN15odan3df6z2q4d5S0NzweyaVxdKOFSOGn3muyMX9mCDz/lpCXFW0eXehVplnNM&#10;GpaUy8fn2e7Oo8nv93DX1mPQp9G3nXXWWXL44Yf7jy5xr+jjjj32WNlzzz273EuOqdOPmIH6RfcN&#10;w6gtNTXtyDfOnR0Ngzr9reYdfGVNP3mtDzlh2Oc4NDc3e2F6ypQpHWkiiDNzGTMPlsnjq4fDhg2z&#10;hsJIAKJDq+vuB/uOP93yojTeeIw0L7uuZHb6lbTlsBW1etQZ9yy6a+UunJNP2iSXZclKBsHMdWh0&#10;rltNiNGD0F4qxx9/vEyfPt3v77XXXnL+78+XXB3vG+bLoLZ6N7QcJs3186Uh1yyZ9gZ/yyvDtc9O&#10;EGcFjQY36MqmWyT9+s3S/p9JktniB5JbZ3/Jf2a7RrhTSzuBvaku6wZ5w2RQe5u01X8ubU5wr1tI&#10;Bnja37l+2H9h9Z577vFvXV999VXfB3IMRdK4cePkggsu8Fpp7efC/k7vM/3xW2+95ftIXGjOoX5g&#10;ph2GUTt6VJAGGoOoU0Easw0+9aoPt6JxefjZR5iePHmyd6wtTVzQcIZRMdhq5jKyymJt8o+jFpPn&#10;PsjK0ZfNFdf1u/45X7+MgHBs0emx44A9hws7TtxywyI3KEo1u9uZnwxeFb6eOKEtV+9qRYvsvX6j&#10;TD5okJx+fVauePJzP/SqJb72MfDNNvozIM+FuTZqn6f7mHFg0shkQ9aPVkIhGoiDe+ONN7wZJJPy&#10;9U2uCtA4jWeCtGHUjm4P28MHmv3QhcSFmzNnjn8VFRWI9ThwjJU9TjrpJLn88stl1113lcGDB/tj&#10;hlEdVHuEZUw83J6ram1ZNNWIhCYUxsJlUdcJu14DgfzMgHnudnZP1M2v9MFQNL9udJb12nnesOvo&#10;AXztw7xD5rscF34hWrf0cTvvvLOfYP/Tn/7UC9HaL2q4KJhKzp07t5PAHEepY4ZhVE63NdKscRkK&#10;wjoyVof2WLfhvk4YZD3MFVdcsUMrjV/4oPMbiIM/wve9997rX3/NmDFD3n77bf9aLM7e2jDiKXTs&#10;rmqtNjQllx81RJ57PyfHXTFPmt0x00gbRnWkeH7Srq3O1kk61SZ7rdso5x84SH56Y6tc+eS8mmuk&#10;BwL0a7jhw4d7TTFfLGRVFeYI6cRCDVMM+klsq5mYSF8aZ9Khv2HZZZf1W8Mwuk+PC9LqEIQx6Yj+&#10;5sFeddVVO1bn0DSicEyFaQWhGnswXmWZIG0kJpeS9nSbZLJpaWx6XZZ67KfSPGx1+WjDkyVXN4wA&#10;+XCGYVQEGuk2/2zVOaG6RRrfv1uWffoP8uH6R8q8Fce6R8/WHI8DUwyEZuYNRVfloD+k3wv7vmgf&#10;iSYasw76VBWiSwnSyyyzjN8ahtF9aiJIgz7YbNVFf6sgrVsVpnmNtfLKK3sTjrjGIvQzjG7jqlU7&#10;qxO4Tj/32Uvyzt/2l8zyG8jy4/7qOvqhrsIVwhmGURlZ92ylnTDHp8JTrTL3xevko6uOkcX3/aUM&#10;/8KRzs8E6VpCH4l5JAolhOlQEx21kWZf+1ITpA2jduTtKXoJfZDDh5r9+fPnyzvvvNNh7qHOMAzD&#10;MIyu0EfSZ9J3Yt6I4AxhH6tbwzB6jh4TpPXhZRs6HuzwIVeHmcYrr7ziR9UaL9wahmEYhpGfM4QC&#10;6rXXXpPPPvus4Os69ELfGnWKKagMo/b0iCAd9wCD/mYbCtOMpHEsc/f666/Lu+++27GwfFQ7bQ2B&#10;kQStN5XUl2qrltVJY1Ei0bNVaPrzYfhBV9O5PzDKE73WbOknP/jgA99XIkzrUne4YoJ01BmGUTtq&#10;Jkjrwxn3oKpf1IUPvQrU2EzTSLz00kv+q06MtpuamvwIPGxMwsYlCdXEgVLxSqVX6lit0bx6K7+k&#10;VFuuauOFUKeUML3OaYb1lP3y+UXT6pxeMroTtydJWq4wXNRVQql41aTXE5QqY1+TtFzhOYSuFnRJ&#10;p1PT79p2Ni4In/LuDWp9fr1NWHbd0vehWGJSPRMKeXOLsokJ9vSZoP2o9qW6r4THQ3/DMLpPzSYb&#10;Qth4RRuE6L46GgkcqLCsW93XhkH9ILo1jLi6EFs/cmlp56tr2bQMnfe6DJpxirQuvqa0bPETaUkv&#10;1mn5u7DTKdYBWcdkDHSSPlusKtmWYbJhvROim2XwO3fJ4Ed+K82bHi3zVt1X2lN1+XCRZ6bUM7Qo&#10;PV96rtGtXmt+47RPhKhCKvytYaL7Sy21lN83DKP7ZE499dTTC/tVgba4GPrgQvggR4kLp45GgUZE&#10;HUS3SYimkZRq4oVxKok30Kj2OlQTB+LCx6aTS0k21S4pt61v/VTq3rhdco1LSduKO0ibX1UgPl9N&#10;KzbNAUDScwvDRV1Sqo1n5El6/aLhQlcJceFj03BePFuSzThBuk3q574s9W89KO3Lbyktw9dxQ9T8&#10;S9BK81/U0OvDVvvB6DYUmPV36FfMgX3UzDBqR0010krYSLIfNgrR/dCFmuhiYXBKuA/R39WgDQ1U&#10;m16YRpRSaUbjxYUlTHfTqJRSaZY61yi1KEuUMP8w/WhenX57jXSrZLIpGeI10idL6+JreY10c5r1&#10;zLuWM8wnes78jjs3DVfqvKNphWHDY6XSqIRSaVabX9I0Q6o9n2LpQXfzJnypckXTq/YcqqXW17Ic&#10;YX6aR1xeoV/aDU7bMm2Sbm9wInOTNL7zbxn88DnS8oWjZe5q+zohu77LdY47r2Ln2h3izqenqDSv&#10;MHx0P3RxfrioAB2Gi+6DaaQNo3b0iiCt23Bft8VceDy6D9HfEP09ENHGcFE410opVR/C/ZRkOkw7&#10;hsx9Ter/8z0vSLdv/TNpTi3mAnROJ+yAwn2I/o5i92vhwe5VeeKuTeiHIN3qP8iSN+0Y9NYd0vjQ&#10;b6V1s2Nk3ur7OUG6rtN11v1Sz1F4LBpuoNyr6HmF1yXc123UIUiHx3Q/utV9vihsGEZt6HFBWsFP&#10;nf6ObqNO/Utta02YrjY6lVKqbKXSjMYLw+qxcmUqlUa1JClXEmpRlihh/tGyFDvmuh1pSxVspJ0g&#10;nb73JGlbYi3JbvNzJ0jzQZZ8WC1vtNzh72JhyC/qF0e0zGGcTmVOkFYSSqVZbX5J0wyp9nyKpQdJ&#10;84YwrIYrV6ZoetWeQ7VUcu7dJS6vYvmH/phL8WXDdHu9pFPN0vDm7VL/wFmS3eJYmb/6l7yNdFhW&#10;3S9VfhUSu0Nv37uk+Wm46PHwN/s4wup+Mafhwy3occ3PNNKGUTt6RZAOf+s+23A/uo07DnF+EP1d&#10;LWHjQ5rR30kJ44VE06gm/WjaPVmuuLSTlrmac6sG8gnTj+bF705+ubRkM62us0/JYATpe06U9iVG&#10;SG47J0inFyNAPlwBPY/wfCD0L3V+YbxS4aJE8wuJplMqDz1WLu9ofhq+mH+llCpjKaL5K5WcT6mw&#10;PXF+IdH0anEdkp5PtecCcelE04v+VkE6k21wA9YmGfTmHZKZcabktjxO5q+xfyeNtBL9DXF+Sq3O&#10;LymaXyV5lSojx9Sv2HmG/rrPNrof/g63EN0Pf5tG2jBqR48I0oo2FtGGhN+hXzRcuA3DQfg7Gr4U&#10;YSMSDR89pr/DfUiST5QwfjkqSb+SdJNQ7JqUK1O0HGH4So4Vo1i5QI/hFw2nv6P+kHOdfXvKCdLY&#10;SDtBWu46XtqXHCGy3S+kJTOMELHli/olPYek4Soh7rzKES1HNI1ixyspf7k0k9Ab5QqppoyQ9FxL&#10;haukXKXChpRKP2neEBc2Gif6O28j3e410gjSaKRT9/1KUlsfL81rflmy6a6fCI+eZ5To8XLh4yh1&#10;rtH0wrDVHisF8TRssXNR//B46Bc9HhcO4vbZLrHEEn7fMIzu06uCNA9w2NhEj8cdg2L7SpxflDBM&#10;2LhA9FhYzlLxqqVYeStJv1gapSh33nEQplS5unN9NG4l5QqPgR5X/+jx8LfuY9rBZEM00gjS7Xce&#10;5wTptSU9+pcdy99F8+V3nJ8SPRYSLVNSommG6ZTKrxSVpEHYJPmUSjPpsZBKzq1YGlF6O81qr0mU&#10;SsImodr0NF4Yn31cmE6HjTSCdKpZ6t+4XeTeSZLZ9kRpQpAOlr8L40bLEv6OHgsJy1OKUmmAphMX&#10;rtpjpQjPPUqcP36hv+5Ht1BsH/S3CdKGUTt6RZCOEvoX24dyvyHOz6gNem2jjXFPEN7HavPTNMK0&#10;Yvd1Hen2/GTDtjuO9YJ03Q6/KqzakQ+maHmKdUrQG9eov1CLe2UsXHDPw/uuRP3CyYZpaZbM67dK&#10;7p4znCB9krSu/ZVONtLELfYMFdtfFEh67nosulVK/TZB2jBqR48K0iFJGmF+h37RhjYufDVEG5hi&#10;6SQNB6XCljqHYsdqlXdPEM0vpNpzqCVhProfblm1g8mGmWxaBs99VVpv+7ZklxpZEKSHuXLHnwP7&#10;0XPS36XOtdSxaqk2zTBeT5exVhQrM/T0+fT2dYnmF9IT51cJcXngp44yxQnS2bvPkLrtvistax8Q&#10;ayMN6hfdVkI0Ti2uSdI0S4WrtFxheN3XOHHHQPdDPyXOzwRpw6gdfSpIQ5x/Uj/DCNE6EtaV2P1A&#10;I40g3YIgveQIqd/x1wUb6c6mHWEnlbSjMoyBRPQ5os6zVX/dLhCkG/yqHZnXbpHsXb+QulFopJ0g&#10;HbGRDp+tcBuyqD5fSc47Gibp9TNB2jBqR/fXFUoID3PUFfNP8nWm7riQuOOhC4k7ri6kN46FLiTu&#10;eK1dMUqFjTvWEy6aV1xdSqcXHPPHicM//Ar+nY4HftH01YVUcqxaFxJ3vJgLqeRYX7qQWh1L6kLi&#10;jtfaFaNU2LhjPeWi+ekz0tXln6UwDv7ROKF/6EKix0q5kLjj1Tgl7ljoQio5Fufirom68Fg0vehv&#10;9TMMo+foNY10HKGWgwc+/K3E+RlGHFHtGMTvp6Xdm3ZkZPCcV2X+LRMkt9RIGbTzb6QlPcxVxgVx&#10;4joi9YtuDWOgEvdsQfR3Kpv/smGGLxummiT92i3SeufPpGH096V95EFd1pGGUs8Y2POVJ8l1SHqt&#10;TCNtGLWj1zTScfDQq9PfUcIwURclLkycixIXpjuuHHFxauWixIVRV4pS4cJjPeGixIWJOg0XbiG6&#10;711B+5z31E3hWMQppY5B3PEkLkpcmDgXpZg/hPF62kWJC4OLEhemv7kocWHUlSIufJyLEhemL11Y&#10;pgXovtt2hCns+q36xadTSxclLgyuHHFxoi5KXJgkrlTcKEnCGIbR8/SpIB1HXONgrnpX7JoW81+Y&#10;XEjccVx4rAuhl9uPC1MsHd3vC9fX+Zsr7Qba/Yk7n9Av3O/kCv5Ron76uyNexJU6VsxVE6eWrjv5&#10;J41rGEb/oN8J0pVQbcNSbbykRNOPup4kaX5x4UIXUupYT9Cd/DR8dAuaXt7Lbf2/EPcrEl6J21+Q&#10;3oJjlRKmkTSdaJwwXqljvUHSvJOG608kLXM0XNQlpdp4tSbMP7qFRGVzQcJ0lCTpRX8ngThRV4y4&#10;sKFLQrXxonQnrmEYfcNCLUgbizbFOi39HW47h2Nfd90+2w5Tz/yKBGFcpXMahrFoEz4jHc9G5PHA&#10;b4EddUz4wm8l9AvDGIZh9FdMkDYGNMU7YuukDaNaij077qkqCMD86BzGHjfDMAYiJkgbA5aigrLz&#10;XnCMbRiuSJwCeSHBhHBj0SWs+12egxQfPOIpyv/1XmxzBd8Sz40es2fLMIyFCROkjQFJ0c7YeWdd&#10;Z5/OpaUul/XLcaWzg91+WlrrUpJNd44XLu/FfnS5L8MY6IT1Pqz/+oyFfm2ZFqlvTzlXJ83pwZJJ&#10;ud9ZJ0DnBot76gqhOhN9pqK/DcMw+jMmSBsDHjr8Dm1XLiWZXJ3by0hrfYtk6+a4360yKNvmt6nA&#10;RjrOGcaiRlj3456BjuNsc4PcQJUB6XzXubS7/VaZ554zyXwu6VRbIUaeMF3DMIyFFROkjUUL12+n&#10;pdXtuG4+N0RyriOfVy/SnHECdrbOCQKZfDjDMCqCQSgdSlumXlrdWLXOCdHtdatK05I7Snvjcvkw&#10;BeE5FKBNmDYMY2HGBOlFlPBVbbg/kNEOG3NNhOmGbLvr/JeQlhV2l6Zlti18dS3rw4QMlI4+vM/Z&#10;bP489f6Hx8KtsegQ1oOwfihJnoOMNLu/bpCa5q2PyKBlt5Y1djtDGlZ0wrS4EWsMpGvCtGEYCyt9&#10;+olwo+/QDlI7sfb2dkmn0538F0bCjl8J/ZyogPGGN+Ood+eckwapyzZLayonrfUNLoS7Hk4cKEZ4&#10;XRbGa6TXgnutwhLngb+eT7hvLBqE9YK2IJPJ+PoRVzfiUH/mHbSlXXviBqQ8RylvRtXm/dLtCNrJ&#10;6pbVv57FPhFuGLXDNNKLKGFHFddhDlQQk1OpNted17nufTHn6uXzhsHS1DDEnX+jkwjymrSBit7f&#10;V199VV555ZUOAejTTz+VmTNnSktLi/9dTGAyBhZ6n6kXOB1Qa5sA/C5HR/zUIPeEZZ1A7dLNObE5&#10;3STZurkuQIv3NwzDGGiYRnoRhQ60ublZbrzxRnnvvfd8J1hXVydLL720bLnllrL66qsXQi5cJBEA&#10;CZKVjNea1eXmSzaVlrTr9NNOiM6liL8gDRUm4ih1rD8SXps777xT7r33XjnhhBNk6NChcv3118v/&#10;/vc/Oemkk6SxsdGHXdjOz6gc7jOCMm3Bf//7X3nsscfko48+kvr6ellxxRVlu+22k3XWWacQuszz&#10;5eoL0wnrnbycymLegTDe6ucdpHJOOHf/MKtKUq+s7vUsppE2jNphgvQiCh2iu/dy9tlnewF67bXX&#10;9lootJRvvvmmHHLIIbLDDjt0CFS4sBPVDli3oSYr1GCF8Tmm4cNjbEH3davpKfgrxfJhq/sKvxX2&#10;M5m6fLpOaM7l3NYdTjlh2v1gp1M60TyA4xom/E2abEH3NZz6h3HC8BpOCeOAHle/MGwYN4wTJQyD&#10;BvqKK66Ql156yZ/j8OHD5cADD+wkNBkDG+oD9/7zzz+XP//5z/Laa6/JZpttJquttpoXrF944QXZ&#10;eOONZY899uhU37Te4hfWN/+b5SORlt1+PoZ7TlN5MxFx3l3CB+mE6YXhIJoXkKY+n3HHjeKYIG0Y&#10;tcME6UWYOXPmyLnnnus7y/333993RK2trfJ///d/vlM99dRTZbHFFvP+CMoIXxzHDy0mnRfghwP1&#10;Q6PV0NAgTU1N3t6S36SjedBRDxo0yAvxxCEMYT/77DNpa2uTYcOGec0opgbacfvOuADxiE86xKVD&#10;pS4Sl06CvMM45DF//nwvNFAWwhBHz40y8Zt02RIef8pEWfhNWfAbPHiwTxPwJwxxyFPjwty5c/35&#10;DBkyRBZffHHvR36gaXGO+GkcPR/Kob9Jk3PVMJwT50I5iMs5U35NS/MA4pAP6eg902tKfPyB/DQv&#10;00gvOnCfp06dKo8//rh85zvf8QNqve9a37T+4I8fdUSfSeoK+1r/aFNwDMyo96DxcISjHWF/ySWX&#10;9M+MQj3Ghc8XMOCnfhJWy0Qd5tkib54tng+rr8kxQdowaocJ0oswCJXnnHOObLrppvLlL3+54Cty&#10;9913yz//+U/52c9+Jssss4x8/PHH8q9//Uuee+4535EhkH3pS1+SzTff3Id/6KGH5B//+EeH8EdH&#10;u/XWW8sXv/hFufjii336aLfpkHFoQp9++mk58sgjZf311/fh0Yxee+218sYbb/gwdI6HHnqo3HHH&#10;HfL222/7DpZOEyGY7brrritHHHGEXHbZZb7T/vDDD+X555/3x5Zaaik56KCDZOTIkb5zRdC98sor&#10;vYaNDpj8OIbWHSGZjh+N3E477eTLrcyYMUNuu+02Oe2007xw+8gjj8gDDzwgRx99dEfHzTWhDGjx&#10;jjrqKJ82wgImMw8//LAXQCjzJpts4q8ZZSUephQMVkhLrxvneNFFF/m0uHYIy5Rr1KhR/hU7cP1f&#10;f/11mTJlijfLwBSH8+Ka6u8Qwv/nP/+RBx98UI4//nhf7ptuukneffddX14Nwz2kTFtttZWvCyaU&#10;DHy479SDM844Q/baay9fP3l+uPcc0zpwzz33yK233trx/FJfOUZd+va3v+2fT55TnvO77rrLC74I&#10;1Tzze+65p6//Wg8JR7tDfJ69gw8+2LcBHJ82bZq89dZbMn78+E4CNm0Uz49qxp966ilfV1WQpj36&#10;yle+Il/4whes3ibEBGnDqB0L3lsbizR0UHRKOEw76OTQKCGEXnXVVd6O+rjjjpOf/vSnvsNEeKTT&#10;o+NC4CPc1772NZk4caJMmDBBtt9+e58WAy0EVTpgwiJAP/nkk144R+DEDw0VgiHCKnkguCIIr7rq&#10;qnLAAQfIN7/5TRkzZowXlhGu6bzHjh3ry036dPLLLbec/PjHP5ZTTjnFC6t///vffR6cFx0/mjbi&#10;TZo0yZfzmWeekUcffdSnQdkoA+cBxAE0yh988IH/jYCMgKC/KTe/b7jhBn9+OqDEn/IgfIwbN05+&#10;/vOfy7e+9S0/UECYR7AmP4QJLR+wxeHHMfLj+nHO5EO6Wg6uG/cDwRt/yk25SFfTUQecB+kSFhBA&#10;KK8ef+edd+Tmm2/2+XAu5GEMfKgPPMPUD0w6qG+K1je2CKjUYQZ9DEQZQPOcf/3rX/eDVvwYUPJM&#10;8ez/4he/8INSBmzYXZMu6TAoR+A9/fTT5Uc/+pEfLPP80HZwXOtlFGy2qZdaXxEC9957b99O4FZa&#10;aSUvWJOOYRhGb2M95iKKdpI4hDW0mmh6rr76aq+9RJuEVoljzz77rNcs0WEhXO+8885ey8QqD9q5&#10;IQSjSV1zzTVljTXW8J2mCoNscQhz1113ney4447+tS4Q/4knnvDCIDa6xCcu5iZompjwhN8KK6zg&#10;y4pwzUTI5Zdf3scHjlE+OnX89913X5/Xyy+/7PNFkEawX3nllX2511prLV/W999/v5DCguuhW0X3&#10;8Sct/c15ISyzRbDQuAgl9913n+yyyy7eH2EB7fc+++zjBQ0GKWGaxEcAZsvvaP4KQjPHNCxlUTRv&#10;/DW9MB09Hv7WLeky8ZDrjH004dQZAxvuP883dYnnkd9aN4B96gF1mGcQR1ieM55xnkPVNvOMMdjF&#10;D9Mv2gieM97KaH3iLRKDcEw3SJN9HcBqvoSj/oZO0TA8uzxbDPZxCPoMPnUgbBiG0ZuYIL2IEnZc&#10;aIj/8pe/eM0z2klMHnbffXcfht9ogzD3wHYahxkBfqFGNQ6OaT4IeLzWRZuE+UQoOJIHAjoCMWic&#10;pCA8a4dOXNLhtTNaWhUuGQxgnoI9KNp0TEjwDwXSKNFy6LmyZVImAjMCMgK/ohr4cNUT0kGIBwQX&#10;wI99Bi5oqtWhaVYIg0NzzjGu++WXXy633357h4ChZUQriHnNJZdcIpdeeqnXBupqLECZOd8Q/Lgu&#10;CPi82g9tvDWeMXChPvCccL8ZUFUL8VU41jpLuqussopvI/TNE885b2t4/v7617/650frGmXRMNTj&#10;8JngmeIYYYEBMIM/3jr97W9/8/too0s9y4ZhGD2FtTyLKNop0fmgfcZkA3fMMcfI6NGjvWCqHRza&#10;pvXWW89rkLBV5DUwJhYIxIQpheaDxpvXvPvtt1/HJDntRBEK2VIW8tM4EO4XIxqGsoOmi+0lAwXO&#10;Y4sttvA2x2jViBeNS3h1cRCeTnv69Omy4YYbeqdphHHR0CthHiow6BbhlfKyRfjAT8Oz5TfXhWMa&#10;Ru9NNN9ll13Wa/MRaLjWF1xwgX8tDqRBmBBepfNKHO052sYwvbDMxsCFOkPdYF1x4L7rvQ/3S6H1&#10;JazzpKnPM9vZs2fLeeed502csImmjdlggw182DAPwlK/qefqtN6yxRRl8uTJfvDHmx7mDvD2imc7&#10;SVkNwzBqjQnSizh0dHRcvI5FwEVYCztQJq9xnNepCKB0gDj2eXWrnVwYR+E3HSOvXRHYiKdxOMYW&#10;h/DHa1mEPvUL09OtCp+gYdii2UXrBfih1UJDq8LyLbfc4s1JdEKSrkxA2UC3UTRfPU4cHKYv5Kla&#10;eyAsjlfNmMSo/Th+bNGOs9XJgOxTPsqELTU24diDY+sdwjkj/BOOMLhdd921cDQPYbhvCMRoyFmB&#10;BTtwNHnkq2G0PMCWNwTE49pwTP2NRQPuOeZaCNNMElRb5bg6EPXjt9YZ4HlD+6zwm+cQkxEEbEw8&#10;qGvYVW+zzTZeiOZZAU2bLfWfya6YealjzgNQhzEDI9zhhx/u2yAGsqGZmGEYRm9jgvQiTNjxhPt0&#10;kNqhYjaBmQLCKKtFYAOMXSP2x5gwlII00ArT+QGa71AoBfKgM6STRLCjM0ZTSies6ROHcKHAq7+J&#10;x6oBamdN2RAKMLcYMWKED0NHjj/pUX5W32C1AhUuNT01V0GgR1AmPfxDExbS4ZU0Ntl0+nqdyId9&#10;BiRo6lmhAPMPhBPO5d///rcXWrBFJjwuzDtE09R0KSfbMBy/FcIThvJz7Sg7bwDQ0nEdwryAfWy1&#10;uQ4ILQj+elzzNgY+3GeEVFaIYcUbTCp4xnUiLKvKUN+1Hob1KFpPEJyp8wzcmLTKcnovvvii1xYT&#10;lmeQibZqy8yzwcdfIExT90PCZ4A6jRkK5SI9youQ3h3TFMMwjO5ggvQiinZaKpDFdWCA7fJXv/pV&#10;v//73//ef8AFx7J2dIp0cNrRxqWBH4Idq2yoZinskAHhEs0Tne9ZZ50lv/3tb+UPf/iDF3YJp52o&#10;oh24bpmAyFf6KBdxsflmKS+0v8RH6EVo5BgOu2A6eDr3sPyYa5x55pm+DDgEezp9NZEgHMIqAwtd&#10;+g/IQ8sCrChAmf74xz/6pbt+97vfeQEejbMKtvoanLgaH8c+hNeT/TB90OOUny1CxYUXXthxf7Bp&#10;Z/KXTtKMpoEggokOg43QPyyDMbDRe81EXN6KMNmYukPd//Wvf+2fd4RpoJ4B4XFa77TuMIDkrdD5&#10;55/v08C2Gc0zjnBqLsbzwDOIrT9mYvoclEPz1UmGf/rTn3w+zHmgDuPHccMwjN7G1pFehKETRPPE&#10;K1cEPO2ItIMNt3SSmCsgPGMCgpCKLS4CGlpX/PHjt0JnS/1gyyRDtWPkN/kiWKspCfngh0YLoRBz&#10;D9X4kiZ+pKWrgQBaKIRcOmhMGdBMU0606LoKgebHxDuEYc4TwZ24+NMBa3nitFpozpjkx3JdhEWQ&#10;VjMYTR8hmXz1FTOgiac8lJk8EWiJo+eK5ljjqJCLQ8BVUxstF/HC/Cgn/lxvrqlq4hXCMQDSe0r5&#10;CKNmJZwDv7l/XH8FfyBv4hkDH62PbLn/PH/UTeogdVOfQQRewvAc8RxQHxXWIEdw5hlBM02dp25R&#10;56mfCukzyRd4O0P9JC9tR/Q5oq0I6x8DcWylCQ9ovGmLyIt0aEfIU58lozy2jrRh1A4TpI2KoUOF&#10;WgtbYbrawZcCYRUNGKYJrHMbdqJh3Gi6ul8Ows6aNctrllmjWoWKSklyLobRnwjrbLn6iyCNhpkv&#10;ofKMaPhovErSLEaYNlSThmGCtGHUEhu+G2XRTiukJzqwME0ViuPyjkI8dXGEx0qFiwONmr42ThqP&#10;MoflJl6S8zCMvkLrbFh3db9cvQ/Dg9b3aLzwd7k0ixGmrfuGYRh9iQnSRlniOr2e6MA0TbaYNWiH&#10;WQpWE+H1LmHDMkX3oy4pLAuHpo2VDZLG004+pNx5GEZfUqrOlqv3aDf52ArmF6Dho/H4HbpqIB7l&#10;6k4ahmEYtcRMO4yFlmhHasKqYfQuccKsPYf9HzPtMIzaYRppY6GFDjt0hmH0LtFn0J5DwzAWNUyQ&#10;NgzDMAzDMIwqMEHaMAzDMAzDMKrABGnDMAzDMAzDqAITpA3DMAzDMAyjCkyQNvo9utSVuqhf3G8I&#10;/dQ/3Ib+IaFfNHwx4sKVCm8YhmEYxsKPCdJGvwZhVFcCiFsVIG6VABVmo/FYm5ptKOBG44fxQONC&#10;9CMx4TZMV7eGYRiGYQxsTJA2+jUqxLJtaWmRzz77rENQ1WPz58+XuXPn+n1QofbDDz+Ut956y29V&#10;iNbjzc3NMmfOHGlra/N+CsLyvHnz5PPPP+/4KIzGJY/XX39d3nvvPf95cs2HLXHwIz2Ov/baa9La&#10;2urTNMHaMAzDMAYm9kEWo1+jgio8+OCDMm3aNDn55JP9Z7s5hvB61VVXeUH2W9/6lvdDCL722mvl&#10;ueee6xBi11tvPdl///1lySWX9HE4/p///Ee+8pWvyI477ujDAMLyeeed59M4/vjjZYUVVvBpPPzw&#10;w3LzzTd74Zjy8DXFgw8+2H/xEOGZOBtuuKG88MIL8s477/g45HXggQfK2muv3XEOhmEYfY19kMUw&#10;aodppI2FBjTSDNwQUkMNM0Ivjt8cu/HGG+X555+Xww47TH784x/LkUceKbNnz5arr77aH8cheOMQ&#10;kJuamjr8iff222/Lp59+6gVuNNSvvPKKXHPNNTJ69Gj54Q9/KBMnTvTa7BtuuMGH0TLcdtttsvXW&#10;W8uPfvQjOeaYY7z/pZde6vMxDMMwDGPgYYK0sdCgwi4CMwIu+6C2ywi1H3/8sTz++OOy6667ykYb&#10;bSTDhw+Xdddd12uj8cfsQsOvueaaPvybb77p0yT+Qw895MNnMhnvh8COJhzN8y677CKLL764j7f9&#10;9tvLzJkzvQCtrLXWWrLNNtv4MKuuuqrsvffe8v7773szDxXytcyGYRiGYSz8mCBtLFRg2zx16lS5&#10;8MIL5aKLLpKLL77Ym1MgHCOsoklGW4ywCyq4rrzyyj7Mu+++63/DMsss48M9+uijXmDGJAPtM1pl&#10;hfjYWaOlxnzjrLPOkl//+tdy++23ezMQ1WbDcsst1yGks11++eWlvr7ea9FJX48ZhmEYhjEwsJ7d&#10;6NeoJlfh94orrugd9ssIq0OHDu0w9VBTCxWscexzHEhL08N/q6228rbUCOD//e9/ve0zaRMPCItd&#10;NH5ouXfffXfv9t13Xzn66KNlqaWW6ggLmnZYZvYJo2U0DMMwDGNgYIK00a8JBVJobGyUPfbYwwuy&#10;++23n+yzzz6yyiqrFI7mJ9EstthiXousAizbDz74wAvZaI1D0EjX1dXJE088IY899phsscUW0tDQ&#10;4I8RFxMPjbPxxhv745tvvrlsueWWfqthAbOREMxGEMIxLwnLYhiGYRjGwMAEaWOhIE6bq0JpKKRi&#10;y7zZZpvJnXfe6W2TMb/ALIMVN1hVIypII3QT/rrrrvN5ICwDaWn6TDJk2bt///vf3kyDNBGS//e/&#10;//njyosvvihPP/20P/7RRx/JLbfc4jXm2E6j/db0DMMwDMMYGJggbfRrVHhW7TAaaTXbUMF00KBB&#10;XjOswiraasw+/vSnP8m5557rHfFYrg7tM3GxXdY4m266qf+NhhntMfkMHjzYh8ONHDlSDjnkELnv&#10;vvu8jfQ555zjt/fee28nkxHCIbBz/Le//a1fv5o8SUsHAjjDMAzDMAYGto600e9RgZkPr/BBlnBS&#10;H8d0STzWbVZBlaXymFiI5hjhGM0wAq2mpR92wRQEkw+EXrTTQ4YM8etC8xv7ZwRsQBAmH1bhYILh&#10;0ksv7fPT8GeccYbXZu+1117erIRykCfpk48J0IZh9BdsHWnDqB0mSBsDGhWcayXIIlCHZhqkix00&#10;gjTL7Y0bN87763EwIdowjP6ECdKGUTvMtMMYkKjJRS1RzXKchll/cyw8bkK0YRiGYQxcTJA2BiSq&#10;Na61IEt6ONJW+L3++uv71UP0uPobhmEYhjFwMdMOw6gB2EkjvJsQbRhGf8dMOwyjdphG2jBqAKuB&#10;6ARIwzAMwzAWDaznN4waoaYkpo02DMMwjEUDE6QNo4aEttOGYRiGYQxsTJA2jBph2mjDMAzDWLQw&#10;QdowDMMwDMMwqsAEacMwDMMwDMOoAhOkDcMwDMMwDKMKTJA2DMMwDMMwjCowQdowDMMwDMMwqsAE&#10;acMwDMMwDMOoAhOkDcMwDMMwDKMKTJA2DMMwDMMwjCowQdowDMMwDMMwqsAEacMwDMMwDMOoAhOk&#10;DcMwDMMwDKMKTJA2DMMwDMMwjCpIzZs3L1fYr4rBgwcX9gzDMAzD6O/Mnz+/sGcYRncxjbRhGIZh&#10;GIZhVIEJ0oZhGIZhGIZRBSZIG4ZhGIZhGEYVmCBtGIZhGIZhGFVggrRhGIZhGIZhVIEJ0oZhGIZh&#10;GIZRBSZIG4ZhGIZhGEYVmCBtGIZhGIZhGFVggrRhGIZhGIZhVIEJ0oZh9CHTZWJqovtrGIZhGAsf&#10;fS5Izz5vtKRSqc5u9GiZeN7sQgjDMIxFidky/byJMjrSJp4XjDZmdzru2svpce1lIZ3RC9KZGI5Y&#10;pk/s8A9dGKajfe4UsTMaZnTQZnu/LnEYNEXKEFKkPHnnzr8jec5rdOfzdxfHegzDMPqC/qGRHjVZ&#10;ZuVykvNulsw6bSOZeeLITg2zYRjGwGe2nDd6pIy9WmTcNNcWziq408bJOiMLQZzAOfLEmTJuVr7N&#10;nDVtnMwcOzIioGo6G8hpU7VtzcmFYwqHHbNfnCkyYdqCPAouDOMZNUpkynVF3hpMl7NPzAcpDeUZ&#10;KzMnx6SvjLmwS1m8mzbBHdxI1hmRDzb7vPHuvMbJaYXzz806TeTqsTLe+gvDMPqA1Lx583KF/aoY&#10;PHhwYa860FyMdI3irPtPkEI76SnmbxjGQAIt5XWyf+5CKSZfLUr4du/EjWRa0euRF5CvHjdL7j9h&#10;QcvYpb1Euztpg5Ltp4/z7GmSKyrZaphxMnnmifLsaZ0FcU8hn8kbnShXb7CgTJ3Tzpf5xI2mlcwr&#10;nuj55n9Hy9Ll/I2SzJ8/v7DX87S0tMh7770n77//vjQ1NXU4aGxs7HDLLrusLLfcctLQ0OCPGcbC&#10;Qv+2kd5onY5GcfrE8DVf+Eov1ELMduECU5HRE6XrG08a4jCNzq8kyaeLJnz2efnXiAWVT3xZnOtQ&#10;CSUph9K1PKnR5znfwtHoK9wYrUvX17yFAxFiz81BJxR9DVsu3/w1iLNtzb++7Zxe6etBWryaPi8I&#10;M9rF71rSBcTfg0g53X2bOLp0vp2uh7/P4SvkwrUJ7kfpc+n+vexEgvJ3HOtwC9KNP+5ccG8qLlOE&#10;RPchjo5zGytT3L+xLt7oIs9JkrpYrv7ky+nSL/xeQEx9LXHdy1/TBPWjU30KmS03Xz1DRk0+ucSg&#10;YpY8O2OUjNu7s7g4Yu9xMmrGs+4ouHwmTZEJp5UWKmc96/LaQNXcpVhH9h43SqZMipZb89lbZGbB&#10;K4bpE50QLZNlVsVCtGP2zXL1jAlyWsegYYSss5HL7sWYKxj0F0bf8+6778qDDz4ot912mzzxxBPy&#10;5ptvyocffihz586V9vZ279jHj2OEISxxiGsYCwv9U5CePV3Ovlpkwv6dG95Rk2d1vKLMv9IbJzNP&#10;HN8h+PhXfjPHFcxEZsm0cTNl7Pi4TmuUTC68FvRvDUviOovxnd9djrlQ85/sUlqQlmpbkpdjAZ3O&#10;raBV8VoWl3WnV5gRk5domFmzpsrJVfRXIUnyzTNFrotIJrPPm+R8O5PkekwZO15k/6mF/KbJuJlj&#10;ZWQo3MRQrj4gAOx/WiFN8t3ICWxnl06zHEnOpdp72ZXy5S91DcrX02rK1JXy9yECWsyR7gH35zZN&#10;Jrh/09z5TXXZTxrZ1UY3SRmT1Z9k9bXUda/Js+8EvngQkjlcQhyc/aKTWReYOXRmpuTly7ywvQGD&#10;hGBgN3pi1zZohruWHUJ/iQFQXlC/Wm4ODxeE3Egz3Qnu39iZToiuUlM8HbuRyMBizMmTC3WAwZIb&#10;uLg8xl+9kUyrRlA3as7HH38s999/vzzyyCPywQcfFHyTQxzikgZpGUZ/p38I0jNOlJEdjblz4yfJ&#10;Bq4jq6xdzNvqTZ6qDfYIGXPCaTIh2vgXOqukeG3KRtNk6riCR1mSlqMcpDNDJky7UMZoDzRijFzo&#10;JP8ZJ57tjkLXMCNGjKiqw1pAknzzTJgwIaKlQqPmzn1yODpJeD0mnCYndJzEGDnhNJdGUbvMhLh0&#10;xiw4CRmzv0tz5otdhInkVHtvk1/TTtS8/CFVlqnbOOFu7BSX7/3u+daMwdXbMRfK/S7/BXWqgjIm&#10;qD/J6quj6utern6MkBPuzwvd4Zl34IVkJwAnURJHGbGOE68L+HRmyImTrnNji4Kg74T608S1s4E2&#10;nEHBLB0IODfLDYAQUKNvpzwjTpDTJsyQq4OKPttdvBkT9i+uPZ85ScZz/8poxosy+zyZNKWr9p2y&#10;UE/kRDdYSmEHvpEbk7k6Ujhs9A3UoWeffbZmArAK5KRJ2obRX+mHkw1dgz71NHl2UtcGvbP2BIH7&#10;WRk3637Jm84VOo+RwXH/2niGPJt/35ln+nUyZdQ4ibbNsUyfKGOnTJCKNB1Jy1GOYp3qyA2cb0Hz&#10;VEXH2+UaOjfSdXYdJMlX2f9kmSyBEDn9bNdVu2sbKtwSXo8ur5jH7C8TovlFKFkfYDYauQWz+0c7&#10;Aa5bVHtvK7mmIQnKX/YaFKPaMsVQURmK5auQvwqeFZQxUf1JUl+h2npTbf1QvDBcYTuh+LxDRjmB&#10;PhiAINSfPLmLVtmNuzsY4QRUBinFBrAMKDoP4t2godTrr41Oyw+MxnY2l/LwVqLjGsWv5IE2egYD&#10;pEg9mu3ijp4000/GzGv9eZMxuqhJm9HzYAf90EMPyUsvvVTwqR2kSdrkYRj9kX5p2jECrdNU1+hP&#10;mdSpAY6+Qp41dQN51nVaCxrQ4FVr4EI5ePp1U2TUuL0TaEhUc1aNpqN8OfqKLq/hnZs1ueyU+yKM&#10;kL1RYhVee3Nt47VPVVyPLoJBV0rWh9nnyeiRY0XGTZX7C8e9Fqvb9NK9TVj+8s9Ez9MfytCF2PqT&#10;oL52u950p36MlA3coxhr/6t4YbvYQKdg8hFqp0OK+Yf4QUoR/OCkYB6TVCHBShzeEiNinx5ZoaPL&#10;9Sloo7sK6k6AH+uE6KluoOZHCWj9eZOxkRPY42zgjZ4GAXfGjBlVmXEkhbTJw4Rpoz/SvycblgEN&#10;Sv6tq+tVkmhzir0qjGH6xLEyZcK0ygWk7miVQoqlM+tZ5xt2mDXIKyRJvgEjeHWNBstf2xh7yYRl&#10;nBENUCS/UnSqDz6+K0+gzvLLfXWHaq93hdfUU2X5O12DUlRTpoSULMOIvWXcqBLXMMy/gjImrT9l&#10;62uV191Tbf3oAEF/VKD1jQNhu7OJBXgzi1EbuKMQHyY/uChzbzn/jnSijJGT3aB7ynXn+UmGyRQS&#10;XPP7ZdqEKTI2MsnSm6EVXJRi2uii55DgDZZRexgk/ve//5U5c+YUfHoO8iAv8jSM/kS/FKRn82p1&#10;vGtIy2g8Zk+nM9TJOYVGHq2ENqazZ7swC2bv5yeuTC3/2vtqJgxVOcs8QTmSEZdOXku+YFb/GC+w&#10;dMnL7xdWCJjYE/mGUIYpMml8MXvJhNeDtw8awOVHRy2l7C9j6FQfoq//neA0/uoKjONjqfbeVnpN&#10;HVWWv/MzUYpkZfKrVBRdZSKe0mUY4e2Xed0f/YiIf2Xf6S1QBdctcf0pU1+7VW/K1Y/yz6QX9Ech&#10;dJIGz3LBdaSRv34zwknW7np3tkUOwoTXhDa145zdbybrubQVvf6lBGQ/6XDKiXJip5U0yjPmwlky&#10;GRvtJK8p/CCH29f17uUHK+7+dbqGrJQyNrnJnlEznnvuuR7VREchL/I0jP5Ev5xsOHLkJJm50bQu&#10;M72jtpgjx14tG01b8FoQzQevEZn578OMHCnjJ73ojyEQuD6iSxodfkEDP8P1mwsmDFVOqXJUQtd0&#10;JrmCdV4/lg5q2uSZQZjxcnOoEZvZM/mG+Fn0XLMi9pJJrseoyaeJXDe+cHysXM39LzOQKVkfRpwg&#10;UydvJFdrnuOfldMwF8pH7aBTGiOdoOH+hTaunezHHdXe20qvaVXldy76TJSifJmmy3Xu+Sineay4&#10;DGMuzK++MYn7jQ2xExxdvPEue1bnCOMlvW6V1J+S9TXhdS9GovpR8pkcIxfez0ohPNMjXVtYcJOu&#10;k1kqOWIWMW1BGWOvtw8zLj/XJPaajJR1np0k413a/jjpTJrp0ylaJ8G/UXDbCge5LqKc4M5r8syx&#10;fmnCUnht9KjJRVYfcteHVVlkUtBnjHS/ql8ZxKgOJgP2hE10OcjTVvMw+hN9/kGW3gJBelLwwYAQ&#10;v8RWmQ8TGD1HqXtj9CGzsRe+uvjEwVrg83DCajc+yGL1xzAqoxYfZOnL5emWXHJJGT16dOGXYfQt&#10;C7WNtGEYPQj2snF2qoZhLNLwwZS+1AqTt320xegvmCBtGEY8mGDYWxrDMCK8/PLLhb3qGT58uGyz&#10;zTYyZMiQgk9l1KIMhlELFhlBmo8PFHv1i12jCQyGYRiGUZrW1taaTDBMp9Oy7LLLytZbb12ViShl&#10;sOXwjP7AImMjbRiGYRhG92yk33jjDXniiScKv6pniSWWkB122EEGDRrkhWI+ulJpuTbbbDNZeeWV&#10;C78Mo28w0w7DMAzDMBLx/vvvF/ZqAyuvoJnedtttZejQoQXfZNS6LIZRDSZIG4ZhGIaRiKampsJe&#10;5WAXvdZaa3nb6FGjRnlttLL00kt7YXrYsGEFn/LMmzevsGcYfYcJ0oZhGIZhJKIaQRoT0E022US2&#10;33572XzzzWW11Vbz2me00Qr7LGtXiWa6ubm5sGcYfYcJ0oZhGIZhJKJSQRpb6O22207WXXfdLsJz&#10;FI4RHo11qK0uhgnSRn+gzwVpPobCw9PFJfmUrJG/fl2u1XSZ6K6hXULDMAyjr0AoxoQDs41KYGWQ&#10;XK5b6yAYRq/RPzTSoybLtFmzZFbobDm6Kpkt540eKzMnJ/tMtGEYhmEkpbGxsbBXmkwm4804KplA&#10;iPDMCh4PP/xwoqXtkmitDaOn6TemHSNHjJARoSv4G5WAED1STtxomn0u2TAMw6g5SQXplVZaqUMT&#10;jYDc3t7uTTHmzp3rv0yIy2az/jioEM0yeElNNkyQNvoDC4WN9OzzJsroDrOP0TLxvNmFIwvoEqaI&#10;WcP0iSkZHRu/q4lEuXxJK5WaKF2zyptWdE5vtgsfmLGMdvGC5EhrovM4Lwgz2sXvWtLiTJ/ohGiZ&#10;HKvNT3INKeN5ozVMoQyx4fIkK3Op8+6aX2r0eT5+7H2afV7+HKq4T4nuuUt/4uji98gwDGNRJ4kg&#10;jTZ6lVVW8ftz5syRF154Qe6//3655ZZbZNq0aXLHHXfIo48+2knr/N5773khupKVOKr9KqJh1JJ+&#10;L0gj7Iw8UeS0WTk/Ys3NOk3kxJGdBKNomFmzpsrJ3TRrSJJvnilyXUSSnn3eJOfbmdnnjZexM8fJ&#10;LNLKzZJp42bK2PF5oVGZMna8yP5TC/lNk3Ezx8rIiNBYDMo7dqYTou8/oYs2P/m5wCiZXAg3bULB&#10;qwTlypzkvEdNnpWPj4spfx4ndI93JzFqVOF3nsrOrRzryP6nFc6Fsm40Rcaenez6G4ZhLAqw5nM5&#10;GhoavEnH008/Lf/+979l5syZ8u6778aaa9DecqyaD7IkKYth9DT9XJCeLmefOEMmTLtQxqh0NWKM&#10;XOgkvBknnl3QBHcN033TkCT55pkwYYJMmRQKhrPl5qtFJk8OpVDSc35TVUgcIWNOOE0mzLhabg7l&#10;vQmnyQkdJzFGTjjNpTHluk75xTJzkoynvKfFCaHJz0Vkljw7o7CblJJlTnjeCfDa9o2mydRxBQ9P&#10;JeeWABd3zIKEZMz+7lxmvthJ6DcMw1iUWW655Qp7xUFgfuSRR+T555/3ZhoIy3Hgz0dVCFvNChwm&#10;SBv9gf4tSM9+UWbKKNlgZOG3MnID5ztTXkTCKRamBDNOHLng9X3BjXQCWQdJ8lX2P1kmSyAYTj9b&#10;TpRxsvc6hd/g05shJ44M8xwrU5zfs7MKYRyjohmO2V8maH7TJwZxIytybHSa3O+ExyljR0sXRWwl&#10;5zL9OpkyypVdZckElCxzwvMuizv3sVMmyLSoyUoF51b2nsPs6d60Q81ERo+NvlcwDGNR5o2n75JL&#10;/zldLr33vYJPyHvy6L23+uNTcdfeKrc9HRcu4O3n5bZpt+bDe3er/KNLnEi6hLn3eXmjcLS3Qdu8&#10;zDLLFH7Fgz30p59+WvgVjwrRTCys5pPllIGyGEZfs1DYSNeaTqYEBTdrcmeTgeSMkL3HiZxYMAGY&#10;ft2UIprhBSYToSu5soYXFAuMubDTqiZd4nF8MlYNcTbbyaDso8btHVP2CgjL7KnivDvhhFsn0Hqt&#10;c8GnGsrec+yvR44VGTdV7i8cZ3BiGIbhhVkn8N7pBueNRXrNR6c9Js98uKSsN2qMjD9gjOw2Ykl5&#10;78XHnGBcCNCF9+S2B1+VzxZbXXZz4X2cdZaUpkicN+59vFO640etLvLhy3J3rDDfO6y55pqFvepB&#10;0K7GnEOpRRkMoxb0b0F6xDqyUZz2ctazzncjWQeJr1iY7pAk34ARmCtgzuCEsUlTJsj+UYkvYRln&#10;RANE8gtXNYljxAn3y7QJU2RsYcKeJ+m5+LKPknGVqKMdJctcg3szfeJYmTJhWrzgXeF9KomP4+5d&#10;sNrJ7Bc7DwkMw1hEefoZeV6WlN2+vKEML3h15nl5ZX5aVtx2a9lyxbzPKhtvLYev0yhzZz9cRHu8&#10;nOz55b3kwB3Xk/y0vHyc9QaLzH39+YLPe/Lsh1kZOmJBurLierLt0mlp//CVPtNKL7/88v4rhH0F&#10;eVMGw+gP9HON9Bg5efIomTI2WD2B1+9jp8ioyScXNJRjBFPWzmFm85+d/KoQEytb/SJZviGUYYpM&#10;Gn+1zJiwf+zxrum5Mk6PlGvKJDlPA7j8zps0RSQ2veKMuXCWTJYTgwl/yc5let6YWSpeNa9kmROe&#10;dzGuZqJi/CokeSq9TyWImoO4gcX4qys1GDcMY0Cy8S5y+NitOwTeLrz9mTRJgyylwq6yzFDJZOfK&#10;O/7He3LbtZh8FBOs41hOlhok0vRxjPZ50PDi5ekFNthgg8Je79OXeRtGlH5v2oGWFZOFSWpnO3KS&#10;E/hmdVonGeFx2uSZQZjxcnOopZz5YmEnOUnyDRlzsgvs5K7JRZYL6ZreSBk/qXO5Rk0+TeS68YXj&#10;Y+XqjaZV8WGaEXLC/U6YnjnWL0XnfcqcC8vDOdmzix1xh18ng+zOlCtzkvMuxgyuZ8dExXgqvU9F&#10;GXGCTJ28kVyt6Yx/Vk6bOtkJ14ZhGElokY/eLux2IuLvBODioNkWGbrqeoXfIltutrTI+4/Jpd4u&#10;Om8vffeHDbLh2AVh+gK0wmuttVbhV+9Bnn2pDTeMKKl58+Z16zucgwcPLuwZ3QFhdtIGVQiANaBU&#10;3n55uWdPk1yMQN+XZTYMw+h90Co/Ju8tvYUcvmO4ekXe/+1Ba8puTsD1muK3n5d/PPiyzM2mZcVR&#10;e8meUW11DI9Omy7PyJoyPiokM8nxxSZpZz/dKBtuu8sCU48qqNYu+f/bu/fgqMo8feBPX3LHhGsG&#10;d4OiJEFDXC+MbgjuluPswCRatbADGZ11fmHcEXBrtkALq2ZLnD8Ua2ZLyklqrFmBLTWzbukGd3Bc&#10;SCSsmp2VkJXLOGuIkDQYJDMIGoEIIZdO9+993/N29+lOX05fAiH9fJgzOef06XPrbvvpt7/n7VDy&#10;WhJZ5yx/SOVykBcY/vmf/7lq7CCaKNLyYkMiIqLUkfXOC3EtTuAdX+8a7acwt3gGHOFKPsJQIXpo&#10;hgriZqqnENcwCksXovY7C7FgBnCkTfbuoRe4gmSglT8DPmXKFD1n/MhtyG0xRNNEwyBNRESUNBGm&#10;q5caPWvIYfk38HVcxKg9D7P1EuHJHkF0iF4eWod9BO1dIkRXLMWSW2QLeCG+/pffwEOlmbjY9R4O&#10;GAtdUbILusrKyphd4iVDrltug93d0UTEIE2o2uKNWJ4ha5DDlXUQEVE0Z9DiGoRjxtwoFwXKEH1Q&#10;lXOMDdFCpIsYb7kWeRFrsi8/GXBlycV41EzLdcp1M0TTRMUaaSIiIksi1UiHkD+00v4JTsHcyhxa&#10;R+2bFsvcPlctYVZ0rVz/EbzxH59gMOcG3OOrvfaF77At2NakqkY6nLNnz6Kzs1P9TYa8oFD2zsEL&#10;C2miY5AmIiKyJEqQ/ug9NHQNGuN2O/JmXI8KUx/R/iDtC9enPsCrbX3GBYRjmC5QlKH8dydw6pLH&#10;uElw5MwQwTqxEC2NZ5D2OX36ND755JO4L0SUZRzyx1bYTzRdLZIO0tnZ2Sz+JyIiugrInjYGB3Xg&#10;vwyGh4fVT4HLQeQNDA0NqUHKyspSQ25uLmbNmqUGlnDQ1SbpIO3MyESG06GniIiIaKIaGXHD7R7R&#10;U0SUrKQvNrx0GT/ZEhERUeIu6dZgIkqNpIP0wKVBuEfDV3kRERHRxCDfqwcGGaSJUinpIC3LOr48&#10;16+niIiIaCKS79UZDvZ6S5RKSb+icrIyVc3Vmb6zbJkmIiKaYOR7s3yPlu/V8j2biFIn6YsNpWHx&#10;4jx/YQB2ux3X5OUiNzsLTqeDvXkQERFdAbJ3DrfbKOX46uIAPB4PCqbkIjPDqZcgolRISZCWZJi+&#10;MDCIUfFiJSIioonBYbdjSm42QzTROEhZkJbkJ+BLQ8MYEqF6dNSjpomIiOjykt8IOxx2ZInwLMs5&#10;+A0x0fhIaZB2u904duwYzpw5gwsXLogwzZppIiKiy83hcGDKlCkoLCzEvHnz4HSyNZpoPKQsSMuf&#10;Af39739/WX56lIiIiKzJycnBrbfeqn5+m4hSKyVBWobo9vZ2PUVEREQTTUVFBcM0UYol3f2dLOeQ&#10;LdFEREQ0ccn3avmeTUSpk3SQljXRLOcgIiKa2OR7tXzPJqLUSTpIywsLiYiIaOI7ffq0HiOiVEg6&#10;SMveOYiIiGjiGxgY0GNElApJB2l2cUdERHR1YI00UWolHaSJiIiIiNIRgzQRERERUQIYpImIiIiI&#10;EsAgTURERESUAAZpIiIiIqIEMEgTEUkFC7B05UosmqOniYiIYmCQprgVLFiKlSJwrFy5COEzxxws&#10;UreLIe5Uou8r7legpgswZ1G0bRERERFdGQzSlIQilC0w4m6QOUXilkSdxL72XvQXVWCJCuNLUJHf&#10;j872feIWIiIioomDQZoS1I/+fiC/qEi3HPsUYEGZiNG9vejVc+J2ch92b9+O7b5h924cZoomIiKi&#10;CcY2MDDg1eMJ2blzpx6jdCFLO5aU9aOzMx9lZUBniwi65/03YumSMvS3twMVFSjqbcf2fb4UXIA5&#10;C8rEfYqQr6b70dvZiU6Rko27ixC+dAnK0ImW3Yf1PKjSjgrZxN0fPN/Mv4yZf9uxtivJEpIKsQ5j&#10;CbWMOIZ9J8duzdhWL9q3m1vJZUmKON6gfbR4vPLGoPNkiHTcBQsWocK/TnGzuG+7uG/QOvvb0dJf&#10;FFiuX+zv7hit+vqx861X6u9swW714MZar+9Yop+X/CQfp+Qf57EK5ujzGXTg8r6hj7/FxzPquU/g&#10;MS8Q57BCPC5iB327aH7Mw54TH982YqyD0sv999+vx4goWWyRpoT19/aKKJGPoqJAm3RBkQwPvegN&#10;zgfKnEVLVLgQ6QPtIqR29gJFZRVYEq2OWoQ7eRdrZAmICAe+obNfzbWyXbWMCNH9ahkRjnpli3ty&#10;ESOu4y0qQ1CVTITjNj7EiBtEyDOOUa5UrHPpAhHRTOQ8uWm1XfXVASpClwmlQ1a/XLdYr3H2QkRc&#10;73kclvsSWu6jy3zkcyVwNhN/nAzJ3j9AnU+RQuVztlMfc78Ix73yeV2xBEtNx2J5/VbPvcXHXKxA&#10;DCK0+45XrDNfbKNC31k9Xuq2TuMxE8Hdf370uYm1DiIiSgyDNCXuvAjMKif4yjsKRKgWb9giNJ0s&#10;CLR8GeaI28SffhFC9h3GyZMncXjfbvGGLuaFBgq/AiyQrWgiGMjtxCbCr1ivXLcazqv2utjb9QWY&#10;3nbsVsscFsvsC7SyJySO41XHJ1v3TcG+LNxxzxHLyPMr9vOwPsbD+4ywJMKa6fOMYNSVHzZvd8wy&#10;wQpUk6wIW+JT0MmIJzzKek+K/VWTgXKfOcZJEOs0n8wEHye/ZO/vo8+nuE/LbnFM+pj7+w9j3+4W&#10;qNMqgrJx3/j2L+a5t/yYC+fl/hjrU8e7Twb9wHk+f953LsR5UXcQ59u3rDo3Qox1EBFRYhikKQnn&#10;RUCSaUOHhALxV+XoMM3ROlgHt0yKaVloLW4J+lpdK1hQgTJ1oaFuaUuEle36WmLVPKuKUOHrmUQN&#10;FcEXWMZ1vDJoivki1BixyghtRou/ie/DSVGFabsrsUTVCYQSocq04Wjn2Ud+7R96v7GirfckOoNC&#10;vQ6fvZ2xP5Qk8PwIksj9I9zHoJ/bvvvG+XjGPvcWH3OpYA4WLFqquuYL+1yzIhXrICKiMRikKSnn&#10;D+uvwUVyilbWEbeCBagQAVF+bZ1cy/B4CSkvSCbsC0aAMsoiChaUiTEdtMKQ56SlpSVkSPY8+UJv&#10;b/Q66hjOq+PQ5T66rCPsByuy9piL18HSJeIDZZG4zfdYb29XrcmWpWIdREQUFoM0JemkzF5Q9ZYq&#10;+HaGD2Lnja+dQ79K9reCBuWHfJTJkg7xVt+ZbIq2sl3xf2qZ4CZDExF09FiAuI/va3I1GOvwi+t4&#10;hfOHVc1tvmzNVc36YVpx/esUt58/L/4XPATLR75pwxG3qxlBzkrojbFeU7nPAiOZW/tgFe/5CpXI&#10;/SPcx6DLlHz3jWv9Fs+9lcdc3FfdW7yuDvsea+MW61KxDiIiCivpIO1wOPQYpauTKknLN2vZohbp&#10;Ldr3tX8ZKhYtwJw5xlfNqreB0AAhg4XMFSnpO9rCdnWgkSUTS9UyC9QyC9R37rLXiSVYslJMj01b&#10;UcRxvJo6j0VlqkeH8IE2sM4lSxeJ/Zuj1jtnwSK138G7Jz+MGMv4tyvrb8Nst0Acr1ErLFtI9TpV&#10;iBTEYzGnICg6xlivvuhQ7KNRd261hTv+8xUskfuHnE99zPn5C7BoqSwrkuHT19Ifz/qtn/uYj7lI&#10;32Kr4mEo04+3sW9ylZalYh00aTidTj1GRKmQdJDOzs7WY5S29EVmkcKCz/nDu9FidHWAigr5VbMR&#10;VFpk91yhemXXY3o8SVa2e3Jfi+phQYaNigodAmX6EP+nWhJlGIlybOHEdbzSyU51gZtYCJ0RFlHr&#10;bNclAWKdcr3ymwC5f0G7Jy+Kk5tW2zV6IwnfdWCB2D2jNVqG5sA6ja7b1PmQ6/exsl7f80GIp6wj&#10;7vMVIpH7G+dTlieJY/cdsz4fve2+rv8Mltdv+dwLsR5z8SFP9aDif2zERjtbjAsYrUrFOmjSyMrK&#10;0mNElApJ9yO9b98+9PX16SkiurIi9ecciV4+pO9uQ6Bf5O37+uNYb7g+ta8CcxZhpQiZve3bE/wQ&#10;F++5J7r8pk+fjsrKSj1FRMliizQRpVbYvqOJaCLIzc3VY0SUCkkH6VmzZukxIkpnBQW6XtsoHE7+&#10;QlEiSjm+ZxOlVtJBurCwUI8R0dXnPA7v3o7tYUsw9G0W6xzyy3Rtdb8I0S0sbSCaiBikiVIr6Rpp&#10;Sfaj+8UXX+gpIiIimmhmzpypLpQlotRJukVauuGGG/QYERERTUR8ryZKvZQE6a997WuYNm2aniIi&#10;IqKJRL5Hy/dqIkqtlARpqaysTI8RERHRRML3aKLxkbIgLT/t3njjjXqKiIiIJgL53sxvjYnGR8qC&#10;tHTzzTerixmIiIjoypPvyfK9mYjGR0qDtM1mwx133IEpU6boOURERHQlyPdi+Z4s35uJaHykpPu7&#10;UMPDwzh06BC7xCMiIroCZEu0DNGZmZl6DhGNh3EJ0pLX68XHH3+M48eP6zlEREQ03mRNtCznYEs0&#10;0fgbtyDtc/bsWXR2dqq/REREND7kBYWydw5eWEh0+Yx7kPY5ffo0PvnkE5Z7EBERpZAs45A/tsJ+&#10;ookuv8sWpH1k/fTnn3+uBrFtDA0NqcHtdusliIiIKJTT6URWVpYacnNzMWvWLDWwDproyrnsQZqI&#10;iIiIaDJIafd3RERERETpgkGaiIiIiCgBDNJERERERAlgkCYiIiIiSgCDNBERERFRAhikiYiIiIgS&#10;wCBNRERERJQABmkiIiIiogTwB1mIiIgoNpsXo7ZBeB3DEGPw2jxinvgr/hFdSTbxTzwxxVPULsbE&#10;39FMOLzZYp6YP84YpImIiCgij30Io84BeGxDeg7R1cHuzYLDnQu7J0vPST0GaSIiIhrDYx/GqOOC&#10;+kt0NbN7MuEYnaL+phqDNBEREZl44XZ+JUL0gJ4mmhwco7lwuq8RY6kr+eDFhkRERGSweTGSeY4h&#10;miYl+byWz2/5PE8VBmkiIiJS4WI4o4+10DSpyee3fJ6nKkwzSBMREaU9L0YyzsFrc+tposlLPs/l&#10;810+75PFIE1ERJTmZE00W6Ipncjnu3zeJ4tBmoiIKI0ZvXOwJprSj3zeJ9srDYM0ERFRGpNd3BGl&#10;q2Sf/wzSREREaUr+2Ar7iaZ0Jp//8nWQKAZpIiKiNCV/sZAo3SXzOmCQJiIiSkc2Ly8wJBLU6yDB&#10;7vAYpImIiNLQqG1QjyVnz9obMc0xdlha36OXAI43v4zH7l5hun0FHjPdrrha8eLakGWaQ5YJYWz7&#10;SezR0wE92FP/JJbe7VvXjWJd+ibheL15O75hBV506QXCsHIM43WcNP4SfT0wSBMREaUhjyN1rdF3&#10;Pf8uDh71DS/hp4v0DUorfvHsLuDJzTg4ehxnxXBw533ofPxeU9juwYurXsDRm38UvMz99wYFYDMZ&#10;hjd33IG79HSAWNfd96JmezE2vGKsSw4/r9I3+zzykmmf5bAZa4v1bWNYOYbxOU66PBJ9PdgGBgZS&#10;9zuJREREdFUYcn4BOJL9ARYjtB590hxUjXk7Vr6L3evm6nljySC88OMf4eyL9+g5Y8kW5xq8NHYZ&#10;18tYOt+FDUeLsVn+HX0W39I3oflJTHu2GAff/wFu1LNCWdm2FVbWk9Rx0uUz6kSWe6aesI4t0kRE&#10;RGnIa/PosWT04Oi+OzC/RE/G4djHh/RYvFrx2PxdWH7UFJ79RIh/9jWsejJyiE4lK8eQ+HHS5ZTo&#10;64FBmoiIKA3Z7CkI0q5P0In5mBexJCIcWb+8AjXb7sBPN0RrgW1F0zZg1V8HL7Nn7cPofD5SGYYO&#10;9jJsm+qjl659Gcf1Eqlh5RiSO066vGx2XmxIREREl1O3Cx8sKsY8PRmNLHEwgq2sX56PxqNvRKlJ&#10;NgLzK4+8FFTbLNexGS9FLhlRwf4Q/vHZPaj210e/iw14BgvvDgnT2x72B201hN4ehpVjSMVxknWj&#10;Xg8+7T+Jvkt9eo5hxDOMT873oH+oX8+JJbEgzRppIiKiNDSU9ZkeS1z4+t9YNdI9OO7qwS9WPYzO&#10;chGKw9QFq5rhjqeC65zD1T77aqV9NdJqWpZ9hITXkPnh91uT27n/NT0BrNoZ5kJFC8eQ8HEm40wr&#10;GjoP4Nigr/bdialzl+Pxm4I/6nTt/yVe7+uHsVT4Zcy6jryOnZ/24pzHtN4Z4j53mu5z5Jf4Sc/Y&#10;0Dp17o/FuvVEinnFv0OnP8TrR7bjz2aW48Gy78Jpc4i5HrT0vIu3P9mDpXP/Ct++YWwRUDhZQ7P1&#10;mHVskSYiIkpDHo9NjyVO1v/edXPkCwrDm4sbi+/Bz195Cti2J6Trup6I4XLPb0S43fcMFppbkec/&#10;gw/wGmrk+NpWoPgGlOnlg0SaH07Vs0G9eYRvKY52DD6JHWfijqHhwwPoy/s6Hvr2j/G0GB6aW4QL&#10;Pdvx/BG9iCQC76t9A7j+jijLBGlVIRrXLQ9eb992PL3/mF5GhO2vBoDsCjx0x8qgYbxCtPS/p/bj&#10;3z7+d3i8Xiz6kwoVomULdcsn7+At1y5My56KP5t1i156fDBIExERpSGRN5LUg2MdQFlpvEFak2Uh&#10;etQgw+W9qveKcOHyWy+au6rTw86ncBceRKMcVy2+czF/0SHs2BXad3N8tdw3FssQbAxRjTmGMOI8&#10;zsTNQ+2SDXj8zntQqueU3vQAKrKBc5+JDxmKCNuf9sM5YzlqC405cpkHZjhx7tPX0WXMCnEPHpfr&#10;vWle0HrlfdwXT+o5AaWFYjnTMB5ki/P+zw7ijaM7kOXIQm3536J42o0Y8Yzg3U9b8Z/H38a1U2bj&#10;/5X9Lf5E/B1PDNJERERpyIvkWqSPN2/DP+57ENWxanvlj5TUt+K46cdOjrta8dizrwGPfEv3vGGU&#10;g9TgKRzcIMKryyiL8A2GQLj1D77eQuS4GpmLtU8+iA8e34AXfT9yIn8AZdUz+MC/rQDzNgLbCcPK&#10;MaTsOMfTSfR5nLj++uCAW3p9EZyeL8XeSSJst/wMP2mJFKwNPReDu06U0868OXpq/MgQ/X+fd+Df&#10;j7wBh92JFfOXq7IO2RL93yffxy4RoqdnT8X3yx7E3ILr9L3GD4M0ERFRGvKMOvVYvEQ4dNyIhfcf&#10;xaqd4bqgC1FyA7D9BSycHyjJWLjqBWDlS7oVWXC9hx37xN9tz4jl7g0ZRCiO8ouDY8jSjJ334eiz&#10;9+ryj4exo9y0LZ9tD1vfjpVjuNzHaUkrOgaBqbP19s98hgvIxbW6NTrYAE6d0aNSZqSW3GNo2b8Z&#10;7w86Ma8s+Jy6+7bjJ2+LEK6GzXjeVPqRKgdPf4h/PfyaCNRQYXlh4W1q/n+deBdvHduFazLy8MNb&#10;VuH6/PEP0RIvNiQiIkpDX7n7kZk3oKdoMmpp/RneRwWevscXpF/H04e+RMW3/x5LjDlaK55/+wBm&#10;3LHBX/IRqkuE51f7dCu0PR933ybWEbJslwjipXpel9jWzkM9OJdt2r4FF0Yu4szFMyi65k+R6cjU&#10;cw0fqHKOX4v0ahMh+gGUzyyD2+PB//S+j193/QaFeYUqXN9QkFi5ES82JCIiIksybJlwjyZ/wSFN&#10;TCpED8/FQ1ZCrGqpjq70zg3qQsOnv70SD91Who4Pf4anW3211wZfiJZKCx/A43PzgcFOtOh5Vnx4&#10;5vd48ff/gpYT72BE9xLi8XrQ8UUnGo+8ITK0HStLl+MWVc7hxd4/7FMXFs7ImYHv3fTdhEN0ohik&#10;iYiI0lCmIwvDQ4wBk8+xQIhe8oD/AkGlcDamhJZw+EUq+QglLyK8B4/fJgJrrJA8fTriLSAqnjoP&#10;UzKnoPl4C9458Z6qfT7c14lfHf43eOBFzfy/wZ2zF6plZUv0m91vIdOZhb+7pVZdcJiUBH7dkK8g&#10;IiKiNGSHDXZvFkbdbJWePGSI3q7KOcaEaGUOZtjdOHEiuHa560Qv3PbpiKst98svdT/UUchl4lzv&#10;7Lyv4Ye3/ECVdrx1bCde/uhXIkS/BrfHLcLy9zErZyb+af/P8UrHq9jR/Z8oyJ6KR2/9Ia7LT/5C&#10;R49tWI9ZxyBNRESUprLtWRgcYRSYHGRvGzJEz8VDZSJUnjmGLtNgmIfa6/Lh7tuBBt0qLX9s5fU+&#10;N6Ze5wveuteO1laj1w5x+/P7xbipFbvrTCue/7RfPIHKdK11KxrUMqZ+pY/8Ek/39MM57c4wgT46&#10;2WWdrHWWofrA6UOw2Wz47k0rsGDGAjjtTlwY6kf7qQ8wLXsavnfzypSVc3gcQ+L/47t0kBcbEhER&#10;pbFz7vNwZAwiM5Nx4KqmLiTsidBK7MQ804WEMuS+LkKusWzoLxsagfyYDOSyVVuG5g8PmH7VUBBh&#10;duq0r+N+f5/VsiV8B9oH3YHty2Wui/6LibH84cIf0frpb1E282bcXnirmid/zbDrbDf+94/78RdF&#10;i1NaE23zOpAxMl39tYpBmoiIKI3JH7E45z6H3FwPnA5GAkpvTnc+HKO5eio2fp9DRESUxjLsGch1&#10;5mHwkiMlPxtOdDUbdQzAaxvVU7ExSBMREaW5PHsunLZMDAw42CUepTWvzQ234ys5ZsyIgUGaiIiI&#10;cI3zGtjgEGHajuFhhmlKXx7HINxOa2GaNdJERESkyH56v3J/hWHPMBxOL7IzPOovUTpyeHLgcE+J&#10;evEhgzQREREFuegZwIDb+PlweQFiZhYvRKT0ZPM44RjNU6E6HAZpIiIiGkP25iEDtfwr2W1QrdMZ&#10;YrBBDHYxTxWIMkbQ5Jc1NFuPBWOQJiIiooiGPEMYFIMs9yBKV7MyZ+qxYAzSREREFJOsnx4eFYHa&#10;OyLGxT+vMcgfyCCa7BikiYiIiIhSiN3fERERERElgEGaiIiIiCgBDNJERERERAlgkCYiIiIiSgCD&#10;NBERERFRAhikiYiIiIgScNm7v7PZbLDb7XA4HGrcNxDRxOP1ev3D6OgoPB6PGiciIqLLGKRlcHY6&#10;nSpEE9HVS4Zpt9utgjUREVE6G/cgLYNzRkYGAzTRJCMD9cjIiPpLRESUjsY13coAnZWVxRBNNAnJ&#10;17V8fcvXORERUToal4Qra57lG6ws5SCiyU2+zuXrndc6EBFRukl5kPaFaLZCE6UPX+s0wzQREaWT&#10;lKfdzMxMvpkSpSH5upevfyIionSR0iDNiwqJ0pt8/bNmmoiI0kXKUq98A2VNNBGxm0siIkoXKXu3&#10;YysUEfnwvwdERJQOUhKk5Y+tsAWKiHzkfw/kfxeIiIgms5SkX5Z0EFEo/neBiIgmu6SDtLxSn63R&#10;RKnlam5Gff0aLF68GLbFa9Cs519N5H8X2IMPERFNZkkn4GRDtKteBAXxZhs0iPCwpt6llyBKHy4Z&#10;nsVroGTTm+hEGTZubEB3wxZU6dtTw4X6xTYsNr3G1Otwcb24JaB5jXgtrkkuwvNDNhERTWbJB+lU&#10;1EFW1qHb64VXDd3o3liOjvUlQW/0RJNe8xqUrO9ATbd4Hezdgi3r1qGqqhjFxfr2lCnGuoY6lDeW&#10;iA+ui43g3liOpoZ14pbUSsl/H4iIiCao5JuLRPhNLREcqragoa4SbY27glrIiCaz5je3is+UDViX&#10;8uAcRvE6bNkrP7juxV75AVYEd5HZUy/l/30gIiKaOJIO0uNaA1le6m8hk18zR2uhVl9NR/kaOtL9&#10;x9zPVY81si7VX2ayBs3+uxlfiftvMw+mr8XDbkusV7b8he6j76t8Yz2L4b856n5ozWsCt/sG0/rj&#10;2Q8zy+dKGLP/IfeT67LZwtX4NmPNmP1wieUjH7Nc1xoxo960zGJx/7F7GiziOQ7DyvEEnRt1Phcj&#10;eJbYv7ifD80QOVo+5UOOb2y5RdC61HMg+DzFfQyShedFIuQ+EBERTVZJB+lx6eLK1YznGoHVy1Jb&#10;GWpNKZZtbPCXmTSVb0X1c8HhorKuW99uDN11lfqWSET4q10v7hi8nAxcJWL2RvlVvlxPdwOe8B9y&#10;7P1wdXWIk9Tk34+m1fqGiMLvR6JC99/bvREIW5KzFW+G5DNX/SYxN5irvhbVHTW6zEccc00HqmuD&#10;g+TW6lpgmT4v3U2o6ahGSZTwF/0cB7N+PMmK/Dhs3VSLzqDjWx/5+ESIXlzdgbruQGtyYscQfn9K&#10;yipRWVaipxLDLvCIiGgymxhXArWJsOBvQRND7SaUiRC55Urk6OIqVZeqJ1C1TKTTjq6gMBev5jUl&#10;WF/ehIYaPUMRHxbWt4kcHAhBxcXFgRrVy7YfiRq7/3Kft4g037b+uaAW6NWrV4uAaA7ELuwSH5Tq&#10;6szJX65PzPPX6YpjXrcRq9sasct80Ks3Yp3/hFVh3Uaxjq1vBm0vIMY5DmL9eJIV9nFwdUF8LBKH&#10;t1c87y0cn2xBFiG6pnuvqRQksWNI7fOCiIgofUyMIB10saEX3Q0b0bmpZMzXzG3r5cVRpsAdrtwh&#10;ijH3F0OJCB5BXM2qpML31fji6tB20zg1r0H11tVoCv1UoIJTJSI2+FnYj+7ONusthpH2I4KY5yrS&#10;/peUibkd6DI/LsueQB1Mgbj5OaxHDe4r1dOSWl8b1peYt1mNrWJeZ7deRhhzvFXLsDp0ez6xzrFZ&#10;PMeTjKiPg8Xtdz6HxSXrUd5kDtFCIscQ5/OCiIiIAiZGkA5RLFvRGupQuXVTUO1pcEmFLncI+eo/&#10;mtCSDDkElWXIVr6SaqCmwbgASwx7Y9dLRCHCsAjAqoVQz7HE0n64ICs7ykvNSSqS+Pcj5rmKSzHu&#10;qwHW69IUeVHd6o3heoioRJ2vJME0RM14KjxeLaI8DsWlKNejMZWVoVw8FB1Jp/voz4vi0nKLzy8i&#10;IqL0NCGDtDW63KGtE6YGy+R0d6INq7HM1Myn6pAT1LymGltXN4UPgio4Bbe2+lnZD9cuNLZZa22N&#10;uh+JirT/at/LEZq/imWZhixREB8SNm0Vxxa6L9HOh0lb6AIRtqdYXKcS5/EkIvrjUIKyyjY0BtWx&#10;CGG3fx+27G1CeWjtc5zHEPN5UbUltc8ZIiKiSWZCBmmXLGuoXY+2yhrcFzHAuFTLJirLRARJkdCv&#10;wEXoq20MKf2wqlFeOFeH7sgpBfJzwNZqU3mKyyX/Z2k/mp8T50fWC8cKeDH3I1FVeKKuMmT/jRbO&#10;yronwrRwyuPdik21jWK/l4W9fez6xPloDumVQ35L4VtAbK9+k3gOhF2fFOUcjxHv8cQp5uNQrOqh&#10;29bXBh1ftPO5pdsI07InE988y8cQc39cRg81a2L3ikJERJSuJuTFhiUlm9BR3oTuvcFf/wfX7ZZg&#10;kwgCTSHLJKV4HRrqytHoq9Ot7cRGWWKib45Hm8i9gQvnwqva0o2mug5s8m2vpBa7ZGti1P0wAk51&#10;x2o0Rep+wsTKfiSqeN1edNfBtP+bxMa6sTdCuq96Qiws9yfCfo9dXwlqN3XpWw2VdRuBN2v17dVo&#10;lM+TKB8SIp7jMKweT9DzsER8oBH/zLXdY+ruBUuPQ9UWdDeJx71arz/G+VQXEood7hDL+y4nsHwM&#10;Vp8XHcHnn4iIiAJsAwMDSf1iQk5Ojh4jGl+y/+NNZVGCJU1Ily5d0mNERESTy1VcI01EREREdOUw&#10;SBMRERERJYBBmoiIiIgoAayRJqJxxRppIiKarNgiTURERESUAAZpIiIiIqIEMEgTERERESWAQZqI&#10;iIiIKAFXPEi76hf7fxHOPyxejDX1/GFiIiIiIpq4JkaLdGUdur1eeNXQje6N5ehYX4LFDNNERERE&#10;NEFNwNKOYhRXbUFDXSXaGneBUZqIiIiIJqKJXSNdXipitaF5TUj5hxpCS0BcYjlTqcjiNWgek8Rd&#10;qF9sXoctqOVbbmdMS7irHovlsmua1WT4fRGDvt3afgSE3aagyl786zS46tcY+6KGsSUwxr6J7enp&#10;gGasCdpHKfp+ynWtETPqTcssFvePeCjyPAWdW7F/5hWK29csjr691J6H0GHscrHWQ0RERBTJxAzS&#10;rmY81wisXlalZxgq67p1+YceumvQsb4Wvuzjqq9FdUeNLhPpRlNNB6pr68MEv0rUdRvraFqtZ0Uk&#10;gmTtenGXSj0NVG3xbb9OrCmwLu8WY3+t70d8ZKAsEbuy0be97o1A2BKYrXgzJEm76jeJucGs7OfW&#10;6lpgWYPeXhNqOqpREhJq/Yrvw8aNgceou6lc3P85U6gvxbKNel1ye+VbUf1chHVFYfU8xH6+WD2f&#10;RERERGNNjCDdth4l5pbD2k0oE4FL51KLRPgWoaiuYZ1uxS5G1bqNWN3WiF1BuagbnW161ILmNSVY&#10;X96Ehho9Iyar+xEvud42rG7agipfM31xFbaITwJt681hVXwAWb0aWzeZA7ELu8QHk7o686cGi/u5&#10;eiPW+TYotrduo1jH1jeDthcg1uHfuTDE/QO3i2WXiXV1dMX5AcP6eYguVeshIiKidDUBLzb0orth&#10;Izo3lYz5Or9tvZgXFLg7UdO9F+tkEHJ1oQNtWF9iut1Wja1iXme3cX+l+U1srazBfVHynl/zGlRv&#10;XY2meBK91f0IMebYxFAigp6fWm8lykr0tE9JmZjbgS5zGl32BOpgCsTNz2E9xDGX6mnJ4n5Whm6w&#10;ahlWh27PzFcGI/e/WgT1bhFU9U3ymwZZ2uG7fXF1aBt5as9D7OeLxfN5uZ06gpam3Wj4j2Y97MYb&#10;H53RNwb0/vY9vBpjGbPejz7AGztC1vvbkPt89J7p9sDwxkf69jjJ1zMREdFkNSFLO4ply2BDHSq3&#10;bvJ/DS+FflXf3VCGThEEA3nbVGZhGsw5uPnNraisuU+3wkYjQp8IeqrFUs+xLvZ+hBpThiCG7rpA&#10;OUl8inFfDbBel03IY1690dfybBb/fhoBNIriddir19PdJCslFhuPoQzYMlnXNPhv3xumriaV5yH2&#10;82UiOoOW9hPon3I9vvmdKtSK4Zul0zDYdTA4zIrA+87nwyisjLJMkCNod50Vj8/twev9/CBeNYXp&#10;3rPDQM4N+GblwqBhxS16gTiNjnr0GBER0eQzsS82jKFYhDajOkAkteJSlMdo9ZVhbtPWStRYaI5u&#10;XlONraub4iwvEazsRyIirbe7U8wtR2nIIRXLMg1ZgqGOeTVCys0t72db6AIRthdOcdUTqKvU21D3&#10;E/uhmoMNrq6okTy8OM+DmaXnSxzHNz4KsWT5Uqz4y5tQpOcU3XIXbsoBLp48oueIsO0ahGPW7Vhy&#10;rTFHLnPPLDsuuj5ArzErxE1YIdd7S2HQeuV9Ri98qecEFF0rljMNiXKPjuoxIiKiyWdCBmmXLAGo&#10;XY+2GCUYrmYZEmXnHnKhKjxRV4mt1aaeIFwusUygl4lmoyjY+Go/mkZ5EV4duuNO0VLs/UhMuPUa&#10;reaVdU+EaTWvEqFxKzbVNqJt9bKwt1vaT/mtgG8Bsb16ecLDrk/e3BxYl+CSJSVtunwitGRCBPza&#10;xjiK1f3iPQ8BsZ8v1tZz5X2Jfo8dhSXBAbeoZBocnov4TE2JsL2jGQ07IgVrw2cXgluM5bRjynQ9&#10;lTyPhy3SREQ0eU3Iiw1LSjaho7wJ3XuDyxFCa15LqhtR3tTtbzUuXrcX3XXAJl/db0kJajd1qdtk&#10;d2iyJDd0Hf55pu/720S+C1yEF79o+5GMsevdJIuQsTfCJ4OqJ8TC8lieCB8LrexnZd1G4M1afXs1&#10;GuXjEvEDxpuBdYmhZFMH6pr0B5fidWioK0ej7/baTmyU5TvGHeNi9TzE/3yJfj6vnCPouQTkzbnJ&#10;mDzVj0FkYrpujQ42jC9P6VEpK1+PhDqDA7/djcOX7Lj2dr1ebfTzg6b66DB11HEYHnHrMSIiosnH&#10;NjAwkNTVQDk5OXpsYpNBelNZ+JCkukHr3Ojvvo4M0c4ZXT4HmppxGDegttoXpD/Aq20XcdN3voGv&#10;G3O0I3jjP04gv3Kpv+QjVK8Iz+98rluJ7dlYUCHWEbJsrwjiRXper9hWe1sfLuaYth+Hz788hyk5&#10;WXqKiIhocrmqa6SJJjsVoodm4JtWQqxqqY6u6C+XqgsNa7+zEN+suBY97c14tclXe23whWip6Nq7&#10;sKI0G7h0Cgf0PKsGh4aR4eB/YoiIaPJK6l1Ofh1OROPhTCBEL7/Lf4Ggcm0+skNLOPwilXyEkhcR&#10;3oQVFTNih+SZeXDo0XhcGLiEjAynniIiIpp8kgrSdvvV09okf40wUomCrJVlWQdNHDJEH1TlHGNC&#10;tDId+XYPznQH1y73dp/FqD0Ps/W0JV9cRMx+NeQyca53aHgEbrcbdn7YJiKiSSypJOxwJNJORVeL&#10;aB8+aLzI3jZkiJ6Bb94+HTh1Br2mwVCIJcXZGP38d2jRrdLyx1ZaP/cgr9gXvHWvHU1HjF475I+x&#10;/FaMm1qxe08dwRuuQSDnWl1rfQQtahlTv9IfvYdXuwbhmDE3TKCP7Fz/V8jOzNBTREREk1PCFxvK&#10;so6srCyWdxClkrqQsC9CK7Ed15ouJJQht1WEXGNZO/JKb1f9RBuMQH5KBnLZqi1Dc/sJXDR3R2cX&#10;95lxPSr8fVbLlvDf4cglT2D7cpli83pj++riAC6IYeo1eXoOERHR5JRwkHY6ncjIYIsTEQXICwy/&#10;OHse+Xk5yHDyGysiIprcEirtkK3QMkgTEfnIXzHsEyFalnQwRBMRUTpIKEjLlmiWdBCRj2yJPv35&#10;l3A47MjNztRziYiIJre4g7QM0bzIkIh8ZE20LOeQrsnL4YdsIiJKG5ZrpOWbI0M0EfnILu5k7xzy&#10;b2aGU4VodndHRETpxFKQluFZ1kRfTf1GE9H4kGUc8sdWBi4Zv6OYm52lyjnYEk1EROnGUpDOycnR&#10;Y0SULrxeL0ZHPRj1jMLtHsXg8AgGB4fEtNGFnrygMC8nmxcWEhFR2rIUpD8/26/HiCjdyTIO2TNH&#10;Fn9whYiI0hyDNBGFJUs17HYx2OyqN45MpwMZIkSzDpqIiMhg+WJDIiIiIiIK4NWDREREREQJYJAm&#10;IiIiIkoAgzQRERERUQIYpImIiIiIEsAgTURERESUAAZpIiIiIqIEsPs7IiIiss7mxahtEF7HMMQY&#10;vDaPmCf+in9EV4JN/BNPSPHUtIsx8Xc0Ew5vtpg3/r97wCBNREREMXnsQxh1DsBjG9JziCY2uzcL&#10;Dncu7J4sPSf1GKSJiIgoIo99GKOOC+ov0dXI7smEY3SK+ptqDNJEREQUhhdu51ciRA/oaaKrm2M0&#10;F073NWIsdSUfvNiQiIiIgtm8GMk8xxBNk4p8PsvntXx+pwqDNBEREQWIkDGc0cdaaJqU5PNaPr9T&#10;FaYZpImIiEjzYiTjHLw2t54mmnzk81s+z+XzPVkM0kRERKTImmi2RFM6kM9z+XxPFoM0ERER6d45&#10;WBNN6UM+35PtjYZBmoiIiESouKDHiNJHss97BmkiIqI0J39shf1EUzqSz3v5/E8UgzQREVGak79Y&#10;SJSuknn+M0gTERGlM5uXFxhSWlPP/wS7w2OQJiIiSmOjtkE9lrw9a2/EtLtfxnE97edqxYtrV2Ca&#10;Q9yuhhV4rLlH32g43vwyHrs7ZJn64GVCqe05nsQePS0drxfrWNuqp3xa8ZhY52PNxpRaxr+dwPZe&#10;dBm3j9H8ZJjlfYO+X6qWoSsi0dcBfyKciIgojcn+dD32FIRp18tYOn+XGl1+9A2sLVajQg9evHsD&#10;jq78Ef5h3T24UcyRofnR+59B2c7j+HmVXEYE3btfAJ7cjH+omhu0DJ5/F7vXzZULBZFh+NHtYmTf&#10;fGwYfRbfMmar+Qs//hHOvniPniO3fy92rAysx7fMwQ3B672xeOx2fI67woT67m1YeD/QqLefqmXo&#10;8rN7spExMlVPWccgTURElMaGnF8AjuR/gMUXThvxMDbfHD78msnW5Bq8ZAq8Y40NxZoK7S5sOFqM&#10;zfJvxCBthOh/LA/eTsT1xmVsQB8rVcvQuBt1Iss9U09Yx9IOIiKiNOa1efRYMlrxi8eBn264B9/a&#10;8BTw+LagcotEHfv4kB4za8Vj83dh+dHYrbd71ooQjadwMKnAHIHrPezY9yA2RAu/qVqGxl2irwMG&#10;aSIiojRms6cgSDfvwSuL7sMSWc5R/A0sX/QamnQ9cnitaNoGrPrrSAG3B3vqV6Bm2x0qnJvtWfsw&#10;Op/fbCodCU+2Otd0iBD9/g9UqUiq7dksy04eiRrmU7UMjT+bnRcbEhER0WXXgxeffQ2rnvQF1rlY&#10;++SDeOXZMBcdajIMv/LIS7o+OkCGX+PCu3tRs30+GoNqrY3bN+Ol2CUQHS/g0ccPmfYpjG0Pmy70&#10;E0O4iyQjcb2MzSLkL78vWktzipahqEa9HnzafxJ9l/r0HMOIZxifnO9B/1C/nhNLYkGaNdJERERp&#10;bCjrMz2WIFWv/Aw+0JMBd+CnIUFYUrXRMVuKe9RFeb9Y9TA6y0VwlqUZsseLZ4uD7+erlQ5XI/3X&#10;ezDt/qNh9yFqjbTczv2v6Qlglf+CyAAr9d2pWiYuZ1rR0HkAxwZ9Ne9OTJ27HI/fNE9PG7r2/xKv&#10;9/XDWCr8MmZdR17Hzk97cc5jWu8McZ87Tfc58kv8pGdsaJ0698di3Xoixbzi36HTH+L1I9vxZzPL&#10;8WDZd+G0OcRcD1p63sXbn+zB0rl/hW/fYK29P2toth6zjkGaiIgojV3KOA17gl9rSzKUPoof4Z9D&#10;WlWPbb43JCT2iOAo5sVTbmEKypChc5ueH84jxrbMIVmNPz5/TG8YUYO0YO5ZY0xPHmqfZI322IDu&#10;l6pl4nIMDS070Dft67j/zntQKubIAPx6Tw+mmMOsCrwDmHfHBtQWRlgmSCuebzkAXLcc94uwbV4v&#10;ZqzET3SY7tq/Ga9e/DoeKpujpn1KCyMH9GS1n/oAjUd/DZv49+itj6B42o2qhfq/et7BW8ea8LW8&#10;Qvzwlh/gT6ZYC8gM0kRERBSXAcdpOJyJRgHZP/MLmB8uDAa1FusQLYK1vPDPUoiWVOuwr1s42Uqt&#10;5/t0v4dH75e9dzyCeSLwyvWGhuRwLeCxgnQ0E7Y1OoKW1p/hfVTg6XvkdmTY3o4T0wIBWFIh+GwR&#10;HlrygArKVviCs7HesdPjSbY4H/jsd/j3I28gw5GJB29eqVqkRzwjaD35P/iNaxdmixD90M0PYm7B&#10;dfpesSUSpFkjTURElMa8sOmxBJgvMgzlv+jQ6N6tRvaeIfttdhllG75BaX4Zj9W3BgXl4y4R0p99&#10;DXjkW7o1WQRlGZbNQ4m6QWxLjOvRUN968V38FM9g4ZgfaTFansfsSzTiw8HmqBdJCqlaZlycRJ/H&#10;ieuvD24lLr2+CE7Pl+KjiiTD9s/wk5bX0aWmw+u5GNxlopx25gW3Ro8HGaL/7/MOFaIddidWzF+u&#10;QrRsif7vk+9j1/G3MT17Kr5fFl+IThSDNBERURrzjDr1WLyMiwzvWvmNCCF2LpasvAOvPPUzvLZP&#10;TG4TYXb+vSHDBuPX/EpuALa/IKYDF/8tXPUCsNJowU7OXKx9X4Tpjoex1Bymtz0cfl+ikD1sfLDo&#10;KfxDSM20WaqWSY1WdAwCU2frc3jmM1xALq4tNCaDDeDUGT0qZUZqnT2Glv2b8f6gE/PKgh8bd992&#10;/ORtEcLVsBnP7z+mb0mdg6c/xL8efk0EaqiwvLDwNjX/v068i7eO7cI1GXn44S2rcH3++IdoiaUd&#10;REREaewrdz8y8wb0FE0mwWUdwpnX8fShL1Hx7b/HEmOO1orn3z6AGbpuOhxVutGnW6Ht+bj7NrGO&#10;kGW7RBAv1fO6xLZ2HurBuWzT9i24MHIRZy6eQdE1f4pMR6aea/jgs4N44+ivRXq1iRD9AMpnlsHt&#10;8eB/et/Hr7t+g8K8QhWubyhIrBcUlnYQERFRXDJsmXCPJlHeQROSCtHDc/GQlRCrWqqjK71zA57+&#10;9o/FsBIP3VaGjg9/hqdbg8tlfCFaKi18AI/PzQcGO9Gi51nx4Znf48Xf/wtaTryDEd1LiMfrQccX&#10;nWg88obI0HasLF2OW1Q5hxd7/7APb7l2YUbODHzvpu8mHKITxSBNRESUxjIdWRgeYhyYPI4FQnTo&#10;xYOFszEltITDL1LJR6h5IiTfg8dvE4E1VkiePh3xFg4VT52HKZlT0Hy8Be+ceE/VPh/u68SvDv8b&#10;PPCiZv7f4M7ZC9WysiX6ze63kOnMwt/dUqt67UhKAr9uyFcOERFRGrPDBrs3C6Nutkpf/WSI3q7K&#10;OcL3wDEHM+xunDgRXLvcdaIXbvt0xNWW++WXuh/qKOQyca53dt7XILusk6Udbx3biZc/+pUI0a/B&#10;7XGLsPx9zMqZiX/a/3O80vEqdnT/Jwqyp+LRW3+I6/KTv9DRYxvWY9YxSBMREaW5bHsWBkcYCa5u&#10;Rtd274vYqvpyPnMMXabBMA+11+XD3bcDDbpVWvUJ3efG1Ot8wVv32tHaavTaIW5/fr8YN7Vid51p&#10;xfOf9osnTpmutW5Fg1omENC7jvwSTz1vmVQAAAIBSURBVPf0wzntTstd6vnIfp9lrbMM1QdOH4LN&#10;ZsN3b1qBBTMWwGl34sJQv+pDelr2NHzv5pUpK+fwOIbE/8d36SAvNiQiIiKcc5+HI2MQmZmMBVcl&#10;dSFhT4RWYqf/B1gkGXJfFyHXWDb0lw2NQH5MBnLZqi1D84cHTL9qKIgwO9X0wy9GS/gOtA+6A9uX&#10;y1wX/RcTY/nDhT+i9dPfomzmzbi98FY1T/6aYdfZbvzvH/fjL4oWp7Qm2uZ1IGNkuvprFYM0ERER&#10;qR+zOOc+h9xcD5wORgNKT053PhyjuXoqNn6PQ0RERMiwZyDXmYfBSw54PKyXpvQ06hiA1zaqp2Jj&#10;kCYiIiIlz54Lpy0TAwMOdolHaclrc8Pt+EqOGTNiYJAmIiIiv2uc18AGhwjTdgwPM0xT+vE4BuF2&#10;WgvTrJEmIiKiILK/3q/cX2HYMwyH04vsDI/6S5ROHJ4cONxTol58yCBNREREYV30DGDAbfx8uLwA&#10;MTOLFyJSerF5nHCM5qlQHQ6DNBEREUUke/OQgVr+lew2qNbpDDHYIAa7mKcKRRknaPLKGpqtx4Ix&#10;SBMREVFMQ54hDIpBlnsQpZtZmTP1WDAGaSIiIrJM1k8Pj4pA7R0R4+Kf1xjkD2UQTVYM0kRERERE&#10;KcTu74iIiIiIEsAgTURERESUAAZpIiIiIqK4Af8fZs5KurIY+GkAAAAASUVORK5CYIJQSwMEFAAG&#10;AAgAAAAhABFIFdzgAAAADAEAAA8AAABkcnMvZG93bnJldi54bWxMj0Frg0AUhO+F/oflBXpr1q0o&#10;1riGENqeQqFJofS2cV9U4u6Ku1Hz7/tyao7DDDPfFOvZdGzEwbfOShDLCBjayunW1hK+D+/PGTAf&#10;lNWqcxYlXNHDunx8KFSu3WS/cNyHmlGJ9bmS0ITQ55z7qkGj/NL1aMk7ucGoQHKouR7UROWm4y9R&#10;lHKjWksLjepx22B13l+MhI9JTZtYvI2782l7/T0knz87gVI+LebNCljAOfyH4YZP6FAS09FdrPas&#10;Ix0ngqIS4viVTlEiE1kK7Hiz0iQCXhb8/kT5B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/eY3mpAgAA3wcAAA4AAAAAAAAAAAAAAAAAOgIAAGRy&#10;cy9lMm9Eb2MueG1sUEsBAi0ACgAAAAAAAAAhAMOW1q6begIAm3oCABQAAAAAAAAAAAAAAAAADwUA&#10;AGRycy9tZWRpYS9pbWFnZTEucG5nUEsBAi0ACgAAAAAAAAAhAMwRLUgdAgEAHQIBABQAAAAAAAAA&#10;AAAAAAAA3H8CAGRycy9tZWRpYS9pbWFnZTIucG5nUEsBAi0AFAAGAAgAAAAhABFIFdzgAAAADAEA&#10;AA8AAAAAAAAAAAAAAAAAK4IDAGRycy9kb3ducmV2LnhtbFBLAQItABQABgAIAAAAIQAubPAAxQAA&#10;AKUBAAAZAAAAAAAAAAAAAAAAADiDAwBkcnMvX3JlbHMvZTJvRG9jLnhtbC5yZWxzUEsFBgAAAAAH&#10;AAcAvgEAADSEAwAAAA==&#10;">
                <v:shape id="Рисунок 1" o:spid="_x0000_s1027" type="#_x0000_t75" style="position:absolute;left:76;width:42126;height:32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prdyQAAAOIAAAAPAAAAZHJzL2Rvd25yZXYueG1sRI/NasMw&#10;EITvhb6D2EJvjeyU2IkTJZiW0vTQQ5M8wGKtf4i1MpLqOG8fFQI9DjPzDbPZTaYXIznfWVaQzhIQ&#10;xJXVHTcKTsePlyUIH5A19pZJwZU87LaPDxsstL3wD42H0IgIYV+ggjaEoZDSVy0Z9DM7EEevts5g&#10;iNI1Uju8RLjp5TxJMmmw47jQ4kBvLVXnw69RUI/oS67de/7Vf5eJ+RyrNJdKPT9N5RpEoCn8h+/t&#10;vVawSueLRZ69ZvB3Kd4Bub0BAAD//wMAUEsBAi0AFAAGAAgAAAAhANvh9svuAAAAhQEAABMAAAAA&#10;AAAAAAAAAAAAAAAAAFtDb250ZW50X1R5cGVzXS54bWxQSwECLQAUAAYACAAAACEAWvQsW78AAAAV&#10;AQAACwAAAAAAAAAAAAAAAAAfAQAAX3JlbHMvLnJlbHNQSwECLQAUAAYACAAAACEA3f6a3ckAAADi&#10;AAAADwAAAAAAAAAAAAAAAAAHAgAAZHJzL2Rvd25yZXYueG1sUEsFBgAAAAADAAMAtwAAAP0CAAAA&#10;AA==&#10;" stroked="t" strokecolor="black [3213]">
                  <v:imagedata r:id="rId45" o:title=""/>
                  <v:path arrowok="t"/>
                </v:shape>
                <v:shape id="Рисунок 1" o:spid="_x0000_s1028" type="#_x0000_t75" style="position:absolute;top:32232;width:42329;height:30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HLlywAAAOIAAAAPAAAAZHJzL2Rvd25yZXYueG1sRI9PSwMx&#10;FMTvQr9DeAVvNput9s/atBSxULy1FfH42LxuVjcvyyZ2Vz+9EYQeh5n5DbPaDK4RF+pC7VmDmmQg&#10;iEtvaq40vJ52dwsQISIbbDyThm8KsFmPblZYGN/zgS7HWIkE4VCgBhtjW0gZSksOw8S3xMk7+85h&#10;TLKrpOmwT3DXyDzLZtJhzWnBYktPlsrP45fTMH/JZm/z7Y+yu3t7/sif9+/91Gt9Ox62jyAiDfEa&#10;/m/vjYblUk3VQj3k8Hcp3QG5/gUAAP//AwBQSwECLQAUAAYACAAAACEA2+H2y+4AAACFAQAAEwAA&#10;AAAAAAAAAAAAAAAAAAAAW0NvbnRlbnRfVHlwZXNdLnhtbFBLAQItABQABgAIAAAAIQBa9CxbvwAA&#10;ABUBAAALAAAAAAAAAAAAAAAAAB8BAABfcmVscy8ucmVsc1BLAQItABQABgAIAAAAIQDTcHLlywAA&#10;AOIAAAAPAAAAAAAAAAAAAAAAAAcCAABkcnMvZG93bnJldi54bWxQSwUGAAAAAAMAAwC3AAAA/wIA&#10;AAAA&#10;" stroked="t" strokecolor="black [3213]">
                  <v:imagedata r:id="rId46" o:title=""/>
                  <v:path arrowok="t"/>
                </v:shape>
                <w10:wrap type="topAndBottom"/>
              </v:group>
            </w:pict>
          </mc:Fallback>
        </mc:AlternateContent>
      </w:r>
      <w:r>
        <w:tab/>
      </w:r>
      <w:r w:rsidR="00057305">
        <w:t xml:space="preserve">После ввода дня рождения незарегистрированный пользователь отправляет информацию о роде деятельности и отправляет фото автомобиля, после чего бот отправляет сообщение с запросом ввода гос. номера авто с примером заполнения и встроенной клавиатурой с кнопкой «Мой гос. номер другого формата», нужная для тех людей у кого автомобиль зарегистрирован не в России или </w:t>
      </w:r>
      <w:r w:rsidR="006D5718">
        <w:t>зарегистрированы</w:t>
      </w:r>
      <w:r w:rsidR="00057305">
        <w:t xml:space="preserve"> спец</w:t>
      </w:r>
      <w:r>
        <w:t xml:space="preserve">. </w:t>
      </w:r>
      <w:r w:rsidR="00057305">
        <w:t>номера, для них проверка регулярным выражением на ввод корректного формата не учитывается.</w:t>
      </w:r>
      <w:r>
        <w:t xml:space="preserve"> (</w:t>
      </w:r>
      <w:r>
        <w:fldChar w:fldCharType="begin"/>
      </w:r>
      <w:r>
        <w:instrText xml:space="preserve"> REF _Ref138186195 \h  \* MERGEFORMAT </w:instrText>
      </w:r>
      <w:r>
        <w:fldChar w:fldCharType="separate"/>
      </w:r>
      <w:r w:rsidR="001A5E5E">
        <w:t xml:space="preserve">Рисунок </w:t>
      </w:r>
      <w:r w:rsidR="001A5E5E">
        <w:rPr>
          <w:noProof/>
        </w:rPr>
        <w:t>27</w:t>
      </w:r>
      <w:r>
        <w:fldChar w:fldCharType="end"/>
      </w:r>
      <w:r>
        <w:t>)</w:t>
      </w:r>
    </w:p>
    <w:p w14:paraId="30E6F285" w14:textId="4C538979" w:rsidR="005F5BC3" w:rsidRDefault="005F5BC3" w:rsidP="005F5BC3">
      <w:pPr>
        <w:pStyle w:val="af0"/>
      </w:pPr>
      <w:bookmarkStart w:id="162" w:name="_Ref138186195"/>
      <w:r>
        <w:t xml:space="preserve">Рисунок </w:t>
      </w:r>
      <w:fldSimple w:instr=" SEQ Рисунок \* ARABIC ">
        <w:r w:rsidR="0055629A">
          <w:rPr>
            <w:noProof/>
          </w:rPr>
          <w:t>27</w:t>
        </w:r>
      </w:fldSimple>
      <w:bookmarkEnd w:id="162"/>
      <w:r>
        <w:t xml:space="preserve"> – Ввод информации о роде деятельности, загрузка фото авто и ввод </w:t>
      </w:r>
      <w:r w:rsidR="00FD40F1">
        <w:t>гос. номера</w:t>
      </w:r>
      <w:r>
        <w:t xml:space="preserve"> автомобиля </w:t>
      </w:r>
    </w:p>
    <w:p w14:paraId="4F27B8E9" w14:textId="31D191F5" w:rsidR="005A185E" w:rsidRDefault="00706C06" w:rsidP="005A185E">
      <w:pPr>
        <w:pStyle w:val="11"/>
      </w:pPr>
      <w:r>
        <w:lastRenderedPageBreak/>
        <w:tab/>
      </w:r>
      <w:r w:rsidR="005A185E">
        <w:t>Далее бот запрашивает номер телефона и появляется клавиатурная кнопка «Отправить номер телефона», после</w:t>
      </w:r>
      <w:r w:rsidR="00A53B19">
        <w:t xml:space="preserve"> её </w:t>
      </w:r>
      <w:r w:rsidR="005A185E">
        <w:t>нажатия пользователь присылает боту свой номер телефона в виде контакта, за этим следует сообщение с вопросом о том</w:t>
      </w:r>
      <w:r w:rsidR="006D5718">
        <w:t>,</w:t>
      </w:r>
      <w:r w:rsidR="005A185E">
        <w:t xml:space="preserve"> хотел бы участник клуба быть партнером или нет</w:t>
      </w:r>
      <w:r w:rsidR="006D5718">
        <w:t>,</w:t>
      </w:r>
      <w:r w:rsidR="005A185E">
        <w:t xml:space="preserve"> и </w:t>
      </w:r>
      <w:r w:rsidR="006D5718">
        <w:t>прикрепляются</w:t>
      </w:r>
      <w:r w:rsidR="005A185E">
        <w:t xml:space="preserve"> соответствующие кнопки встроенной клавиатуры, если нажать «Нет», то можно будет сразу завершить регистрацию нажав на кнопку встроенной клавиатуры, предварительно проверив введенные данные</w:t>
      </w:r>
      <w:r w:rsidR="00A53B19">
        <w:t xml:space="preserve"> </w:t>
      </w:r>
      <w:r w:rsidR="005D7907">
        <w:t>(</w:t>
      </w:r>
      <w:r w:rsidR="005D7907">
        <w:fldChar w:fldCharType="begin"/>
      </w:r>
      <w:r w:rsidR="005D7907">
        <w:instrText xml:space="preserve"> REF _Ref138194788 \h </w:instrText>
      </w:r>
      <w:r w:rsidR="005D7907">
        <w:fldChar w:fldCharType="separate"/>
      </w:r>
      <w:r w:rsidR="001A5E5E">
        <w:t xml:space="preserve">Рисунок </w:t>
      </w:r>
      <w:r w:rsidR="001A5E5E">
        <w:rPr>
          <w:noProof/>
        </w:rPr>
        <w:t>28</w:t>
      </w:r>
      <w:r w:rsidR="005D7907">
        <w:fldChar w:fldCharType="end"/>
      </w:r>
      <w:r w:rsidR="005D7907">
        <w:t>)</w:t>
      </w:r>
      <w:r w:rsidR="00A53B19">
        <w:t>.</w:t>
      </w:r>
    </w:p>
    <w:p w14:paraId="3941EED0" w14:textId="77777777" w:rsidR="005A185E" w:rsidRDefault="005A185E" w:rsidP="005A185E">
      <w:pPr>
        <w:pStyle w:val="11"/>
        <w:keepNext/>
        <w:jc w:val="center"/>
      </w:pPr>
      <w:r w:rsidRPr="005A185E">
        <w:rPr>
          <w:noProof/>
        </w:rPr>
        <w:drawing>
          <wp:inline distT="0" distB="0" distL="0" distR="0" wp14:anchorId="27A0ACFA" wp14:editId="0939366C">
            <wp:extent cx="5624817" cy="5711190"/>
            <wp:effectExtent l="19050" t="19050" r="14605" b="22860"/>
            <wp:docPr id="388755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553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0743" cy="57172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1740D" w14:textId="3895977E" w:rsidR="005A185E" w:rsidRDefault="005A185E" w:rsidP="005A185E">
      <w:pPr>
        <w:pStyle w:val="af0"/>
      </w:pPr>
      <w:bookmarkStart w:id="163" w:name="_Ref138194788"/>
      <w:r>
        <w:t xml:space="preserve">Рисунок </w:t>
      </w:r>
      <w:fldSimple w:instr=" SEQ Рисунок \* ARABIC ">
        <w:r w:rsidR="0055629A">
          <w:rPr>
            <w:noProof/>
          </w:rPr>
          <w:t>28</w:t>
        </w:r>
      </w:fldSimple>
      <w:bookmarkEnd w:id="163"/>
      <w:r>
        <w:t xml:space="preserve"> – Отправка номера телефона, отказ от партнерства и предупреждение о завершении регистрации</w:t>
      </w:r>
    </w:p>
    <w:p w14:paraId="089C35B6" w14:textId="74EF0F6D" w:rsidR="005D7907" w:rsidRDefault="005D7907" w:rsidP="005D7907">
      <w:pPr>
        <w:pStyle w:val="11"/>
      </w:pPr>
      <w:r>
        <w:lastRenderedPageBreak/>
        <w:tab/>
        <w:t>После завершения регистрации бот отправляет сообщение об успешной регистрации и уже у зарегистрированного пользователя появляется клавиатура соответствующей функциональности (</w:t>
      </w:r>
      <w:r>
        <w:fldChar w:fldCharType="begin"/>
      </w:r>
      <w:r>
        <w:instrText xml:space="preserve"> REF _Ref138195179 \h </w:instrText>
      </w:r>
      <w:r>
        <w:fldChar w:fldCharType="separate"/>
      </w:r>
      <w:r w:rsidR="001A5E5E">
        <w:t xml:space="preserve">Рисунок </w:t>
      </w:r>
      <w:r w:rsidR="001A5E5E">
        <w:rPr>
          <w:noProof/>
        </w:rPr>
        <w:t>29</w:t>
      </w:r>
      <w:r>
        <w:fldChar w:fldCharType="end"/>
      </w:r>
      <w:r>
        <w:t>), а также в специальную группу</w:t>
      </w:r>
      <w:r w:rsidR="004C3983" w:rsidRPr="004C3983">
        <w:t xml:space="preserve"> </w:t>
      </w:r>
      <w:r w:rsidR="004C3983">
        <w:t>администраторов,</w:t>
      </w:r>
      <w:r>
        <w:t xml:space="preserve"> в выделенной под этот тип уведомлений</w:t>
      </w:r>
      <w:r w:rsidR="004C3983">
        <w:t xml:space="preserve"> тему,</w:t>
      </w:r>
      <w:r>
        <w:t xml:space="preserve"> приходит уведомление о новом участнике</w:t>
      </w:r>
      <w:r w:rsidR="004C3983">
        <w:t xml:space="preserve"> с ссылкой на зарегистрировавшегося пользователя </w:t>
      </w:r>
      <w:r>
        <w:t>.</w:t>
      </w:r>
    </w:p>
    <w:p w14:paraId="0D315779" w14:textId="77777777" w:rsidR="005D7907" w:rsidRDefault="005D7907" w:rsidP="005D7907">
      <w:pPr>
        <w:pStyle w:val="11"/>
        <w:keepNext/>
        <w:jc w:val="center"/>
      </w:pPr>
      <w:r w:rsidRPr="005D7907">
        <w:rPr>
          <w:noProof/>
        </w:rPr>
        <w:drawing>
          <wp:inline distT="0" distB="0" distL="0" distR="0" wp14:anchorId="75B2F7D1" wp14:editId="7959DD96">
            <wp:extent cx="6120130" cy="1414145"/>
            <wp:effectExtent l="19050" t="19050" r="13970" b="14605"/>
            <wp:docPr id="1548211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114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3FAD7" w14:textId="41B34A24" w:rsidR="005D7907" w:rsidRDefault="005D7907" w:rsidP="005D7907">
      <w:pPr>
        <w:pStyle w:val="af0"/>
      </w:pPr>
      <w:bookmarkStart w:id="164" w:name="_Ref138195179"/>
      <w:r>
        <w:t xml:space="preserve">Рисунок </w:t>
      </w:r>
      <w:fldSimple w:instr=" SEQ Рисунок \* ARABIC ">
        <w:r w:rsidR="0055629A">
          <w:rPr>
            <w:noProof/>
          </w:rPr>
          <w:t>29</w:t>
        </w:r>
      </w:fldSimple>
      <w:bookmarkEnd w:id="164"/>
      <w:r>
        <w:t xml:space="preserve"> – Успешная регистрация</w:t>
      </w:r>
    </w:p>
    <w:p w14:paraId="21D63665" w14:textId="77777777" w:rsidR="005D7907" w:rsidRDefault="005D7907" w:rsidP="005D7907">
      <w:pPr>
        <w:pStyle w:val="11"/>
        <w:keepNext/>
      </w:pPr>
      <w:r w:rsidRPr="005D7907">
        <w:rPr>
          <w:noProof/>
        </w:rPr>
        <w:drawing>
          <wp:inline distT="0" distB="0" distL="0" distR="0" wp14:anchorId="027B017D" wp14:editId="09684D31">
            <wp:extent cx="6120130" cy="2491105"/>
            <wp:effectExtent l="19050" t="19050" r="13970" b="23495"/>
            <wp:docPr id="31095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86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1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B16D9" w14:textId="09133836" w:rsidR="005D7907" w:rsidRDefault="005D7907" w:rsidP="005D7907">
      <w:pPr>
        <w:pStyle w:val="af0"/>
      </w:pPr>
      <w:r>
        <w:t xml:space="preserve">Рисунок </w:t>
      </w:r>
      <w:fldSimple w:instr=" SEQ Рисунок \* ARABIC ">
        <w:r w:rsidR="0055629A">
          <w:rPr>
            <w:noProof/>
          </w:rPr>
          <w:t>30</w:t>
        </w:r>
      </w:fldSimple>
      <w:r>
        <w:t xml:space="preserve"> – Уведомление о новом участнике</w:t>
      </w:r>
    </w:p>
    <w:p w14:paraId="659BACB2" w14:textId="55B10560" w:rsidR="004C3983" w:rsidRDefault="004D381A" w:rsidP="004C3983">
      <w:pPr>
        <w:pStyle w:val="11"/>
      </w:pPr>
      <w:r>
        <w:tab/>
      </w:r>
      <w:r w:rsidR="004C3983">
        <w:t xml:space="preserve">Протестируем работу функции поддержки пользователя, эта функция одинаково работает </w:t>
      </w:r>
      <w:r w:rsidR="006D5718">
        <w:t>как</w:t>
      </w:r>
      <w:r w:rsidR="004C3983">
        <w:t xml:space="preserve"> для зарегистрированного пользователя, </w:t>
      </w:r>
      <w:r w:rsidR="006D5718">
        <w:t>так и</w:t>
      </w:r>
      <w:r w:rsidR="004C3983">
        <w:t xml:space="preserve"> для незарегистрированного. При нажатии</w:t>
      </w:r>
      <w:r>
        <w:t>,</w:t>
      </w:r>
      <w:r w:rsidR="004C3983">
        <w:t xml:space="preserve"> в любой момент регистрации</w:t>
      </w:r>
      <w:r>
        <w:t>,</w:t>
      </w:r>
      <w:r w:rsidR="004C3983">
        <w:t xml:space="preserve"> клавиатурной кнопки «Получить помощь по регистрации», бот опрашивает </w:t>
      </w:r>
      <w:r w:rsidR="0050417F">
        <w:t xml:space="preserve">пользователя </w:t>
      </w:r>
      <w:r>
        <w:t xml:space="preserve">о том, с чем у него возникли трудности </w:t>
      </w:r>
      <w:r w:rsidR="0050417F">
        <w:t xml:space="preserve">и предлагает начать регистрацию </w:t>
      </w:r>
      <w:r>
        <w:t>заново (</w:t>
      </w:r>
      <w:r>
        <w:fldChar w:fldCharType="begin"/>
      </w:r>
      <w:r>
        <w:instrText xml:space="preserve"> REF _Ref138196812 \h </w:instrText>
      </w:r>
      <w:r>
        <w:fldChar w:fldCharType="separate"/>
      </w:r>
      <w:r w:rsidR="001A5E5E">
        <w:t xml:space="preserve">Рисунок </w:t>
      </w:r>
      <w:r w:rsidR="001A5E5E">
        <w:rPr>
          <w:noProof/>
        </w:rPr>
        <w:t>31</w:t>
      </w:r>
      <w:r>
        <w:fldChar w:fldCharType="end"/>
      </w:r>
      <w:r>
        <w:t xml:space="preserve">). </w:t>
      </w:r>
    </w:p>
    <w:p w14:paraId="7A15329E" w14:textId="77777777" w:rsidR="004D381A" w:rsidRDefault="004D381A" w:rsidP="004D381A">
      <w:pPr>
        <w:pStyle w:val="11"/>
        <w:keepNext/>
      </w:pPr>
      <w:r w:rsidRPr="004D381A">
        <w:rPr>
          <w:noProof/>
        </w:rPr>
        <w:lastRenderedPageBreak/>
        <w:drawing>
          <wp:inline distT="0" distB="0" distL="0" distR="0" wp14:anchorId="536653B8" wp14:editId="78935F41">
            <wp:extent cx="6120130" cy="2105660"/>
            <wp:effectExtent l="19050" t="19050" r="13970" b="27940"/>
            <wp:docPr id="1545306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061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235DCF" w14:textId="4BAE12D0" w:rsidR="004D381A" w:rsidRDefault="004D381A" w:rsidP="004D381A">
      <w:pPr>
        <w:pStyle w:val="af0"/>
      </w:pPr>
      <w:bookmarkStart w:id="165" w:name="_Ref138196812"/>
      <w:r>
        <w:t xml:space="preserve">Рисунок </w:t>
      </w:r>
      <w:fldSimple w:instr=" SEQ Рисунок \* ARABIC ">
        <w:r w:rsidR="0055629A">
          <w:rPr>
            <w:noProof/>
          </w:rPr>
          <w:t>31</w:t>
        </w:r>
      </w:fldSimple>
      <w:bookmarkEnd w:id="165"/>
      <w:r>
        <w:t xml:space="preserve"> – Получение помощи по регистрации</w:t>
      </w:r>
    </w:p>
    <w:p w14:paraId="68F79C44" w14:textId="5DB50DEE" w:rsidR="004C3983" w:rsidRDefault="00706C06" w:rsidP="004C3983">
      <w:pPr>
        <w:pStyle w:val="11"/>
      </w:pPr>
      <w:r>
        <w:tab/>
      </w:r>
      <w:r w:rsidR="004D381A">
        <w:t>После данное обращение посылается в специальную группу для администраторов, в тему «Поддержка», со встроенной клавиатурой с двумя кнопками, «Ответить на вопрос» и «Отвечен!»</w:t>
      </w:r>
    </w:p>
    <w:p w14:paraId="0B7FA359" w14:textId="77777777" w:rsidR="004D381A" w:rsidRDefault="004D381A" w:rsidP="004D381A">
      <w:pPr>
        <w:pStyle w:val="11"/>
        <w:keepNext/>
      </w:pPr>
      <w:r w:rsidRPr="004D381A">
        <w:rPr>
          <w:noProof/>
        </w:rPr>
        <w:drawing>
          <wp:inline distT="0" distB="0" distL="0" distR="0" wp14:anchorId="3C8C2377" wp14:editId="25A4CF26">
            <wp:extent cx="6120130" cy="3401060"/>
            <wp:effectExtent l="19050" t="19050" r="13970" b="27940"/>
            <wp:docPr id="412899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997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1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22DE8" w14:textId="3DAD9B0B" w:rsidR="004D381A" w:rsidRDefault="004D381A" w:rsidP="004D381A">
      <w:pPr>
        <w:pStyle w:val="af0"/>
      </w:pPr>
      <w:r>
        <w:t xml:space="preserve">Рисунок </w:t>
      </w:r>
      <w:fldSimple w:instr=" SEQ Рисунок \* ARABIC ">
        <w:r w:rsidR="0055629A">
          <w:rPr>
            <w:noProof/>
          </w:rPr>
          <w:t>32</w:t>
        </w:r>
      </w:fldSimple>
      <w:r>
        <w:t xml:space="preserve"> – Уведомление о новом вопросе от пользователя</w:t>
      </w:r>
    </w:p>
    <w:p w14:paraId="4B60252B" w14:textId="20251B62" w:rsidR="004D381A" w:rsidRDefault="00AD60B2" w:rsidP="004D381A">
      <w:pPr>
        <w:pStyle w:val="11"/>
      </w:pPr>
      <w:r>
        <w:tab/>
      </w:r>
      <w:r w:rsidR="004D381A">
        <w:t xml:space="preserve">По аналогии с уведомлениями о новом участнике в </w:t>
      </w:r>
      <w:r>
        <w:t xml:space="preserve">специальную </w:t>
      </w:r>
      <w:r w:rsidR="004D381A">
        <w:t>группу присылаются уведомления о партнерах/рекламодателях</w:t>
      </w:r>
      <w:r>
        <w:t xml:space="preserve"> в соответствующие темы, обращения которых, могут быть оформлены в самом начале или конце регистрации, где им не нужно указывать дополнительную информацию, кроме ФИО и самого обращения. (</w:t>
      </w:r>
      <w:r>
        <w:fldChar w:fldCharType="begin"/>
      </w:r>
      <w:r>
        <w:instrText xml:space="preserve"> REF _Ref138197510 \h </w:instrText>
      </w:r>
      <w:r>
        <w:fldChar w:fldCharType="separate"/>
      </w:r>
      <w:r w:rsidR="001A5E5E">
        <w:t xml:space="preserve">Рисунок </w:t>
      </w:r>
      <w:r w:rsidR="001A5E5E">
        <w:rPr>
          <w:noProof/>
        </w:rPr>
        <w:t>33</w:t>
      </w:r>
      <w:r>
        <w:fldChar w:fldCharType="end"/>
      </w:r>
      <w:r>
        <w:t>)</w:t>
      </w:r>
    </w:p>
    <w:bookmarkStart w:id="166" w:name="_Ref138197510"/>
    <w:p w14:paraId="15EDB40A" w14:textId="33E8F5D1" w:rsidR="00AD60B2" w:rsidRDefault="00AD60B2" w:rsidP="00AD60B2">
      <w:pPr>
        <w:pStyle w:val="11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31EB6B6B" wp14:editId="30318350">
                <wp:simplePos x="0" y="0"/>
                <wp:positionH relativeFrom="margin">
                  <wp:align>right</wp:align>
                </wp:positionH>
                <wp:positionV relativeFrom="paragraph">
                  <wp:posOffset>182880</wp:posOffset>
                </wp:positionV>
                <wp:extent cx="6120130" cy="5151755"/>
                <wp:effectExtent l="19050" t="19050" r="13970" b="29845"/>
                <wp:wrapTopAndBottom/>
                <wp:docPr id="639576508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154930"/>
                          <a:chOff x="0" y="0"/>
                          <a:chExt cx="6120130" cy="5151999"/>
                        </a:xfrm>
                      </wpg:grpSpPr>
                      <pic:pic xmlns:pic="http://schemas.openxmlformats.org/drawingml/2006/picture">
                        <pic:nvPicPr>
                          <pic:cNvPr id="1685115318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24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2900416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52589"/>
                            <a:ext cx="6120130" cy="28994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4D43C1" id="Группа 3" o:spid="_x0000_s1026" style="position:absolute;margin-left:430.7pt;margin-top:14.4pt;width:481.9pt;height:405.65pt;z-index:251780096;mso-position-horizontal:right;mso-position-horizontal-relative:margin;mso-width-relative:margin;mso-height-relative:margin" coordsize="61201,51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Da9GlgIAAN4HAAAOAAAAZHJzL2Uyb0RvYy54bWzcVVtuEzEU/UdiD9b8&#10;08lMM1Fm1KRCLa2QKoh4LMDxeGas+qVr59FPxEZYBkKCNaQ74tqThqYtAlV8AB9xrsf29TnHx9dH&#10;x2slyZKDE0ZPkuxgkBCumamFbifJ+3dnz8YJcZ7qmkqj+SS54i45nj59crSyFc9NZ2TNgWAS7aqV&#10;nSSd97ZKU8c6rqg7MJZrHGwMKOqxC21aA11hdiXTfDAYpSsDtQXDuHP49bQfTKYxf9Nw5l83jeOe&#10;yEmC2HxsIbbz0KbTI1q1QG0n2BYGfQQKRYXGTXepTqmnZAHiXiolGBhnGn/AjEpN0wjGIwdkkw3u&#10;sDkHs7CRS1utWruTCaW9o9Oj07JXy3Owb+0MUImVbVGL2Atc1g2o8I8oyTpKdrWTjK89YfhxlCHu&#10;Q1SW4ViRFcMSO1FU1qHy99ax7sVPVmZlWYaV6c3G6R4cK1iFv60GGN3T4NdewVV+ATzZJlG/lUNR&#10;uFzYZ3hclnoxF1L4q2g9PJgASi9ngs2g76CcMyCixqswGhdZVhxmeAE0VWj9zafN5+sP1x83Xzff&#10;Nl9IFsiGBGFNn4EGhheGXTqizUlHdcufO4sexnRRmv3paejubT+Xwp4JKcOphXhLFP1+xy8PaNV7&#10;8dSwheLa95cLuETORrtOWJcQqLiacyQHL+sIiFbOA/esCxs2uPEbBNuf4W4govwBLGB2aLdHGSzP&#10;h/k4jwbb2QRFA+fPuVEkBAgOMeDZ0IouL9wWzc2U8Fnq0DojRX2jVSw3/EQCWVIsFH7dy703CzcM&#10;KyOdnkAMkU9/jBj8O+Ys8nIwGGaj0f9pzrwvQTsP/jFz5nmRF+NYp2j1YA3Mx2U5zP4+i8Zqio9I&#10;LLDbBy+8Urf7GN9+lqffAQAA//8DAFBLAwQKAAAAAAAAACEACVa1NMndAADJ3QAAFAAAAGRycy9t&#10;ZWRpYS9pbWFnZTEucG5niVBORw0KGgoAAAANSUhEUgAABBUAAAF/CAYAAAAW1vGcAAAAAXNSR0IA&#10;rs4c6QAAAARnQU1BAACxjwv8YQUAAAAJcEhZcwAADsMAAA7DAcdvqGQAAN1eSURBVHhe7N0LYFXV&#10;nS/+bwjkgTxykiBGQUkCxMS0YqBWHh2VEKlKJ86F2GHGO1KnQZnbGZley+CoM87Y3jLUv4V5YZNe&#10;q3OdsRWYQotSDYlagVALEduYGEhyQNCgkJzwTngk//Xbe52Tfd77nJyEPL6fzh7O2Xvttdde+3hy&#10;1m+vtXZctwIiIhoUjh07hmuuuUa/IyIiIiK6skbof4mIiIiIiIiIIsKgAhERERERERFFhUEFIiIi&#10;IiIiIooKgwpEREREREREFBUGFYiIiIiIiIgoKgwqEBEREREREVFUGFQgIiIiIiIioqgwqEADStvH&#10;ldi99TvY89bP9BoiIiIiIiIaqBhUoAHj3GkX3nr1Kby/+xfY+B//B6faW/UWIiIiIiIiGojiuhX9&#10;muiKaD9xFPXV/4nPnZW4cPoETp++hLYz3biE8cj84gLM/8NvYsI1k3RqouHt2LFjuOaaa/Q7IiIi&#10;IqIri0EFuqJaGn+Lox88hxtnjUZyvAunjp7CwYNn4Tx8Acc+v4jWUxdxHilYtvKHyJ9xm96LaPhi&#10;UIGIiIiIBhIOf6ArpuPsKfxm099gyvSRGDPZgfjx3YhPArrjZYlD98g4xCWMwMVuF370z3+N06fb&#10;9Z5DnRPlxdnILi5XryKh98tehSq9hoiIiIiIqC8xqKA4y4tVQ0waY0GWVWyi9YXf7/4FOk4eMoY8&#10;4LILXecu4eyZLpzvBC52d6E7fgS6R47AqMSR6O5ux863tug9/QW8hsXFWFVe5dUw70kXrOFdhVXu&#10;/Y3rHqyh7k4XZH2YgICzqhyrVPl6yluM4mKVV2RRBKI+we9EIiIiIrKLQQWL/MWLsdhryddbqC98&#10;2vAurkocgY62E8C5k7h09jLOdXTjwuUR6IobYQQVoJa4UXEYPXoEDn60R+8ZTD4Wry5HeXk5Vq9e&#10;rN7VYvOaUqwsD9RS34z1gdZX/UptscrEgkXyOWhAkzW5J91m/MravnI2qZSqJIsWqD0Dq1pVjAWl&#10;a7C5FpbPGlBbq46h0xANBPxOJCIiIqJwGFTwyMeiFWuxdq1lWbFIraW+cralEaMS4nD+zDlcOnEa&#10;Hacu4vJFmegjDnGIx4gRIzAiXv2rlpGJI/H5scN6z+CmLZiP+fPno7R0LbZuLYdqq6N22w6fXgP5&#10;yFcX1n+9E+XrN0tL39jPLTM7R/3/Wmzb0ZPa2dSgslH5qNcNlmiDc8c2lRLIyQ4SUqhahVKJJuSv&#10;xo6mrZbP21Y0qfelwSIRRP2O34lEREREFB6DChFzoqp8FYo9XYH9u9gbnOWWNOZS7Htn3EYap9ex&#10;1PZV1mPprvmyzppOutHrFNKI9c7Xf7y+u6uzu0dz1SrJx9qt3z0EoBg92VQZ3feDly20rsuXcOZs&#10;G0aoT2DXpW50n+/Cpc4uXL7UBXPu0Dgj3Yi4OHNRCc+q9JcuXjTW904OFknvg9ptsMQJ1DntwDbp&#10;PfDVr+oV2vyvmsGJgz11uEMS5izCIulhYAlOOA9KSGExvjrffO9NBy1Us2z1utKgPRn8ues/yFAL&#10;367o+dOAYJ8HolgL+10Q/nvK/M4JsujPt//3kgg83KjX35vuNH7Hc9PbI573hIiIiGjoYVAhQlWr&#10;FqB0jdzNXm12s1eNSuliv0D/8PVwHjTuWOdLd3yjK34AYdJIY3+BHEt36Zc02KyO5ftDVtZtAxYZ&#10;5ZHG8maUutPMX4sdq/NRu2aBJ2jgpWqVOkatKsMOrA3SEJZzXlOrGsI7rHfSpaO+apxLuWRRx61V&#10;5Qg81MBfZ8c54PIFxMV34+LlS7h46RLi4rrRHWcGE4Autaj3EmBQ62RtHC7j3LnTxlY7nOXmEIVA&#10;QxGyF8gdV5/eB0Yvg0ABgUxMk4uz+Ve6geGExA7ypy3AAtlQe1BfDyekA4M06gMHDMz9VIGwoC97&#10;JNSuQWmwzwNRzNn8LgjxPZW5Qu9bvtr8HsxfrL729LoVkf3HEpPvTSIiIiKyjUGFiFThV0YrdTXW&#10;rS01u9mv3ap+RKt1m9f33MVXjO7x6ufxIumOv2CaudJH6DRV2KAa+1hcjq2lZpf++aVrsW61/Pj1&#10;ucOu8li9bi1KreWxpMksNddtLrX0NDBUYVWpBEjkGIF/uBtBlM2+AQUlsxRrt5rHNMq29tEgQw0C&#10;6zx3Wn34JHAQj7TJVyPpOgdGpyQgKUmmUehW27oRd/myWi4BFy/hklq6uy/h7NlQQYVarFmg7zqq&#10;RRoWErBZF+jcMhfA7KzgLq/ufbD4q5iv50Xo4TOvgjGfgly3TJWNBCf0vAq6p0Oo+RT6R+jPA1FM&#10;2f4uCP65zMzU+87Phgw2AqZhgTu/zEj+a4rd9yYRERER2cOgQiSCTMKXadzGroWnd7xidoPPQbCh&#10;9SJkGnfDdnOpp5FsNpRlH1/eeQQqz/y1O7A6XzW6V27AQWPNQWwoLsVmGdsfuIsCfrWqOHBAQTir&#10;UK6293QxVnnpTXaccn2GrsudGJs+FtfOuBkYOxajxsRj7Og4jL0qDqNHAolxXUjo6kL8xUvoPHcR&#10;nZ2dcLV+pnMIpGeiRrnjKXcfa2WixoBdNHSgwN2I8Ax9CFwX7nkVpE6rjMiSrvNMsxG0WaIKuudJ&#10;0PkU+k34zwNRzNj+LojF53IzSj3HCXCsGH9v+h6vuLicT2ghIiIi8nHFggqXLl1Ce3s7ulSjcejR&#10;PRrkrre5IgA7aVQzWTWSd+zY4bOsi2JCP9313mMaphnt5OB35qYZnSe8hwgYZC6IBaVYszkHi9xl&#10;ajInRbTL+fuduP6GdFyfeR3Of9qGkx+ewKcfncOxIxdx1nUR3RcvIQFdGB0Xh8SubsR3dOHC6Qv4&#10;4Lc7dQ6BuSdqnD+/1HP3sdanF4lbZqncUTXPL/jQB03Pq7D5V+XmEAfPdZuPr8qGhiaUmxc0eB7Q&#10;wyh4N5SGihh8F0Qmv2dYhA4eyn9SvmL3vbkY5ca+6lgyjEKGFq3kEAkiIiIiqysSVJCAwvvvv4+f&#10;//zn+Pzzz/XaQUDflfbt1mv2OMjHNP2D1Vm+3rh7FuyutwibxnOsJvU6U/2f9+LN+3GHvuVRa1Au&#10;vRLkB/LWFXAPtFiwVn78y5CBwJORZZdu9czH4DWBpGcuiBXqR7ouk7nFlk8P1aHht/+FxDEj0f75&#10;KZz8+ARcLWfQfuIyTp+6hIudKtHleIyMG4lR0mNhVDyS4+Nx1SjgnV+9pBr1vzMz6jUzIFC7bSVW&#10;GvNKrAgR4NEBgYZtfj0a5puZYJvRjSXYfArCPYxC1fkG+5NaBuX3+Eu3cJ8H6q2Ojg7U1NSgsrLS&#10;+C6T98NSRN8Fsfhc5iDbPSzCWNzDJbSYfm9qxr7qWKUrjCFTRERE1PcuX76MU6dOwel04sMPP8RH&#10;H32EY8eODbjfXDL/2+nTp9HQ0IAPPvgg4kX2k/3Nier7T6x/y/Z7UEECCr/5zW+wf/9+pKenw+Fw&#10;6C2DwXysMMbmrsHKVeWoqjK7/cq0BFj8qHEXzFlVbo7pzV+sGu9VRpqqHeaAAxzcgSr1H4adNNZj&#10;LShehXJJI4vMVq6O7d0glWENZhpPeSyTAfZMtLjWp9E8H2t3yJ2+4BOUyXwMfoGFzGlqH/nhvkGX&#10;qxyrjKBFeJ80f4iKHz+ML908Bl+cl4XsL1+La/PH4bqpYzH5hgRcd10i0tJHYez4EUgePQIJifFI&#10;HjkCo9W/Y5JHIWnEefzw75bhYN1+naO3gzvc9SRl8q8LX2ZAoFbVoDlHQnDu4RJmWq+Gh1Efar1c&#10;0jDzKWSWroNcVnPiuGKsWrXKsxQHnWneHYwwr5Pnc2CcXCChPw/Ue7///e+xb98+NDU1Ye/evera&#10;S4N0GIrou6A/Ppex+970kO9sp+SxUn2Pqvc52SH/GyciIqLekWDC7t27sWXLFlRUVGDXrl349a9/&#10;jV/+8pfYvn270RAfKL3dJeixbds2vPPOO0YbN9JF9pP9JZ/+FOvfsv0aVJCAwp49e4xI0zXXXGPc&#10;aUpMTNRbBwezka0aopvXoLRUuv2q36HS1daYl8CJHevXmD+oazdjjdouaeRpEXKZamWfDXtspDE/&#10;VMaxyuWpENZ0DcA0nx+1+atRvgjYprav2ayavItXY8dW85GFMhO6/FheXB5gXgSRWYqtxhgB9SM8&#10;4NwD7nO2BBbUPuvkaRWe8m8DHt1hTnQWQvuJFrz2bw8jI+UUsr6QgdQbpyAxIwXxE0Zh5Lg4JCTF&#10;YURiHOJGxaF7JNA1slv9G4euUSOMJT5xJBKvigfiT2P9/1mBz1qO6Jzdao0ncZj1pOpYVWj+YnVt&#10;dF0EpIc12GncmPMqKL5p9aSPIvx8Cpko3arqSupPyrt5s17UdQ3Ry0GCETKrvlwn4/y2NWBRucyT&#10;oRNYqXMO9nmg2GhtbfVElOVfeT8sRfJdEOJ7KpZi8b3ZYzNKFyzAggWSh04TZA4aIiIi6r1PPvnE&#10;CB5I4CA1NRW33XYb7rrrLqPdeNNNN+HcuXNGgOGtt94y2pZX0okTJ4zgh/SqmDNnDu6+++6QS2Fh&#10;ISZNmmT0npRzknWyn+wv+Uh+/SXWv2XjVCb90tfi4sWLRhcLiYpIQOEP/uAPMG7cOL11qJBhBguw&#10;BoF+nOptOd/F6oYnw6QpR5OtH646fe1ilDf59kIYeP57w3dw4qOfq+uuPg8SG0gcgREjuoxHRcZ1&#10;dODqxMtIUusvXIhDd9cInO+KR0sHcClpJLovq38vjMDZzjicOR+Hk+dHYMqNd2Hl4/+qcyfqPxIx&#10;l654bvJHbu7cufpd35Kuf/IdOngMtO+pwfW9SURENFxIDwUJKEgje9asWZg6dSoSEhL0VrPxe/Lk&#10;Sbz33nv4+OOP8YUvfMFIFx+vGhBXgNzpl9738hvwxhtv1GuDO3v2LF5//XUkJydj4cKFGDVqlLFe&#10;brjLb8sZM2Zg5syZxrq+Fuvfsv3SU0GiSBJQ+N3vfoerr74at99++xAMKFA4J9pOo/rDk/ig7gwa&#10;68/B5byIs0cv4YxaWj++gDNnRuLztpG4GD8Ro9OyMD51MuK6LmP8uA5kTrmIL9x0GTdPu4TM1MsY&#10;d7kL8RfO65yJ+ld+fr4RZR4/frzxr/xRIyIiIqLoSCBB5hg4f/68ESjIzc31CiiIuLg4pKSkGHf3&#10;pU1ZV1d3RXuLSpBAAgPSo6I3ZH/JR/LrL7H+LdvnQQX3kAfpoTBx4kSjq8fYsWP1VhpOvvn4v2Hd&#10;qx/im//43/gf3/oX/MHXn8SXvrYSM7/6CNJzF+LA5yOx09mNiv1ncOTESJy+kIJx1xcie8bDuD7/&#10;r3Fd/hOY/pV1uOvPX8Wqf9uD//VUmc6ZqH/JF3BRURG+/vWvG/8ySEpEREQUPWlQy7wC0htTeihI&#10;ACGYMWPGoKCgwOgJf+DAAb22/7k7/Icqqx0jRphN8n4aQGCI9W/ZPg0quCdllDEx8gG58847kZSU&#10;pLcORTJevglNAccJ621rl9pIMzQ75I4YEY/xqVcj+6Y5uPkri/GFwj/HF+9aiRn3PoF7H/53JKbk&#10;Y3TiKKSljcTR4+1oOp6EhX/2r5h55z8g59bHkHXLckz5wh/h2uwvYcz4dCM/IiIiIiIa3KTHgTyB&#10;4Prrr/froRBIRkaGEVyQeQiG7VO4BpA+m1NBurDI4ylk2MPo0aONLiyRRkCkG8h1113nGW9CQ9vp&#10;k6347Y7/Qtuxg0i5Zjq+NP+PMd6RrrcSDRxnzpwxuui1tbUZXdZkDNxVV12lt/atwTenAhEREVFo&#10;Mr5fxvlLr/YpU6botcHJ0x/kqQmdnZ3GhIcSYOhv8uSGw4cPG8efMGGCXhtcsDkVJDAi62+44QZj&#10;moD+EOvfsn0WVJCJNn7+858bF7o35CJNnjxZvyMiuvLcQ7rk61O6vMk4NJmduD8wqEBERERDjUxW&#10;KE91kKc8yPCHcCSoII+clN9i0l6Um9j9bTAHFWL9W7bPhj9IpENmkRRykWUmSxn+EMkikSr+eCai&#10;gaa9vd0z7k3+lfdEREREFB2ZgFEat59//rnnN1YoFy5cgMvlMhroiYmJei3ZFevfsn0WVJBHe0g3&#10;CgksSG+FlpYWI0Awbdo024t0feHQByIaaNx/+IT863A4jNdEREREFDmZODA9Pd2YrFEeGxmK9FKo&#10;ra01httLe/FKPVJyMIv1b9k+nahx5MiR+PKXv4ycnByjy+5bb73FiTSIaNCTLmJ5eXm49tprjX/l&#10;sTxEREREFB3pcSC/qc6dO4f33nvPGPMfiAQUDh06ZMzBIHMB2Jl/gfzF+rdsnwYVhAQWZHyGFPyz&#10;zz7Dm2++idOnT+utRESDjwzvmjt3LhYtWmT821+TNBIRERENVdJTPSsrCx9//DGqqqpw9OhRozeC&#10;BBJkkZvT8hCAd9991+gJP3bsWPZqj1Ksf8v2eVBBSGBBniX6xS9+0RgnI5NayESORERERERERCNG&#10;jDAmKpSb0fKISZm88Gc/+5nxlAeZlPE///M/jaCCNIDlkZIySeLu3buN+RXoyuqXoIKQKJJM1njj&#10;jTcaPRYksCAzYBIRDTYy1k96XckfOvk33Ng/IiIiIgpPbkbPmjUL9957r9EtXyb8l14JMpmgBBLm&#10;zZuHe+65B0VFRcYTAhsbG69YYME9J4GdiSVDkV4Ywp1ff4j1b9n4pxX9us9J9EnGbcgHQybhOH78&#10;uDEORj48RESDxb59+3Dw4EHju8w9W+71119v/NvXZIzhlXgW80DjUn9D6p012LWrBjvrWpCalwVO&#10;l0lERDT4SZtReiPIbytpK2ZnZ2P69OnGPH0TJ040blZL+/G6665DW1ubMVxC5mKQ9/05aaM8CvLT&#10;Tz81Hicpk0yGc/HiReP3o5RfHpvpLuuRI0eMeSLkfKWt3B9i/Vu2X4MKwh1YEFJ5kyZNGnA/kJ2V&#10;Zdi4ox2pM/kjlYj81dXVeUV0JYpu55nKsXAlggoD6TvRVVOJ1365A/va45DscOCmrALMzMtDRrJO&#10;QEREREOGBA8SEhKMhri0I61knTuw0NzcbPRWkN4M/RVYkHJJe1YCC1I2aaDL3IEyzD/QIr8dZZH9&#10;ZJG0ElCQIR3uHhrym7I/xPq3bFx3b/trROnSpUvGj+Nx48b5fUCuJFfNJlQ2qxdtDsxcXohMczUR&#10;kcfevXvx/vvvG93dpKvaLbfcYvwh6A/yJB15PG9/GVDfic5KlFW4MKtkCQoY8SUiIiJFJnD89a9/&#10;bTTwc3NzjYkH+6t9KcGM3/zmN716EIFMOClPTJRJKvtLrH/LXrGgwoDkqsGmjS7MLHFgn/zLoAIR&#10;BSB/vOrr6+FyuYzn+sofsKSkJL21b/VrUGGAfSdKj4l9jhIsYUSBiIiILNyBBbnj/wd/8Af9Nrxe&#10;mtJyo1x6K0gZIiW/H6UXv/RC7c85FWL9W5ZBBQ8nKsv2wSF3wKB/SAf8Ae1CzaaN2OsowvJC763y&#10;g7fCNQslSzLhVGlcM5fDmkTu+G10zezZT/1gr6xsRlNbm/k+NRtFheqYlt/L0tW3cm8TzBSpyC5a&#10;gqxmdZwmY4W3bLNMwX54+x4/YDqjEbEXbTov4ZfOuFsIFJXosto4DyKKjf4LKtj9TuwR6Puq5+vO&#10;Z9usQhT6fUeFSiPlMb544GiuxN4mnSp7FgoLC/SwDPP7uTnL8n3lDoxYyu73Xaz2c1ZWqu/VwN9h&#10;sf5O9T5PLVX+drjPg4iIiCIlcxZI01aGFlD/GjjjDq4wZ2UFXOoHrM9vxgAcKJiZDTQ1q5+4Vk40&#10;q4Z+9sxIfhQ6kDWzEMuXL1dLCYocTaio6cnV+MG6F5hZItuXo0Q14gvUb9LMQvP98pJZ6md3Kmbp&#10;7T0/kKOlfpBXqgOmpur3ATgrscnofmwNGoQ+DyIafOx/J5qCfV8F2ra8ZCawdyM21bjMBIqdNKJp&#10;XyVcWfr7pqQIWa692FjZu+8baeRXuLJQ4v4Oy3KhorJGfSP2VoDvVAnC7nUhy32eaimZFeI7l4iI&#10;iGyRORYYULgyGFRQ5MfsPhT53YUKKjML2WhCs/V3rLNZrclGViTtekcmMj0tc4fKNlsVxqV/yDpR&#10;s7cN2UU9jXfpmmKzhFFxVpo9MAqDDeeRO24V8mPYZzxzyPMgosEm4u/EkN9X/tvkO6OwKBtte2t0&#10;cNZGGv2dkj1Tej+4D5IZJMgbCTk2MMvT20F9hxXMRHabyrOXX2IBv1PbXWhLzbIEZYmIiIgGNwYV&#10;nJXY2JyFwoju8mdC2s1N+3ruZDmNbgrqh6J+L1zNTs92l0v9cG326uyqVjpRuWkTNpWVoUwtm6xj&#10;Gowf0KlwpOj3EWrbu9HI07psVD/ag1L1UNEkXX6D1IPuwusoCjBBWqjzIKLBJZrvxFDfV8G2pTjU&#10;WrVNviTtpDHYSRMh49ht2LvR+n1ZARmc4DKfsGSI2XeqlFcCFr2NWBARERENEMM+qGAEA9r2YqP1&#10;x6JqPLepn5QV8jpIt9rMglnmD0Pjd6EMfUjFLHdfXzhQUDgLDleFJ9/KGpkEw7sL7KaNFUBWIZbo&#10;LrBLirL1xt5LnVXi6VrrXoJ3sXWisqLJvEuo1/iRu45qd5nMw0sfnwcR9a9ovxP7XJ/21LIMI7Ms&#10;1nhAzL5THQUoLMpC876eIEXI4AQRERHRADfsgwqZhSUoKfFZimSugmwUyetgd+scmchKbUOz06Xa&#10;1fvQ5NudVX44Lun58bmksMB7u3SBleESltv+Xg124we0952yviJjp5uyi7x+QPvLVOdTBIfvGOdw&#10;50FEg0pU34mhvq+CbTO+O9Q2+eqwkwYpcOjvXC9eaaIQ7Ni9EO471aH+GDjaZG7dcMEJIiIiooGP&#10;wx+MH6M+i7t7rfFjMxiZOyAVbc01xrCG1KzMEGkD8O2yK5N3eQ2P0EMsKip7xvVKN91Yt9ebZYKy&#10;WcGDJ14yUVhiBhYq3YUKex5ENLj4fB/a+k4M9X2ViQLVaPbeZt7JT51VoLYKO2nMSXLb9laixp3I&#10;L000Ah1bld3ZM3wtIja+U+0FcomIiIgGh/inFf2a3DpaUFfXgWtnZoUMFCRnJKN95140nc/GvEV5&#10;YYMKHS11qOu4FjOzVMrkDGTEtaBmxw7s3LcP+44lY15hNtqdQFZeBpJVekdWFlLj6rBvx04zTd0x&#10;jL4uDxnuAxnldMFxk1onO2jtzn1oSb4JedaVitfxFUn34afJmLWoEFmWpIHSefJLdiArKw41v9yB&#10;ltSZyMoIfx5EFDvyLGR5lnG/svGdGOr7KjkjD1lxTuxyf0/UtSN11iIssvRwspNGHQRZqer7psJ9&#10;DN80HWipq0NTkyqHbDfSfIrzcKHZ/V4tdZ+eB1zN2OeMM76nHH7HrsOx9lTPd1hMv1Nlzoq9qSgq&#10;6XlSkLHd5cBN/M4kIiKiQSiuWx7mSVEyn4kus3v3/nGOREThHTt2DNdcc41+R9EyHmHZnIWSJZE8&#10;BpiIiIiIfHH4Q2+4nJCe/tkRPUeSiIiIiIiIaGhgUCFqLtRU7kVb6ix4HvpARERERERENIxw+EPE&#10;9JAHmYswNRtFS0I8hpGIKMY4/IGIiIiIBhIGFYiIBhEGFYiIiIhoIOHwByIiIiIiIiKKCoMKRERE&#10;RERERBQVBhWIiIiIiIiIKCoMKhARERERERFRVBhUICIiIiIiIqKoMKhARERERERERFFhUIGIiIiI&#10;iIiIosKgAhERERERERFFJa6lpaVbvyYiogGuo6NDvyIiIiIiuvLiuhX9moiIBrhDhw5h4sSJ+h0R&#10;ERER0ZXF4Q9EREREREREFBUGFYiIiIiIiIgoKgwqEBEREREREVFUGFQgIiIiIiIioqgwqEBERERE&#10;REREUWFQgYiIiIiIiIiiEvOgAp9QSURERERERDQ8xDSocPLkSbz88st47bXX9Brg0qVL+O///m+8&#10;+uqr6Ojo0GuJiIiIiIiIaLCLaVChoaEB58+fxyeffOIJIBw+fBgnTpxAe3s7XC6XsY6IiIiIiIiI&#10;Br+YBhU+//xz49+kpCRjEe51IiUlRb8iIiIiIiIiosEuZkEFmUvh+PHjxuurr77a+Fe4140ZMwbJ&#10;ycnGawrGifLibGQXl6tXRERERERERANbr4IKEkiora3Fu+++i7fffhsXL1401p85c8ZYJ4s7qNDV&#10;1WW8/+1vf4tz584Z62LBWVWOVcXFyM5WjXG9FBevQnkVm+VE1B9cqNlUhk01/sO7nJVlKKvkdxER&#10;ERERDV29CirI3Am7d+9GfX09Dh48qNcCbW1txjpZLl++bKyTQIK8f//997F//35jXW9VrSrGgtI1&#10;2FwL5C9ejMV6Qe1mHESmTkVEREREREREfaFXQYW0tLSI50lITEzEpEmT9LteqFqFUiOasBo7mrZi&#10;69q1WKuXrU1NWDtfpyMiIiIiIiKiPtGroILMkXD//fdj+fLluPbaaz3r5L0s+fn5xjrxZ3/2Z8a6&#10;Bx98ENdff71eGy0nytdvVv/mY/W6Ult9Epzlq1BsHSKxqspr3oKqVWq9rKtS6WRegyDpROi8zHkR&#10;isudZl6Sxj1HgrPKGKoRqhxENDQZQyHKAiwcHkFEREREg1jMJmqUx0aK9PR041/hXieTNLqfBhEb&#10;ThysVf/kL8ICGxEFZ3kxFqzZDKwuR3m5WlYvBjaXYoHvhIiyrrQBOYsk3WoszpeRFKVYWW4JGdjM&#10;q3bbSqwsVelkSMaiBTrw0aSWHCyS/WRRB/DNn4iGpsxCM9i6vGQWUtX/ZpXo94UcqkVEREREg1dM&#10;ggqnT5/GhQsXjNfuoIJM4hgo0BATziY0yL852T29FJzlXj0Aep6gUIUNa2pV474cW0vnY/58tZSu&#10;xbrVEjHYhh0+7fnF5Vux1khXirVby7FYras96E4UQV61tcgpbzKHZZTqUmZKnmtRKvvJsvZRM/9t&#10;O9hbgWjQciAzKxVtzTVwulxw6cVZU4N9/nM3EhERERENKVEHFU6ePImqqiq8/vrrqKio0GuBQ4cO&#10;Getee+01XLp0yVgnwQVZV11d7Zm4sVcys5Ej/zY0WRrj2VikJ2rsGXShuAMQm0t7Ag5qWSDBAT+L&#10;8dVAczG4jxNJXvmrscI3L2cVyldZhz+UQgZxENHg5igoRJHDhYqNG7HRWCqNgIJDbyciIiIiGqqi&#10;Dir8/ve/R2NjI44ePerpkSDkDp2s+/TTT/Ua8xGTsk72sa6PXiamSeSg9mBPUCFzPkqNiRpXYJFX&#10;VMGUv7ocO3bs8FnWwd2JIBJR5SU9KRaUYs3mHCxy79Nk9oQgosHOgczCJZ75ZJYvX4IlhQXIYlSB&#10;iIiIiIa4qIMK06ZNQ2pqKkaPHo24uDhjnfwr72WJj4831gn3Onnqw8SJE/Xa3sjEAiNysBml4SY6&#10;1L0aarc1qdeZ6v+8l4j0Ji/nQRjTQKxegVL3PuYWIiIiIiIiokEp6qCCBAeWLFmCBx54AAkJCca6&#10;6667zngvizt4IE+DcK+75557PGl7K7N0HWQqA3OSxGKsWlWOqvJy9e8GbPMajTAfK4w5D9aodKtQ&#10;XlVlDNuokic4qH0im8ugF3llTjOGZdRu26D3U2Ut5vAHIiIiIiIiGrx6PVHjqVOn0NnZaby++uqr&#10;jX9lksbjx48br93rYi8TpVt3GE9fyEctNm9eg9I1a9S/qpmen2954oIEILZiR7mk24w1paUolWVN&#10;AzDNMtGjTVHnlVmKdVLWWvd+24BHVfk5/oGIiIiIiIgGqbhuiQD0QnNzszE/gFi4cCFuuOEGYxLH&#10;n/3sZ8a6L33pS7jllluM10RE1DsyGW5shpEREREREfVer3sqjBs3DiNGjEBSUhIyMjKMdTLkITEx&#10;0ViflZVlrCMiIiIiIiKioaXXPRXE6dOnjSCCdb6Ejo4O418JNhARUWywpwIRERERDSS97qkgxo4d&#10;6zcBowQTGFAgIiIiIiIiGrpiElQgIiIiIiIiouGHQQUiIiIiIiIiigqDCkREREREREQUFQYViIiI&#10;iIiIiCgqDCoQERERERERUVQYVCAiIiIiIiKiqMR1K/o1ERENcIcOHcLEiRP1OyKioeXkyZNoaWlB&#10;W1sbOjs70dHRgcuXL+utQ098fLzxCPbExESkpqYiIyMD48eP11uJiAYHBhWIiAYRBhWIaCiSQMJH&#10;H32Es2fP6jXD11VXXYUbb7zRCDAQEQ0GDCoQEQ0iDCoQ0VBy7tw5vP/++3C5XHoNuTkcDtxyyy0Y&#10;PXq0XkNENDBxToVhqmJbDRZWd+h39kSzz3DRfKAdG6qdWPhiPSa+6ESFXk/D26VLl/DZZ58Z3XgZ&#10;vyUi8nbixAm8++67DCgEIfWyc+dOo56IiAayQRtUaK5Wjbcf1Pgv29p1itgLeEzViFzp09D2pAtR&#10;FncadyNdGuz+6Tuw4cXA+QROb9WBCmnk+pR1wwG9uZ8Y5xmknEMhSNGs63j2bhcakITH5mSi+muZ&#10;KNLbBwtXzSaUVTr1O2/OyjJsqhkIP/hcqNnkXRaj3Jtq1JaB5+LFi0ZX3traWvzud7/DkSNH0NXV&#10;pbcSEQ1v0lDes2eP8V1JwV24cAG/+c1vGFggogFtcPdUyM1C9UN53suiFL2xj0zIQPV3CvCZsajj&#10;zUlC/c46/8bxhGSg3hXkjnU7/nknMGOCfqsUTXeov7Dn0azfG1pd2HJc/euXTzteqweWTg92rhKM&#10;qMMDDcB9xZa6mZOCqWk6CfXeASdm7+zAfQ+pz8KyTKybnaGuYxKyWMd9xIGCwllwNG9EWdkmbCor&#10;w8ZmB4oKC9SWgUUmFZOAgvRSkB4K0mOhqakJR48eZY8FIhr2ZMjDvn379DsKR/5u1NTUGPVGRDQQ&#10;DfrhD1lp0oizLHp9/1DHm56JDfOSsb/B5R0QSE/B0xNceC1Qz4ADLrwyIQX3pev3QpV9xvF2vNGq&#10;3yvSpX5/boZ/Pq3nUY9k5ARpvMrd86ePO/CyauiuMBq5epmuGr1s8MZMhbqOM+apOmad9h9HAQqX&#10;LMfy5UuwZLn6d0khMgdIREHutrlnLf/973/vCSi4SaBBAgsyFIKIaDiTORTYQyEy0mNB6o2IaCAa&#10;8nMquLunm0MAvIcqGEMIPNssS8hhBUGkJ/sENJKxMCcZr+xu8Q42SC+C3S4snSM9E/QqkebAfRPO&#10;o8ESVGhqPY8Zar2Rz4GeMhnBhgkpWBiwMduBNxrUfvMyIuiCbw6z8O1tEXjogkq7rWcYyEK13fv8&#10;eifU9RKBr1mgISih8xF+aXTgJuCwjNYWM62nPszeIrnqGnjXh/f1tpeXmW7lgfB1a7vMB5xquxMV&#10;xufJvL4TX/T9LEbPVVNp9BQoM5ZNqPQZHiFDJsxt1sU7XbhhFb5DMgKmd9WY5QgydKOvSQ8E6ZEg&#10;Y4JlkTtvdXV1QbupyvAH+WFIRDRcSeCVcyhER+pN6o+IaKAZ0kEFaRTP3gk8Jt3TZbjCQxmAZahC&#10;0aKe9TOQjKfd6SIZQtHajn9uCDwUIUut8+19YA5pcODe6fq9RxKmpsMSPJBGazLu0z0NrEMgJNjg&#10;H8Rw60DDcWnsqn36wP6d6o/Z9EzP8I/7TjRjtl/gITrhrpfbjHl5+vjudCmo3+nEBl3PdvLxTVP9&#10;UCb+yu+auKlG+S/VecuQFh+v7HaiwV0fD2Wp+mgJUx8h8tqqGsZeeXnXre0yH3Bi4dYO9XnO9O6Z&#10;oj4zsSCN/Y17gZkl0mNALSUzgb0b/Rr8qbNKzO3upSQLrr2VCBFHiJALNZWqIKmp+n3/k54I8hx1&#10;WSRgIEuo4Q3p6enGQkQ0XEkgNlLjb1qIkpKSoMvsyTrhMBBN/RER9bXBHVSob/bc1TXu7Mqs+54G&#10;vMxbcB5Liy0Nq7QUrCt2GA3jqGfnP64ajZZjTlQNxJw5mVgXqHGXloHHcs9jywFLY9YY0uAI2IvA&#10;a14FPUTC6I2g1i9VjdFG49zCzKcQZmhEr+VmGEMqTElY8bUMzAg6d4Tmc53cywPqPHrE6nrZycc/&#10;TaihMxXb6vB0ehY25OgVwqhndR3m5Kprr+tDHWeF9EAJUR8B83Kz1q1fXjbLLL0gtso8D7mWYRnq&#10;Oi0rMIJlIYcHNVUE6F1Qhoomvd3gRM3eNmQXWYYdODJRWJSNtr01amv/cVZuxF5HEQpDnlTfGjVq&#10;FKZPn47x48frNcFJMEGeOy77EBENRzJE7OzZs/pdBE4dNeak8VtOGRtxyvh3eJD6k3okIhpIBv1E&#10;jcZdXZkw8aE83JfuwgMv6Mf5BWtcq4bYDE8DPQpeEzUWoFo1qht21wUdMiGBAu/GLPD07CABASmb&#10;7tkg4/V7eiOk4F53cMI4r0A9HbS0ZOTCexhFLM3w7QFhHC9MfQaaUFMtL+fq7SKC67V/p6pva4Di&#10;l5ZGtJ18gqUJ5IATD9Q78HLA3isRfr5C5hWgbq3BJDtlloDCCy3ILbYGFCKQXRTwDlBRtt4uXC64&#10;kAqH7ymkONRatc3SC6Ftr0yoWNazVLqQVbIEBe5ghOKXZlMlnHZ6MjgrUdGUjaLCTL3iyklOTsYX&#10;v/hFjBs3Tq/xN3bsWNx0001ITEzUa4iIhp9ou+6fPPIhqqurfZajgHztSsBhmLWxjx07pl8REQ0M&#10;Q2T4gzlEYMVsGcYQpoEbY1lyF9y4W9/i6X7vxWgY6okWrb0PAvHMq9COxhPevRGM4ESDCxXGfApJ&#10;sLbzvCUhZwJQ3+o9ZOBKM+6q+yzR8h3+UP21JDS8IHMS6AQx046VW11m7wC9xsMIpkQiRF7BGIGE&#10;CKg6ze3ltXc4HH5LtHyHP5QUOuDaWAbr9AfeaUpQ5GhCRWW4R0Q6UVnRZPaW0GuuNAkWXH311YiL&#10;i9NrvKWkpLCHAhENe7GcqHb8TXmYpP49WvchAscUxuOmhSUoWXiTetVj8mwdNPes1+lKZqNnFMV4&#10;lW4hFnoC7Asx+ybvHmlmPtZ9xGTM9spbGX8TZhv5+yy9GLPR2tqPP3SJiGwYunMqBLtjrxpc+2X+&#10;gmju5EYlBX81TyZabDEmaJyR4wjRBd09r0KAeRdUg3HG8Q68phqa4fKQiR17NcRDM+Zu8LHft8Eq&#10;gZJY1GcvrldWWgbuVS18ozFtJ59gaXxUbGvGK7lZgYe2qLxyJngPbTEEKW/ovEx+dRtxmR1YtywL&#10;uYEecRorEmhAG1y+HXPaXWqt2hYiBuFwFCAr25xoKjAHMiVBmwuhZqVwVlagKbsIA6CTgsfp06fx&#10;8ccfG/MpBAosSG8GIqLhTuafiY3xmDRpHHCqDnVH9Co7VAM/TyIRYUyefRduk/yP1mHPnj2oOwpM&#10;yrsLC30CC2Gp4y28S4IfR1G35028+aYse9S73oldPRIRxcbQCSqoBtiG6hbLUxF0Y36rZZ6FVvNu&#10;cWRPRgitWfL8pfW4/owJG+tbjMc8PjY79B16Y16Fepf/vAtGLwbVgDeeOBA6j6zZGViq0j5gzDHR&#10;ocqolwPBntSgGq7pqlFreSxm84EWPBvoNrn0yHA3pNW5S6AEQeaIiEz018tdVrNe7OQjw0nMiRF7&#10;0kgd6deiwYkHTmSgOuiknUnGnAf7ZYJIS30ELG/YvLSQdWujzIYUrHvIDCzI0yRM+ukPAZ4mEblM&#10;FMxKRVOFZZiCy+w5kDqrIGTPAZezBvuazN4QgbngbFYJUh3qLIJorkSFaxZKbEcUXKjZVGY8HcIs&#10;brj3kZPHojU0NBhPdUhISEB2drbXUAgJMowePVq/IyIavjo6YhTwnpyHPKPNH6yXQiDjcdNteRgn&#10;wyVCzcHgDjycqsOe6g9x5MgRfFi9B3Vqn3F5eT49E8JQfwvkr8HRump8eOSkMRdCLKZDYFCBiAaa&#10;oTNR4wt12HLCgZe/luG5i581OxfV84BnX3CnaQHm5eGNMA37kHwmapyt8qxPz0L1sp7j+jECAupf&#10;O41vY7hEgPH1qhErPRDkbm7Q+RQ8VMNyWR5eTu9Q516nyqgX1Uht8muEmooW5eHp9HbPua04AGwo&#10;9m/8Sfd983GFUp/N2CLnHq6xbJPd6+U7p8Lsre3ILc7z9AKwk4+c78vzpH7caZxeT+nYfxx42vJZ&#10;Cmh6JqqLk7Blqy5PsPLayUuRYESoug1XZg8ZkvNQBupVubyGhJzw73kSDUfBEpTMAvZtVI1xmQdh&#10;4z5gVgmWWCdLUHznS9hY0QxHUYlXDwPvNBuxzzULRUsK1Kc8MOk5O6sw+PagfHtHhHtvkzztobGx&#10;Ee3t7UYgYcaMGZgyZQpuvvlmz+SNElQYM2aM8ZqIiHprPG6SVn+EvRTG33Qb8sadQt2eOgSOKUzC&#10;bTIs4a48PVXDUUvA4iSOGpGIcRjn1VlB7+NZbjOGZHicOmUca9KkyT3DIYiIhqC47lDPPyOiflGx&#10;rQbPpvUy4EX9TibLksd7TZgwwXgKhHXehPPnzxvb5M7c7Nmz9dreO3ToECZOnKjfERENHm+99VZ0&#10;T3+wmjwbJbdNwqm6N/HGh6Fu+8tcCXchD3V4cw9w2115gLEPetarNyfd6dwBh3GTkCdBC5/85bGW&#10;ZhZvQFbLnAq3TfINUoxDntEbwp23e7+e3mseR/dgY3UkYzd6XHXVVbjzzjv1OyKiK2/ozqlARNTH&#10;kpKSjGBCoEdFyjwK8sQH6bVARETmpLa9o3spyBwFIQMKVrqhH3afUzh15AiOfHjUCBKMmzTJ0rtA&#10;z+Egabyy0Pt4FrNngtXJD82hE1LmPTGaU4FPEiKigYZBBSKiKMlTHa699lrEx8frNd5kjgXOp0BE&#10;ZEpNTdWvoqTnUjhVVwfb9/jHTYIx5+Keapv7HEGdOYECbpt9EyZPnoybZsvQiQiPq8mkj0YviDfV&#10;8WM0p0JaWpBJvIiIrhAGFYiIiIioz2VkZOhX0Yiml4J2dA8iGWlw8sM38Kb5yAfcdtttxsSNR8MO&#10;t/AnQx9uU/ueqttjDJmIlWuuuUa/IiIaGDinAhHRIMI5FYhoMIvJvArDGOdTIKKBiD0ViIiIiKhf&#10;yBw0FD3WHxENRAwqEBEREVG/kCEQDkfEDwYmReqtd0NIiIj6BoMKRERERNRvbrnlFmMiW7JP6kvq&#10;jYhoIGJQgYiIiIj6jTwVp6CgAHFxcXoNhSL1JPXFpwkR0UDFoAIRERER9av09HR8+ctfZo+FMKR+&#10;pJ6kvoiIBioGFYiIiIio30lDed68eZxjIQipF6kfBhSIaKDjIyWJiAYRPlKSiIailpYWfPTRR3zc&#10;pCKPjZSnPHBSRiIaLBhUICIaRBhUIKKh7OTJkzh27BhaW1vR2dlpLJcuXdJbh56RI0ciMTHRWNLS&#10;0nDNNddg/PjxeisR0eDAoAIR0SDCoAIRERERDSScU4GIiIiIiIiIosKgAhERERERERFFhUEFIiIi&#10;IiIiIooKgwpEREREREREFBUGFYiIiIiIiIgoKgwqEBEREREREVFUGFQgIiIiIiIioqgwqEBERERE&#10;REREUYnrVvRrIiIa4A4dOoSJEyfqd0TDSFw3Lsd1oDv+AtQrdMd1qXXqX/U/IiIiCixO/U/98VR/&#10;RkeoV+rfywmI705S69T6GIm6p0L3ZfWHvEv9QQ8Tk+jq7ETniRP6HREREZF9XSM6cTHBhc6Ez3Bp&#10;1ElcHnFerbugfgtdYkCBiIgoDPlbKX8z5W+n/A2Vv6XyN1X+tsrf2FiIqqfC4We+h67NrwGXLxvv&#10;4+KAC+r1mO/8Fa5d9mdwvVEB17/8CCNc7Yg7cxajLl7ChauScXnqFFz/o3/FqHHjjP2IiCgy7KlA&#10;w4Xx4yf+jPEvERER9Y0RXQmIvzzG+DdaUQUVjv5wPa7+5xcw8tMjeg1wLDkBSVt+htQ7bsee7Btx&#10;64nTQMd5vdXUPXIUGr+Yg2lvV2BEYqJeS0REdjGoQENfNy6NPI3L8ef0eyIiIupr8ZdHY+SlsepV&#10;5MMiogoqtFVXI/5PH8HYT3qCCk0THLh+/2+QmJ6O3XcuwIl9e9E1bixGJCQg/tRpLDxzGSPUobpG&#10;jMAn/3sFbvjuM3rP6DjLi7FgTa1+F8DicjStna/fENGw53KipmYf9ja16RWpyC4qRGGmQ7+XJDWo&#10;2deMpjZLmlkqTUFPGl/29nHBWVOJfXvbYKaSNDNRUJCJ4DkHxqACDWlx3bg4qh1dcbHpjklERET2&#10;jehOxKiLKYh0voWoggodn3+OtnkLcc3hw3oNUDf5GuQ31hmvzx8/jkvnz2Ps9dcb71319Xi/cCHu&#10;aD1jvP/93Jm4uarCeB0td1Ahf/Fi5Oh1pgZs3lzLoAIRWbhQs6kSrqyehrwEAyor9sJRtByFmZLG&#10;icpN+4CZhSjIdHilwawSLAkYWLC3j6tmEzY2Z6GosABGDMOl9qusUOUJlm9wDCrQkBXXjQujWo1x&#10;n0RERHRlxHWPRMLFtIgCC1FN1Jh09dXoTByl35m6rxqtXwHJEyZ4AgrCkZuLCV/4on4HtBz/TL/q&#10;rXwsWrEWa9dalhWL1FoiIisHCpYsQaGlZ4AjswAzs4GmZqdek4lCSaODA0LSFM5KRZurXa/xZWcf&#10;F5zNbcieqQMKwpGJgiyVRh3bpVcRDW9mDwUGFIiIiK4s+Vssf5Plb7Nd0T/9YcxV+pVmCSr4unjy&#10;JJJazR/Y5+JHIC49zXjdf5yoKl+F4uxsZBtLMVaVV6m1PpzlljTmUlzuk8pGGqfXsdT2VdZjOVFe&#10;rNbLOmu64lWo0ilQtconX71PcbknH+mpIWlUNoaqVZKPJQ/3Pupce7Kpwqri4hBlIyJf7S73sAYh&#10;PR7KULapJmQwwHsfBxwOtacrwB5qgzvOQDScyRwKHPJAREQ0MMjfZPnbbFfUQYUR42UShx7do5P1&#10;K39NpX+BKY2q6RoXh4qrRmDuyy/rLf2jatUClK7ZDCxejfLycqxeDGxeU4oF7ha5m/MgZJaG/NXl&#10;KFeJAvZ4CJPGHJahjiXb1bEkDTarY1kCAgZZtw1YZJRH5VK7GaXuNPPXYsfqfNSuWeAJGnipWmUO&#10;/Vi9A4FHeDiNc15Tm4/VO7ai1OjaLZrUkmMc0yibOm6tKsdK38AJ0bDgRLP6TyI7y/MfiA+ZB2ET&#10;KppSMavAJ41ECQIKvE9mwSxg70ZsqpGeCWaaymYHisxxF0TDmvmUB07KSERENJDI32a7T2DqRU8F&#10;S1AhLg6XkwMHFT5/4T9w9f46xJ8/j93JIzDtsf+NMdddp7f2hyr8SrXxVQsc69aWYv78+Shdu1U1&#10;qNW6zet77uIrzqYG9f/zsWjBfMxfMM1c6SN0mipskMkjF5dja6naro41v3Qt1q2WoME27PBqu6sG&#10;/7q1KLWWx5Ims9Rct7nU0tPAUIVVpRIgkWMEbpAYQZTNvgEFJbMUa7eaxzTKtvZRmIfdwd4KNOw4&#10;KyvQlF2k51PoIfMflJWVqWUjKqThX7IEPdMeyDCK5ViudrKGFULvozgKsKQoG9hbgY06zczCQjCk&#10;QCQ/Wsz5loiIiGhgsfs3OuqgQlxKT1ChA91ISE/X73p0thzD2X//MVI+/hjOeOD0F3KR/zd/o7f2&#10;E2cTjDDAogVeP+Azp0kfg1octAYVDkofhBxkh/ilHzKNPpb0QnAPL5Al8FMqvPMIVJ75a3dgdX4t&#10;1qzcgIPGmoPYUFyKzfmrsSPIJJS/WlUcOKAgnFUoV9t7hj+ovPQmouHEWVmGCtcslAToKeAoWILl&#10;y5erpURtz0KzSrupMnTYLdw+LmclNu1zIauoxEhTlAXs27gJYbIlGvK6RnTavgtCRERE/Uv+Rsvf&#10;6nCiDioY3X/jzN1PoRujc/zv7B9f/2+4/tDHuKhe16Rehbt//Wtzw4CkezQs/iqCPzPCThrpFFGO&#10;HTt2+Czr/Bv5YTlhxDA8pmGaPOrCr9dDj2nGZajFNt8EMhfEglKs2ZyDRe4yNZUbPRWIhg9XT0Bh&#10;SUGY+QxkLoRMFBbOktkcbfbmCbSPEzUVLmQVLjGeECFpMgsKsaTIgaaKSvYSomHt8kgOeyAiIhrI&#10;7PytjjqoMHLKZFxKSjRet8V1Y9y8ecZrq7jDRxF35jQ+jbsMx8wCvbafZWYbj5z07eJv9jjIxzTd&#10;0HeWrzfu2i/+avBwQdg0nmM1qdeZ6v+8F28NaLIUyLc80hApl14JqtlfvnUF3CGbBWslEFCLNQus&#10;kzL2yC7d6pmPwWsCSc9cECtQ6i6TuYVomJCAwkZUoMhGQMGi3QXrtIu2WPdxySwKEmzQ790ys5At&#10;Myzw8Q80XKnfDpyckYiIaGAz/larv9mhRB1UuGruHByOl5/pXTidlIAxN0pz2tupT47gRPdlHOm6&#10;hGsKC/Xa/jYfK4w5DdZg5apyVFWZQwBkWgIsftToPeCsKjfnQshfrBrvVUaaqh3mgAMc3IEqp9NW&#10;GuuxFhSvQrmkkUWe8qCO7X1HUoY1mGk85clfhAW6pd8z0eJan14R87F2x2rkwzKxow+Zj8EvsJA5&#10;Te0jAY8NulzlWGUELYiGA3lqgwQUZqGkIMVs6FsWg7MGlTKRoqWR73I5UbnPmM1RB+H00x8q9aMg&#10;7exjPOGhCfvc+xgkwFGBplSVxnZ0g2houRzXoV9Fp3n9Ejjis4IuC9cf0imJiIa6Q3h+nvf3nvEd&#10;Oe8naNbviXoj3N/suG5Fv47IpXPnUPWHxeoIlxB/1VUo3LZNb+lR851VOLH/fWDECMz7j//A6IkT&#10;9ZbeM5+yAP+5A4xu/mtQu7gcTZZ5B+TxjSvXbDbu1kuPgPzVj2Jd6Xz1o196BEgD3tgQ2OLvYnXD&#10;k2HS9BzPWaWOtV4dy5PePJ5M3qi2msfDapQvOoj1ukz5i82JJOVUzHOrVVk26ac79OyzY6uZRp4A&#10;ka0nbJTjyiMlSzcvRnlTTxDCnY88JUImdfStg8Xl6/DVXy1AaYMlX6KhyFWDTRv3BulxkIpZMrGi&#10;+u+ssnIfmtosqVJTkZ01EwUF7okZzeDEXglOSG8HCSCE3UdR6Wpq9mFvU0+61OxZKCyMoMeEdujQ&#10;IUyM4Xcp0ZUiz8DuGhF9YEF+MM+s/xb2PTZFr+nR9Ox8PJtbhTce9d9GRDQkNf4Ef73sGbxYXYBb&#10;UYP3Zi/Fqy9+D0VT9XaiXhjRlYRRF1P0O39RBxXEiW3b8PnPNiPjz5fBccftem2P07+vxZF/ehbj&#10;Zt+KSf/rL/TagSZAg91Db8vRQYWQabyDGMHp9LXeAQAiIjsYVKChonPkCSD+kn4XOXdQwfX8HXpN&#10;j4pHshhUICIiipXLI5F4yf/BDG5RD3/4+Pv/hM/+91NI2/FrNP3pN3Dk+TK9xXTyvd+i8X/8CdKr&#10;duLk/3kOv1v6p3oLERERDXfdcV36Vd+TIMNfbz+E5x/pGTKx8JG3vboFSxq/IRONP8FCSa/SBmMn&#10;b+maXGHZ7pj3BCoa9SbdbdmzzdhudlmOpEzN658w1xvLElUmc3+vfN2L3tdW2eXu57zQZfcto9Ht&#10;2lI+u+cRyflaBdxP8S2H8Ksnn/0C15l/utD5BL+mIlwZeuh8Apy7UU4jTzONXG8rv3MPeR1N0X6G&#10;7NR9wHR2PgPbn1DHs5TVxnmEEjZ/JdT1CVcfws5nLKrvI4to69eLsX0JnrfWX4B1dj7rYT9/Kl2w&#10;70A7deorms9qqM9OuH3DXY/hINzf7KiDCic2bcG0j49iQpsLea3t2L9+nd5i+vi7azC5tQ3pask9&#10;0YbGN9/UW4iIiGi4ixvRf0EF8eKix4DiZ+G63AxXwwv4o9qHMDPEj1bjx/KyZ4DZ4SeaDpd38/rH&#10;cH/tvdgn2y9X4dWSBty/zHus863PVZn7y7LzG8jS670FLpP8gJ/5beCxBnP/fQ3P4i/vBoqe1/k1&#10;PIVbUYDv6+3W3h3h6yUT9zyht0vZ81/B/c+Gqjc77Nat/Wtgh289uRq+BXx7vl9jwetaGOnuRd23&#10;H/M0tKLKR19Tu/uapuCRJ5YC5RWo0GtMb+P1cmDZE8E+J4GEvo69+QxFx8a1VQ3+hYsa1DGtXfhj&#10;+HkMkH+46xOuPuxe38i/jyJlo36nfgMbngMe93wX6X2eexaP2KwPu0J9B0b6GYv+sxr8s9N3n/Oh&#10;I25EH03UeGncVWiLu2y8/iyuC/EO7zEWSbnT8bn+wdARB1xOSjBeDzyZKN3ahKaAcwrobWuX2kjD&#10;gQxEREQDVum38MjdejjE1DuCNNZ6VDwyH4/nv4ANJXpFKCHzfhv/on4Af/9FdwNwCooe/RaWVb+G&#10;N613CG0IXCbJvwbLtvU0jLKmTrHf2AxXL2pdkXu7lL1Yba91egVEImW3biO6BmH515Oc2w+3LcV7&#10;3y4P+jnw15t8otj37iIswyt43XoneHsFXsRS3KMaUraFvI69/AxFIey1lTvmqsH/Rw2bPA1cQ6w+&#10;jwHz7+1nJIL9I/w+ipTd/3ayHt2kGtfPGAEN9z49w8Z6Wx9ukk9svgN79VmN1Wdn2OqjoEL+f/0/&#10;7JowDptHXUTNdeko3O7d72XaP30fTddNwH+r7a+lJGB2mffwiOFLByE4nwIREVG/uTXX/WNSMxpr&#10;DWgK9KN2+xO4v3wpXrV5lypk3o1O1KEGj+dYu9U+pBqFNWjQD5GyJViZjPwLkON+9nSEwtZL49tG&#10;l2F3V+OFi17RG6Jkt24jvAbvfXu+pX7NZaZqfHgEq6dpU3Grz+fAL69ljT2Nzwjy8RPVvnfgnlLg&#10;xe/19Gyp2KquQWkRivR7Ube1p/t8s7pm/7LRcu4i1HXs5WcobN37Cndt68uxMOcZ5G3zCSiIWHwe&#10;g+Xfm2srItjfzveRX73aHeoR4X87Rc+/gGXlD/nvE8H5hPz8GfnE4DtQ9Oaz2svPTqDr4TV0ZJiL&#10;OqgwOiMDiw8fQsmZ01jc2IjE8eP1lh5f++ADLFHbS44dw6R779VriYiIiK4w48dpIOqHp/qxadwJ&#10;02si5pe3pTutZfmh7TvNMSiTXdayy93cnIeAkmfxhi7zG9uW6o3RsHsekZ+v35AFtex7LrphE755&#10;7XtxKhpUg8h33Hh/KXrsKdzquasrQx/U5+kxd+NvCh558SnkSfd53dhZ8awTOfmWc4/5dfQWWd3b&#10;uLa5U5E3WzVUD/h0sY/VeQTL/0oK8H3kXa+6u77PsCl/UXxXeI5tI3Dix8bnz9Db78BeisFnx+97&#10;oQR4POeJmPUuGeyiDioQERERDRbv1fs0IA424j3kINvnTmjFIw/hxdIXIvqxGzLvqZnIi+aOnEXI&#10;MvUy/5BlN14vxT2Wp2g0H2jQryJnt26juQZhBaunIJ8Dq6yp3zB6CxiN0F7kE/W+U+/EH82uwc9f&#10;O4Tm9f+KF2ffi7usaVX5frizp7HzxvPfwF25epsIdx1j8Bm1y961vVOdzwvI+7bP2P2YfR6D5N+b&#10;aysi2N/u91EP3V2/uhFNek0gkf+3455HoQr7vOZXUOyeT7jPXyw/X9HmFbPPTo+sR0P0dhuGGFQg&#10;IiKioa/8X/H8dv1DvvFtPP89/y7k2CiTiT2FfTa7DXuEzPsO/OVzBXhxkaXrcqNqHG73fUJEEGHL&#10;pLvH++Zv94duqLL7dnNu/AlW+Hart8tu3UZ7DcIKdB3Mu7q3Plca8q5u8/af4NlyIG+6NEiizyf6&#10;fafgrpICvLex3OhWfmvJnZHNdxD2OvbyM2RXRNf2DvywwWz4y5MSDDY+j8Ys/pYnbQQXIP9eXVsR&#10;wf52vo+8HDKHvcyeimy9xk8U/+3IBIqP4ylsUI3trEefxfdhzq9g6m19uAXKJ4LvQC9RflZj+V2m&#10;GQE+O8GmYYJBBSIiIhrybn3uW8DWx8yxsDkP4ef5L/j9+H6v2jqZmH3h8pbJ0OQu4LPuMcU587Hi&#10;e069NTQ7ZSp6vgqvPtdgyf8xvGnzTl7Ishuzw+fg5+58lzXisRdldnRvvmONjfH05Q95PRLObt1G&#10;ew3s8L8O/2rcoe2ZmM7kdz6LXkPetirP3V+7+QQS7b5ZxsR2r+DF6qV4zMZxvNi4jr35DNkV8bWV&#10;SQEbnkLdImn4y/tw52E+FcN20MU3f6U311bY3d/W95HX53A+nq19Cq8GfTJMFPW7/Qn132qOJc8p&#10;eGSnOb9CrOrDzT8f+9+BvqL6rNr8LgvF73thYw6MJ4fo7cNdXLeiXxMR0QB36NAhTJw4Ub8jGrw6&#10;E4/pV31P7l4+mxv5D2E7+jLvvtaXZTce+1b/LT6SLWYO4fl55uz8rNMgjHHzr/k/MWKAGczfGTS8&#10;JXZeo1/5Y08FIiIiIqKBrPEt/LwaWFbMgEJQMm5eHtXI7uhE/Y5BBSIiIiKiAcucTO+92U/hL2M5&#10;eeVQc/f32IuD6AphUIGIiIiIYkrGULOB11sy5EHGb8/H41gacjw9EdGVxDkVhqmKbTV4Ni0Pb8xO&#10;0mvCi2af4aL5QDveaHVhS0MH9iMJLy/L5MQthEuXLqG1tRWjRo2Cw+FAXFyc3hI9zqlAQ0V/zqlA&#10;REREvRNqToVBG1Rorq7H7J3n9TuL3Cx8tihFv4mtgMeckIylOZlYZ2loe9KFKIs7zYx5ZiNdGuwP&#10;wDd9Bza8WIen0/3zCZzeqgMV1S14dqdLNXI1Vdan5+RixfT+CyoY59maEbCcQyFI0VztxAqp4wkO&#10;9TlIwr1pDmSnJSErTScYRFzOSlTua0Jbm16hpc4qwZICh35Hdl28eBENDQ347LPPEB8fj6ysLEya&#10;NAkjRvSugxiDCjRUMKhAREQ0eAzdiRpVo736oTzvJWgjO0YmZKD6OwX4zFjU8eYkoX5nHRZWd+gE&#10;mmrAo96FCv3WWzv+eScwY4J+qxRNV422E+e9n9cqd76Pq3/98mnHa/XA0unBAwoSjHigAbiv2FI3&#10;c1IwdRA2dgesA07M3tmB+x5Sn4VlEljKUNdxkAYUajZhY4ULjpklKClZjuXLZSnBrFSdgCJy+fJl&#10;fPTRR0ZAQeK20mOhqakJR48eNd4TEREREQ0Vg35OhSzjrrBl0ev7hzre9ExsmJeM/Q0u74BAegqe&#10;nuDCawf0e6sDLrwyIQX3pev3QpV9xnHpQq/fK9Klfn9uhn8+redRj2TkBGm8yt3zp487jC74K4xG&#10;rl6mq0YvgwoxU6Gu44x5qo4HfZ264GxuQ+qsQhRmOuBgp4SoSM+EkydPoqWlBb///e89AQU3CTRI&#10;YKHNtysIEREREdEgNuQnapQG9sIf1GCisdRjpaVHgXS/N9f7LNvadYoIpCf7BDSSsTAnGa/sbvEO&#10;Nkgvgt0uLJ0jPRP0KpHmwH0TzqPBElRoaj2PGWq9kc+BnjIZwYYJKVgYsDHbgTcaZFhFRgRj+qVn&#10;Q41fbwsZuuBfFyrtNrVe19VCtd37/Hon1PUSga+Zf7pw+Qi/NDpwI8fw63nS2mKm9dSH2VskV10D&#10;7/rwvt728jLTrTwQvm5tl/mAU213osL4PJnXd+KLvp/F3nNWlmFTjUu/6yE9H8oqnfqdcKm0al1Z&#10;mblsqoTTfzcvrppKbHKnL9sEa3Z+2wKUoT9IDwTpkfDuu+8ay759+1BXV4cTJ6z/cffo6urChQsX&#10;9DsiouGrefvbeH79E1g4bwkc854I0rMzMn2RJxERhTekgwrmvAXAY9I9XYYrPJQBWIYqFC3qWT8D&#10;yXjanS6SIRSt7fjnhsBDEbLUOt/eB+aQBgfuna7feyRhajoswQNptCbjPt3TwDoEQoIN/kEMtw40&#10;HJfGbt/MU7B/ZwswPdMz/OO+E82Y7Rd4iE646+Um81CYx3enS0H9Tic26Hq2k49vmuqHMvFXftfE&#10;TTXKf6nOW4a0+HhltxMN7vp4KEvVR0uY+giR11bVavbKy7tubZf5gBMLt3aoz3Omd88U9ZkJzIGC&#10;mdlo21upGu4u1fyPPQkCVLiyUKKHVRRlqc9zZU3QYxnDMfYCM/VQjJKSQhRkBt62vGQmsHdjwOBG&#10;X5OeCJ2dncYiAQNZQg1vSE9PNxYiouGqWRr98VmY+b0KNGAqHnviWex78Xu9mty4L/IkIiL7BndQ&#10;ob7Zc1fXuLP7ovvOrJB5C85jabGlYZWWgnXFDqNhHHX0+rhqNFqOOVE1EHPmZGJdoMZdWgYeyz2P&#10;LQcsjVljSIMj4B86r3kV9BAJozeCWr9UNUYbjXMLM59CmKERvZabYQypMCVhxdcyMCPo3BGaz3Vy&#10;Lw+o8+gRq+tlJx//NKGGzlRsMyfL3JCjVwijntV1mJOrrr2uD3WcFdIDJUR9BMzLzVq3fnnZLLP0&#10;gtgq8zzkWoZlqOu0rMAIlgUdHpRZiJIitXXfRmz09ADYiL0x6anvRM1eYFZhAcyRFQ5kFsxEdltz&#10;kN4Kkr4N2UWFyDR3MJ6cYL703wZHJgqLJChSo7b2L3mqw/Tp0zF+/Hi9JjgJJtx4443GPkREw9L2&#10;JzDz2w34o4ZmuHZ+Dz989BsounsKsqbq7dHoizyJiCgig36iRuOurkyY+FAe7kt34YEXnGYjLFjj&#10;WjXEZnga6FHwmqixANWqUd2wuy7okAkJFHg3ZoGnZwcJCEjZdM8GGa/f0xshBfe6gxPGeQXq6aCl&#10;JSMX3sMoYmmGbw8I43hh6jPQhJpqeTlXbxcRXK/9O1V9WwMUv7Q0ou3kEyxNIAeceKDegZcD9l6J&#10;8PMVMq8AdWsNJtkpswQUXmhBbrE1oGCfIzPTbLhnF0U0UWPb3o06CNGzbLRGI1zS+6ENezda01Sg&#10;Sa1zBfrPxkifCkegagq2LcWh1qpt/d9ZAcnJyfjiF7+IcePG6TX+xo4di5tuugmJiYl6DRHR8FOx&#10;9RXc+tyzeCSGDf6+yJOIiCIzRIY/mEMEVsyWYQxhGrgxliV3wY279S2e7vdejIahnmjR2vsgEM+8&#10;Cu1oPOHdG8EITjS4UGHMp5CEbL3eXxJyJgD1rd5DBq404666zxIt3+EP1V9LQsMLMieBThAz7Vi5&#10;1WX2DtBrPIxgSiRC5BWMEUiIgKrT3F5cexmisLctG0WFepyBTfLISTMI0bOU+EUjUjHL81SJniXC&#10;Qw1YEiy4+uqrERcXp9d4S0lJYQ8Fopg6hOfnZcERH2CZ95Oe+WMaf4K/lvH1nm1PoKJRb1MqHsnC&#10;X29XeT3Sk2bhI2979pftnn2ti0rj3r5w/SHjtVXzepWfTmM6pNJGXw43dzd/M80S/LXPsc3yBppL&#10;4G38tezjVSZvfuey/QkzL0s5zXXu4+vFyFNfjwD5G2UyrsnbeL0cyJsOn/O0XC8R5pp5C5ennXK5&#10;+X+mvK9t8Gto1nuAxe+49soTOD/f6x36M2UKd0598JkK+hlxC//fgp3/pgKmU58d41wiOB4RxcbQ&#10;nVMh2B171eDaL/MXRHEnNzop+Kt5MtFiizFB44wcR/Au6FIuY16FAPMuqAbjjOMdeE01NMPlIRM7&#10;9mqIh2bM3eBjv2+DVQIlsajPXlyvrLQM3Kta+EZj2k4+wdL4qNjWjFdyswIPbVF55UzwHtpiCFLe&#10;0HmZ/Oo24jI7sG5ZFnIDPeI0HFcNKvfKEyAKEPN2vjF0IUivhEBCpQ+2rV36Qqht7iER/ez06dP4&#10;+OOPjfkUAgUWpDcDEcXerc9VwXW52bPse65Ab3HLxD1PPKu3V+HV/Fdw/7PejaAXFz0GFOs0DS/g&#10;j2ofwkzdKCl6Xufd8BRuRQG+L13s5f3zdxjb7Wpe/xjur70X+9zlKGnA/cu8G9OhyiGkUTXz28Bj&#10;7jI0fAv49vwADbBX8Pp2/VJrXv+veFG/tkU1DBcualDn+z0UWXoANB9oAEpfMI+vlldL9QZMwSNP&#10;LAXKK3x+e5iN/mVPfMPzu+XF7z2GBq/zfMbrPO1cM1/B87RfLlPPNe45N1Ooa2j/c2K/PL6fbVfD&#10;vaj79mN4XjeI7XymTKHOKfafqeCfEZP9ckfqEJ5f9gww2/s7oO+OR0RWQyeooBpgG6pbLE9F0I35&#10;rZZ5FlrNu8WRPRkhtGbJ85fW4/ozJmysbzEe8/jY7NB36I15Fepd/vMuGL0YVAPeeOJA6DyyZmdg&#10;qUr7gDHHRIcqo14OBHtSg2q4pqtGreWxmM0HWvBsoNvk0iPD3ZBW5y6BEgSZIyIy0V8vd1nNerGT&#10;jwwnMSdG7EkjdaRfiwYnHjiRgeqgk3YmGXMe7JcJIi31EbC8YfPSQtatjTIbUrDuITOwIE+TMOmn&#10;PwR4moSbs2Yv2lJnobCgL1rlmSiYlYqmCssTH2QYg9OJwKMVMpGVDf/0xutAeTlRWdFkCYi4ULOp&#10;zHj6hJkk3PvekUdJNjQ0GE91SEhIQHZ2ttdQCAkyjB49Wr8jon419Q5jfL1pCoqKVYOu1un9XVj6&#10;LTziTqPSB2709cbb+BfVcPv+i+4GoyrHo9/CsurX8Kb1jmnIckgeNVi2zdLIV2l+uG0p3vt2uVdZ&#10;l5UuVY1sa6PpEN7cqI7/nMrPDrnbu0jmKNgU2ZCCu4uwzLfxub1CNTyX4p671etGJ+rUP8ue2IQf&#10;hqpvO9fMzU6e4crlcQgN1fqlH5vX0A7b5QnFbnnCnVM/faY8YliPPioemY/H81/AhhK9wtB3xyMa&#10;LC53d+HjU0fQet670XCx6wKcJw/hVOcpvaZ3hs5EjS/UYcsJB17+Wob+4pDGdS6q5wHPvuBO0wLM&#10;y8MbYRr2IflM1Dhb5VmfnoXqZT3H9WMEBNS/dhrfxnCJAOPrVSNWeiDI3eig8yl4qIblsjy8nN6h&#10;zr1OlVEvqpHa5NcINRUtysPT6e2ec1txANhQ7N/AlO775uMKpT6bsUXOPVxj2Sa718t3ToXZW9uR&#10;W5zn6QVgJx8535fnSf240zi9ntKx/zjwtOWzFND0TFQXJ2HLVl2eYOW1k5ciwYhQdRuuzB4yJOeh&#10;DNSrcnkNCTnh3/PE4KyEapMje6Z7IsXYcxQsQcksmQdSNeZlToWNG1G5L3iTPrOwBEWzXJb0lXDq&#10;3gn+ee0DZpVgiW9AxHeChXDvoyBPe2hsbER7e7sRSJgxYwamTJmCm2++2TN5owQVxowZY7wmon7W&#10;+LbRld7dvXvholf0hh635robsJrR6GtAk81Gx3vfnt/TtVovM1VjzcNo+Nbg8RxrmodUI7IGDQd1&#10;GiVkOYw8CpAzzdzkMW0qbvUta3Epvg9Lo2l7OR7Hvbgr7G8Hpb5c/dZ4BnnbAgcUmupr/MvpcQfu&#10;KZVeAz2NT5nvAKVFlt8+Ns7BxjXzFi5PO+VSpGE/W9VToECKzWtoj73y+H2uljX2BHrslifsOcX+&#10;MxXyM2Kz3GH/m/K1/QncX74Ur/r2DInpdaMh4fO38dLbz+LvfrVGL8/iuY/Uj+AADnz07/hHleYf&#10;fxt4eyhvvi15/zve1O8NKr+e4/Ysz32kt/eBbvW//Z9/gH95fwNeb34Dl7ov6/VdqPr41/jnmg3Y&#10;/elvjHW9Fdcd6vlnRNQvKrbV4Nm0Xga8qN8dO3YMH330ESZMmGA8BcI6b8L58+eNbR0dHZg9e7Ze&#10;23uHDh3CxIkT9Tuiwev8qM8wYkS0P0FkrPh8/LykCm882tOAMbpzb7wX+3Z+A1lyx10ayM9V4Yfu&#10;NDLe+3tTze3qrYzLfjbXOw/jTn3Oa9536gOtUwLurxjlqP+W2f09yL5WYcuBIHn45C35vF7cjL88&#10;0HN897ofQp371qKgQzfMMjyFvI3PoM6nXk1mnTc8ofLSd9Rln/vxQk+eXuWRMff/ihxPmX3fa37n&#10;GfqaebORp6wPWS6T7zXweu+bXzBRpfMvj29ZRLPa519U3WCbqv9p9o4T1Tn5rJd97H+mwnxGbNSP&#10;b5ndvP6bUnrSHVL195BZL+qYkf63R8NJE1568+dodczCoi/dAYmJHfjop/ip+l01ZspqfPtGM5Wk&#10;e/Ptn2PnhdFIwSmccZTg774UfDY7Xwd++yx+Kvetukbjtq/+Be4yVxvrXz47Cw/kTdZrTNOvtp93&#10;pPa0vIdXG/4bcep/K24uxVRHltFzYcehSvyi6XVMvOpqfPML38C1Y67Re4SW2Bk83dCdU4GIqI8l&#10;JSUZwYRAj4qUeRTkiQ/Sa4GI/KnfNX3rYCPeky7l1oaZjPf28V69z/hxY78cZMeqETI1E3k27oyG&#10;LEewPIKUNUu6eEv3f9WoerY8km71d+KHO19AXqBx9Y1v4efVAe5sW029E380uwY/f+2Qatz9q89d&#10;8inI0du8WM/B5jXrYSNPEbJcilFPBfije70bsh42r6Ft4coTQNbUbxg9HOoOqHO1U55oz6k3n6lw&#10;n5FY16NS8chDeLH0BU8Qw0sfHI8Gs2w8eNdj+LYOKIjpN/4xbksC2o9Z5m356A3swSQ8cNdCBBnZ&#10;HtznP8VPW0fjthmT9Ap/EkSwLn1BeiL89tg+bGr4ORLjE/Fg/p8aAYWLXRdR9fHb+GXzr5Ax5hr8&#10;Wd6f2g4ohMOgAhFRlOSpDtdeey3i4+P1Gm8yxwLnUyAKrBuBn5YSM37d6n+CFRsDdKEu/1c8v103&#10;ShvfxvPfC9A1vlfuwF8+V4AXF1lmnW9UjcntPk93CFmOQHm8jb9eJI9TLA1QVuli/wqeXfYa3ov4&#10;XO7ADxvMwII8kcKt4tlnVF7fCnPHdwruKinAexvL8S+qrm8tudPSu8CcpPA9mWzQcp5e52D3mnnY&#10;yNMQqlzmuSHkYyltXkPbQpcnkObt0piXJ11IkCB8eaI7p959psJ/RmJcjxtlEsansM/TU8JXrK8b&#10;DQs3/gX+7o4/9gQe/EmPhzX4uzd/Cu8Hz72N52qO4oaCnt4JVofOXsLIq7x7KfQFCSj87ngtfvbR&#10;JsSPGIklOX+EL6bnGz0U3jmyE681/wqpSSn4n3lLMWX89Xqv3mNQgYiIiPpd1+WR+lUfmfoNbHgu&#10;Bz93j6de1ojHXpTZ+b3d+ty3gK2PmWlyHsLP818I0UiJTtajm7DvOeBZd1ly5mPF95x6qylcOfzz&#10;+FfVaPTvJu5W9NhTQDXw/ceiOBeZsK/hKdQtMgML8ljC+2uX4lUbeRl3tKtfwYvVS/GYb9nu/h72&#10;bVPXROUb8BxsXjMv4fLUgpVLutHfrxrrvuP4Pev0kynsXMNIhKwnxbc8Mxe9hrxtVZ478qHKE/05&#10;RfuZsv8ZiWU9vidl8UzCGFisrxsNNW+jtgNIuSaK78kE7zv8b769B2fS/ggPXq1XBHCpdaNlPoVn&#10;8VwU8zWEs++z/fh/H74CGVwogYOZV88w1u84XIVfNL2GsaOuwje/sAw3jItdQEHEcU4FIqLBg3Mq&#10;0FBx+tIpJFx1Tr+7MqTxFWj8dn8bKOWIDXNcvczE3zPWfiAIXK5Qde87jj+2+q6ertw5EQ0uMqHi&#10;TtyGf7wj0H8P0iNhIw7bmFPBmEfh7Cz8nTufz3+Kf6xp85pTQRz4XIY/uF//FNtqDqE9KdjxAztz&#10;8Sw+P/s5Jo29DgnxCXqt6T1jyMN/yyzh+J95f4z89Dxc6urCu0d34r8PbMXVV11tBBoyx0f3t4Zz&#10;KhAREdGAMiouAZcu9/EQCOp/xrh6YFnxAGu0DrRyDdR6IhomjIDChSl4IIIGfUAf/Ttedk3CH9vI&#10;xx1QENOv/mN8e8o4oKPO+ykRYcjTHJ7/4Md483AlLnZdMtZ1dXeh9kQdXv1oE+LiRqBk+h/hC8aQ&#10;h27s+qQav2h8DWnJafiTG78edUAhHAYViIiIqN8lxCfiQid/hgwth/D8smfw3uyn8Je2J4fsDwOt&#10;XAO1noiGA3m6gw4o3BVq7gR73jx2SrXqD+Fly2Mi/67mEC7hFHbK67ctk0D6Sk1FpAMBp6ZkY0zC&#10;GGxvfhOVh98y5kr4sLUO//Hhf6IL3bg/53/gS9fMNNJKD4UtB3+BhJGJ+PMvPGhM1tgrccFnWObw&#10;ByKiQYTDH2goOXnpFEYlnkf8yCvzU4TDH2JFd+WvVi9nL8WrO78X4eSQfWWglWug1hPRcCEBhY3G&#10;kAfpoRA6oGB3+EOTMazBS9tv8dNDbbitYCGmyFMe9Go/H/07/u7j1IiDG5+eOYaXPnwZR04fQcHV&#10;t6DBdRCXuy7hz7/4Zxg7ahxeadiEickTUPP5fjiSHFh205/GpIfCqIspGNEV+PH3DCoQEQ0iDCrQ&#10;UNLZ1YmzOIWrki/rNURERH3BDBI0JUzBA3lf0ut6+D/eMVhQwZ1PiMCE35wKb+Ol3wKzb5jsOc6B&#10;j/4dPz10CkgLP2dDIEdPf4IXal8yAgzjEsdh8bRifDnjS+p9CzbsL8Px862YeNVE/EluCXIcve2P&#10;YYrvSsbIi+PUK/+hi/FPK/o1ERENcO3t7RgzZox+RzS4jYwbic7Ll9CNywjyZFYiIqLe+/xN/OLT&#10;dnRdasfvWup8lgP4eNwczLhKpzW48EFTHU4m34Tbr0vV64S53nV5JL6YnY80vdbL2Vq803Iek6Z+&#10;CWa44DI+P1iFXx2pRWXjTryllt+duoxxNyzG6psjDygICSRMdWSju7sL86+/HbOuKTDWy9CI68Ze&#10;ixGq4V889V5juETsdBs9FeICzKDAngpERIMIeyrQUHOx6yLa1Y+80aO7MDKeP0mIiIgGqpGXxiH+&#10;8mj9rgdnSCIiIqIrZtSIURg98ip0nI9HVxefBkFERDRQXY4/h+44/yGLDCoQERHRFXXViNEYGZeA&#10;c+fi+ZhJIiKiAao77hIuxZ+WV+YKjUEFIiIiuuLGjhyLOMTj3LkRuHCBgQUiIqKBqCu+A5dGegcW&#10;GFQgIiKiK04mlUoZlYKEEYno6IzH2fPxuHyJwQUiIqKBRoZBXBp1yjMUgkEFIiIiGhAksDB+5DiM&#10;HjnaCChIYIFDIoiIiAaeyyPO4+JIl/EvgwpEREQ0oMgcCykjxxuTOEpAQQILZ86MxPmOeFy6NMII&#10;OJiTOjLYQEREdKV0j7iES6NO8pGSRESDCR8pScNNZ1cnOtRyoeuCXkNEREQDCXsqEBER0YCVOCLR&#10;GBKRlpCGsfFjjPfSgyE+Lh5x7KlARER0xbGnAhHRIMKeCkREREQ0kLCnAhERERERERFFhUEFIiIi&#10;IiIiIooKgwpEREREREREFJVeBRUuXujAjl88j9bjR/QaIiIiIiIiIhouog4qXOg8h//3vVuRcvbH&#10;eO35BXotEREREREREQ0XUQcVNv3bUpxtO45397Zh7Lhk/Nvf/aHeQkRERERERETDQVSPlGyq3423&#10;f/LHOHOxC6OSRuHGL2Sj+p16nO9Iwt+VfYiExCSdsm9UrcpG6eZ8rN6xFaWZeqVHFVZll2Jz/mrs&#10;2FoKv81ENDy5nKip2Ye9TW16RSqyiwpRmOnQ7yVJDWr2NaOpzZJmlkpT0JMmEFdNJSr3NsHcyz9f&#10;kwvOmhrsa1bpdPbZRctVOvO1XXykJBERERENJFEFFXY8PxPOxhacuXgOY1ImIO+WGzHy5Bnsrf8Y&#10;Rz8+j4dW/zemffE2nboPOMtRvGANagMEDpzlxViwphaLy5uwdr5eSUTDnAs1myrhypqJgoJMSHNf&#10;AgiVFXvh8DTsnajctA+YWYiCTIdXGswqwZJggQVnJcoqXCrJEkgS/3yFHH8j9mIWigoL4BdviACD&#10;CkREREQ0kEQ8/OHTj+tx+dQxnOwYgc6LIzB+/DjEjRyJWxfNxh/ekYdbbpmI//j//gj/9S9/qffo&#10;A5mleHSx+rd2DTZUmatMVdiwphbIX40VDCgQkYcDBUuWoFAHFIw1mQWYmQ00NTv1mkwUShodUBCS&#10;pnBWKtpc7XqNLxdq9jUhdVahEVAQ7n2a9tWorZqzxggolCzpXUCBiIiIiGigiTioUFf1JOI7XTh1&#10;rgtnz41EavoYdI1IRFzaBEy+63b84ddm4Z47b8TRj7bie39RgCg6Qtgyf8Vq5Kt/N68vh7tJgKpf&#10;YbP6Z/Gj7t4LMhQiG9mrrJEHJ8qL1bpiy35Ola64GMWSVi/Fah/PdoMTVauKPduzs4uxqkrW9ezj&#10;t+jjmmlWqdJY6bJ5yhGgXIonf8t6//z0vqpM5UYi+3kRUWjtLvdQCCE9DspQtskdMGiHqy0VWT6R&#10;AkdmFlLbXGqrMAMP2TMLPMEKIiIiIqKhIi7S4Q+/WpOBc+cu4XhClvqx7cKsL0zAaMdEzL53NjBy&#10;pJGm+/RJfPrb/djxbiM+OngS3/nhb5E64RpjWyx5D3WQhvQCrKldjPKmtTA7Kuj5FRaXo8kzFkKn&#10;g2XohLMcq1YexLRHv4psef+r9SjdXIv81TuwVU/aIA3y0s1A/uLVUMnQ9KuDwIq1WKCO4TRa6E1Y&#10;XypDMhZjtTufzEzMV4u5r7Vcwnfuh8DlMoZ5yGvLUA/v/CSwscBnjgn7eRENX05UllUAQec1kDkQ&#10;KmGOfjCHNniGMTiKUKJ2crhqsGmjCzOXF3r/92Ssb0aWsZ8cZx8cRTPh2lcB95QOqdmzUFgYeaCB&#10;wx+IaCg7efIkWlpa0NbWhs7OTnR0dODy5ct669ATHx+PpKQkJCYmIjU1FRkZGRg/frzeSkQ0OETU&#10;U+Fw4358WN+JQ63JcJ3shGNMPE66zuD96sP4jzU/R9POvbh87izixo7HdXfejj/+szuw6K5srPvO&#10;LFRt+RedS+xklj4KGQVh9Fao2gBz5MMKS8PdpsxSrN26FqXz52O+LGvNfGu37VDNDkU1yNcbXSDK&#10;sXVtqUpTitK1Kr1qRWRm6n3mZyNH0mIaFrjzyexNs92J8pVmkGKxdMkIwj+gEIi9vIiGE2elauBn&#10;F/kFFFw1m1BWVqaWjahodqDIE1AQMoxiOZZLQEGvCcjRM4QCLhdcaMPefc3IKlT7LpelBDOxFxs9&#10;PR6IiIY3CSS89dZbePfdd9HY2GgEFc6ePTukAwpCzk/OU85XzlvOX+pB6oOIaLCIKKjQULMZradH&#10;4HzCeFy+eAmZ1yWj7uAp1DYdQ9PhVmz/RT3+7/d+iZpfvoOOEyeQmJmNuSVFWPHns/G7t/8Z6x9f&#10;aORzqv14jIZFzMeK1aqVXLsGC6QbARbj0UAt683rUV5VhSq1lK9aaQQfvDhlvXX4Q6kxjMLDedC4&#10;w58/rTdBgs0o9eQf4Bg+nOVSznysXrcC0/Q6X79SZQ4fULCXF9Fw4qwsQ4VrltHbwJejYImn4V9S&#10;mIVmlXZTZYQDhoxAglUqZhUWWuZTcCCzYBZS25rhZFSBiIaxc+fOYdeuXdi3b5/RuCYY9SD1IfUi&#10;9UNENNBFFFRoaXgLI0fGIWtiHMYkXMDYMfGobz6HVtdFfKR+Ge/c/wn2NxzBL35Rjx//YDsqfrId&#10;Jz87jox5s/G/VAP4xkmn8bcPTMHvN92F/++vzfv6veXurSD8eynMx9ryxchHLdaUlqK0dD22YZH3&#10;3XpjWEAp1mzOwaIdO7BDlqZyT56xoxr15eUo9yzmnBABqTKtXCPDL9aFDBZMMyIEtdi2I0SDx2Ze&#10;RMODqyegsCTc0AMHHI5MFBbOktkczV5LvoweCS6JIQQg+8s/kiaAYOuJiIaJEydOGHfmXYG/RIc9&#10;qZedO3ca9URENJBFFFQ4efxTJCTGq526MX1KMmp+58IERzcc44GEUXHo7upGa/sl1OsAw3+/Vovn&#10;/s/r+NlzW3H8+EkUfeMe/K+/mIuGw2dx9cRJOtdecjahwXgRpJfC/LXY2tSEJmPZiq1rF3jfrXf3&#10;Qli9QjW6M5Epi7mlR+Y0IwBQezDCu5VecpDtHhbhNVzC10FskKEKwc7HIrt0K3aszkftmgUoNmdo&#10;9GE/L6KhTwIKG1GBIhsBBYt2GbwQTAocqW1o9ulu4HI2oy3VobaKwGnM3gw68EBENMxIQ3nPnj24&#10;ePGiXkOBXLhwAb/5zW8YWCCiAS2ioEJcd5f8P5xoO4PxY0fh1PnTuHYiMFktWZO7ka2WSer1xHRg&#10;TDJw8tRlfNTcjp+/8RG++8xrWPP4T9HSdhFXT0jGhBtu07lGoaocq1atMhb35INRzaUg3AGDbRv0&#10;EAmVd7HP0AT3Iyw3l6J4VbmRRoZLlHs/ziE2ajdjszqhxeXWSR2DywwVWIgwL6Khy5xgsUIe61ig&#10;mvrSoLcsBmcNKmucssnD5XKicl8TkJ2lg4366Q+VKp3x3oGCmdlo21uJGr2fS/LZ22Z52oMljTuw&#10;oPKtqdyLNk++RETDh3Tpl+79ZI8MGa6pqeFQCCIasCIKKoxKSsSYq0Zh9qyr8e5vP0d8XDxGxo/C&#10;6KtGIi01HtdmjEDWlDhkXw/kZHUhf7r6NzsOk6/pBuIuo/7A59jw729jQsoI3DjzPp1rNA5i82bV&#10;YFZLLfJVo7nnKQ0RyyzFutWLka8a4OYQiW3AoztQ7jP+Yf7aHVi9WDXeN69RadZgjUQd+qo1sLgc&#10;nodV2BAysBBhXkRDkmrEN0t3g6a92Lhxo8+iAwIpDqB5n3ovkzSay8ZK9aM3y3zSgxdr5CGzECVF&#10;DjTr/TZWNMNRVOI9AaSRJguufRvNvDdWoFk/QYKIaLh5//332UMhQtJjQeqNiGggiovkkZJ733kJ&#10;H+97Fs1HutDR6cDlSxeMWWu7uy7hzMnPMWLECIxMGqPWX0T35bOIi4tHvPGYyW7jf5fUH5C86eOQ&#10;NOZaPPD4O2amRERkGx8pSUSDmTzVgL0Uojdz5kzjsZNERANJREGFUMr+fjamXteBW/94Bw78/tf4&#10;9P2/ROr0f8Ccu/5cpwB++eJKnD9WhdtKXsL12bfotUREZBeDCkQ0mMnjEqN7ysN4TJ59G26bNE6/&#10;P4Wje/ag+shJ/X54uOqqq3DnnXfqd0REA0PMggr171fi99tXoP3kJSR0X8DI8aPw9e/UY1RCkk5B&#10;RES9xaACEQ1WJ0+eNJ72ELnxuGnhXcgbB5w6Woe6o8CkvDxIfOFU3Zt448PhFVj4yle+gvHjx+t3&#10;RERXXkRzKoSSe0shZnytHPFjbkBc2gzcs/xdBhSIiIiIyCBDH6IyflJPAKH6Qxw58iGq33gTdaeA&#10;cXl5mKyTDRfHjh3Tr4iIBoaY9VQgIqK+x54KRDRY7d69G21twR/SG9Tk2Si5bRKO7tmI6iN6nTL+&#10;poW4Kw+oe/MN+HdW0L0bUIc33/gQ7s2TZ5dAZSURCr3e3QviKPZsrIaZvTnUIm/SOJiDLU7haN0e&#10;VFsOYuZj3UdMxuyS2zDJk7cy/ibMvs3sVeHl6B5stJ5MBFJTUzFnzhz9jojoyotZTwUiIiIiomA6&#10;Ozv1q+iMGxeoy79q+Ps22INRDfw8CSiEMXn2XebcDUfrsGfPHj3c4i4svCnCIQfqeAvvysMkHEXd&#10;njfx5puy7FHveqe39UhEFGsMKhARERFRn+vo6NCvInTkqNEQH5d3G2bfNBmTJ0/GTbOll4LdaIIY&#10;j5tuy8O4UyqvU3pVIO7Aw6k67DGGWhzBh9V7ohtqMc7s6XC0rhofHjlpzCmh/q/XGFQgooGGQQUi&#10;IiIiGsCOoFru8J8ah0l5t+G2224z7v7vkZY+TuFUqCCBNv6m25A37hTq9tSpPQKZhNtKSlByV54R&#10;CDh19KhnyATUq6NGJGIcvDtL6H08i5TLQhVM9po0aTI4rSIRDWUMKhARERFRn0tK6sUE3iePoPqN&#10;jdi40VxkwkZz3INquIe7+z/+JtyWNw6n6vYEmHvBTQIOe7Cn7miQoEMgeh/P4hOwOPmhGfiYdBvu&#10;ChZ4iEJiYqJ+RUQ0MDCoQERERER9LqaNYT1M4VRdnWWixEDGIU+GPci8BiEfPXkKp44cwZEPzaDC&#10;uEmTLL0LxmOSMdOibwBD7+NZzJ4JVic/NIdOQHpWxGhOBQYViGigYVCBiIiIiPqcPLUgWuPHm3Mp&#10;uOdTMIYpyLwHIQMFyjjzcZRH91if0hDKEdSZEyjgttk36ePJ0Ak7AQx/MumjMeziTXX8GM2pkJaW&#10;pl8REQ0MDCoQERERUZ/LyMjQr6IwSTXybzPnU5AGvjzi0fqoyJCO7vF6FGU4Jz98A2+aj3wwjzdJ&#10;jvcm3ggXwPAhj7yUx1eGHnYRuWuuuUa/IiIaGOK6Ff2aiIgGuEOHDmHixIn6HRHR4PLWW2/h7Nmz&#10;+h1F6qqrrsKdd96p3xERDQzsqTBMVWyrwcLqyB7tFM0+w0XzgXZsqHZi4Yv1mPiiExV6PREREfW4&#10;8cYb9SuKBuuPiAaiQRtUaK5Wjbcf1Pgv29p1itgLeEzViFzp09D2pAtRFncadyNdGuz+6Tuw4cXA&#10;+QROb9WBCmnk+pR1wwG9uZ8Y5xmknEMhSNGs63j2bhcakITH5mSi+muZKNLbBwtXzSaUVTr1O2/O&#10;yjJsqnHpd1eSCzWbvMtilHtTjdpCRESDgQyBcDgc+h1FQuqtV0NIiIj6yODuqZCbheqH8ryXRSl6&#10;Yx+ZkIHq7xTgM2NRx5uThPqddf6N4wnJQL0ryB3rdvzzTmDGBP1WKZqu/sCeOI9m/d7Q6sKW4+pf&#10;v3za8Vo9sHR6sHOVYEQdHmgA7iu21M2cFEzl3D6xc8CJ2Ts7cN9D6rOwLBPrZmeo65iELNZxH3Gg&#10;oHAWHM0bUVa2CZvKyrCx2YGiwgK1hYiIBotbbrkFCQkJ+h3ZIfUl9UZENBAN+uEPWWnSiLMsen3/&#10;UMebnokN85Kxv8HlHRBIT8HTE1x4LVDPgAMuvDIhBfel6/dClX3G8Xa80arfK9Klfn9uhn8+redR&#10;j2TkBGm8yt3zp4878LJq6K4wGrl6ma4avWzwxkyFuo4z5qk6Zp32H0cBCpcsx/LlS7Bkufp3SSEy&#10;GVEgIhpURo8ejYKCAsTFxek1FIrUk9SX1BsR0UA05OdUcHdPN4cAeA9VMIYQeLZZlpDDCoJIT/YJ&#10;aCRjYU4yXtnd4h1skF4Eu11YOkd6JuhVIs2B+yacR4MlqNDUeh4z1HojnwM9ZTKCDRNSsDBgY7YD&#10;bzSo/eZlRNAF3xxm4dvbIvDQBZV2W88wkIVqu/f59U6o6yUCX7NAQ1BC5yP80ujATcBhGa0tZlpP&#10;fZi9RXLVNfCuD+/rbS8vM93KA+Hr1naZDzjVdicqjM+TeX0nvuj7WYyeq6bS6ClQZiybUOkzPEKG&#10;TJjbrIt3unDDKnyHZARM76oxyxFw6IY5XCLQNqN8xrAJM41vEr/hIOo4lZvUOve5bKqEk2MuiIii&#10;lp6eji9/+cvssRCG1I/Uk9QXEdFANaSDCtIonr0TeEy6p8twhYcyAMtQhaJFPetnIBlPu9NFMoSi&#10;tR3/3BB4KEKWWufb+8Ac0uDAvdP1e48kTFV/L3qCB9JoTcZ9uqeBdQiEBBv8gxhuHWg4Lo1dtU8f&#10;2L+zBZie6Rn+cd+JZsz2CzxEJ9z1cpsxL08f350uBfU7ndig69lOPr5pqh/KxF/5XRM31Sj/pTpv&#10;GdLi45XdTjS46+OhLFUfLWHqI0ReW1Uj1isv77q1XeYDTizc2qE+z5nePVPUZyYWpMG9cS8ws0R6&#10;DKilZCawd6Nfgz91Vom53b2UZMG1txIh4ggRcqGmUhUk6HPPHSiYma3+g2mGd8zAieYmIHtmJMMm&#10;HMiaWajPpQRFjiZU1PgHK4iIyD5pKM+bN49zLAQh9SL1w4ACEQ10gzuoUN/suatr3NmVWfc9DXiZ&#10;t+A8lhZbGlZpKVhX7DAaxlHPzn9cNRotx5yoGog5czKxLlDjLi0Dj+Wex5YDlsasMaTBEbAXgde8&#10;CnqIhNEbQa1fqhqjjca5hZlPIczQiF7LzTCGVJiSsOJrGZgRdO4Izec6uZcH1Hn0iNX1spOPf5pQ&#10;Q2cqttXh6fQsbMjRK4RRz+o6zMlV117XhzrOCumBEqI+AublZq1bv7xslll6QWyVeR5yLcMy1HVa&#10;VmAEy0IOD2qqsPQq6FkqVAO8hxM1e9uQXWQZduDIRGFRNtr21vg03vuWs3Ij9jqKUBjqpDKzkI0m&#10;NFsL5mxWa7KRlanf26HOMbPnhFW22YBL+jkQEVFvSJf+uXPnYubMmcbjEsl8bKTUh9QLhzwQ0WAw&#10;6CdqNO7qyoSJD+XhvnQXHnhBP84vWONaNcRmeBroUfCaqLEA1apR3bC7LuiQCQkUeDdmgadnBwkI&#10;SNl0zwYZr9/TGyEF97qDE8Z5BerpoKUlIxfewyhiaYZvDwjjeGHqM9CEmmp5OVdvFxFcr/07VX1b&#10;AxS/tDSi7eQTLE0gB5x4oN6BlwP2Xonw8xUyrwB1aw0m2SmzBBReaEFusTWgEIHsIpSUlPgtRar9&#10;7GE0pFPh8D2FFIdaq7ZZWtlte2VCxbKepdKFrJIlKHC3zRW/NHaHFTgrUdGUjaLCcJGBTEj7v2lf&#10;zxMinEY3hSy1pYer2enZ7nI5UdPcpt9pap0Mf3AP+djkHWkhIqJekqca3HnnnfjKV76CadOmITU1&#10;1Whcjxw5UqcYmuT85DzlfOW85fylHviUByIaTIbI8AdziMCK2TKMIUwDN8ay5C64cbe+xdP93ovR&#10;MNQTLVp7HwTimVehHY0nvHsjGMGJBhcqjPkUkmBt53lLQs4EoL7Ve8jAlWbcVfdZouU7/KH6a0lo&#10;eEHmJNAJYqYdK7e6zN4Beo2HEUyJRIi8gjECCRFQdZrby2svXS19l2j5Dn8oKXTAtdF7/gLvNHpY&#10;QWW4R0SqBr5q1Bu9JfSaUDILZiG1rVkHK2ToQypmFbj31E+UcFVgow4YyLwPDodlSIXM27CxQn2I&#10;C83JIdWyxCvSQkREsTJ+/Hjk5ORgzpw5RuP6q1/9KhYtWjRkFzk/OU85XzlvOX8iosFm6M6pEOyO&#10;vWpw7Zf5C6K5kxuVFPzVPJloscWYoHFGjiNEF3T3vAoB5l1QDcYZxzvwmmpohstDJnbs1RAPzZi7&#10;wcd+3warBEpiUZ+9uF5ZaRm4V7Xwjca0nXyCpfFRsa0Zr+RmBR7aovLKmeA9tMUQpLyh8zL51W3E&#10;ZXZg3bIs5AZ6xGmsSKABbXD5dsxpd6m1aluIGITDUWD0GnBZuzN40cMK2lwINSuFs7ICTdlFCNtJ&#10;wc2RiazUNjQ7XXDV7ENTapb3EyM8T5TQAYPCAu/txrllI8vSxSL4ORARERERDS9DJ6igGmAbqlss&#10;T0XQjfmtlnkWWs27xZE9GSG0Zsnzl9bj+jMmbKxvMR7z+Njs0HfojXkV6l3+8y4YvRhUA9544kDo&#10;PLJmZ2CpSvuAMcdEhyqjXg4Ee1KDarimq0at5bGYzQda8Gyg2+TSI8PdkFbnLoESBJkjIjLRXy93&#10;Wc16sZOPDCcxJ0bsSSN1pF+LBiceOJGB6qCTdiYZcx7slwkiLfURsLxh89JC1q2NMhtSsO4hM7Ag&#10;T5Mw6ac/bIvFkzoyUTArFU0VlmEKMjSgogmps1RjXK8KxOWswb4mCS4Eizy4zKEJqQ51FkE0V6LC&#10;NQsltiMKQoIVqWhrrjGGNaRmZao1EfAd2iFPgvAaHtHzlAkzSbj3RERERERDx9CZqPGFOmw54cDL&#10;X8vw3MXPmp2L6nnAsy+407QA8/LwRpiGfUg+EzXOVnnWp2ehelnPcf0YAQH1r53GtzFcIsD4etWI&#10;lR4I0kAKOp+Ch2pYLsvDy+kd6tzrVBn1ohqpTX6NUFPRojw8nd7uObcVB4ANxf5NL+m+bz6uUOqz&#10;GVvk3MM1lm2ye71851SYvbUducV5nl4AdvKR8315ntSPO43T6ykd+48DT1s+SwFNz0R1cRK2bNXl&#10;CVZeO3kpEowIVbfhyuwhQ3IeykC9KpfXkJAT/j1PouEoWIKSWcC+jaqhLEMGNu4DZpVgiXWyBMV3&#10;voSNFc1wFJV49TDwTrMR+1yzULQk+FMZ2lRbflZhJE9tMDkKZiK7rQlNbdmY6VPOsKQnwywHmt3n&#10;W+nCzMJZ8HvmhG/vhXDviYiIiIiGgLhuRb8moiukYlsNnk3rZcCLQpDeAubTIpZH1Mth4Dl06BAm&#10;Tpyo3xERERERXVlDd04FIiI3lxMyYiE7oudIEhERERFROAwqENEQ50JN5V60pc6C56EPREREREQU&#10;EwwqENEQpSdILNuIvcgOOVcDERERERFFh3MqEBENIpxTgYiIiIgGEgYViIgGEQYVIhMXF4cRI0Yg&#10;Pj7eeO1eiIiIKDRpJrqXy5cvo6ury3hN5IvDH4iIaMiRIEJiYiKSkpKQkJBgvJfgAgMKRERE9lgD&#10;8/K3VP6myt9WeU9kxaACERENGfLjR37wyI8feU1ERESxI39b5W+s/K3l31ly4yeBiIiGhFGjRvFH&#10;DhERUT9wB/Hlby8Rf3kREdGgJt0z5YfNyJEj9RoiIiLqD/K3V/4Gc3jh8MagAhERDVrugAJ7JxAR&#10;EV0Z7l4LDCwMX/wVRkREg5aM6+SPGCIioitL/hbL32QanhhUICKiQUnGcbKHAhER0cAgf5M5x8Lw&#10;FHfnTxr4sFEiokHihTsSMHHiRP1u+HJ3tSQiIqKBpbOzE11dXfodDQe8xUNERIMO74QQERENTPwb&#10;PfwwqEBERINKfHw8hz0QERENUPI3Wv5W0/DBX2VERDSo8NGRREREAxv/Vg8vDCoQEdGgIbNLs5fC&#10;ldaJXY/U4/88cgIn9Bp79H5Fn6BBryG3TpzYfQq7/ukT/PiRZtYREQ168reaT2caPjhRIxHRIDLc&#10;J2qU7pS9eWRVwz/VY/MO/cZqwXX4278Zp9/E3omfNaPsx536nZadiLw70zHv6+OQrlf1pBuHxRXX&#10;IcdcbXEKW1SDs05eGmVOVA31ZrzT5JvenS7I+uwJWP58uue4vk7sPoGd/3EKdU3uMifialXerzyh&#10;8poswQF1TITOw5/ez6+soZnXLBG3v5CFuZP1SnHkBH780HF83sfXrq+d+Nkn2PLjU/hcv5d6Ts8c&#10;h9w/SVd1rVcSEQ1CFy5cwOXLl/U7Gsp4u4eIiAaNETEao3n1gnHIsy5T+uNJEonI++Z1WPwP1+H2&#10;b47D1aqRXfdj1aD8mU+wwXAK7wZav/u0GVDwSETOnVL2Tpw4Yq4xeNKdQv1u44XpyAWjd8HVd44N&#10;Ggxo+KdmlP39cdQ1wVJHwOdN6hg6DcXI7k9QJgGFBROw/IVc/G1FLr75fBbu+xsGFIho8IvV32wa&#10;+BhUICKiwaM7Fp3rEpH7J9ephptl+Xr/PJ5ywpxxyFHL3K9fpxqP1yFPrfv8rdM+jXXpFRBofSd2&#10;/ccpQBr5eo1In2wGFep39wQhThxRr7NVPu7XmnSxlzvi5j4BqEbu5h2yr2rkVkjj1l1HWarB69NT&#10;gHpJX0/pTfI36eqamGuJiIaMmPzNpsGAQQUiIho0+md8ZicafvYJflwk4/9lacaWn53yNPClO765&#10;PsDyT9JI7K1E5Ervg6ZTaLD2PjhyGvXSe+ArY/UKbc5YMzhxyB08UOV/S72WLvTSw8ASnGg10qj1&#10;c8z33tyN3ETc/kSkwxrk/H3nAZChFgHqJFudm7V+H4nl/AGhr11PWX0Xlc4SlAmfj1Bp/knmP/DN&#10;Qx/DZ84Jz+fGs74Tx9X1xIKxSLMc68f/ZN3Pfl5GOlXXMpwieN0GK7M7T2t6d101Y5f1c0hE0TnV&#10;iF9X7MRLm7ebS8V+HPb7k3EGv6vQ2/Xyi/ozehtw+DeyTu2n3/c4hl9L+t8c0+/NtNZ9DaoMv7CT&#10;TjlZr8pqSRcNzqkwfDCoQEREg0ZsHlHViXce6mlUeTfizO7/m3+sfuktmGAOVVANcxmmUKYbx2l/&#10;Yg5hWPwPE4yeAMgeh9uN92r5E/s9Hk78zByiEGgoQvocc3iEV+8Do5dBoIBAIiZkq392nNYNQrOx&#10;evWUsciRYR1NnWjV60841T+qUZ9mvPelG7nqfPq0633TcWx+C8g16tYMnmwOO+mj9ZrpReZT0Fvd&#10;wl27HuOw+IUsLJdFpcvL7kTd33/iaTzbycdIs6MTVxtpJhjnMiFYD5AjJ/Cu71weeigKdqh8dX0s&#10;/mYiPt9xHGWh6iNQXm6WvALVrf0ym8GHd5oCzGVBRFEagxvyZuDBxXer5Su4Y1wL3q4P1Ggfi1uK&#10;JM3duGOSXuWlBYc/0S+1k/WNkK/30M7gd785qL7+fALTfYiPlRw+YhJUmPb5TzHt+M8w9firuPnj&#10;53DvwYfxYMffYd7Rf8TIi+2Iv+Qf/SIiIroy9NwG35xgzhXg1Yg7hXppsGVPgDGuXYYq/E0WFqt0&#10;2HHCaHSmTzaHMOTMSdDBgET9XhrjQRqVBu+GsYylv1qVI+DQi8ljkes1BEI18qT3wYKxyHE3Rj18&#10;5lUw5lNIRO6cRB2c0PMq6J4OoeZT6B/SE+I6zLXWrW+vjAD85sGQRrOX8NfOi7pWMgwkXdVTbqZe&#10;Z7CRj7thv+A6fNNIk67SqHMK2PjuxK7vHcfn2arMEvzxZUyaadZHztfD1UeYvELVbQRlNoMPDCgQ&#10;xdS4a3DDdWP0mzG4YVKG+ro5g5N6jekM2n1joD4y1X7OukbLfmdw+ChwS57KL4TDv3kX74+7BbcH&#10;DFQQ9U6vggrjTv4eX60pxh+0b8cfj9+FR6Z+iMmH38D1CRfxpWmpmN59EH964m8x7dhP9R5ERERX&#10;njG3wdfTjbkCvBtegScyTDMmcuzE8YANPbt6Jmp03yX+XCZq9LuLLnSgwFMu99CHwE85cM+rIOVr&#10;eFfykwaz+meyGfiok3VHOkPPp9BvdNk0e3UbYB6MP5GAiUVE1+4UNnt6Pfg0oO3ko+vyamNdaDIc&#10;wbjj/0Q6Juh1VoGPE1i4vELWrc0y1zOgQNQ3Th0zhj8Yww9kWMOeFr3B4pNjcErwIdQDbSZNxS04&#10;1jN04pNGvI8w+3yyH28fzcAdX75Gr/DmqnvXa8iFLFvqTuutROH1KqhwavwX0HjN13HpUgeOHPgM&#10;nac7cfnCBYxKHIlLHd0YNzoVR86Pw0eTvqn3ICIiGljsNWpjwz1Ro3mX2AxofB7oLrqS/vV05Kly&#10;yRCI4EMfND2vQt27J8whDtKjwdhgzqsA5wXsMoINIfJQDVJjGIWNXgODn/fwh9uzpRdJH8wdcOQE&#10;tvy40+iREqyB3jMXRhg28oqFCVPk/3sPvSGiXpK5DCreBybNwB8awx/uxh/e5t+z4PDRFjgmXYPx&#10;+n1g0ssBeF8PnZB9MvOmhtjnGH69R6W5bQZu0Gt8OfK+oodl9Cz35fXfMAka/Ho9/KHx2j9BPbIQ&#10;dzkeZ9vP4vKFbowaNQqn2s+j5eQ5vH3D0zplbE29ZQqqlk0PvtzJ/xCIqO+F+y566ZYEnZIGKnPy&#10;Qhlbrv7Rd/Z9n7zglabfmAGBz9/6RDcm03WgIBAdEHCe8uvRkCOvm9T6kPMpiJ5hFO/8l++khFHw&#10;e/ylm/fjL2NWt5FeO8/wh3GY+2dSX7ohbScftZ/0kggdEOjEThmqoK7jV0IMcemZC0PoYS7qON5P&#10;gwiTl0eIurVVZglmZWG5zO3w42b8OODjTokoYqfPwIUM3JDrHv4AnDzlP4niB0fHYopniERw43On&#10;IvOo9FaQfVS+1+kNARz+zftwTroFfxAiDVFvxWROhdrrS9F+7jyOHzmBOJVl4shR+PTQ5/i06zp0&#10;xSfpVH3jyOHT2OW1XNBbiIj6yeEWLN96yG/5vv/0zDRAHN99Cg27T2DLI9LVW63wTE44DvNUg0om&#10;E9zyTydUmlPYZXQHV5sWpPf6DrF5XLX8LNCx/ZkBAem2bs6REJx7uISZ1qsBbTQm1Xob8ymkf13u&#10;2qsXMuGfKt+Wf5LhGebyY7+nO7i5gxHmpIDm+an0fx9oWIfoxDvf+wS7rHUbk8khI7x2R6QBbvYC&#10;2WI89cI9NMRGPpPT8RXpAaLqSSb6lM+SpNklc1e4NZ1CnQR4/uG6IMGgRB3MkHpz14cMb1DXyTeA&#10;FDYvtxB1a6fMGgMLRDE2dgwcOIOT7q/FU41456j38ILD9QfVf+Qz8MWemHAI1+CGSS344DfH4Jqk&#10;Xuu1fo7ux9unpuG+IMMeiGIlJkGFc2Oy8MGZdPzq/TZ80AL8d9VhVL3XiD0Zy3WKvnIBO/e34Km3&#10;LMv+0xjyvTaJaMBpdF3wW2ig6jRm8t/898eNhprMhL/8+Z5HKJoNKvWrbsdxlUY18lTDTLqcL/8b&#10;W7/0QnAfVy0/dh9b5Ws5th89rMFOo9szV4JvWvcdcSX8fAqqoft8Fhar85dARN0O1Zg1FtWwDNHL&#10;QYIRi42nDZh1tvmtTuT+Q5YZoPClznnxnUC9UbfmkwhC1kEE7F871ZB/qBllsqh0dU2JqsGehfv0&#10;0BA7+eT8jTo/mRfDSHPcSAPfa6TO1Z1nQHNUnv+g6rrpFN7Rx8n7Zha+Gag3Qri8RPaEkHVrq8wa&#10;AwtEMTRuKm7PG4ND7sdF/uYMbv7yNDj0Znms49tH/ec28KwL8GjHG3KnyVcZbskNHjBwyfYvhxoa&#10;QRQbcXf+pKFbv45K6uFKTD+8CfGdx3HdNUm40NmJ0+cv4sLFeFzs6MbZCbegdubfontEbB8pIl2O&#10;y24GXtl6COUuvVI40vBScRomH27B/Ld0BNAxFs/cnobrUxI8fzuPqO3PqO2NxrsElN43BUtPtmB5&#10;+xg8dfNYM137aXx/Swsq1MuiO6fj8WBhQH0sM43a50VzH5M69rIMzG1vxfItrfp4Uv6MnuMokZbH&#10;kybF93hueju8j0tEsWV8F6W09nzfWMh3wgPth/Dg+xeCf4dYv6tseOGOBEycOFG/G36Sk5P1KyLq&#10;0Yldj8gjIMdhcUW43gxENNBIUOGDcV/BH1qGR7idrN+JLaem4sFB2tvg/Pnz+hUNZb3qqTDld/8X&#10;Xzr2X8i99hxmzUjDrfOmYvZXcnDTjRNxzz03Ys7sDExPasaXd/0VRlw8p/e6EmRMcyd2vtOC78ty&#10;+AIm36Aa9b5jndW6MvWjX9K9IsMoUsbi8fvSMFVtcu7X+77TavaEUA38V9z57Y8sgm8GRMZCunUY&#10;+3+gGhRybH0sjxDlIaLBpeKtA5j/olq2ynfIBbyyVb+PIKBARERERDTQRB1UcBz5NaadqsLUG0Yi&#10;K+dapKePxbixo/Hbjy5i5FUpGDM2GTdMy8DkjCRMcZzBF/c+o/e8AlyteGpLC8qdp1Ehy1ut2KVW&#10;T75hrE8DXf3QVw14SVf+lh4PrRrydzqka7Pe13kBH+u0b7nzi6ib81g8eHOCcXfywff1/u+34JkP&#10;zKCBHKtH8PIQERERERERXWlRBxXSP6nCDdeOQnr6OIwbfxWOnx+NJ9c1Y/Mbn+PfXm3Ff77WhpEj&#10;E+FIHYOMa6/C+MufIu7yFRpj7BiL0jun4CXPjOwZmKs3eevEIctQCme7lDcB16eY7+0Zi8ctM7/7&#10;Hcuh8pN/b8iwpJmOMgk0+LFTHu/jvXRfGooYdCAiIiIiGhRu+PLdAYc+iPG58wbt0AcaPqIOKoy7&#10;3IrUCeOQlDwKyaMT8f9+8Rm+PCMFC//gavz1N7LwSUsH3v5tO5LHjsaYcaMxYexlJLVfgSkUjTkW&#10;MrD0hk7sdM/K/mKL0VOhb5i9C8yhErLo4RI+jnwQaLb4T73nh7DlNL5v7KuHUaSk4fHbOUSCiIho&#10;+JAJNnPxt5xPgYiIroCogwpXxZ1HQsIoJI9JVrmMwMkzlzAxPRlJCfGYkJaIJ/9yOm7/ciqSRyeo&#10;dCMwceJVSPu875ryQenJGY980Koa7HpWdnNLAImYYrnLn6n2lSDBx+3me3s6ccg9LMJY3MMlNHV8&#10;eT/5BpW3uzyWxZvN8hj7yjCKVuyMqKxERERERERE0YsqqCCTLo5J6sKohHgkJoxE4qh43H5rGv7v&#10;q4ewY9dxvP7WZ/is9QJSxydgZHw8Rqhl9FUJGHvpc51DP2q/YPQUmHxDGkozx6IoMw3P3Bds+EMC&#10;lt6eYaST4RLGTO3tp/FWxL0HQjmNl4z5E9JQpsphlkktt2TgpTt9exjYLI8jAVMdkse1WCpDI05e&#10;4NMeiIiIiIiIqM9FFVQYefY4Ro/oxOXLXeiKM9c9vPQG/OO385B5/VX48OBp/P0P6/HOe6243N2F&#10;OHWYESPU0n3ZTNyfXK145oPTOJIy1migP367PHVBT3roq73VWD9PpVt6QwKOHO6bxzE2vn8Iy99R&#10;ZYK7TGq5OdEIgHgdy1Z5xuLx4ikoK5Y8dBrOJk9ERERERET9IO7OnzR069e2JR+vw71Hv4tp0yfg&#10;2uuvRnziKJw5PwJTJo3Gf/3iE8yblYpfvfsZPvn0PB75+kScaj+DthNn8OvmdOyb+bTOZSBJQOl9&#10;U7A05TS+/2ILKvTaK2eglYeIBooX7kjAxIkT9bvhJzk5Wb8iIiKige78+fP6FQ1l0c2pcPECLnV3&#10;43zHRZzr6MTp0xfwN/9Uh7f2nMDlrm6cPnsRx090IjEhDpcuXkJHxyV0qrTdXRd1BkRERP2vcf1c&#10;xD28Xb/ztv3hOMxdPxAGjzVi/VzvshjlnrueQ9uIhhj53gn2nYTt6zFXfRfExbmXuZir0vbd90AH&#10;NrxYg4k/CLK82IJmnZKIyCqqoMLY1t+ho7MT58524mT7WcR1XULJV9Pxn1uO4LWqY3jmXw7gRNsF&#10;LPxKCs6e6cC5k2dx+ux5jDp9GHFXYggEERHRoDEVj760DvmvTjMbEaoxMe3VfLz+0qN8sg/RcDJt&#10;Ou5/8iAOHtTL6/cjv/YeTOuzAGMSVnwtD9UPmcvLuWpVbpbnffXXMpBlJiQi8hJVUOHEjUvQcmoc&#10;nEc/w+eftcPVego3Z4/EU49ch7vmOvBX/zMDf/UnE5Ac14l21xkcbzuFj498huNdDnTHxetciIiI&#10;KKCpj+JHu7rR3b0Lu7rVv7t+hLsZUSAaXqbejUfVf/hTp+rlbvleeB3Ld6/Eg33VqyotCVl6cXO/&#10;z0rTK4iIfEQVVOgaNRq/n//vqB95O94/NAp7a13YX3sUzc4W3DS5E3Ed7TikXjc3f4IDjcdw4OOL&#10;cI78Mg7d8azOYaC5gPItBzB/wMxfMNDKQ0Q0PDWuf9joKeDuevywzw95o+uyZ3vgdOGGVfgOyQiY&#10;vnG9WY6A3aTN4RKBthnlM+5qmml8k/gNB1HHeXiuWuc+l7kPY7tfUXzqRO0euB7UovMOVgfRnrtf&#10;uu0Pq+P5l9Vg7D8XXtkGWBf6WtusP5Vu+8OB6y9cHQUSTV3LuQW7huH2DVj/IenPXqA8rXfTw3yu&#10;5LgPqxXrLXVn7eYfbbkjuT4iXDnc7H0vqLz1+x7b8bDs41WmSN2N76ybg92vvmaUK1zdiHDljVhr&#10;C1a+WG8ZFuFERau5qWKbZbiEddlmPvNcti+s7jBeB9Nc7cRC3/0tQy+C5dFcrcqkj2MIUU4iiq3o&#10;5lRQJLBw9NbvYN+851E549+xLe0J/LL9Lmz+9DZsOfYlbHfNQWXnXXg742+x9/YX8fFX/hFdIxP1&#10;3kRERAObNEimrQSePCg9BtRy8Elg5TS/xsucdQfN7e7l4P2oXfmgdyO2V1Qj50FVkDlz9HtfU/Ho&#10;k8uBsi0+jZjt2FIGLH8ykmET03Hfky/pczmI1/PLcM8PrI0T7zo5ePAlfOdu1cz5kfvc12GO+t86&#10;d539SG3slXDnrmxXDaZ7atUxg/TmmPooXlqnLt2D7kauznPdS3hUp7d7rcNpXP8g7qm9Hwfd9Xd/&#10;Le7Rx420jqKv6+DXsK+uk+9/AwdVo9db6M+VKLvnQeA+nebg67hfuvnrhnGsyh3q+riFKoew/1kp&#10;wxbvU1T7flet9TYtT51R3jT9zp6p0/OB3XU4qF6Hq5tYfba9JePeOZn47DsFasnDy+kuPFBtNuaL&#10;Fsk6tTyUgRkq3dMP6feL5JnnNrS2YMXODtzn3k8t1fOinaA3eDmJKLaiDipYdY1Mxvn0HByduhiH&#10;ch6A88ZlOHTjN/BJ7p/hzLUFRgCCiIhoQCi7x/uOnl7u8fq1vx0/WLkby1+3NFSn3o0fvb4cu1f+&#10;IMAdyL6z/eFpWJn/Ol66X68I5O77sNy3EbN9i1qzHPdF0u5S53h3zwmrbJcDtQd0o8u/Towu2ebL&#10;PhH23KXHwT21uP/gLk+AIJCpj+5SDdmVRuPQnecuzw6xutaSj8Qq3EEcVX+PPonlu1/FaxG333pR&#10;1yGv4RVip0zLnzS6+htU+sCBst6weX1ClsP+Z2X5cvVf5HetAYtGvPaqOv46lV8kjF41Pt9XxpdV&#10;LQ6Evaix+mz7SEtB0XT38Igk9doBnDgfm0kcWzuwf0IKFsZiqEVflpOIvMQkqEBERDRoLH+9Z+Iz&#10;y6J+Z/doPKB+ss+B3w3EaXlqrfeP+d0rZUJFyw/+B+v8Grl+aQIMKwho+8O4p2w5Xg97R/ZuSDvN&#10;2ojZbnRTuE9t6VG7pacrd2OjanC8ulu/09Q66abubsTMtUZagtWJTX51oJZpqsETVLhzr/sB5k5b&#10;ifzXQwcU3O7+0etYXnaPf54RXOuQ9Wfksxsrp1nP8R6UqXV1cks5Er2p61DX0IZAn9Ve97qxUSa/&#10;u/VGoMxOw9kU9vNl8/qELEcEnxXc9x2sgyVgsf0HWIn7ce90/d4u6Wnj+32lvqzmIB/Tw33uIylv&#10;JFrbjWEF7iEKC7e69AZ79u+s6xmSoIclbHAPS0hLwozj7XjjQOghEn55qGX2Tp9HF/aynERkH4MK&#10;REQ07HgmPrMs0fLr+v1SHupUw8U6bNo7je7+7dPt2p9qiKnGl3GXUa8J5e7vrMMcz11XGfowB+uk&#10;v7xBP1FCunLrBtWDPziAvHxLN3W5IzrtHuD+l8zJIdWyyyvS0ju+9SSLfzd5NxvnnpcHKX6t3ZaR&#10;0cAS0TSmbNSfwdL93LJE2Es/ejG4hn6f5/ult3yg+QFsirZMnutlj73PVxTXJ8Jy9JiKe6Xu9DAP&#10;CfIFGookQxnyw0QH/L6rDtRi95w8RBNz6rXWFix8oRnIycQbenjCG8UOvdGeGfPyPEMbjOENOcDT&#10;LzjNecTSMrChOAVbdtcFDxYovnkY+ViHScSgnERkH4MKREREvqZOR36gO8wH69Ta0HcIp0591Og1&#10;ELyxq7t/6zHRwWx/+B6ULX/dfoN06r24f85uvPpao2rHfRdlc+7HvdZyep4oYS67fvQo7s3T24Rx&#10;bstxn+W2f6NqvHgEq5M+YO/c7zVmws9faWd8uHsehYOqoakaetaAjt1rHa7+Ylk/0eYV7hpGYeqj&#10;kfUY8GOzTLt9T9bGf2sRsVmnIcth97OiTZXhFTJ0onE9vlsWZCjS3T+KMOgkwyh2Y8799/oFKPxE&#10;WF5bZHgCHLh3ds/TIZrVut7Imu3AUnSgUfdWyJqejNzjwNLiAMECu/qgnEQUHIMKREREfswZ1svu&#10;sQxTkC7c95RhzrrvhOw50LhdGhAIcfex0RyaEOpO46syodw6HIyotSF3RmVW+B8Y3fJtNTqsfLtE&#10;q4bQg17DI/QQC686aZT/i62Izv1u/OigGViQWfuDkQn6VmIdXlIN26mPvqRemfMrmKK/1t4C5aPq&#10;Z7v/0wPCi7Kuw17DyJmTC/aicW+3TGXfxXr3yar6Xy//EfkM3+kdm9cnZDki/azIdSzDdx98FbsD&#10;nkuj58ktXmVwU3lvN667e1HHmjvN81kOL1afbQsZnmAJABgTKzb49ySIRHN1C15BEqbqeRQqtjXj&#10;ldwsrIt0qIhVH5STiIJjUIGIiCgAmdxP7mp/1z0Ge9p3jTvdPRP8mXzHck+751Xkv37Q6+6jd5pp&#10;+K5qNL++K/hTGXarNlfPhHL2GXdGd5ehbPdyPGmr0WFhPCUhH6+6z/fBOjz5kswo3+PuHx3E6+tq&#10;LXXyIF4Lc+c3UhGfu0w8py5U7T0SWNDrrLY/jGkr8y31PRWPyrP+y+7xpLd7rcPxz2caHvzuAb01&#10;MlHVtY1rGI7f5/nVfFUV9obgBGSzTHPWPQlsedBMM+0evJr/eoRBtfDsXJ9w5Yj0syLDkiCfac9Q&#10;pABqA39GGg9uwXcfnIZpqpzmoo51vypPiO8OX7H6bHvI8IR5Sdjygp7L4JcdeOxr8qQH+3znQ5jd&#10;kISnH8pEkWw84MQD9Q68bPdpEcHEoJxEZF/cnT9p6NaviYhogHvhjgRMnDhRvxt+kpOjfbTYcCF3&#10;Ps2nG/T2MYFE/WX7w3H4bl4vGroxMlDKQTSUnD/PHiLDAXsqDFNFd07HS7ck6Hf2RLPPcDE1cyxK&#10;b8nAS/dNQdV9GWa0nSLCOiSKgcbXID3Ll0f0HEkiIiKi6A3angpTb5mCspsDNHAPt2D+W6f1m9gK&#10;eMz2C9h1+FM89f4FvcKSLkRZ3GmOfHAID6p9pcH+OHzTJ6BUNbCWnvTPJ3B6qwQU3ZKGB24ei8l6&#10;jZT1FXW8cqe5/wPt5rHtimYf4zxTWgOWM5r8BpqpqhH8lNRx+2n1ObiAX6t/naqeGwfpU4uMz9UN&#10;+o2F+3PaFwZqHV6JurCDPRXYUyE43UsB6yLqHk10pbGnAtHQxZ4Kw8Pg7qmgGu3Ltx7yXoI2smOk&#10;vRXLXzyA+caijvdBJ66/eYr/HXzVKMINY4LcbR2LB29WjZN2/VapOKTKPT7B+0egYyzmyZAyv3zG&#10;4g9UY2eX7BOQGYyQBtHOdyx188FpHLIck3opMwNlNydi51b1WdjSgqfeb0WFc/AGFNyk0dzz31QL&#10;XunLz8wAr8N+rQuiqOnJ3uIkoLA85FwNRERERLE26Ic/NLqkAWJZ9Pr+oY7nbMEzH1zA5BvGev+I&#10;O3laNUBU4z9Tv7fKHIO57aex86R+L9ov4EjKWNxpeYTu1CljMflwq38+jgRcr479cZAGztRbrsXS&#10;lNP4vmqklRsNNL04VYNtkDd4B5IidX2OfPApyodMnSZgynioz5XlM+Pq1Nv6xsCtw/6vC6LoycSD&#10;+lGHu3oxoR7RFXL3j7oHRO+AgVIOIqLBZsjPqSBdq19aNh1VxjIFz1h6FEj3ZnO9z3LnWJ0iAidV&#10;o0O/NF3AW4cvYO7NaT53jBJQevNY7PpAeiboVcJ1GjvbE3C9ZbLbzJQEHGk/beajGl9uRrBB1gds&#10;iCXgzhtkWEUrKvSa8KRng/98CTJ0wb8uElF6p1qv6+oltT2Wf35DXS8R+Jr5pwuXj/BLowM3cgy/&#10;nieONDOtpz7M3iIS2PGuD+/rbS8vM90zmeo6hKlb22XOzFDbM1BkBKnM61t1n+9n0Vei+vwFD1Z5&#10;qPI/I/MeuMsh8x9YgmHmNQo0J8JYPCPpI6xDKX+RZXug44WqO7M8ARZL/fuzWRdERERERMPckA4q&#10;mPMWAC9L12oZrrC1FbAMVah4q2f9EVzAK+50kQyhcIzFg0GGIjSqdb69D8whDafxa6d+73EBh07C&#10;EjyQBtcF7Dx0AY3tnV5DICTY4B/EcJPGkHmHtS9MvjkNOPSpZ/jHzvEZKAvZOLMv3PVyky7p5vHd&#10;6U7j+puvRamuZzv5+KZZvvVTvOR3TdxUg/V2dd4B6nSuOu717vrY2qLqIy1MfYTI6/Zre+rWyMu7&#10;bm2XOTMDL92eqD7PLd49U9RnJiSjB0wnDoXtNXABv/6g5zPw/ZNj8fgM33P276Uz9ZY0zNWvrcLV&#10;ofS8eXz8aT3sSB3vcCIeV3VoDTyEqruo/ju3XRdERERERMPb4A4q3CB3Y3vuPL7kdQdT5i1IwK53&#10;LA0r12k89c5po2Ec9czyKarBYzlmlWrcfKwaWE8Faty5WvHy4QTMm2JpzEovg8NnAvYi8JpXQQ+R&#10;MHojOM9gFxIxxTg38+5u0PkUwgyN6LXDrcaQCtMFlL+jGmpB547QfK6Te/GeBC9W18tOPv5pjO7t&#10;5ks/cpdcJst85rBeIYx6Vtfhg0Pq2uv6UMcplx4oIeojYF5u1rr1y8tmmaUXxO0yR8Ehy5ACdZ22&#10;mI3okMODUhIwuf0CgsZW3FTZZN4D04WA84HsOnzap5eO9KABXpFzcrNVh3Leaj/1OTPLro73fit2&#10;+QbrQtZdFOzWBRERERHRMDfoJ2p03y2VidR2yh3TYt3tOljjWjUUjnga6FHwmqjxAJarxo5M1Bis&#10;K7U0uLwbs6qBtN/SsLKSsunGkow17+mNcBq/dgcnjPMK1NNBUw3Nj1UDzjqMIpaOSK8JK+N4Yeoz&#10;0ISaavm+XyPd3vWaLPVtDVDcntDTiLaTT7A0gWRm4PEbTuP7Ae9q2yuvR8i8AtStNZhkp8wpaXip&#10;OA0fv2MNKNg3NSUxRA8YC8dYY/iDexjGS7cH+OwfasUr6vPuafhnpmGp+ty+5Vd+O9cqAUuLLdd7&#10;WQbm+nzGQ9ZdFGzXBRERERHRMDdEhj+oH/+qcVu+X7o3R9+QiEajS+6Cy936NE/3ey9G40Z3Bbf2&#10;PghE5WXOqzDWmCTO2hvBCE7cMNYINoS+g9ppNNKulyESA0jPZHc9S7R8hz8sf+cCrleNTvf8ArGj&#10;Gs+qwWz0DtBrPFT5P9Yv7QmRVzBGgzoC6nPRm2tvzuERZjJC6QlRnAEc/hQP6vp/8J3AAZe3DgNL&#10;9bAI+dzu+sDd20CzXYeWIQuWJWDvILdI686HrbqgQa9iWw0mvtiCZv2e+h7rnIiIaOgZunMqGA0W&#10;77uZBunW3K9jpU/jpQ9kosU0Y4LGI4dDdUF3z6swxn/eBbl7q8r+B9LYCZOHTOzYqyEemjF3g4/J&#10;cgfXSgIlsajPXlyvRlcrfq0asEZj2k4+wdL4KLozA3MPtwRpvErwxntoiyFIeUPnZfKr24jLfBpP&#10;bWnBxwHmoQiv52kHIRllUp/N93vSGXf1A2iUYQoyBMGRhgduCNS7xkYd2rxWIesuYjbrgga31hY8&#10;W5+MGcfb8UarXkd9i3VOREQ0JA2doIIjAaUz0ixPRdCN+dst8yxIt+3b5RF2kTwZIbSpRp7W4/oz&#10;Jmy8Ic14zOPLlsZYIMb49BsCzLtg9GIYi7nGbPmh8zAacyrt48YcEwmqjHrJDPakBjOYYX0s5tRM&#10;aQjqN1bSIyNTNwLVuUugBEHmiIhM9NfLXVazXuzkI8NJZHI/axqpI/1a3CCTA7ZiedDJ/C4Y4/Yn&#10;ywSRlvoIWN6weWkh69ZGmQ2n8dRWM7AgT0Qw6ac/3Bn8SR1Sh/L5DDqsxk2CW9beQI40PHWDT1DA&#10;Q8o8Fg+oOgk8j4idOgx0PQN8lmP4ubRdF371Gu49DSTNB9qxPzcDj+Wex5YDHXot9SXWORER0dA0&#10;dCZqLJ6CeeNP4/ueCd2kcX0Iyz8AHnCPxy5OAz44hAfDNOxD8pmosUzlef3JFizf4tO128oICKh/&#10;7TRyjOESAcaI6x4IRkMtbGNH7ljLrPyJ6tynqDLq5eYxyPRrhJoq3jqEV06O9ZzbU1OAZwJ0a9/1&#10;zqfAlGt1fWZgnpx7uMayTXavl++cCmWqESrzCLh7AdjJR873+x9I/bjTXIs7LXfDJ6vXPZMDBuFU&#10;5/5OJ+bdrssTrLx28lKkIR2qbsOV2UOG5GxtxfWqXF5DQsYHavyrRrzKq+z2RHtDM1yteOYDdc7u&#10;MtyegJdl+I/e7KtivzonOf9g84jYqEP/6zkFT93sfS7h6s6eCOvCzbdew72nAaAd/7wTeHp2Copm&#10;ZwA7va+3dNFfqRq9G7bVY+IPaoxl4bZ2T5d9owu/Xu+1qDSG1hasfLFn34kvOlFhuTNv7q/W6fc9&#10;2rHSmo/WXO3EQndeP6jHymrvBrnkt9BnnWiuVmWIIi9PuYOlC3N+gYWvc1vnEOLYYa+LEu78DQec&#10;3vvLYskjWFm9dah04T4Dvot3eWJRJ0RERP0h7s6fNHTr10R0hRTdOR0PtPcy4DVMDbe6e+GOBEyc&#10;OFG/G36Sk5P1q16QRuPuJFQvy0CWavxteLEODXMKsG66uVkacw/UJ+Pp4kysmJ6kGm3t2PDLZjyd&#10;noXPFlkieaoxt/CFdtz3UC5WpOl1QqWvaE1CkexrNC7r8IA6kntfM39gaXHPMYU0FmfvPA/k9qQ1&#10;1yXh5YcyUSTHUHmvfKEZ9fPy8MZsyd/M79m0nvduxr6tGb3Py/c8w5xfQDbq3M452Dp2kOti5/yF&#10;7zGN6+Vz/QKV1crIoyHFc74V1U484Hlvr55jWidERFfI+fPq7xoNeUN3TgUiIiI/qkG724Wlc8zG&#10;HZCEFXMceGW3z+SBuRlmQEGkpRhpUO+y14NFpTcbeEIae2rfE+e98l+a63vMDrzRADw9z9qdTO7u&#10;n8fSYt0IFirvdcUO7Pe50x9eDPOycX7ebNa5HREf2y2WdRmO7pXxtZ7zld4ZS/tqLomo64SIiCg2&#10;GFQgIqLho9WFLceBV7Zaup1vdQE+Db4Zae5GmqYaaktV47jRTqNQ7oC/WO/pZr9Q8vc1PQNPq8an&#10;55gHWtT7FCx0N3hF63nUIxk51nVClW2GT1n276zrOR+9GL0e3HqT1y87vO/62zk/K5t1HvYcRKTH&#10;dovg/JtUWr/r78OvrC86scGdh3Gs83j6Bcv2HzTjFbWuIZJ6Vvq0ToiIiGKEQQUiIho2ZLJAzMtC&#10;9UN5XsvLuaoRWG0Zp+7LaCjaYHRhbwZyMvHGdwrwmVreKLb2PnBLwsIceI5ZccB6Jz9yM+blGcey&#10;LtXzohsq4ptX9deS0KAayCsPqI22z6+H3ToPew5RHDtyHWg8AeSGCSr41ZFcyxes82Qk4+mHera7&#10;F+twl5D1rA2MOiEiIgqNQQWiAaDirQOcTyFKrDuyz+yWft/0FGSpRqN1ke7pMyzDG/a3+kyQp97v&#10;RxKm+t7p9mWkc+Be6xh937y0LOkSL8dUDcNn69U+lganIS0ZuT53tw12y2LVi7yy0jJwby5QL+cR&#10;wfmZ7Nd5WBEf28Lu+Ru9KgL0aAgja7alJ0uwY4XhVc929aZOiIiIYoRBBSIiGh4OuPDKBJ8hBm5p&#10;Dtw3wYXX3HeJ61uwwf3Yw9Z2Y04A5DpQZK4JTjWWvbrTt7ZgRUOwSapSVCPShWd/KY9aDJR3Cv5q&#10;XjJe2WqZzV+6um91Yca8jPBl8RJ9Xs0HJOih795HdH5KJHUeTqTH9mLv/CuqW4zHXlqHINjRrPZ7&#10;xROcCHSsDqPHRqh5Drzq2a5e1QkREVFsMKhARETDgDlZ4IwcR5AhBjIcQTUEd7fgmHonDU3PowVf&#10;aMaW9CxU25lNPy0DG+YlYYt7PP0vO/DY1zJUwy8w4/GKx81HLQaSNTsX1fOAZ935vdACzAv95IFg&#10;7OblO45/9tZ25BbnmV33Izq/yOo8rAjr1lfo85cnUtTggRMOvBzkWlj51VFDEp6Wp0ro7f7HqsOK&#10;3d6N/ZD1bFcv64SIiCgW+EhJIqJBhI+UjMEjJcOw88hAIiIiCo+PlBwe2FOBiIiIiIiIiKLCoAIR&#10;ERERERERRYVBBSIiIiIiIiKKCoMKREREFkWLCjifAhEREZFNDCoQERERERERUVTiuhX9moiIBrhD&#10;hw7x6Q9EREQ0KPDpD8MDeyoQERERERERUVQYVCAiIiIaRBq3b8f69Q9j7ty5iJv7MLbr9URERFcC&#10;gwpERDRsNa5XjbK4OO9FNdQeXt+oUxANHI0SSFCf0Wnf3YI65OHJJ1/CwZd+hLv1dqIhY/vDft/N&#10;DzN6RjRgMahARETD25x1ONjdDZliqLv7IA4+mY/aldMwl4EFGkhUI2vaylrcf1B9Tnf9CD969FHc&#10;ffdUTJ2qt9OAsP3hOPO7o3E95sbNBb9GotN4oNb8bj6ovpMPvo51c/QGIhqQGFQgIiLyUI20u3+E&#10;l9Qv2N2vvga2B2ig2L6lTLWxXsKjDCIMaHf/qBu75CJNfRS7unfxekXpYN1uIH86pk6VwNk0vZaI&#10;BioGFYiIiAKRH7T6pS/P3Ug3o6vuw9juXtW4Hg/LeHd3110Z9+5J3oj1c/278hpDMbxWNqpsg+Vh&#10;cneHN9PMNfKUsnn2sS4678DbfYd8hD+2P/O8rPl61VHIOglQp5pvvfQ2nZtX+kB3lW3cafar/1CJ&#10;tUDXzBSqzrdjS5nxkcR6S5q5D69Xe1lFdt386iiiz7GN/QOIrM78P1OeZa7l3G2U82G1wrvutnv2&#10;l+2efa2LvjjBPkuR/jcbrhwmu9dQ143X8U3G+ej68St7JNdY/hvwqn/5vFryClPvBuN41jzU4imz&#10;PgfrtTQ0wuiokBcqmNDLulblmuu1z3Y87PXfu7zXedioZ6LhjkEFIiIiq8bt+MGrwPL7bI5Ulx+n&#10;99Ri3cEf4W5PFGI67nvyJc+Qitfzy3DPD/x/lIbSuP5B3FN7vx6aofK4vxb3PNjzA1YaNNNWAk9K&#10;d3iV5uDBl/AdVWS5U2oc9+A6zFH/W6e3d/+o53zmrDtornMvB+9H7coHPT+owx07uJ7jvb5cr/Lo&#10;fZ30mamP4qV1wErPOaqGxIOqckP0DPCt/+6DT6oMQg+bCXbNzG3h67zsuw+i7j5dhwdfx/21KzHN&#10;0tiJ/ropvf0cB9zfWzR1Jnw/rwf9+sKHL2fZPQ8CXnV3j6fu7Pw3Y4etaxiiHML+NZyKR59U/5GV&#10;bfGZqNMMQC1/8lH/oGik13jqvfj/2zsT8KiOK9//u1tCEqskFiGzSkgsQsZsxiA8NrFYLIFHJCz5&#10;nHEGxxNEyOQFZTHxy5B5ngnxR0wyEZnMEKR5fmE+Z5zHMoYYS8YgHC8I7MdmIwvQ1sIIC60tAUJr&#10;d786dW/ve2tBQucnl/veqrpVdeteuu8595xTO3bY5r40L1mMf7ddf77nXboxZOZZ23D9XhCQtsyB&#10;UhQXpmDjag83kqDbc522D6fF7ZeeuMVp/ghSJKSjSNx3+8REBTzPDDMIYaUCwzAMM7gpFIKZ5W0X&#10;pU07kSQelP2SJ+hNnnhI31jqZOackCb93dUdpK0VD6VFJf4Jd5J87JYyreWBVbSxbQcyCw/gbdkI&#10;lReKZ3WbcCDNhJXNbuKrb0+QIKBuuqPbc9K7JGw7LYQiRUjP35KIrOQ8xYzdLa7zT+e3T0hMhVn2&#10;Qpc93q6ZjzkvK4EQzYQAc1oKORLRn6OwE+x1E3T3PvZ0vAPBzJmf+DPOzB3Y5nHuegI/59/rOAK8&#10;hmlrkYkcHLE/ifwjIicTLjrRoK6x2LeWucGfefeKENhPC4FffNk69CLPIRnTPXbdE3MtSNuH0uwi&#10;pDtZG+Rv2YQDG0tt//4DmWeGGaSwUoFhGIbxSm19A9449Gf84Kc/xze+/X2kZnwDD6eskom2KY/K&#10;qA7VHXA4BGo0o3T/DhTvTHRr7upA8W4sTcxCcp4bQaosX5oFW8y8l6bnqAU2isQTquVBtkxaR9hJ&#10;5FKILERWop2yQ5MuHmILUVxqKU+BV+tgLxRmifOztivSpmKbsOGrb0/QQ3bKRnh8uejHnLiMS6RE&#10;IYg6E3Q9j6bkCmn78pCZk470nEzkedMqeZr/xCSRW4QSd314u2Z+zbmP/oK9bt28j70eb08wc+Yv&#10;fozTxZReCor+9+vznvNz/r2OI+BrmAaS43N22oRiir2BzLWOK4J05xqTMkItS0wXgjxZOahF/sw7&#10;xUbw7sbgittzsKcn5lrFpkw8IveLdy/FTuxwUij6Oc8MM4gJWKnw6Qd/we+ztuJ3f/+CSN/C7777&#10;Lfzr1k3i83n89jviU2zT/m+/87cyTykT9UT9f/ve3+Hft2Xi7f+zT22NYRiG6Y90dHRg/xuH8bVv&#10;bsHi5WvxDzt342jeuzh77iL012+g5d49mWib8qiM6lBdOoaOpTYGIgkJadi3PxspOTu9R25PSkJy&#10;Cr2Yc6pED+H09L1xP06riorTDja/Cdgm2k8mU1z1gXjT7hIkUWMO2Jlh26UALbLd4mJOvj8JxeIB&#10;3aZHCbxvGUhw42rHN44WfM6Jgotbhkiupu7B1lPNs725A0hhheimkBsUXuY8YTqSlUo+COKeCfo+&#10;VvF0fF/h7zidsV5r//Dvngti/l3GEVgbaS+K7yrrG3oyyRfHW3xqLHTnGsuAk0pZaR55q6hxB/ya&#10;dyU2QrJnkwM3qG4FPk0AemKuCUv8hiR1Hyh0Y23h1zwzzCAmIKVC+Wef4sRrv0NbiAnGEUNhGjEM&#10;5lEjgKhRMEeOlJ/GUSNFcswzR46QdbuGR6AjLARlZ9/HH3ftVFtlGIZh+gsmkwlvHjuO1Iy/wT/9&#10;MhuXLherJf5Dx9Cx1MaRt4/LNh9MVmPf6TwkZzn5hJcWo5DMYu3edEm/YnvEg/o+MvtVH4RP79uG&#10;1bZnWlWI9PKG2Vd5gCSI8SiWy+I8gmlbCBg7xUO2Rx9of+ak11HNswuL4f7ULHEUSoWwaB9fwQ2e&#10;5kiepwezbW/z6nPOE5GUUogDzjbw9v0FfU904z6WeDjemWDmzB/8HGehc8fd7dcZP+ff6ziCuYYJ&#10;q7FRvTfK9uz0YC3U3WuskJD2IrJFX3J8/hxb9jYOFAZoUSUtnrKtsUbc0hNzLaHYCRZXJyWuQ9KL&#10;p1G68QASnQMw+jXPDDN4CUip8PHxYwgZMwaPpS/H4qe/gikzE9AyfCTujpuMzmmzMWTuY4h6PBWj&#10;/2olIuY/DmPiI2idmIiWEdGInBiDRSufxJL0VISOH4+2u01qqwzDMEx/4Gb1LXz1uS340Y6dclti&#10;1kihV/zPmuiP/rPPk/lUl/7UrKovb+GHP/051oo2b4rtgQK5ImwRwmWhXw+NadhXqjysW6OiO5tz&#10;C4F7k71rg1+k4cXsFOSk25nrl4mH2XyLy4RqjutcbtkOkLJ8UgpY3ij66tuVfMXB2bP5e4/MSXcp&#10;U0yWU5KEiO4KBX7LQjb2i5NI2LZfbDkGQXTE3RyJ+yadln18UZS6w9s18zXnSrC4Qgqmaang0l/g&#10;181Gd+9jN8e7EMyc+YG/4yTLI7u520M3fI+ar/s5/17HEcw1TMDqjbQE7m7pQuXRWki0Heg1pn6t&#10;4xCU5e9GlkVJ4Me80/dCIcU18Pg9altZQTajzgedgzxva7IoB8S2/OyJuRbjU2OnlDqZN9jHV7Hh&#10;7zwzzOAkIKVCSEgIQiPCodVo8F7BadQOG49lz25C+je+gbR16/DkqlV49PHHsXBpCh5fkYpVX81A&#10;+tc3IvW5TRg+ZykOv/Ueuto7EDl2DFpbWtRWg+PU9mmYNs0xZWzPxSm9WoFhGKYPMFw4hJycHI/p&#10;0AWDWrN/c+7iZ8j4xmZcLr6q5kDqDbQwARqRzCEwacS+WeSQyb4opH1LMosMs9YoykUBldPx0rTf&#10;hM+KS/HXz31L9tEvcQrUmJi4E0X0oHnaEgTMB+QuUZqNonR6WKd9WkkgGQcs/r6birGD3CmU2n5D&#10;D7b0xnynpZ3ERGzaWaKWisfqfaXIyy6yK9+Et/18w+nsH56YfgDJeRTpXCn31bc9tKwauVI7t2nN&#10;o0npoTkJFMcxJWJnUTby3F3X/C1IzEq2K6MAckp8BU96Bdc52imtHDwHd/R+zXzOOQWVyxNzKO4z&#10;T/0Fct1c6O597Hy8G4KZM5/4Oc6U7B3AkU1qv+k44EaY7C7+zL+vcQRzDRNkkELxm1OYiR3e5jLg&#10;a3zENg6REncWITtPVR56PVZRFqQXZSLPHxeBIjo/shRKB4WpoH+3ieK8bUnJzxHjtgj63Z1rWokk&#10;XXwf0L67GaN/q9lF6Q6WHX7PM8MMQjRm+QrKPw785pdoaK7FsOhI1ISNwZSEeAwdPgwRQ4chLCwc&#10;oUNCoQsJEQ+TGphMRnR1dqG9vQ1tra24d7cFhsYG3Dj7AWYnTEX15Wv4/m/FE0eQkFJh8+FkrHtp&#10;G56eVo533jmGw4fJ7GodcstfxVNKNYZhmF6FlAoHDQuwYX6kmmOj6cJBnI/agPXzo9Sc7lNZWYmY&#10;mBh1r2c4mncC2//xFXR2dak5ChPiJiNu5d+i06RYIND/teiCrvQcNC3tCOscrVSUvyIajIgOx+mi&#10;E/j+nJkY01wHE0KlUkL80ODLMePxSsEHePWfdyAjfYU8LBgiIiLULaa/QEqFnUnuBUO5hGDxjoCX&#10;5mOYnsTbPdqX9N44bGb8A/ffmnIOxTs8x0UI5Pukd+b6QZjnvqdVyIHMg09AlgpmkxmhIaH48HI5&#10;NOLIhto6NNTUob6mFvW1t1BXcwu11ZSqUXtLfIpUd6tGlNegoa4Wd5qb8cWdLmi1OnQZjWqr3SNx&#10;+VN46qnNePXVo8hdRzmH8c4pWcQwDNNnREVFuaSBwP+78KmLQsGia578yFIc083BsbB5eDtsPt4K&#10;exSnR86H4e5dDG+fjAvv3FbScUrNaK8bgmE6YH3JRaw5XYC/LjyONYUn8PTZExja3IiOzi78ZMcr&#10;/ddigWEYZiAiYxf4E9yQ6RY8zwzjkYCUCoAJJpMZhnvtaKytF0lRKNSR8qC6Rqb6alIk0L6SSKEg&#10;lQ4i0TFhEWFob2uzPrT2JHGJrrGR9bnbkeHgInEK9h4SihvFdtj0EHrkZlBeBnLtKrpzt5iWkWtr&#10;S38K2zMyvPRlaVckke+MtX37NsXWKYfxZ2B7ruP4Jfpch34pZdgP3sfY3J6bJdmN1ddcEt7nSZ0D&#10;h3P0dO4M82ChL7C5RDikgvt311PchK0/2mFTKIivZTNZFog/on3qPLTrtPL7mtTAZnQiKdwIU1MD&#10;vqwgFzYKwGgU+ZSAjtAmLJo0AbrKcmmdoBW/F1TQGRKOc51d0Jm1aDN1YssP/mFAxVhgGIbpv5Db&#10;AMWA8RHckOkmPM8M442ALRVMZhM6O7rQWFePelWpQElaJYgH1JpbX4rtapDFAlkuKKlGsWqoq0Xb&#10;vVa0dXTC2NUzlgpWhOC8d5fi/vC06vugz83A8l2HgZdykZsr0kvrgMObsdyj8CqE+O3LsasoGS+d&#10;PIrNcWq2heR1oilq6yW4qi/KRZqBNbJcpHXJKBJ9ZdkL9xYO73FQWJBSYI8YpjM0ls00/nUvyTbl&#10;8HeJ8TsrJfSloDNPpvMUlQIdW9xWNd9yXtbzFGmrMgkBzaXXeXLCw7kzzINGXGomMjNF2rAQ0eJv&#10;4QZ1P9X5i6ZvoBUZvvujn6HRYAuaqzg4UIAEM0ZFjkDT8KnQGkNEnk7GUtCYQxHVWIIxkQ+hSn9H&#10;HEF1Q0USZdpWdIXewaPaLkR0URwGaksnPk3omDAF576sg0n84oiaMDQ14bs//tkDvCrE4CJtn9mj&#10;iTH5PbOZMMP0BmSKT/EEEpGFTPexQgYUFMfE+5KQ9+f75EGbZ4bpHQK0VKBHSA3u3m6SCoKG2hrU&#10;UyIXB5EUxYL4/FJ8im2L+0MDKR5qRf2aOnFMLb24kjEXuk8Rdi1X33Iv34zDQoRdl2uJp6AqGdbl&#10;4uhmcpEQafOryH5JiLlFx3DSjawvhfjD7hQKepRfo89ELKd2npomRHQn4jbj1aOvYrMsF+nVbSBv&#10;jKJjJx2FbiFwr0sW495rUwyc2rsLRTJfzZCcwjskbCe/hOxXN8s2N1tcPJyUEno5uGSsIVeQ5W5i&#10;WvsYW1ycmm89L8t5ihRHE+HvXPoxTw7okZvl7twZhultKI6CfVBGBRN0FHVRY0bcnIX4vNkIk9Yo&#10;AzDSZzg60HX9U0SYRsFs7AKtDAGN+NRoED9zMq5UXMZic6e0UpDBHSmJ34xbD01CRbX47rezUKO+&#10;/5x/Qt1jGIbpPbwpvvqSnh2HIoTT96r59D7rigaMQs/NNc8zw/hDQEoFkxoHoanRIJUDimtDjeLu&#10;IBULpFRQtslCoZ7cISif6pFyQRzTWFcHnXjIpBUkug8FalTfnOeexMnyo3jVEqFRXw4p3x7e7GCK&#10;v1xaM7jyzvYMDwoFQo9SOmzGNHh8p6g/hVzRhs09gJQc7kjE02uEBH34HdXlQlEeJK95WpTYoY4/&#10;ec1yhz4VF48ilNorFZTBYZqnwfk9Ng/4PZd+zJMd+twsxSoke6vjuTMM06u0t3fg1/+Wq+7ZIKVx&#10;p1Z8Q5s1iJk+BzHhOkwbakJChJIeG2NEQ8lniIwYj5iHRiFmwjDExI7E+AnhmDw9FCOGhWFkVxda&#10;J07A3QnT0DphAtpjJ+P9oUOhFW1SBG57fv27/0BHR4e6xzAMwzAMwwxEAnN/EH8UqPFOU7N0Z1Bc&#10;H2pQV6soEWSARvq8VW1TLkiFwy1pqSCTOGZoREQPKRUsgRopxbkVZMkl4OTJk04p20VxkCil2iIc&#10;c2fCYBHwEz2IyhTTYPlm7Do8A2ssfZTnSmsAd8QtX4NkIdbvydWLQ/dIC4s1y/0Rw92hWjSse9r9&#10;ihcBjs0bPufS1zzZI8aVtatItOl6LRiG6V3+9N9v4cvqGnXPHlrdoVN8anA57wCi//snGH3oJUQf&#10;/gnGHtqOlv0/hf56BS5UnUTH5M/RMUWkqZ+hfVIJzlScQE1NIzY0dmDNsIlYGzEea4ZORvqwyfjX&#10;S2Vy2UlnKKbDG4ffUvcYhmEYhmGYgUhASgWNRgutToM506ei9d49NDU2KpYIpECorlasFcS2xWKh&#10;vqZaKRepsbYWLXfuIFSnw/DhQ6HVBux5ERhxiul90bFysu8X/zkmZ6ZtPoqTLyWjaNdyxyCHhBqz&#10;YIYnUwBrTIOtQkBW+1BK3BO3GduEVF9UKoTyY+LIddtcBWvr+B3dJxSrhGRY5HZFKUE6BbcqhcDH&#10;5g5/59LXPFkpxV5ye8A6bGONAsP0OUfz3lW3nNFAa9ahU2tG1Zc3UV5ejuvlpfiirFRsV+JGRSXM&#10;HWaUVVaKVI5yvR4VFVXQ6ytQXVOD2233cE1/E9cqv8S16zdQ8kUlrn2hR0MzxV9wHz+BXSAYhmEY&#10;hmEGNgFJ9qQIoGCNX8+wrTFuNBrR1tqKu7fvoNlggKGhAYb6BqlwuN3UjHstLejspDdfCl9PXybj&#10;hGt6W6mAp7BV+vzvwvKM7cg9dQqnKNEKBtvdB2qMc1Es6KE/lYvtm6XYbg0A6UJcohDzSejeq/Yj&#10;jsnw7mLw1NPrgMO7IEMVuG3YNv4sMV4aO7kwKENRlBA0NhnrIHkdEqGe38lS5fDSkzglHviDGZsr&#10;vubSz3myUHQYh+m8rfEvGIbpK2rF9/Oly8XqniMU8UArvqGTkucgJW29TEvS12NR+kY8lf4Mho8e&#10;jicWLcWyRU/iqYUrsezRVCxbuAwrl30F4WHh2PrEInz3sUfwncfmIHPJHGxdNBfPLF4ELTVsdv+d&#10;T2OhMTEMwzAMwzADk8Ale5MJk6dPww//biPCwsMREhqKUDXRtn2y5IcOGSLT6mWPITX9KRjbOxAS&#10;Eqo22HtIJUEurYZwGLs2b8ZmSruuAYmeff4dFQtnsHfzLume4FUAjtuMbFp1QQjLSj/HgG0nlaCK&#10;nnhqK0hOR/JL2OqhYWUsivKBxk6LL0gXBBk4Qo+Te2hsAmu/dH6HpbVAER2zl5QKQYzNDd7nUu/f&#10;PNmzLtcW/4JhmD6j4C+n1S1XyMXNaDZjdOo3kRe/DvlxG5E/dT2Ox61H3aPrEaEdAlRPxqd/Bj77&#10;c4dMnx4zwdwUhQVTJ+F7F9/H9tNv4acf/hn/8Jd38MMP30EijDDp1CUr3UDBr06973lMDMMwDMMw&#10;TP9GIx7obOG4ffCnX72CpoZbWJD2lHwQvNfUjMufl6LyVh3udZjQ0taOe+2d4inRhPCwUESEhyEi&#10;RIdJY6KQNHMqxk14iKxrUfLxp7h9qxZbf/VvastM4OiRm7Ecu/ASTh7d7KQkUctm5KKcJXeGeaCo&#10;rKxETEyMuhc4P/jpzz26P9CvwcjIERib9b/xcb0ORg2FbiQ0eMb8GUzvH0H1x1G4d8csfjxM4gAd&#10;TCGdmLs6HPO0t5D1UR5CjKSrNsOsNaN1RCReSFiA9z+/RgtKuARqtJCRvhK/eeVn6p53IiIi1C2G&#10;YRiGYfo7ra2t6hbzIBOQpQI9ELbX1SDv3/+Ad3Jex+nDebhbWo6YlruIN7ZhzhAtlkSGY2nUUMwN&#10;C8EMcwcmtrXAeOMGLr3zPo7nvi6Prb78qfqgyjAMw/QlNbV16pYrJPNPn7cQRQ1mGLUauQoEpVBj&#10;J7RVRYgMi0Xr7S7x/a0sFUmKg7HjhqO24QssRRdC1OUoqR1SItydlYxPSsqhNelkfU/U1tWrWwzD&#10;MAzDMMxAI0D3Bw1Ky/VY+LWn8bUf/j0iJ4+D6V4zOu40oq76Jr68UYmblXrcEOmm2L518yba7xhg&#10;bGmCydSGVd/5Fp7e+gKu37yFzk7P5rAMwzBM71DjTYA3mxE6ORkt5hBISwSNGWaRpo4EbhWdh64t&#10;SuSRgoBsERTFweTpo3G3pREz624qagOr8ZsGH4cNRxvF1NEYSQWh5rvidUy9Qf4WqSR3SFvy1UKF&#10;sj1bsNRavhRb9pSpJfaUYc9SuzZEWupUz3s7yvFOXYtjljqMJ3+La7uErZ46DueGBHSsZukeUUOp&#10;49BO2R5ssRv/UnG8u7O0x+V8RJeyD2ueXbKMR/YjxmrJX7oF+XYd+T4/uec6foFfcyX6l2P21lYQ&#10;c8EwDMMwjEJglgr05ko8NUaOiUaXsR1jp07GiOER0De14HqXEbdCtdZUI1KVeIi82mCANiQUo+Mn&#10;QyseLENCgJipE2EyuY8EzvhLHDYfLUe5i+sDoZax6wPDME7U1jkGRZSiPv3PrATQbZs0FyYSrMw6&#10;kS0+RVHCkLswtbSg5os2mGAUdXXit4AO0kA3vAnzHxqHsMoKpSFxAMVmaNfq8DFEPbNWHKNVW3JP&#10;TW3fKhXKSoqAzDzpxkcpL1MtUCFBNTEL2FGqlJtLdwBZiW4FXyAF2Wq97rXTHRKwbYfoPOcIbOI1&#10;kY8jOeJUd2wTNZzJxxYxuKKNpeo8lGJjUToS7QR0Z5zPp7R0P15MA9L2Wc4vW8yGbT7M+0ShZDrW&#10;7thv7ScvOQfpuz3307OUYc8mMeiUFHXfHYHPBcMwDMMwNgJSKoRGRCBEF4qL772P0suf4dpHhfis&#10;sgadoaEwdXah814b2u+2ou2Okoyt7egwa3DtZj1uXL6GKxcvoejjT1BbWYXhoyLVVhmGYZj7gRCf&#10;5B9BlgSTExJQ1jFCbJtURYARGrMRodcvI2HKbFwvvSWVBGSiYBbl2lAjWjUGpITpEN7apraktNg1&#10;aRI+qqoV7Wigk+15Vir0L/KxO6sQmXn7kGaRxBPSsC8vE4VZu52E9lIUF6qbLgTSTg+QthaZyMER&#10;+4bzj4icTKy1yPZ2lO3ZiZyUbOzfZh0ctu3PRoqLYsKC6/kkiPvFVVnhBnHeabZJEEPNBIpK+sQS&#10;IH9LIrKS87B/o5rhhsDngmEYhmEYewJSKiz/+jexbP2z6Gxsx7k3T2L8hBlI+atleGL+o1i5eCme&#10;WpiC5Y8uxvKFj2HloiVYLvJWLX0CTzy5DNMfeRRXCs7g+vmreHLtBqT+zfNqqwzDMExfMW7saHWL&#10;dAMaudyjUWNGlyYEsTMfwc17Wqkw0GiUuAlDdUYYKy9C1x4l9m2r9pChwpSEaHxx6zqWdNwWRyjW&#10;Z6R00JjNuDFxCiq+rJX5UqEg23NPzLgx6lbfUFpciJSkRHXPibISFCEFLsWJSSK3CCX2kjAJ7Skb&#10;sdqdZB1AO0VHbKb2ZWVCeD/gqqkozEq0muZbUqIQ8m2kgWT1nJ3k6qCQL80U1ooSG5Z25LHJ0x2V&#10;AgnTkex8jhY8nY8/iHMi9weL28TSdDEuJ3yfXxDkb0F6TibyrBYTjgQ9FwzDML1J9VW8m3cc+w/n&#10;q+k4Dl2uVQttVH3wHl73Uccb5/LouPdwTt2XXH5Pbc8xHbqslgcIWX8xg4OAlAojoqKQseV72Pbb&#10;fXj5T29i8y9+iRde/gW+/fNfiu3d2Lrr19j6y2x8d/cefOeXv8GWV34ly174p1fwrf/1C/zjHw/j&#10;f772X1j3vR9g6qzZaqsMwzBMXxEz1lGAJxcHndmEEFMHTFPmol1DPwuqAsCswaxILaquXobx3nCZ&#10;RUKYNBEXf6OnRCCSXNr0FaIqHSfKNGZ0anQ4EzIcnSZqXTYjFQ2ecB5T71IG8n5Inu5OExAYJLSn&#10;bFzt39t6tyhvxJPJ1F4VpDftLkFSsqupfkq2xTTflkqzHeulvZiNlMIDeFsKwuT6kIJs8k+ww9KO&#10;87G9BsUzSEwHNu7HaXXcp539RAT+nF9g5GNLeo5iWaHmONPnc8EwDOOTWrx79jpuD5+C1HVp2CRS&#10;6vQotJWcdxTshfBfUNeBcSle6nih6oPjuNquhRIlyUaVoQOIiENqygKHtP5htUKAGI3s7j5YCEip&#10;YEGr0yFiuPKAGQhhEUMROmSIuscwDMP0NTHjxqpbCuTqYBaPFcNGRaM+Ml7k0AMAuT6YRaERMbev&#10;Y2LsVFy7cF3RDpBugDQFGjOMoQ14IiYaIbXV0IrDSKFAFTqGDceZe+3SSoHUCloSEqXSwT3j+lKp&#10;UPY2DhR6eeMu31AXorhU3bdQWixyk2HVRQhheacQ2je6NVMQ+NtOwjbsO20TpE/v24bVSWpZoCSs&#10;xsaUQhx4u0w16fdgRSFImJ7s6oIgrRHsxmaPp/PxhTzfTKy1uhZQN0XqVu+RvyUdOZl58GCk4EDA&#10;c8EwDNNrjMPKr67C+idmYqKaM/HhRZgZAbTcuKrm1OLdsjboxs7Dylglh+osG6tFS9knqFKyPFP9&#10;Cf5SNwQzF5MFonsmxo5zSMHSZTSqW8yDTlBKBYZhGGZgsmj+I+qWgmJLAEydPRtldyg4I/0sCAFX&#10;/D9ECLm6m0UYFToOrXdNUpGgYEbY0BDc62zAIm0HwoxKvmKNoEVr/FR8Uqk+1sjmlT488dgCxzH1&#10;Jvm7s1CYuQN2Mq4TaXgxOwU56XYrFJD5fnoOUrJftL71pnaQvb/b7fQsCVi9MQWFB3ZLFwqvVhRp&#10;LyIbWdhkDRqpBDQsdHKXsKG6VzicTxn95x1nd4+yPdjkxr2jRzmwCelF2Sj1R6NABDwXDMMw95NG&#10;3DZpMS7RUdifmBgFnakFt+ReLd59Mx/733RWMlzFoUIDxqV8BQvVHHtuid963fBoda/7cGD+wQMr&#10;FRiGYQYRqcuWqlsEWRBoQLEVhifMRUOX5SdBUQKMi9Ciufg8QjqjRNUQkUP1TdCadHh4wURUXC/B&#10;vKZGmLWKEkJaI5hNKI6agJrmZtGMqkwQH57UCmTyn7rscXWvN1GWEUwvykSek0uAMwnbTqM0G9iZ&#10;qPr3J+4EsktxWtUg0LKFFBbAOQ6ANU9dNcBXO71BwrYdyCzMQU5hJnZ47YdcL/KQfMByDok4kJzn&#10;VRBP21eKvOwiu/PZhLd9WS4kbMP+7GQcsByzqRg7KAiiWhwoznMu4yHkpDssK1kosrL3u1vxwhOB&#10;zwXDMEzfcRWVrcCwSTOV3erbaMMQRKtWCo50oLFa3STCRqobCufy9Gizs3Bwh7HuvF08heM49EFg&#10;sRrs6ejsUreYBx2NmewtGYZhmAFBZWUlYmJi1L3g+No3t+DS5WJA/frXajV45Ce/xzt3xkpFAP0s&#10;kHD1ZNRtdP7nP2Nk08P44mqzqGmWy01ScMf56ZEYYi5F9qcfYmjbPVGmvI3o1OrwL0vT8a8fX5IK&#10;C1/MmzMbh//z9+qebyIiItSt+wcpFXYmuVcOyGUXi3fYLafY15DyRFnx4P6NoW+5/3POMAzTe1BA&#10;xc8Rh03pFqXCJ3i9sAUz1zlbG1zFocPXMTJllVulAcVR+MvdKXjORztV1eT+YNn+BGcLG9ASYdd/&#10;ANQ1NmF4RJi6xzzIsKUCwzDMICMjfaX8VFwfNBg3aRKqNIpCQbowyE8tRtWW4KHRE1FV3gBaYhJq&#10;SCczutAV1oLF4WaEt7VQhviPrBS0aBs9Bh8bbqtt++av01aoW0yPIGNG0KIPLGAzDMMMdKRCoX00&#10;Uv0R6KUFgwcosGNDFJb50Y5FoUBMjF2E9dPDgdZqx1Ui/KCtvQOhOhY1Bwt8pRmGYQYZz657BhNi&#10;x0OJu2jGlIfno7y5UyoC5EoNos5QdMB0/VOEaaJh6tRRifgjawQzHoobjS++uIonxJ6WlpAUn5Qo&#10;UGNzwgxc0H8hl6n0BY2BxuIvZD3BeEONBZCSDR8eHgzDMEy/ptamUPjqImvQRknsSIQ7uzlYce8W&#10;ce5GG2BqQIHdMpH7CxtgRBs+p+08SxBIN4wZ5rJKhD/cvdeK0FBynWQGA6xUGKScOHYBq8541Ge6&#10;JZhjBgsVJU3Ye0aPVX+4gpg/6HFCzWeY/siQIUPww7//tnRjkEyagzZtqPxBkIoF8TllBNBQehXG&#10;28Ok1QLlyXgKZg3Gx4sHmiFmxJRdEZK+EtlZRlUQ5WdCh6Gjw4xQk2+lwo++9205Fn/RavvHT1ba&#10;PrPHuAgUR6HvzfCVeBEUCyALmcg7HUg8gYHP/ZlzhmGY3oIUCuely4OLQkESjZFaE2pLHWMdVJUa&#10;YNQOw3h1356F6Y5LRMo0fTR0CMds2vZmwVDf4rFdT7R3dKKrqwtafhkwaBiwSoWKM0J4233BNR1r&#10;Umv0PG77FEJklpOgba3nZSyWOhYhnQR21/pt2PsH9+24r29PG06QkOs01r0lanEfIc/TwzgfBCVF&#10;hTrHSwoNuCa+mH+cEoczz8RhIBt06wtykHPoAgzq/kBjoI+/r8hIX4HkpJlCqNfhbiwtQE1qATN0&#10;JiVmwlQ0YKguDF9crUWnrlMqFEhNYAKtYW3AY+NHI+TLKrGvQZd4ZiBlRIs2DB+bdUK4NcIa89ED&#10;D4u+A3V90OmCeVcyGEjANsuylKf38YoFDMMwAxZatYEUCqOROi8aqK5FlV1SGIeVCeEw1l3Eu6q1&#10;QtVlWibShGEJFiWEuvpD3lV19QfHJSJlsqzmTNty4yre/UDUt/ZD7b6H10vaoBs91Y1ywzNNt+8g&#10;fEiouscMBga2pcKseJx5IckxrYlUC3uJsbE48+J81Mgk+ksJx5WPil2F47ERwBWDhzfWTfjtR8Bc&#10;u+XiV0yPAupbUaHuSxoMOFInPl3aacLbV4Bnp3s6V1JGFOO5a8DaDLu5SYlEwmi1CtN9SvRY8lEb&#10;1r4g7oXn45C9JFZcx3DED+Q5NlzA+fJoRDdWQD8QpfKBPv4+hN767/2XnyNp1iyMr7uMNOMlkS4i&#10;zXQR6SLpLr+DiKFDEL9gCBY+HSXSKPk5b3U0bt0pQ2doON78q5X405Or8H+fEJ8ivZm6Gqcqrivu&#10;EGbPCoDoqEj8+69/HpDlAbk+9BdLBYZhGIbpFaorUUuehq0NKCg875RsSgQ8/BWkTh+C2kLFlaGg&#10;xIDw6Quwnt4R2NN+W93wB/H8dPc6/iL6srhIFJR1yHafe8Jx+Upv3Gm5J5eSDGOlwqBiwK7+QG/A&#10;lzTEoqa3lQh2yD6vReLM87GIV/MI53xlbJF4ub4a11LmI3u6Us+KEEZjCsPx8phqHBmdhONLwoGG&#10;aqx6rUkIqLOwVRVKPbbjpq498riPwvH6i57fmJOVwK8sfftJMMco5+D+OgXTXn9ioI/fHYYLh3DQ&#10;sEDcNydwPmoD1s+PUksGBgN9/P7QE6s/2HPu4md49u/+B7qMXdISwYKMX+Dy6+Boxqg4SthB1gxm&#10;Zak/a3AGJ0JDQvDH3D1YOG+OmuMfIeK40FB+QGEYhmGY/goFZ6w3NGPksAjxe8/WhYOJB/61j8U8&#10;XXEBcHRVIKHQ6hpgn7y6FXhgTISDogGIwKoZEXijsNrR+oCsCAoNeDaFLBPULGJ0FNaObcW1BnVf&#10;UN7QirkiX7ZTYhsT+e9fGhuJVW7fiLfh+DVx3OOxAZjgK24WztYWpBBw65JxzOYGskqUO55f9/B2&#10;vQj318ydC4r3dgiXOqprCPXhYnlCihyqZ50PxVpklrgGjvPheL39a0upl1Xie279HjMprnbrcULe&#10;T8r1jfmD873ojB4XzgEL58chbv5CIW1eEDlO6AuQk5PjmApstaTrQU6B63Eip8CpLlkVFBw6ZGvn&#10;kDjOYl0gyg4dUvNlOoQCn6YHPTP+Qxec+qGxONUTmaKuh7EPMEi4/9XOHRgSOgRajVYmjfqnaAXs&#10;kzOO5WYzBWSinxWx76Y6KRRe/eefBqxQICUFKRUYhmEYhumfdBmNaDA0S7cHVigMPh5opYLyxh74&#10;MZmnk7vCC7GAnavCijW2/LmIwMuWeoFYPzQ04bfX3LsixIu8uXVNOG6nKFBcGqKw2tl6AeFIGAM7&#10;5QEJrRFYK83pwx1cIEjZ4KrEsNCGa3Uk7PbO2/NLH1UD0+Os7h9r6yuwxEXxEBy+rpeFuY8nqf1b&#10;6kXiykd67FXn2Z92nOuceSEO33e5JhaEUP6WOG9yaXHijUI9rlnm44V4MR/VPubDS1tHhdDq0Jbj&#10;3Po95hI9Vh1tE/dzHFbYK57EPeMVfQXKo+MRRy/3o+IQH12OCiep3GAQkvO0FcjMzJRpxTS1wAE3&#10;x104L3KdiUL8glS1rQ1YEVWOExfUA0X/CxZssPazYUUUyk+4URLY02Pjt8eACwXngOhodV/BcKEA&#10;Jwzx2GAZe7z491kwcOM4UHwFsh6IjlS+x4JdZUFDERY8rPpALg/UB/UVKGShEOyYGIZhGIbpXchC&#10;oaauETqdFkPD/Q/AzDw4DGylwpUK61td+WaXou5bBXiKW9CKZzPsBKvRkcjOiJKCcdDR+euE0GjX&#10;Z4wQEGekxLm6OBCjY/HjWa04UmInzJKVwawot1YEDnEVSgx4w2KNIPKfFcJomTw3H/EUGlpxBRGY&#10;4daKoQeYFYuttF6tJBxbn4nFXI+xI1ScrpMlPSfOw0ZPXS9/2nGtQ4ob90oasgIoxstj4rF3hppB&#10;yHkW1yFllrj26nyIfraSBYqX+XDblgX7uXVpy88xkxXEUYrzYO8aI67T8/OlsszTOUrh+Xw5pi2Y&#10;L0R9IgrzF0xD+fnABeVp05yPM5C8j4ULnSR4IfjHSQ2A3EFcvCgXQr9ynNi3lvlDz43fHn3BQZyL&#10;WoFUh4lTLSJSbX3FzV+AaQM8jgNZDxz9r1wZQNGKYoDgOTnjLk9Abf75v/4jYAsFghQKHKCRYRiG&#10;YfonFEOBXB6IEcMi+CXAIGVgKxVmxStvdSlg4gtJWDvGgOdeU5fz8yRcC0FsrlVADwKHQI3zcUYI&#10;1dcKiz26TJCiwFGYBV5e4kEhQGNTLRtOlAjpxGqNEInVFuWEPC93lg4qoyMwC45uFD3JXGcLCNmf&#10;j/l0F1BTpNdnqeVEANfr0kdivu0VFG/ZCdH+tOOpjjtK9HjuShRed2u9EuD95bUtN3Nrr0zyZ8wy&#10;1kY1ZmW4j7XhFYMeFY1A+Ykcm0n/iXLASVBuMjTKN85eiZ+PhbA7Tn8B58Sd7KIjEH2S+4N0LRDp&#10;EPVnj8XtQKSD4h/Qwg2piFOLXOjJ8VvQF+BE+TSsSHXqVSo+GnHuoF1fOSdQLvIMPWO0c9+Y8NB4&#10;vPn6PvzLL3ZgQux4Fx2Cc/KcoTDxoVj85pWfyTYfig0sDgQ9lNByk+z2wDAMwzD9D1o2sqZePPs0&#10;30GITovIkcN4CclBzAPi/qC4CGxdQm4MPgTcHiae3oLLt/XVVvN7B6RgaMDb5Ptub33gDmtchSaU&#10;1TtaI0jlxDUDTsh4CuHwbLUdjhljgSsNji4D9xv5Vt0pBYuz+8OZZ8Jx7TWKSaBW6DGakHXUoFgH&#10;qDlWpDIlELy05QmpSAgAMaezgrz2BmlKsAIbNmxwSCumCeHZ4pIg7mPyHoiK8mVBQFYHFNJAOU5f&#10;YW9BoEIKA9IUxKdiveqKsN7ZFyFqvrVsg5i0cwcPwTncgYWeHT+hR8EJMe4VnhQZ0Vi4QRmbfXLW&#10;PwxEaIWFtatXoeDoH/G/fpKFeXNmqyX+Q8fQsSePvI6M9JUBr9pAlgmkUGALBYZhGIbpX5CrA1km&#10;kEKBFAtDw8NkYEZWKAxuHtyYCp7e2AuB6xLFLwj0TW7QROL7j1OgxWoZoHHujCgvJuiWuApu4i4I&#10;gXFuXRveFoKmrzYosGO3XDxUZOwGJy45C6ykKOmJ+ezG9YofHYvVQsKXwrQ/7Xiq48SJYxV4Y1a8&#10;e9cW0daMsY6uLRIP4/XeloLL3AY85ihkPx+PWe6WOPWKYs4fHxcnBW77RAEPo8srlFgG0hogGv68&#10;6I8idwA6zkBLPE4TbasFFproXb/It1udQcY78EBU3HwsjPZkCdDz49cXnED5tBXulQTU9gNgleAL&#10;Euo3PbsOh//z9zh78ghe+dmLUkGw5NH5iJ86GcOGDpWJtimPyqgO1aVj6FhqIxjoOF4+kmEYhmHu&#10;H7RAYFeXEe0dHWi514qGptu4easOtQ0G3Gttk8EYI0cMw7CIMHZ5YB6gJSWFALb3TDFero91XNqR&#10;lla0BKxraELWaxW48rjTMoA+lmi0INtzWlKyggI1viUERjj16zA2xSz9khBFbMs8UkT+YhyZ4TQW&#10;itp/VAhX5NrhYCav1H+5Dng2w80ylQ6I8/wDjUn090yszaqBhNbpil89rRZgvxwi7T9nP3cl1dh6&#10;VIzZbhyyzpUIvJwRp/j+i3PfK86dYgQ4jtWGy1zY4TwGf66X8zGEZayz1Hnxtx3pimCt04YKIcDH&#10;i23ZR32EuF5O19r5XOS1anOYD7fj9aMtZTze59bnmC3zoo4DGUlqvAf13hFtnRFtWcZghVZEOB+F&#10;DeudrAkkBlw4dBCGBZmIr8jBCXH3ZtpJ2rRagn0e7VfEK2/safu8IRqNUQuUcuqnIl7ZlpYKFYjf&#10;sB5Sr0D7BeeEqL5QjgN6PZoi46wuEwZx7METBiy01Lenh8cvxyxmyb49y1KVlnpy/1wUVpBLhhy/&#10;AYamJoAUG2qfFIthg6jvez8wenpJyf5InSGQdbUZhmEYhukrhoSGyBUewkRiGAsD+1WQfQDA14SA&#10;Xq8I0RahKX7JLJx5HPjVa5Y61YCzQiFQnAI1LhFtXiFhzU5gdEG6NYhPDwEaHZDuEm7864XwSBYI&#10;9DbaYzwFK5HIfj4Jr49pE+deLMaopkIDyj286V6xJkkInU3Wc9taAuzNcBV3yHxfCtNUTwiuR1RB&#10;tSfw93o5x1RYcrQJs6QArZT70w6d7+uP0/xY6ugdVum4VAe8bHcvuWV6HM5khOPIUXU8nsbrT1sC&#10;WgbU29z6GrMVcsl5IRZXxLgcXELqXS1PpNB9vhzR8Z6EW3JlGIXyU0L4NkzDivk2gdwXclnHRsgl&#10;Hl2Imo/UhVGosMQlKDBgQepC2NZYqMB5u5gFB88bsHBFqqtCoRfG30hjtgZhdE/U/PXYIE7POsaD&#10;B1EgxuiAs+WFr32GYRiGYZh+Alkf0GoOtBx0eNgQ6eIwOnIERg0fygoFxoUBa6nAMA8SDpYGDOOF&#10;wWCpwDAMwzAMwwwc2GmVYRiGYRiGYRiGYZigYKUCwzAMwzAMwzAMwzBBwUoFhmEYhmEYhmEYhmGC&#10;gmMqMAzDDCA4pgLDMAzDMAzTn2BLBYZhGIZhGIZhGIZhgoKVCgzDMAzDMAzDMAzDBAUrFRiGYRiG&#10;YRiGYRiGCQpWKjAMwzAMwzAMwzAMExSsVGAYhmEYhmEYhmEYJihYqcAwDMMwDMMwDMMwTFDwkpIM&#10;wzADCF5SkmGYB4Xm5mZUV1ejsbER7e3taGtrg9FoVEsHJzqdDuHh4QgLC0N0dDRiY2MxatQotZRh&#10;GKZ/wkoFhmGYAQQrFRiGGeiQIuHq1atoaWlRcxhvDBs2DDNnzpQKBoZhmP4IKxUYhmEGEKxUYBhm&#10;oHLv3j1cvHgRBoNBzWECISoqCvPmzcPQoUPVHIZhmP4Bx1RgGIZhGIZhepX6+np8+OGHrFDoBjR3&#10;H330kZxLhmGY/gQrFRiGYRiGYZheg4Tgs2fPorOzU81hgqWjowMff/wxKxYYhulXsFKBYRiGYRiG&#10;6RXI5eH8+fPqHtMTkOfyhQsX5NwyDMP0B1ipwDAMwzAMw/QKFEOBLRR6HrJYoLllGIbpD7BSgWEY&#10;hmEYhulxaJUHjqHQe9Dc0hwzDMPcb1ipwDAMwzAMw/Q4tGxktxg1G6s2bMCGDUswSc1yzyQskfVW&#10;YfYoNWuQ0O05ZhiG6QFYqcAwDMMwDMP0KM3NzWhpaVH3AmfUpCVYtTIJI9V9b0xashgT1e3BBs0x&#10;zTXDMMz9hJUKDMMwDMMwTI/SHbP8UbNXYeXiiUBVMYpvq5memLQEiyfeRlWVr4oPLrdu3VK3GIZh&#10;7g8aM4WQZRiGYQYElZWViImJUfcYhmH6J4WFhWhsbFT3AmUSJk26jRs3gNmrViJpZBXOHjwDsesI&#10;uUesTAKK38VZLIayeRyfu31xP0ppC8V49/jnsFSZtGQDSH+B25Z8tZ5Dn6OkNUTSxJGq5cRtVBWf&#10;xRm7jpR2nMdJbhmLMdHatkCMecniJIimHKk6i4NnXM7QL6Kjo5GSkqLuMQzD9D1sqcAwDMMwDMP0&#10;KO3t7epWMNzAjRu+TPqF8C+E85FCGD/uXovgGyHgJ/nhNzFpyUosJi1AVTHOnj2L4ipgYtJKrAo0&#10;gIOqBJmIKhSffRfvvkvprNjrHt2ba4ZhmO7DSgWGYRiGYRimR2lra1O3eodRsxcr1gRBvt23KiVu&#10;V8Gr54RF8XC7WPT1OW7cuIHPz5yVbhkjk5J8BJB0YqRi6VBVfAaf32iWsRB6IhwCKxUYhrm/AP8f&#10;5CYMtpcSehcAAAAASUVORK5CYIJQSwMECgAAAAAAAAAhACJUPD767gAA+u4AABQAAABkcnMvbWVk&#10;aWEvaW1hZ2UyLnBuZ4lQTkcNChoKAAAADUlIRFIAAAQZAAAB8QgGAAAAKFBkugAAAAFzUkdCAK7O&#10;HOkAAAAEZ0FNQQAAsY8L/GEFAAAACXBIWXMAAA7DAAAOwwHHb6hkAADuj0lEQVR4XuzdC2AU130v&#10;/u9KQg+eWiEMssFmV4AsWYmxUByDaWIjZOyYVLSgpKQ0ITTimjatSa5DSd30+jY3DaWui9P2kotS&#10;x8l1r/+OoEExrmMLyXaMkeMgGSeyZAHSCoMtHpJWPPWW/uecObuafe9KK6HH94PH2pk5c+bM7Go1&#10;5zfnnLEMCCAionHh3LlzmDdvnp4jIiIiIhpbYvRPIiIiIiIiIqJhYZCBiIiIiIiIiKKCQQYiIiIi&#10;IiIiigoGGYiIiIiIiIgoKhhkICIiIiIiIqKoYJCBiIiIiIiIiKKCQQYiIiIiIiIiigoGGYiIiIiI&#10;iIgoKhhkoDGl7cNyHC39Ft5+7QW9hIiIiIiIiMYLBhlozLh+xYnXfvYdvHv0Fyj56d/jcnurXkNE&#10;RERERETjgWVA0K+Jboj2lrOoq/wPXHCUo/tKC65c6UXb1QH0YhZsn1yNVb//NcyZN1+nJprczp07&#10;h3nz5uk5IiIiIqKxhUEGuqGaT/0GZ997CrfnTkVSrBOXz17GyZPX4DjdjXMXetB6uQcdSMbm7f+M&#10;7KX36K2IJi8GGYiIiIhoLGN3CbphOq9dxq/3/xUWLonD9AVWxM4aQGwiMBArJwsG4iywxMegZ8CJ&#10;//ODb+DKlXa95UTnQHFBOtILisWrSOjt0negQi8hIiIiIiIaTQwyCI7iAlExk5WzANMOVtlGwu+O&#10;/gKdl5pUFwn0OdF/vRfXrvajowvoGejHQGwMBuJiMCUhDgMD7Tjy2kG9pS+/72FBAXYUV3hU1AfT&#10;BaqIV2CHa3v1vgequLvSBVgeIkDgqCjGDlG+wfIWoKBA5BVZVIFoRFTscH0uB6eCHcX8fBIRERFR&#10;SAwymGSvX4/1HlO2XkMj4eP6NzEtIQadbS3A9UvovdaH650D6O6LQb8lRgUZICbLFAumTo3ByQ/e&#10;1lsGko31O4tRXFyMnTvXi7kaHNhVhO3F/mpGB/C0v+UVvxRrzGxYvVZ+DurRYE7uTncAvzRHGRwN&#10;IqUoydrVYkv/KnYUYHXRLhyogemzBtTUiH3oNEQ3nuv3aaf6Lqw5sAtFq9lKhoiIiIiCY5DBLRtr&#10;t+3G7t2madtasZRGyrXmU5gSb0HH1evobbmCzss96OuRA4VYYEEsYmJiEBMrfoopLiEOF86d1lsG&#10;tnj1KqxatQpFRbtRWloMUXdHzaHDXq0KspEt3ljf5Q4UP31A1vzVdi629Azx/xocOjyY2tFQL7IR&#10;+YjX9abog+PwIZESyEgPEGKo2IEiGV3I3onDDaWmz1spGsR8UaDIBNENYPw+FanPZ7H6pfAKqhER&#10;EREReWGQIWIOVBTvQIG7GbFvk3zFUWxKo5sbe985DyONw2NfssmyeV+6Kb9cZk4nm93rFLJS65mv&#10;b39/VxcCV68Qo6m0+Y6lq8tAAQazqVDN/QOXLbj+vl5cvdaGGPEJ7O8dwEBHP3q7+tHX2w9jLFKL&#10;ShdjsRiTSHhNpO/t6VHLhycDa2XrhJpDMMUNxDEdxiHZuuDBB/UCbdWDRrDi5OA5PCwTZqzFWtkC&#10;wRSscJyUIYb1eHCVMe9JBzGQjZ17igK2dPDlOv8Buma43jiX7MVAoM8D0RDZFvuGXIN/P4X5XSL4&#10;657h0eUo5PeNK18xef8+CO78PboxRem7PETZ/B6bazKVNdS5lIKfJ30OvLpq+T92IiIiopHDIEOE&#10;KnasRtEuebd7p9EsX1QyZZP81d4Xto6T6o52tmxurJru+xEijaz8r5b70l0AZBocEPvyvliUyw4B&#10;a1V5ZOX5AIpcaVbtxuGd2ajZtdodRPBQsUPso0aU4TB2B6gYy2PeVSMqxofNd9plw35RWZflkpNq&#10;Th2oa4Kvrs7rQF83LLED6OnrRU9vLyyWAQxYjOAC0C8mMS8DDmKZXGpBH65fv6LWhsNRbHRp8Nd1&#10;IX21bKXi1TpBtULwFyCwQdWvDvxSV5YckLGE7MWrsVquqDmp3w8HZAMHWcn3H0AwthMFwuqRbLFQ&#10;swtFgT4PREMhKtJ7xfeEOYAW9veTW6DvEi17vchK5rXTz/dlBN83B572CGDIIIGK7XmJ3nd58LLZ&#10;tunlruNyH6eYthknIaJzGfQ8eQlw7EREREQjiUGGiFTgl/KCLXsn9uwuMprlu5oRe13Yqub04hJw&#10;rWxuvHqxsdBL8DT6on59MUqLjC4Aq4p2Y89OWWn0ugMv8ti5ZzeKzOUxpbEVGcsOFHnePZT72FEk&#10;L7LlPvzXetWF+AE/lQJbEXaXGvtUZdv9qHG336cLgn9d16+ID58MJMRi9oKbkHiLFVOT45GYKIdh&#10;GBDrBmDp6xNTL9DTi14xDQz04tq1YEGGGuxare/aiUletMuKwR5/x2ZbDaMxg6u8unXC+gexSo+r&#10;MMhrXAY1HoN832wiGxms0E3IdUuIYOMxjI7gnwei8Jh+n1YXqc/8+uLdMGIMkXw/GQJ+l4jfPfVV&#10;iMVYrb5P0kWV3Uu43zeiAr4+W5R772CgoGLvLtSo5XqBEsXv8hBls9n0cvdxuY5TTDZ5IsI9l2Gc&#10;Jw8OFG/3d+xEREREI4tBhkgEGNTPaEZcA3dresFoNp+BQF3zpaBpXBXdA0XuSrNRcZbbePPMw195&#10;Vu0+jJ3y4nv7XpxUS05ib4GoOMixAfw3YcAvdxQEqBQIjgoUi/WDzXtlJSR8l53n0d/XhRmpM3Dz&#10;0juBGTMwZXosZky1YMY0C6bGAQmWfsT39yO2pxdd13vQ1dUFZ+t5nYM/gwM/yrt88i5+jRz40W8T&#10;Dh04cF3Eu7tK+D8XrnEZ5DmtULUTfc5txoX+ARll0Hc8A47HMGpCfx6IQjP/Ph02xhBx/XpE9P0U&#10;4rtEVIaNr8L0wMG5sL9vFuNB+XvtbnVkBBOy1z4o1phE87t8mN+F4Z/LMM6TiaN4u9FqZM82z2Mn&#10;IiIiGmE3LMjQ29uL9vZ29ItK5MSj75LJu+LGAj/CSSMugsVF/uHD4gLfY9rj50I9FH2B6rYYi1W9&#10;OfAd7sXqytSzS4Ei+yivLsKuAxlY6ypTgzHIYrgcvzuCW29Lxa22W9DxcRsuvd+Cjz+4jnNnenDN&#10;2YOBnl7Eox9TLRYk9A8gtrMf3Ve68d5vjugc/HMN/CgHq3Pdmazxbj6t2YrkHUfj+AJ3ldD0uAwH&#10;flls3E10v2+r8KBcUd+AYuMNDZyHqBoYdRi2KqDxYfD3yea3Yhvu91PA7xLJVeFfHOBLLcLvG1fr&#10;Ivn0GEfx06oFhmx1NDQhvqej8F3oEvJchjpPZqJc23fJbnBD+VtBRERENDw3JMggAwzvvvsufv7z&#10;n+PChQt66Tig71p7N9E17nRlw3XtZ1zYyuvSwOGDkGnc+2oQr8UFvtfkyfPxit7lEUtQLFstiEvf&#10;4tLBu1qrd8uLYdkk2v/AgOlFpe7xHDwHOnP1Ud4mLmB1mYw1Yfm4qRb1v/l/SJgeh/YLl3HpwxY4&#10;m6+ivaUPVy73oqdLJOqLRZwlDlNki4YpsUiKjcW0KcAbv/yJqOT/1sho2IwAQc2h7fqCfFuQgI8O&#10;ENQf8mnxsMrIBIeMGkCQc+HqdmE05x52nMHncZsuoT4PNFydnZ2orq5GeXm5+i6T85NKRN9PQb5L&#10;pFAtgCL9vrEV4VH5K3lSVNLVL+ujvhXtaH2XD/O7UAn3XIbdUuok9spuEuLb/VFGGIiIaJzq6+vD&#10;5cuX4XA48P777+ODDz7AuXPnxtw1lxw/7sqVK6ivr8d7770X8SS3k9sbA9+PnpG+lh31IIMMMPz6&#10;17/G8ePHkZqaCqvVqteMB6uwTfWT3YXtO4pRUWE0k5XDGrguZB0VxUb/2uz1ojJfodJUHDY6KEBc&#10;9FaIX5Rw0pj3tbpgB4plGjnJEcjFvj0v02U3CCONuzymwQUHB1tz9ad2WYXdh+XgYYEHBpTjOfhU&#10;DmyLxTbyonivLlcxdqggRmgfNb6Psh/9N3zqzun45Eo70j99M27OnolbFs3AgtviccstCZidOgUz&#10;ZsUgaWoM4hNikRQXg6ni5/SkKUiM6cA//+1mnKw9rnP0dPKw6zzJMvmeC29GgKBGnMFQdztd3SuM&#10;tB4VdnU+xHL5loYYj8FWtAfybTUGdSvAjh073FOBz9MjXFzBCeN9cn8O1MH5E/zzQMP3u9/9DlVV&#10;VWhoaMCxY8fEey+rf5NJJN9PBt/vEuO7UI0LIyrEAWOyQ/i+Ub/XB3aJ771AAYLofJcP57twUKhz&#10;GeZ5cqk5APmU3MHxM4iIiMYXGVw4evQoDh48iLKyMrz11lv41a9+hRdffBEvv/yyqpiPldbwMghy&#10;6NAhvPHGG6qOG+kkt5Pby3xG00hfy45qkEEGGN5++20ViZo3b55qhpuQkKDXjg/GhbJxAVtUJJvJ&#10;imtQ2cxVdVZ24PDTu4wLTHGht0usl2nkCObybauR2+x9O4w0xodM7atYjmZuTlcPLPbqk5u9E8Vr&#10;gUNi/S5xdZm9ficOlxqPSJSjlstr0/XF/vpCC7YilKo+BeIC1+/YBa5jNlUOxDZ75Cjr7vIfAh49&#10;bAyaFkR7SzNe+rf/hrTky7B/Ig0pty9EQloyYudMQdxMC+ITLYhJsMAyxYKBOKA/bkD8tKB/Soya&#10;YhPikDAtFoi9gqf/fhvON5/RObvUqNHhjfMkzrGqH4j3Rp8Lv3Q3iHAq4ca4DIJ3Wj2IpBT6LqMN&#10;RaXiXKlR6kV5D4gKgZrE+xqkFYQMTshR6+X7pI7vUD3WFstxNnQCM3HMgT4PFB2tra3uiLP8Kecn&#10;m7C/n0w8v0sqsbdIfheaB5T0YyjfN6u2Gb8b4rtxW4CMh/9dPvTvQm/Bz6UjvPNkJr4DAgy1Q0RE&#10;NKZ99NFHKpggAwkpKSm455578MADD6h64x133IHr16+rgMNrr72m6pY3UktLiwqGyFYXK1aswEMP&#10;PRR0ysvLw/z581VLRXlMcpncTm4v85H5jZaRvpa1iExHpW1GT0+PapIhoyYywPCZz3wGM2fO1Gsn&#10;CtktYTV2wV+lTq/L+F/YWf83IdIUoyGsK0SdvmY9ihvG/l2r/9z7LbR88HPxvovPg4wVJMQgJqZf&#10;PZrS0tmJmxL6kCiWd3dbMNAfg47+WDR3Ar2JcRjoEz+7Y3Cty4KrHRZc6ojBwtsfwPZv/6vOnWj0&#10;yIi6bLrnIv/o3XvvvXpuZMmmgvI7lEZSON/l4X5PExERUThkCwYZYJCV7tzcXCxatAjx8fF6rVEZ&#10;vnTpEt555x18+OGH+MQnPqHSxcaKCsQNIFsCyNb58hrw9ttv10sDu3btGv7rv/4LSUlJWLNmDaZM&#10;maKWyxvw8tpy6dKlWLZsmVo20kb6WnZUWjLIKJMMMPz2t7/FTTfdhM9+9rMTMMBAobS0XUHl+5fw&#10;Xu1VnKq7DqejB9fO9uKqmFo/7MbVq3G40BaHnti5mDrbjlkpC2Dp78OsmZ2wLezBJ+7ow52Le2FL&#10;6cPMvn7EdnfonIlGV3Z2topCz5o1S/2Uf+SIiIiIaGhkYEGOUdDR0aECB5mZmR4BBslisSA5OVnd&#10;/Zd1ytra2hvamlQGDWSgQLa4GA65vcxH5jdaRvpadsSDDK4uErIFw9y5c1XTkBkzZui1NJl87dv/&#10;hj0/ex9f+7v/xB9+/V/wmS/+DT71+e1Y9uAjSM1cgxMX4nDEMYCy41dxpiUOV7qTMfPWPKQv/W+4&#10;NfsbuCX7cSz5vT144E9/hh3/9jb+/Dv7dM5Eo0t+Iefn5+OLX/yi+smgKREREdHQyQq2HJdAttaU&#10;LRhkQCGQ6dOnIycnR7WUP3HihF46+lwdAoKVNRwxMUaVfJQ6GCgjfS07ot0lXIM8yiYgMsAgWzAw&#10;wBBN46u7RDDXr7Tjx9/9Ei6er8G06YlIiEnClGl2fPnxH2PajGSdiojYXYKIiIgmGhlgkIM8yjEY&#10;PvnJT+qlgcmWDy+88AKmTp2KBx98EImJiXrN6JGDNp4+fVqNrTBnzhy9NLBA3SXkWAxy+W233abq&#10;yxPBiLVkkG+87KMi+3rIwR3T0tLUxfHJkyfDnpqamlSEigKRgwg2oGGcBxikqTOS8eXH/y8+8/vf&#10;gi3rQWTdV4Qv/VUxAww0Jl29elX1ZZP9BuXP0WzeRkRERDTRyAEdpXDvqMvWA7JFg6wr3ugBIMej&#10;kb6WHbGWDHLgjp///Ofo6urSS4ZGRoYWLFig54iIbjxXFzD59Sn/yMl+bDLyPhrYkoGIiIgmGtny&#10;XT41Qj5FQnaXCEU+wlI+4lJei8n6omzRMNrGc0uGkb6WHbGWDNOmTVOjVEryTZcjZd5///0RTXL8&#10;Bl5ME9FY097e7u43J3/KeSIiIiIaGjmgo6zsXrhwwX2NFUx3dzecTqeqsMtW8xSZkb6WHbEgg3yU&#10;iHwMhww0yNYMzc3NKmCwePHisKeFCxe6IzxERGOF6w+hJH9arVb1moiIiIgiJwciTE1NVWMzyMdU&#10;BiNbMdTU1Kju+bK+eKMeYTmejfS17Ig+XSIuLg6f/vSnkZGRoZr4vvbaa+js7NRriYjGJ9mkLCsr&#10;CzfffLP6KR8DRERERERDI1skyGsqOTbDO++8o8YM8EcGGOS4fXLcP/noRxlkoMiN9LXsiAYZJBlo&#10;kP075IGcP38er776Kq5cuaLXEhGNP7I72L333ou1a9eqn3KeiIiIiIZOtmS32+348MMPUVFRgbNn&#10;z6rWCjKwICd5s7q6uhpvvvmmaikvn1rIVu9DM9LXsiMeZJBkoEE+y1Q+jkT2s5GDZMiBIYmIiIiI&#10;iIhiYmLUwIfy5nRra6saDFE+pvLQoUNqkMf/+I//UEEGWSGWTy6Ugy4ePXpUjc9AY8uoBBkkGWWS&#10;gz/efvvtqkWDDDTwsW9ENB7JvoKyVZb8wyd/huo7SEREREShyZvTubm5ePjhh1UzfvkAAdlqQQ5O&#10;KAMLK1euxOc+9znk5+erJxCeOnXqhgUaXGMahDNQZTCylYbkym80jPS1bOwTgn494mR0Svb7kB8U&#10;OajHxYsXVT8a+WEiIhovqqqqcPLkSfVd5hqN99Zbb1U/R5rsoyifCz3ZOcXfkDpHNd56qxpHapuR&#10;kmUHh98kIiIa/2SdUbZWkNdWsq6Ynp6OJUuWqHH+5s6dq25ey/rjLbfcgra2NtW9Qo7lIOdHcxBI&#10;+ejJjz/+WD2+Ug5aGUpPT4+6fpTll4/pdJX1zJkzapwJebyyrjwaRvpadlSDDJIr0CDJkzl//vwx&#10;d8HsKN+HksPtSFnGi1Yi8lVbW+sR8ZVR9nCe6RwNoxJkcDpQfbQcLx4+ov4IVVU50J6SBrs1SSe4&#10;cZzV5XjpxcOoarcgyWrFHfYcLMvKQtqNLxoRERFFmQwmxMfHq4q5rEeayWWuQENjY6NqzSBbO4xW&#10;oEGWS9ZnZaBBlk1W2OXYg3JYAH+TvHaUk9xOTjKtDDDILiCuFhzymnI0jPS1rGVguO07hqi3t1dd&#10;LM+cOdPnA3MjOav3o7xRvGizYtnWPNiMxUREbseOHcO7776rmsfJpm133XWX+sMwGuSTeuTjgEeO&#10;E9X7y+G0L0NOjk0FWp2OapSXHYM1fyvybuSXoqMc+8qcyC3cgBxGgImIiEiQA0L+6le/UhX+zMxM&#10;NZDhaNUvZXDj17/+9bAebCAHsJRPZJSDXo6Wkb6WvWFBhjHJWY39JU4sK7SiSv5kkIGI/JB/zOrq&#10;6uB0OtVzheUftMTERL12ZI18kME/2cKrDPnYegOjDLIMVdZCbGCEgYiIiExcgQbZIuAzn/nMqHXH&#10;l1VpeeNctmaQZYiUvH6UrfxlK9XRHJNhpK9lGWRwc6B8XxWs8g4ZdLDBb5BB3uUrwTGr78W2ugh3&#10;5qJwgw0Okca5zPOun2wlUeJcNridsxrl5Y1oaGsz5lPSkZ8n9mm6fpZNg8uPNcBIkYL0/A2wN4r9&#10;NKgFntKNMgW6EPfev990KtByDG06L8knnbqbCOQX6rKGcRxEFB1jOcjg7/tq8OvOa11uHvJ8vqOC&#10;pZHf0eqLB9bGchxr0KnSc5GXl6O7thnfz4120/eVK3hs+j73+S4W2znKy8X3qv/vsGh/p3oep5Yi&#10;/3a4joOIiIgiJcc8kFVb2RWBbqyx00/hBnOUl8EpLmi9riH9sCJnWTrQ0Cguec0caBQV//RlkVwk&#10;WmFfloetW7eKqRD51gaUVQ/mqi5gjwHLCuX6rSgUlfoccY1qyzPmtxbmisvwFOTq9cEu/sMjLtDL&#10;xQ5TUvS8H45y7FfNlc1BhODHQUTjnf5+swf+jgn0feVv3dbCZcCxEuyvdhoJhHDSSA1VsiuH/r4p&#10;zIfdeQwl5cP7vpGV/jKnHYWu7zC7E2Xl1eIbcbj8fKfKoOwxJ+yu4xRTYW6Q71wiIiIKixyjgQGG&#10;sYFBBkFe3FYh3+cuVUA2O9LRgEbzda2jUSxJR5BrcF9WG2zumrpVZJsuCuPUF7YOVB9rQ3r+YGVe&#10;NmUJP4AROUe50UIjL1B3IHlHrkxeHHv1hw56HEQ03skgbEO6+G4I+P0W7PvKd538zsjLT0fbsWqx&#10;Vgojjf5OSV8mW0e4dmILEPSNhNw3kOtuDSG+w3KWIb1N5DnMLzG/36ntTrSl2E1BWiIiIqKJhUEG&#10;RzlKGu3Ii6gVgA2yHt1QNXiny2Hc5vPoXuFsdLjXO+Vo7Y0ejWPFQgfK9+/H/n37sE9M+819INQF&#10;dQqsyXo+Qm3HSlSe5qlEXMQHJM5DWYNsIhzgPOgmv9Z8PwOuBTsOIhrXVDcJ2Q0s2HdksO+rQOuS&#10;rWKpWCe/JMNJo4STJkJq3204VmL+viyD7MzgNJ7opETtO1WWVwYwhhvBICIiIhqjJn2QQQUH2o6h&#10;xHzxKCrTbeISs0y+DtAM15aTa1woqutE2ZQ4BbmutsGwIicvF1ZnmTvf8mo5qIZnk9n9JWWAPQ8b&#10;dJPZDfnpeuXwpeQWupviuqbATXIdKC9rMO4i6iU+5F1JsbkcHMTDCB8HEd0ocpwC1zgzY2CsgBFt&#10;yWXqdmaazPGBqH2nWnOQl29HY9Vg0CJosIKIiIhonJn0QQZbXiEKC72mfDnWQTry5etAd++sNthT&#10;2tDocIp6dhUavJu/ygvJDYMXoxvycjzXyyazsnuFqVmARwVeXVB73kkbKaGbQks2cTz5sHr3kQ51&#10;HEQ0DskAQ4ka6DGsAEOw76tA69R3h1gnMw8nDZJh1d+5HjzSDEGgfQ9DqO9Uq/hjYG2TY/WGClYQ&#10;ERERjT/sLqEuTr0mV3NcdfEZiBx7IAVtjdWqG0SK3XiefNi8m/jKwcA8ulPoLhll5YP9gmWz3mjX&#10;3xvlgGchmkK72ZBXaAQayl2FCnkcRDS+GE9oKIP4XsgRX4bqe2dw8i/Y95UNOaIS7bnOuNOfkpsj&#10;1krhpDEG3W07Vo5qVyKfNEPhb9+i7I7B7m4RCeM7NbzALhEREdH4FPuEoF+TS2czams7cfMye9DA&#10;QVJaEtqPHENDRzpWrs0KGWTobK5FbefNWGYXKZPSkGZpRvXhwzhSVYWqc0lYmZeOdgdgz0pDkkhv&#10;tduRYqlF1eEjRprac5h6SxbSXDtS5XTCeodYJjfQ2h1VaE66A1nmhYLH/gWZ7v2Pk5C7Ng92U1J/&#10;6dz5JVlht1tQ/eJhNKcsgz0t9HEQUfTIZzHLZymPGGcd3qr6GB3Oj8X3i/gu8JjOwWL3/L5xCfZ9&#10;lZSWBbvFgbdc3xO17UjJXYu1phZQ4aQRO4E9RXzflLn24Z2mE82inA0NohxyvUojjgVONLrmxVT7&#10;cYc4zkZUOSzqe8rqs+9anGtPcX+HRfU7VY4DdCwF+YWDLUTUeqcVd/A7k4iIiCYAy4B8mCgNkXHH&#10;T44ePvzHRxIRhXbu3DnMmzdPz9FQqUdmNtrHxngTRERERBMIu0sMh9MB2TMg2LPjiYiIiIiIiCYL&#10;BhmGzInq8mNoS8mF+6ESRERERERERJMYu0tETHeRkGMbpqQjf0OQxz4SEUUZu0sQERER0VjGIAMR&#10;0TjCIAMRERERjWXsLkFEREREREREUcEgAxERERERERFFBYMMRERERERERBQVDDIQERERERERUVQw&#10;yEBEREREREREUcEgAxERERERERFFBYMMRERERERERBQVDDIQERERERERUVRYmpubB/RrIiIa4zo7&#10;O/UrIiIiIqKxxzIg6NdERDTGNTU1Ye7cuXqOiIiIiGhsYXcJIiIiIiIiIooKBhmIiIiIiIiIKCoY&#10;ZCAiIiIiIiKiqGCQgYiIiIiIiIiigkEGIiIiIiIiIooKBhmIiIiIiIiIKCqiHmTgEzGJiIiIiIiI&#10;JqeoBhkuXbqE5557Di+99JJeAvT29uI///M/8bOf/QydnZ16KRERERERERFNNFENMtTX16OjowMf&#10;ffSRO6Bw+vRptLS0oL29HU6nUy0jIiIiIiIiooknqkGGCxcuqJ+JiYlqklzLpOTkZP2KiIiIiIiI&#10;iCaaqAUZ5FgMFy9eVK9vuukm9VNyLZs+fTqSkpLUawrEgeKCdKQXFItXREREREREROPLsIIMMrBQ&#10;U1ODN998E6+//jp6enrU8qtXr6plcnIFGfr7+9X8b37zG1y/fl0tiwZHRTF2FBQgPV1UzvVUULAD&#10;xRWsphPRaHCiev8+7K/27Q7mKN+HfeX8LiIiIiKiyWNYQQY59sLRo0dRV1eHkydP6qVAW1ubWian&#10;vr4+tUwGFuT8u+++i+PHj6tlw1WxowCri3bhQA2QvX491usJNQdwEjadioiIiIiIiIhGw7CCDLNn&#10;z454nIWEhATMnz9fzw1DxQ4UqejCThxuKEXp7t3YrafShgbsXqXTEREREREREdGoGFaQQY6x8IUv&#10;fAFbt27FzTff7F4m5+WUnZ2tlklf/vKX1bKvfOUruPXWW/XSoXKg+OkD4mc2du4pCqvNgqN4BwrM&#10;XSp2VHiMe1CxQyyXyypEOjkuQoB0UvC8jHEVCoodRl4yjWuMBUeF6toRrBxENDGprhP7/EzsTkFE&#10;REREE0jUBn6Uj6mUUlNT1U/JtUwO+uh62kR0OHCyRvzIXovVYUQYHMUFWL3rALCzGMXFYtq5HjhQ&#10;hNXeAyzKZUX1yFgr0+3E+mzZ86II24tNIYQw86o5tB3bi0Q62YVj7WodCGkQUwbWyu3kJHbgnT8R&#10;TUy2PCP4urUwFyniX26hns9j1y4iIiIimjiiEmS4cuUKuru71WtXkEEOCukv8BAVjgbUy58Z6YOt&#10;GBzFHi0EBp/QUIG9u2pEZb8YpUWrsGqVmIp2Y89OGUE4hMNe9fv1xaXYrdIVYXdpMdaLZTUnXYki&#10;yKumBhnFDUY3jiJdSpvMczeK5HZy2v2okf+hw2zNQDRuWWGzp6CtsRoOpxNOPTmqq1HlOxYkERER&#10;EdGENuQgw6VLl1BRUYH/+q//QllZmV4KNDU1qWUvvfQSent71TIZbJDLKisr3QNBDostHRnyZ32D&#10;qXKejrV64MfBThqCKyBxoGgwACGm1TJY4GM9HvQ3loNrP5Hklb0T27zzclSgeIe5u0QRZKcPIhrf&#10;rDl5yLc6UVZSghI1lasAg1WvJyIiIiKaLIYcZPjd736HU6dO4ezZs+4WC5K8gyeXffzxx3qJ8UhL&#10;uUxuY14+dDYslpGEmpODQQbbKhSpgR+3Ya1HlMGQvbMYhw8f9pr2wNXIIBJDyku2tFhdhF0HMrDW&#10;tU2D0VKCiMY7K2x5G9zj0WzdugEb8nJgZ5SBiIiIiCaZIQcZFi9ejJSUFEydOhUWi0Utkz/lvJxi&#10;Y2PVMsm1TD5VYu7cuXrpcNiwWkUSDqAo1MCJutVDzaEG8dom/vOcIjKcvBwnoYaR2LkNRa5tjDVE&#10;REREREREE8KQgwwyWLBhwwZs2rQJ8fHxatktt9yi5uXkCibIp024ln3uc59zpx0uW9EeyKEQjEEX&#10;C7BjRzEqiovFz7045NF7YRW2qTETdol0O1BcUaG6eVTIJ0SIbSIbC2EYedkWq24cNYf26u1EWQvY&#10;XYKIiIiIiIgmjmEP/Hj58mV0dXWp1zfddJP6KQd9vHjxonrtWhZ9NhSVHlZPd8hGDQ4c2IWiXbvE&#10;T1Ftz842PdFBBiRKcbhYpjuAXUVFKJLTrnpgsWngyDANOS9bEfbIsta4tjsEPCrKz/4SRERERERE&#10;NEFYBmREYBgaGxvV+ALSmjVrcNttt6lBIV944QW17FOf+hTuuusu9ZqIiIZHDq4bnW5nRERERETR&#10;N+yWDDNnzkRMTAwSExORlpamlskuEgkJCWq53W5Xy4iIiIiIiIhoYht2SwbpypUrKqhgHm+hs7NT&#10;/ZTBByIiig62ZCAiIiKisWzYLRmkGTNm+AzoKIMLDDAQERERERERTR5RCTIQERERERERETHIQERE&#10;RERERERRwSADEREREREREUUFgwxEREREREREFBUMMhARERERERFRVDDIQERERERERERRwSADERER&#10;EREREUUFgwxEREREREREFBUMMhARERERERFRVDDIMEmVHarGmspOPReeoWwzWTSeaMfeSgfWPFuH&#10;uc86UKaX0+TW29uL8+fPo62tDQMDA3opEREREdHENW6DDI2VojL3j9W+06F2nSL6/O5TVCq3e1W8&#10;3emClMWVxlVplxV43/Sd2Pus/3z8pzfrRJms9HqVde8JvXqUqOMMUM6JELRo1Od4+VEn6pGIx1bY&#10;UPl5G/L1+vHCWb0f+8odes6To3wf9lc79dyN5ET1fs+yqHLvrxZrxp6enh588MEHqKmpwW9/+1uc&#10;OXMG/f39ei0RERER0cQ0vlsyZNpRuSXLc1qbrFeOkDlpqPxWDs6rSexvRSLqjtT6VpbnJAF1zgB3&#10;tNvxgyPA0jl6VshfYgVaOtCo55VWJw5eFD998mnHS3XAxiWBjlUGJ2qxqR5YV2A6NyuSsWi2TkLD&#10;d8KB5Uc6sW6L+CxstmHP8jTxPibCznM8QqzIycuFtbEE+/btx/59+1DSaEV+Xo5YM7b09fWpAINs&#10;xSBbMMgWDQ0NDTh79ixbNBARERHRhDbuu0vYZ8tKnWnSy0eH2N8SG/auTMLxeqdngCA1GU/MceIl&#10;fy0HTjjx/JxkrEvV85Io+9KL7XilVc8Lsgn+8cw033xaO1CHJGQEqMzKu+tPXLTiOVHx3aYqvXpa&#10;IirBrABHTZl4H5euFOeY53T0WHOQt2Ertm7dgA1bxc8NebCNkQiDbLlw6dIlNDc343e/+507wOAi&#10;Aw8y0CC7ThARERERTVQTfkwGV3N2o8uAZ9cG1eXAvc40Be2GEEBqkleAIwlrMpLw/NFmz+CDbGVw&#10;1ImNK2TLBb1Imm3FujkdqDcFGRpaO7BULFf5nBgskwo+zEnGGr+V2068Ui+2W5kWQZN9o1uGd2sM&#10;/10dRNpDg91G1oj1nsc3PMHeL8n/e+avy0rwfCSfNDqQ47cbR2uzkdZ9PozWJJniPfA8H57vd3h5&#10;Gem2nwh9bsMu8wmHWO9Amfo8Ge/v3Ge9P4tD56wuVy0J9qlpP8q9ulPILhbGOvPkmS5UNwzvLhx+&#10;0zurjXIE6Oox0mQLBdli4c0331RTVVUVamtr0dJi/uUeJLtLdHd36zkiIiIioolnQgcZZCV5+RHg&#10;MdmcXXZv2JIGmLo25K8dXL4USXjClS6SLhet7fhBvf+uC3axzLt1gtEFwoqHl+h5t0QsSoUpmCAr&#10;sUlYp1simLtMyOCDb1DDpRP1F2XlV2wzAo4faQaW2NzdRda1NGK5TyBiaEK9Xy5LV2bp/bvSJaPu&#10;iAN79XkOJx/vNJVbbPhLn/fERVTSXxTHLbvAeHn+qAP1rvOxxS7OR3OI8xEkr1JRUfbIy/Pchl3m&#10;Ew6sKe0Un2ebZ8sV8ZmJBln5LzkGLCuULQrEVLgMOFbiEwBIyS001rumQjucx8oRJK4QISeqy0VB&#10;UlL0/OiTLRW6urrUJAMIcgrWHSI1NVVNREREREQT1fgOMtQ1uu/6qju/clR/d4VejnvQgY0FporW&#10;7GTsKbCqivKQR/+/KCqRpn3OFRXGjBU27PFX2ZudhscyO3DwhKlyq7pAWP22MvAYl0F3qVCtFcTy&#10;jaJyekodW4jxGEJ0pRi2zDTVBcOQiG2fT8PSgGNPaF7vk2vaJI5jULTer3Dy8U0TrKtN2aFaPJFq&#10;x94MvUBS51m8DysyxXuvz4fYzzbZQiXI+fCbl4v53PrkFWaZZSuJUjlORKapG4d4nzbnqOBZ0O5E&#10;DWV+Wh/sQ1mDXq84UH2sDen5pm4KVhvy8tPRdqxarB09jvISHLPmIy/oQY2sKVOmYMmSJZg1a5Ze&#10;EpgMLtx+++1qGyIiIiKiiWrcD/yo7vrKARi3ZGFdqhObntGPDwxU2RYVs6XuCvsQeAz8mINKUcmu&#10;P1obsIuFDBx4Vm6BJ5YHCBDIsumWD7K//2BrhWQ87ApWqOPy1xJCm52ETHh2u4impd4tJNT+QpxP&#10;fwN0ium5TL1eiuD9On5EnG9zwOJFU6U6nHwCpfHnhAOb6qx4zm/rlgg/X0Hz8nNuzcGlcMosAwzP&#10;NCOzwBxgiEB6PgoLC32m/HS9XnI64UQKrN6HkGwVS8U6UyuFtmNygMZ9g1O5E/bCDchxBScEnzT7&#10;y+EIp6WDoxxlDenIz7PpBTdOUlISPvnJT2LmzJl6ia8ZM2bgjjvuQEJCgl5CRERERDQxTZDuEkaX&#10;gm3LZbeHEBXeKLPLu+Tqbn6zu7m+B1VR1AM3mlsn+OMel6Edp1o8WyuoYEW9E2VqPIZEmOt9nhKR&#10;MQeoa/XsYnCjqbvuXtNQeXeXqPx8IuqfkWMa6ARR047tpU6j9YBe4qaCK5EIklcgKrAQAXFOM4f5&#10;3lutVp9pqLy7SxTmWeEs2Qfz8AmeaQqRb21AWXmoR1I6UF7WYLSm0EtuNBk8uOmmm2CxWPQST8nJ&#10;yWzBQERERESTwsQdkyHQHX1RATsuxz8Yyp3eIUnGX66UAzc2qwEfl2ZYgzRZd43L4GfcBlGBXHqx&#10;Ey+JimeoPORAkcPqEqKpsR+8HPeuwMrASTTO5zDeL/vsNDwsavyqch1OPoHSeCk71IjnM+3+u8KI&#10;vDLmeHaFUQKUN3heBp9zG3GZrdiz2Y5Mf49UjRYZeEAbnN4Nd9qdYqlYFyQmYbXmwJ4uG0MECiFY&#10;YZMJ2pwINqqFo7wMDen5GAONGNyuXLmCDz/8UI3H4C/QIFs7EBERERFNBhMnyCAqZHsrm01PXdCV&#10;+1LTOA2txt3kyJ68EFyjzPNF8359qQEg65rVYyUfWx78Dr4al6HO6Ttug2rlICr06okGwfOwL0/D&#10;RpF2kxqjolOUUU8nAj0JQlRkU0Ul1/QYzsYTzXjS32102WLDVbEWxy4DJwgwxkRkhv5+ucpqnJdw&#10;8pHdT4yBFgfTyHOkX0v1DmxqSUNlwEFAE9WYCcflgJOm8+G3vCHz0oKe2zDKrCRjzxYj0CCfVmHQ&#10;T5fw87SKyNmQk5uChjJTtwan0bIgJTcnaMsCp6MaVQ1Gawn/nHA0igQpVnEUATSWo8yZi8KwIwxO&#10;VO/fp54+YRQ31Hzk5KMr6+vr1VMj4uPjkZ6e7tF1QgYdpk6dqueIiIiIiCa2iTPw4zO1ONhixXOf&#10;T3Pf5bcvz0TlSuDJZ1xpmoGVWXglREU/KK+BH5eLPOtS7ajcPLhfHypAIH6GUxlX3Sv89M8XlVrZ&#10;QkHe7Q04HoObqGhuzsJzqZ3i2GtFGfUkKq0NPpVSQ/7aLDyR2u4+tm0ngL0FvpVB2dzfeDyiPJ+N&#10;OCiPPVTlOUzhvl/eYzIsL21HZkGWu5VAOPnI431upTw/rjQOj6eAHL8IPGH6LPm1xIbKgkQcLNXl&#10;CVTecPISZHAi2LkNVWY32YVnSxrqRLk8upC0+LZMGQprzgYU5gJVJaJyLsdRKKkCcguxwTzYguA9&#10;3kJJWSOs+YUeLRA805SgypmL/A054lPuX1ub2FVe4PUBebeeCDUfJvk0iVOnTqG9vV0FFpYuXYqF&#10;CxfizjvvdA8GKYMM06dPV6+JiIiIiCY6y0Cw560R0agoO1SNJ2cPMwBGo+7cuXP44IMPMGfOHPWU&#10;CfO4Cx0dHWpdZ2cnli9frpcOX1NTE+bOnavniIiIiIjGlok7JgMR0QhLTExUwQV/j6aU4zDIJ0rI&#10;Vg1ERERERJMFgwxEREMknxpx8803IzY2Vi/xJMdo4HgMRERERDSZMMhARERERERERFHBMRmIiMYR&#10;jslARERERGMZWzIQERERERERUVQwyEBEREREREREUcEgAxERERERERFFBYMMRERERERERBQVDDIQ&#10;ERERERERUVQwyEBEREREREREUcEgAxERERERERFFBYMMRERERERERBQVDDIQERERERERUVQwyEBE&#10;REREREREUcEgAxERERERERFFBYMMRERERERERBQVDDIQERERERERUVQwyEBEREREREREUcEgAxER&#10;ERERERFFBYMMRERERERERBQVDDIQERERERERUVQwyEBEREREREREUTHkIMNAXx8G+vvFiwG9xL/+&#10;ri50tbToOSIiIiIiIiKaqCwDgn4dttPf/R76D7wE9PWpeYsF6Bavp3/rL3Hz5i/D+UoZnP/yfxDj&#10;bIfl6jVM6elF97Qk9C1aiFv/z79iysyZajsiIopMU1MT5s6dq+eIiIiIiMaWIQUZzv7z07jpB88g&#10;7uMzeglwLikeiQdfQMp9n8Xb6bfj7pYrQGeHXmsYiJuCU5/MwOLXyxCTkKCXEhFRuBhkICIiIqKx&#10;bEhBhrbKSsT+8SOY8dFgkKFhjhW3Hv81ElJTcfT+1WipOob+mTMQEx+P2MtXsOZqH2LErvpjYvDR&#10;f9+G2/7Xd/WWQ+MoLsDqXTV6zo/1xWjYvUrPENGk53SguroKxxra9IIUpOfnIc9m1fMySTWqqxrR&#10;0GZKkyvS5Aym8RbeNk44qstRdawNRiqZZhlycmwInLN/DDIQERER0Vg2pCBD54ULaFu5BvNOn9ZL&#10;gNoF85B9qla97rh4Eb0dHZhx661q3llXh3fz1uC+1qtq/nf3LsOdFWXq9VC5ggzZ69cjQy8z1OPA&#10;gRoGGYjIxInq/eVw2gcr9jI4UF52DNb8rcizyTQOlO+vApblIcdm9UiD3EJs8BtoCG8bZ/V+lDTa&#10;kZ+XAxXTcIrtystEeQLlGxiDDEREREQ0lg1p4MfEm25CV8IUPWcYmDZVvwKS5sxxBxgka2Ym5nzi&#10;k3oOaL54Xr8armys3bYbu3ebpm1rxVIiIjMrcjZsQJ6p5YDVloNl6UBDo0MvsSFPptHBAkmmyctN&#10;QZuzXS/xFs42Tjga25C+TAcYJKsNOXaRRuzbqRcREREREU0EQ3+6xPRp+pVmCjJ467l0CYmtxgX3&#10;9dgYWFJnq9ejx4GK4h0oSE9HupoKsKO4Qiz14ig2pTGmgmKvVGGkcXjsS6zfYd6XA8UFYrlcZk5X&#10;sAMVOgUqdnjlq7cpKHbnI1tyyDQiG6Vih8zHlIdrG3Gsg9lUYEdBQZCyEZG3dqerG4QkW0Tsw779&#10;1UGDA57bWGG1ii2dfrYQK1xxByIiIiKiiWDIQYaYWTP0K8PA1CT9yldD0Z9h4SlRlbVYUDYtBvc+&#10;95xeMzoqdqxG0a4DwPqdKC4uxs71wIFdRVjtqqG7OE5CjvKQvbMYxSKR3xYRIdIY3TjEvuR6sS+Z&#10;BgfEvkwBAkUuOwSsVeURudQcQJErzardOLwzGzW7VruDCB4qdhhdRXYehv8eIQ51zLtqsrHzcCmK&#10;VFNwqUFMGWqfqmxivzWiHNu9AylEk4IDjeJXIt3u/gXxIsdR2I+yhhTk5nilkVEDv/xvY8vJBY6V&#10;YH+1bLlgpClvtCLf6KdBRERERDRhDKMlgynIYLGgL8l/kOHCMz/FTcdrEdvRgaNJMVj82H/H9Ftu&#10;0WtHQwV+Ker8okaOPbuLsGrVKhTtLhUVbLHswNODd/kFR0O9+H821q5ehVWrFxsLvQRPU4G9cjDK&#10;9cUoLRLrxb5WFe3Gnp0yiHAIhz3q8tnYuWc3iszlMaWxFRnLDhSZWiIoFdhRJAMmch/+KygqqHLA&#10;O8Ag2Iqwu9TYpyrb7kdh7PYwWzPQpOMoL0NDer4ej2GQHD9h3759YipBmQwEFG7A4LAJstvFVmwV&#10;G5nDDMG3Eaw52JCfDhwrQ4lOsywvDwwxEBEREdFEM+QggyV5MMjQiQHEp6bquUFdzedw7X//CMkf&#10;fghHLHDlE5nI/qu/0mtHiaMBKiywdrXHBb1tsWyDUIOT5iDDSdlGIQPpQa78g6bR+5KtFFzdEeTk&#10;/ykYnnn4K8+q3YexM7sGu7bvxUm15CT2FhThQPZOHA4wqOUvdxT4DzBIjgoUi/WD3SVEXnoV0WTi&#10;KN+HMmcuCv20JLDmbMDWrVvFVCjW29Eo0u4vDx6GC7WN01GO/VVO2PMLVZp8O1BVsh8hsiUiIiIi&#10;GneGHGRQzYUtxuaXMYCpGb53/i8+/W+4telD9IjX1SnT8NCvfmWsGJN0i4f1DyLwMynCSSMbTRTj&#10;8OHDXtMe30p/SA6omIbbYiyWj9LwaRUxaLF6G2pwyDuBHEtidRF2HcjAWleZGopVSwaiycM5GGDY&#10;kBNiPAQ5loINeXm5cnTIMFv7+NvGgeoyJ+x5G9QTKGQaW04eNuRb0VBWzlZERERERDShDDnIELdw&#10;AXoTE9TrNssAZq5cqV6bWU6fheXqFXxs6YN1WY5eOsps6eoRl95dAowWCdlYrCv+juKn1V399Q8G&#10;Dh+ETOPeV4N4bRP/eU6e6tFgKpB3eWTFpFi2WsB6FJdugyuEs3q3DAzUYNdq8yCPg9KLSt3jOXgM&#10;SOkeS2IbilxlMtYQTRIywFCCMuSHEWAwaXfCPIxjWMzbOOUoDDL4oOddbHakyxEa+HgJIiIiIppA&#10;hhxkmHbvCpyOlZft/biSGI/pt8vqtafLH51By0AfzvT3Yl5enl462lZhmxoTYRe27yhGRYXRZUAO&#10;a4D1j6rWBY6KYmMshez1ojJfodJUHDY6KODkYVQ4HGGlMe9rdcEOFMs0cpJPkRD79rxjKbtBGGnc&#10;5clei9W65j84cONur1YTq7D78E5kwzRQpBc5noNPoMG2WGwjAyB7dbmKsUMFMYgmA/lUCBlgyEVh&#10;TrJR8TdNiqMa5XJgRlOl3+l0oLxKjQ6pg3L66RLl+tGT4WyjniDRgCrXNooMeJShIUWkCTvaQURE&#10;REQ09lkGBP06Ir3Xr6Pi9wuAvl7ETpuGvEOH9JpB1d/agZbj7wIxMVj5059i6ty5es3wGU9xgO/Y&#10;A6pbwC7UrC9Gg2ncAvm4yO27Dqi7+bLFQPbOR7GnaJWoBMgWA7JCr1b4t/5/YWf934RIM7g/R4XY&#10;19NiX+70xv7kYJBirbE/7ETx2pN4Wpcpe70xMKU8FOPYakSWDfrpEYPbHC410sgnTKTrASDlfuUj&#10;LIsOrEdxw2BQwpWPfAqFHCTS+xysL96DB3+5GkX1pnyJJiJnNfaXHAvQIiEFuXKgRvF7Vl5ehYY2&#10;U6qUFKTblyEnxzXQoxGsOCaDFbI1hAwohNxGEOmqq6twrGEwXUp6LvLyImhRoTU1NWFuFL9LiYiI&#10;iIiiachBBqnl0CFceOEA0v50M6z3fVYvHXTldzU48w9PYubyuzH/z/9MLx1r/FTg3fS6DB1kCJrG&#10;M6gRmE5f4xkQICIKB4MMRERERDSWDbm7xIff/wec/+/fwezDv0LDH38VZ364T68xXHrnNzj1h19C&#10;asURXPr7p/DbjX+s1xARERERERHRRDTkIEPL/oNY/OFZzGlzIqu1Hcef3qPXGD78X7uwoLUNqWLK&#10;bGnDqVdf1WuIiIiIiIiIaCIacpChd+Y0tFn61Ovzln7EWpPVa5fEzCW4ENOvXndagL7EePV67LGh&#10;qLQBDX7HJNDrdm8MIw07PhAREREREdHkNuQxGa43N+Ple5ajv7UVMfPmYm1VFRJmzdJrDS/eeSe6&#10;GhoxMH0alv/7v2P+ww/rNURENBQck4GIiIiIxrJhDfxIRESji0EGIiIiIhrLhtxdgoiIiIiIiIjI&#10;jEEGIiIiIiIiIooKBhmIiIiIiIiIKCoYZCAiIiIiIiKiqGCQgYiIiIiIiIiigkEGIiIiIiIiIooK&#10;BhmIiIiIiIiIKCoYZJikyg5VY01lp54Lz1C2mSwaT7Rjb6UDa56tw9xnHSjTy2ly6+3txfnz59HW&#10;1oaBgQG9lIiIiIho4rKIC99xeeXbWFmH5Uc69JxJph3n1ybrmejyu885SdiYYcOe5Yl6gSldkLK4&#10;0ixdmYVXxLayAr8J3uk7sffZWjyR6puP//RmnSirbMaTR5w4rpfIsj6xIhPblhjbPznb2He4hrKN&#10;Os7WNL/lHEp+Y01jpQPb5DmeYxWfg0Q8PNuK9NmJsM/WCcYRp6Mc5VUNokKsF2gpuYXYkGPVcxSu&#10;np4e1NfXqyBDbGws7HY75s+fj5iY4cV2m5qaMHfuXD1HRERERDS2jO+WDKISX7kly3MKWOmOkjlp&#10;qPxWDs6rSexvRSLqjtT63uEXFXrUOQPc0W7HD44AS+foWSF/iajEtXSgUc8rrU4cvCh++uTTjpfq&#10;gI1LAgcYZHBiUz2wrsB0blYkY9E4rPyOWSccWH6kE+u2iM/CZhloShPv4zgNMFTvR0mZE9ZlhSgs&#10;3IqtW+VUiNwUnYAi0tfXhw8++EAFGGQcV7ZoaGhowNmzZ9migYiIiIgmtHHfXcKu7hqbJr18dIj9&#10;LbFh78okHK93egYIUpPxxBwnXjqh581OOPH8nGSsS9Xzkij70ovteKVVzwuyCf7xzDTffFo7UIck&#10;ZASozMq7609ctOI5UfHdpiq9eloiKsEMMkRNmXgfl64U53jcn1MnHI1tSMnNQ57NCisbLQyJbLlw&#10;6dIlNDc343e/+507wOAiAw8y0CC7ThARERERTVQTfkwGWeFe84/VmKumOmw3tTiQzfWN5V7ToXad&#10;IgKpSV4BjiSsyUjC80ebPYMPspXBUSc2rpAtF/QiabYV6+Z0oN4UZGho7cBSsVzlc2KwTCr4MCcZ&#10;a/xWbjvxSr3shpGGfL0kNNnywXe8BdnVwfdciLSHxHJ9rtaI9Z7HNzzB3i/J/3vmmy5UPpJPGh3I&#10;kfvwaZnS2mykdZ8PozVJpngPPM+H5/sdXl5Guu0nQp/bsMt8wiHWO1CmPk/G+zv3We/P4vA5yvdh&#10;f7VTzw2SLSP2lTv0nOQUacWyffuMaX85HL6beXBWl2O/K/2+/TBn57POTxlGg2yhIFssvPnmm2qq&#10;qqpCbW0tWlrMv9yD+vv70d3dreeIiIiIiCaeCR1kMMY9AB6Tzdll94YtaYCpa0P+2sHlS5GEJ1zp&#10;Iuly0dqOH9T777pgF8u8WycYXSCseHiJnndLxKJUmIIJshKbhHW6JYK5y4QMPvgGNVw6UX9RVn5H&#10;ZpyD40eagSU2d3eRdS2NWO4TiBiaUO+XixzHwti/K10y6o44sFef53Dy8U5TucWGv/R5T1xEJf1F&#10;cdyyC4yX5486UO86H1vs4nw0hzgfQfIqFbVoj7w8z23YZT7hwJrSTvF5tnm2XBGfGf+syFmWjrZj&#10;5aIi78RIVNdlUKDMaUeh7oaRbxef5/LqgPtS3TeOAct0143Cwjzk2Pyv21q4DDhW4jfYMdJkS4Wu&#10;ri41yQCCnIJ1h0hNTVUTEREREdFENb6DDHWN7ru+6s6vHNXfXaGX4x50YGOBqaI1Oxl7Cqyqojzk&#10;0f8vikqkaZ9zRYUxY4UNe/xV9man4bHMDhw8Yarcqi4QVr+tDDzGZdBdKlRrBbF8o6icnlLHFmI8&#10;hhBdKYYtM011wTAkYtvn07A04NgTmtf75Jo2ieMYFK33K5x8fNME62pTdsgYfHNvhl4gqfMs3ocV&#10;meK91+dD7GebbKES5Hz4zcvFfG598gqzzLKVRKkcJyLT1I1DvE+bc1TwLGB3IlseCvPF2qoSlLhb&#10;CJTgWFRa9jtQfQzIzcuB0RPDClvOMqS3NQZozSDTtyE9Pw82YwNYrVa9re86WG3Iy5dBkmqxdnRN&#10;mTIFS5YswaxZs/SSwGRw4fbbb1fbEBERERFNVON+4Ed111cOwLglC+tSndj0jH58YKDKtqiYLXVX&#10;2IfAY+DHHFSKSnb90dqAXSxk4MCzcgs8sTxAgECWTbd8kP39B1srJONhV7BCHZe/lhDa7CRkwrPb&#10;RTQt9W4hofYX4nz6G6BTTM9l6vVSBO/X8SPifJsDFi+aKtXh5BMojT8nHNhUZ8Vzflu3RPj5CpqX&#10;n3NrDi6FU2YZYHimGZkF5gBD+Kw2m1GRT8+PaODHtmMlOigxOJWYoxNO2TqiDcdKzGnK0CCWOf39&#10;2qj0KbD6O02B1iVbxVKxbvQbMyApKQmf/OQnMXPmTL3E14wZM3DHHXcgISFBLyEiIiIimpgmSHcJ&#10;o0vBtuWy20OICm+U2eVdcnU3v9ndXN+DqijqgRvNrRP8cY/L0I5TLZ6tFVSwot6JMjUeQyLS9XJf&#10;iciYA9S1enYxuNHUXXevaai8u0tUfj4R9c/IMQ10gqhpx/ZSp9F6QC9xU8GVSATJKxAVWIiAOKeZ&#10;w3jvZZeGY23pyM/T/RLCJB9xaQQlBqdCn+hECnLdT60YnCLc1Zglgwc33XQTLBaLXuIpOTmZLRiI&#10;iIiIaFKYuGMyBLqjLypgx+X4B0O40zs0yfjLlXLgxmY14OPSDGvgJuuyXGpcBj/jNogK5NKLnXhJ&#10;VDxD5SEHihxWlxBNjf3g5bh3BVYGTqJxPofxftlnp+FhUeNXletw8gmUxkvZoUY8n2n33xVG5JUx&#10;x7MrjBKgvMHzMvic24jLbMWezXZk+nukaijOapQfk0+YyEHU6/2qq0OAVgv+BEsfaF27bCsh1rm6&#10;UIyyK1eu4MMPP1TjMfgLNMjWDkREREREk8HECTKICtneymbTUxd05b7UNE5Dq3E3ObInLwTXKPN8&#10;0bxfX2oAyLpm9VjJx5YHv4OvxmWoc/qO26BaOYgKvXqiQfA87MvTsFGk3aTGqOgUZdTTiUBPghAV&#10;2VRRyTU9hrPxRDOe9HcbXbbYcFWsxbHLwAkCjDERmaG/X66yGuclnHxk9xNjoMXBNPIc6ddSvQOb&#10;WtJQGXAQ0EQ1ZsJxOeCk6Xz4LW/IvLSg5zaMMivJ2LPFCDTIp1UY9NMl/DytwsVRfQxtKbnIyxmJ&#10;WroNObkpaCgzPVFCdntwOOC/d4MN9nT4plev/eXlQHlZgylA4kT1/n3q6RZGklDzwyMfXVlfX6+e&#10;GhEfH4/09HSPrhMy6DB16lQ9R0REREQ0sU2cgR+fqcXBFiue+3ya+y6/fXkmKlcCTz7jStMMrMzC&#10;KyEq+kF5Dfy4XORZl2pH5ebB/fpQAQLxM5zKuOpe4ad/vqjUyhYK8m51wPEY3ERFc3MWnkvtFMde&#10;K8qoJ1FpbfCplBry12bhidR297FtOwHsLfCtcMrm/sbjEeX5bMRBeeyhKs9hCvf98h6TYXlpOzIL&#10;stytBMLJRx7vcyvl+XGlcXg8BeT4ReAJ02fJryU2VBYk4mCpLk+g8oaTlyCDE8HObagyu8kuPFvS&#10;UCfK5dGFpMW3ZYriKIeooyN9mWtgxuiz5mxAYa4cV1JU7uWYDCUlKK8KXMW35RUiP9dpSl8Oh269&#10;4JtXFZBbiA3eARLvARpCzQ+BfJrEqVOn0N7ergILS5cuxcKFC3HnnXe6B4OUQYbp06er10RERERE&#10;E51lINjz1ohoVJQdqsaTs4cZAKNRd+7cOXzwwQeYM2eOesqEedyFjo4Ota6zsxPLly/XS4evqakJ&#10;c+fO1XNERERERGPLxB2TgYhohCUmJqrggr9HU8pxGOQTJWSrBiIiIiKiyYJBBiKiIZJPjbj55psR&#10;Gxurl3iSYzRwPAYiIiIimkwYZCAiIiIiIiKiqOCYDERE4wjHZCAiIiKisYwtGYiIiIiIiIgoKhhk&#10;ICIiIiIiIqKoYJCBiIiIiIiIiKKCQQYiIiIiIiIiigoGGYiIiIiIiIgoKhhkICIiIiIiIqKoYJCB&#10;iIiIiIiIiKKCQQYiIiIiIiIiigoGGYiIiIiIiIgoKhhkICIiIiIiIqKoYJCBiIiIiIiIiKKCQQYi&#10;IiIiIiIiigoGGYiIiIiIiIgoKhhkICIiIiIiIqKoYJCBiIiIiIiIiKKCQQYiIiIiIiIiigoGGYiI&#10;iIiIiIgoKhhkICIiIiIiIqKoGFaQoae7E4d/8UO0XjyjlxARERERERHRZDXkIEN313X83+/djeRr&#10;P8JLP1ytlxIRERERERHRZDXkIMP+f9uIa20X8eaxNsyYmYR/+9vf12uIiIiIiIiIaDKyDAj6ddga&#10;6o7i9R//Ea729GNK4hTc/ol0VL5Rh47ORPztvvcRn5CoU46Mih3pKDqQjZ2HS1Fk0wvdKrAjvQgH&#10;snficGkRfFYT0eTkdKC6ugrHGtr0ghSk5+chz2bV8zJJNaqrGtHQZkqTK9LkDKbxx1ldjvJjDTC2&#10;8s3X4ISjuhpVjSKdzj49f6tIZ7wOV1NTE+bOnavniIiIiIjGliEFGQ7/cBkcp5pxtec6pifPQdZd&#10;tyPu0lUcq/sQZz/swJad/4nFn7xHpx4BjmIUrN6FGj+BBEdxAVbvqsH64gbsXqUXEtEk50T1/nI4&#10;7cuQk2ODrP7LgEJ52TFY3RV9B8r3VwHL8pBjs3qkQW4hNgQKNDjKsa/MKZJsgEzim68k91+CY8hF&#10;fl4OfOIPEWCQgYiIiIjGsoi7S3z8YR36Lp/Dpc4YdPXEYNasmbDExeHutcvx+/dl4a675uKn//QH&#10;+H//8hd6ixFgK8Kj68XPml3YW2EsMlRg764aIHsntjHAQERuVuRs2IA8HWBQS2w5WJYONDQ69BIb&#10;8mQaHWCQZJq83BS0Odv1Em9OVFc1ICU3TwUYJNc2DVXVYq3mqFYBhsINwwswEBERERGNdREHGWor&#10;/gaxXU5cvt6Pa9fjkJI6Hf0xCbDMnoMFD3wWv//5XHzu/ttx9oNSfO/PcjCEhhJhWbVtJ7LFzwNP&#10;F8NVRUDFL3FA/Fj/qKt1g+w6kY70HeZIhAPFBWJZgWk7h0hXUIACmVZPBWIb93rFgYodBe716ekF&#10;2FEhlw1u4zPp/RppdojSmOmyucvhp1yCO3/Tct/89LaiTMUqUfh5EVFw7U5X1wlJtkjYh337XQGE&#10;djjbUmD3ihxYbXaktDnFWskIRKQvy3EHL4iIiIiIJqqIgwy9547ics803GJfgOmzk2Hp70VsT7dY&#10;0Styi0Xi7Vm4Z/1n8cfrczB/bjf++k9uRdvFc3rrKLIVYc/ObFNrBlGxflqFGPBgxK0YGsSUgbXF&#10;xSiW0/ps1Bwownajxq5U7FiNogM1yF6/U6TZiZ3rM7DYZoNtm95GLJNBD5EAO135bIuws7U3RzHU&#10;IQUlAx2rsasm0BgVWlh5EU0mDjSKX/10e6BfGjmGwn6UNaQgN8crjVWHC5xOkcrqnvUk1qlIhBGI&#10;sIr9lcsAxT5j2l9uaulARERERDRBRBRkOH3qON6v60JTaxKcl7pgnR6LS86reLfyNH666+doOHIM&#10;fdevwTJjFm65/7P4oy/fh7UPpGPPt3JRcfBfdC7RYyt6FLLXhGrNULFXVLRlT4ltiDjGYCvC7tLd&#10;KFq1CqvktNvIt+bQYeOOv6uCvr4YpbuLRJoiFO0W6UW9w2bT26xKR4ZMi8VY7crHNpwggwPF2+W4&#10;E+uxXkUv/DOCHyECDGHmRTSZOMrL0JCe7zPworN6vw4ElKCs0Yp8PdaCQXa72IqtYqOgrRKsg10u&#10;jEBEG45VNcKeJ7bdKqdCLMMxlLhbRBARERERTQwRBRnqqw+g9UoMOuJnoa+nF7ZbklB78jJqGs6h&#10;4XQrXv5FHf79ey+i+sU30NnSggRbOu4tzMe2P12O377+Azz97TUqn8vtF6PUjWIVtunWDKuLjFYM&#10;j/qraR94GsUVFagQU/GO7SoY4cEhl5u7SxSpbhdujpOQm2QvHk7Q4ACK3Pn72YcXR7EsZzZ27tmG&#10;xXqZt1+KMocOMISXF9Fk4ijfhzJnLgr9PNrBmrPBHQgozLOjUaTdXx5hByMVWDBLQW5enmk8Bits&#10;OblIaWuEg1EGIiIiIppAIgoyNNe/hrg4C+xzLZge340Z02NR13gdrc4efCCulI8c/wjH68/gF7+o&#10;w4/+8WWU/fhlXDp/EWkrl+PPRYX49vlX8NebFuJ3+x/AP33DuO8/XK7WDJJvK4ZV2F28Htmowa6i&#10;IhQVPY1DWOt5N189qaIIuw5kYO3hwzgsp4Zid57RIyr5rm4U5u4V/ogybd9VI45nT9DgwWIVMajB&#10;ocNBKkBh5kU0OTgHAwwbQo2RILtB2JCXlytHhzRaNXlTLRZc3SK8ye3lD5nGj0DLiYiIiIjGsYiC&#10;DJcufoz4hFix0QCWLExC9W+dmGMdgHUWED/FgoH+AbS296JOBxz+86UaPPX3/4UXnirFxYuXkP/V&#10;z+HP/+xe1J++hpvmzte5DpOjAfXqRYBWDKt2o7ShAQ1qKkXp7tWed/NdrRR2bhOVcBtscjLWDLIt&#10;VgGBmpMR3s30kIF0VzcKj+4V3k5ir+zaEOh4TNKLSnF4ZzZqdq1GgWn8iEHh50U08ckAQwnKkB9G&#10;gMGkXXZ2CCQZ1pQ2NHo1R3A6GtGWYhVrJf9pgo/nQEREREQ0PlkGIui38C9/sRCXLnXAOm8q7vrE&#10;bPzq2BnEWAYgx33s7gV6egbQ1W1BTx9wvcMiJqCvfwCWGAtSZsZi/i0peCA/C+ca6xGb+jAe+tLf&#10;65wjVFGMHb88qV7WHziggwSHURpWRVo+eWE1dmEnDpcWwaZaMhjjFex89EGkowG/fHoXDhiZGmnE&#10;S/lkBtkjQw78KJKh4ZeHgAdLUeRuOiGfFlGEA6ZtXIxt16O4YbeppYV3el0u3ZVjfXEDdqvEXuUV&#10;S7zzcxQXYLVqreA6B+HnRTQ5yKdClOCYNReF3oM4ClZZ03dUo9xpRY7N5q74O50OVMuxG6z5ahyG&#10;wXzyVVcLlcxRjn1lTuTqsRucMp+yY7Dmbx0c78GVJj9P5K8SqXxlPka+4WtqasLcuXP1HBHR+HXp&#10;0iU0Nzejra0NXV1d6OzsRF+fuIicxGJjY5GYmIiEhASkpKQgLS0Ns2bN0muJiMaHiFoyTElMwPRp&#10;U7A89ya8+ZsLiLXEIi52CqZOi8PslFjcnBYD+0IL0m8FMuz9yF4ifqZbsGDeAGDpQ92JC9j7v1/H&#10;nOQY3L5snc51KE7iwIEDahJVa1GJDjfA4Id6SsV6ZNcc0F0qDgGPHkaxV3+JVbsPY6d66sQukWYX&#10;dskBFYa4y5DWF+ugQHhswVo0RJgX0YQkKvWNsjlCwzGUlJR4TeWolo0MkkXlv7FKzA8+AaKkvAqw&#10;GwEFD+b+EbY8FOZb0ai3KylrhDW/0HNASZXGDmdViZF3SRkadaCCiGiykYGF1157DW+++SZOnTql&#10;ggzXrl2b9AEGSZ4DeS7kOZHnRp4jea7kOSMiGi8iaslw7I2f4MOqJ9F4ph+dXVb09XarL8OB/l5c&#10;vXQBMTExiEucLpb3YKDvGiyWWMTGxYktB9S/3p4eZC2ZicTpN2PTt98wMiUiorCxJQMRjVfXr1/H&#10;u+++C6f/gWwoBNnq7q677sLUqVP1EiKisSmiIEMw+/7Hciy6pRN3/9FhnPjdr/Dxu3+BlCX/Eyse&#10;+FOdAnjx2e3oOFeBewp/glvT79JLiYgoXAwyENF41NLSgqqqKvT09OglNBTx8fHIyclBamqqXkJE&#10;NPZELchQ9245fvfyNrRf6kX8QDfiZk3BF79VhynxiToFERENF4MMRDTeyADD22+/redouCwWCz79&#10;6U8z0EBEY1ZEYzIEk3lXHpZ+vhix02+DZfZSfG7rmwwwEBEREU1isouEbMFA0SPvD1ZXV6tzS0Q0&#10;FkWtJQMREY08tmQgovHkrbfe4hgMI0SO0XDvvffqOSKisSNqLRmIiIiIiFzkExEYYBg58tzyqRNE&#10;NBaxJQMR0TjClgxENF7IRy/KxzEO2aw7sOaBLMzEWbxdUokzevGgWVhwRxay5s/HzJnGksu1r+KV&#10;9y8ZM5PAtGnTcP/99+s5IqKxgS0ZiIiIiCiqLl26NKwAw6wFy3WAIZBZuGPNA7gna76MLKD27bfV&#10;4JK1l/XqSUKeY3muiYjGEgYZiIiIiCiqhtOMf9Yda/DAPfOBs7UBgwaz7rgHWTMvo/bVErxS+T7e&#10;P3MGZ9Q0+Src586d06+IiMYGdpcgIhpH2F2CiMaDo0ePoq2tTc9FagEWLLiMM2egWitkzfTuLrEA&#10;ywvvwfyzb6Ok0rcThX9Gy4cs1OLVV96HKxSxYHkhZDxDtoYwlut0HvucJdLdg6z5M3XLiss4W/s2&#10;Kk3dMox8ApTTnbcw6w4svycLIitPER2Lp5SUFKxYsULPERHdeGzJQERERERR1dXVpV8NRYgWCbOM&#10;yv7ly8Ady9egsLDQmNYsx4JZRpKwiAq/7G0RyoLlD+AeGRU4W2t0yTgLzM96AGvuiGRngh5jYj7O&#10;ovbtV/Hqq3J6W8wNz/DONRFR9DHIQERERERR1dnZqV+NgJlGkGFm1j2qwi4r/m+Lmv/lmfNxzwPL&#10;scBIFcIs3HFPFmZePouzwcZxcAUiLtfi7cr3VZeM9yuNsR9mZmWFuS9Nl/tsbSXeP3NJjaUQjeEU&#10;GGQgorGGQQYiIiIiGn/Ovq3GY1BjMbxfibfVAA7zMT+Mmr97TIe3a+E/xjAf98jWEXrwyctnz7q7&#10;WEC8OqsiEzMx06Mxg97GPckgiMnly2pf80UBI2wDQUQ0rjDIMEmVHarGmsrI7jIMZZvJovFEO/ZW&#10;OrDm2TrMfdaBMr2ciIhoMkpMTNSvRoCurF+W/SVMLnnNBzTrDtyTNROXa99G4KddygCEbiGhl4Sm&#10;t3FPXgGMS+8bgZD59+CBQIGIIUhISNCviIjGhnEbZGisFJW5f6z2nQ616xTR53efolK53avi7U4X&#10;pCyuNK5Ku6zA+6bvxN5n/efjP71ZJ8pkpderrHtP6NWjRB1ngHJOhKBFoz7Hy486UY9EPLbChsrP&#10;25Cv148Xzur92Ffu0HOeHOX7sL/aqeduJCeq93uWRZV7f7VYQ0REY8mIVnwvGUGGmfPne7QImDVT&#10;tTlQYzUENhNZspuEHBchcIRBEPmoFhJGkMFzX7MwX43cKNJ4ZKG3cU9GOc0uve96zOZZvB2lMRkY&#10;ZCCisWZ8t2TItKNyS5bntDZZrxwhc9JQ+a0cnFeT2N+KRNQdqfWtLM9JAuqcAe5ot+MHR4Clc/Ss&#10;kL/ECrR0oFHPK61OHLwofvrk046X6oCNSwIdqwxO1GJTPbCuwHRuViRj0WydhIbvhAPLj3Ri3Rbx&#10;Wdhsw57laeJ9TISd53iEWJGTlwtrYwn27duP/fv2oaTRivy8HLGGiIjGEvnEg5FzBpVvi6r5zCw8&#10;sGY57liwQA0A+UCWqPjLMRaCxQ5mzldPdjj7tvkpEMGcQa0xAAPuWX4HFqh9ya4WYle1tWHmMUgO&#10;Imk8elPsP0pjMsyezQsPIhpbxn13CftsWakzTXr56BD7W2LD3pVJOF7v9AwQpCbjiTlOvOSv5cAJ&#10;J56fk4x1qXpeEmVferEdr7TqeUE2wT+emeabT2sH6pCEjAB/U+Td9ScuWvGcqPhuU5VePS0RlWD+&#10;HYqaMvE+Ll0pzjHP6eix5iBvw1Zs3boBG7aKnxvyYGOEgYhozElLS9OvRsiZSrz6tjHYY9Y9xuMl&#10;L5/1fDxlQGffRiRPi7z0/it41XikBO5R+5KDN76KV4K2hPA164416nGZwbtpRG7evHn6FRHR2GAZ&#10;EPTrcUU2w1/emobzIVouyAr3tiNOHFdzSdgoKoV7lhv9BGVz/U116qWnTLvffNU+65NRuTnNI5jh&#10;XRbXfOXsZj/pjVYG9SuykHG0FgczsvCKKo9reQ72LDFSyvI9OTsLe+Hwzd9POQxGPoP5+ufK27xv&#10;7228j8vYxo51rc14oq5DLVsqztVesT5QcMc7DzPPMhiCvV+S//fMN12ofCSfNAWZ6tz7KxfEMa95&#10;phnH3Z+Ndmz/x0agQLyPJxym85Emzsfg+xJeXka6l5Z45+V7bsMus8hnbinw3BYb8mcb7+8TEJ9J&#10;v58Zo9tBiXMZtubZ9JJBsrtElbUQG3IGa/PO6nKUH2uA8QT0FKTn5iHPtF5uU9agZ9w80/nL18y7&#10;TH7TO6uxv+QY2tLz/ZRddq8owTGr7zpVPmcuCjfY4BBpnMu2wpzE53yI/ZSXN6LB9cz3lHTk592Y&#10;AEdTUxPmzp2r54iIxq7XXnsN165d03M0EqZNm4b7779fzxERjQ0TeuBHVcE9Ajwmm7PL7g1b0gBT&#10;14b8tYPLl4oK2xOudH4qxAG1tuMH9f67LtjFMu/WCUYXCCse1oGEQYlYlAo8f8I1foHsEpGEdbol&#10;grnLREOrqISmJgWo2Hei/iKQKbcZAcePNANLbO7uIutaGrE86NgQ4Qv1frksXZml9+9Kl4y6Iw7s&#10;1ec5nHy801SKyvhf+rwnLqKS/qI4btkFxsvzRx2od52PLXZxPppDnI8geZU6Bs+tysvz3IZd5hMO&#10;rCntFJ9nGWDQyyTxmYkGVQE/BiwrlC0KxFS4DDhW4jNuQ0puobHeNRXa4TxWjugN7+BEdbkoSMAm&#10;uVbkLEsXvzCN8BxtwoHGBiB9WSTdLKywL8vTx1KIfGsDyqr9j2FBRESG22+/Xb+ikcJzTERj0fgO&#10;MtQ1Dg5qKKY1clR/d4VejnvQgY0FporW7GTsKbCqivKQR/+/KCqRpn3OFRXGjBU2d+sDD7PT8Fhm&#10;Bw6eMFVuVRcIq9+BAT3GZdBdKtbIsovlG0Xl9JQ6thDjMYToSjFsmWmqC4YhEds+n4alAcee0Lze&#10;J9fk2SIhWu9XOPn4pgnW1absUC2eSLVjb4ZeIKnzLN6HFbIlgT4fYj/bVoj3MMj58JuXi/nc+uQV&#10;ZpllK4lSOU5Epqkbh3ifNueo4FmgY1QayrBv3z6fybNFggPVx9qQnm+6i2+1IS8/HW3Hqr0q8yPL&#10;UW60UsgLdlA2O9LRgEZzwRyNYkk67N4NH4IRx2gbPGCRbTrgdHLASSKiIGSXCavV9d1J0SbP7Yh3&#10;SyEiGoJxP/CjuusrB2DckoV1qU5sekY/PjBQZVtUzJa6K+xD4DHwYw4qRSW7/mhtwCcoyMCBZ+UW&#10;eGJ5gACBLJtu+SD7+w+2VkjGw65ghToufy0htNlJyEQH6od6fCEs9W4hofYX4nyK98k9+KRpei5T&#10;r5cieL+OHxHn2xyweNFUqQ4nn0Bp/DnhwKY6K57z27olws9X0Lz8nFtzcCmcMutuGJkF5gBDBNLz&#10;Tc/2HpzyRX3aTVWsU2D1PoRkq1gq1plq3W3H5ACN+wancifshRtg7u3gk2Z/ORzh1Nwd5ShrkF0W&#10;QkUKbJDxgIaqwSdQOFQzBrtYM8jZ6HCvdzodqG7U3SJcxLLy/cZgk7Kc+337ghARkR933XUX4uPj&#10;9RxFizyn8twSEY1FE6S7hNGlYNty2e0hRIU3yuzyLrm6m9/sbq7vQVUU9cCN5tYJ/sy2Yt0cGSBo&#10;x6kWz9YKKlhR70SZbAkxJxHmep+nRGTMAepaPbsY3GjqrrvXNFTe3SUqP5+I+meqsT3qj+dsx/ZS&#10;p9F6QC9xU8GVSATJKxAVWIiAOKeZw3zv5V0R72movLtLFOZZ4SzZB/OTMj3T6G4I5aEeSSkq/KKS&#10;r1pT6CXB2HJykdLWqIMXsqtECnJzXFvqJ1Y4y1CiAwjl1U5x3KYuGGrchzLxIc4zBpsU0waPyAsR&#10;EQUydepU5OTkwGKx6CU0XPJcynMqzy0R0Vg0ccdkCHRHX1TAjsvxD4Zyp3dIkvGXK5Pw/Ilm7D3q&#10;xNIMa5Am665xGfyM2yAqkEsvduIlUfEMlceajKThdQnR1NgPXo57V2Bl4CQa53MY75d9dhoeFjV+&#10;VbkOJ59AabyUHWrE85l2/11hRF4Zczy7wigByhs8L4PPuY24zFbs2WxHpr9HqkaLDDygDU7vhjvt&#10;TrFUrAsSk7Bac1SrAqe5uYMH3Q2hzYlgo1o4ysvQkJ7vMVBjUFYb7CltaHQ44ayuQkOK3XPARvcT&#10;K3QAIS/Hc706tnTYTU0wAh8DERF5S01Nxac//Wm2aIgCeQ7luZTnlIhorJo4QQZRIdtb2Yzj7pYC&#10;unJfahqnodW4m7x0ZVr4d5NDaJR5vmjery81AGRds3qs5GNeTzjwpsZlqHP6jtugWjmICn1d6EEd&#10;7cvTsFGk3aTGqOgUZdTTiXbPx2y6iYqs+Ftlfgxn44lmPOnvNrpsseGqWItjl4ETBBhjIjJDf79c&#10;ZTXOSzj5yO4nxkCLg2nkOdKvpXoHNrWkoTLgIKCJasyE43LASdP58FvekHlpQc9tGGVWkrFnixFo&#10;2O4OgMinS1SrLj3+3/9I2JCTm4KGMlO3BtmVoKwBKbmicq4X+eN0VKOqQQYbAkUinEZXhhSrOIoA&#10;GsuNp0KEHWGQZPAiBW2N1aobRIrdJpZEwLsriHzShEd3CvkUi33YV+7qchFqnoho8pGV4pUrVwb5&#10;G0ChyHMnzyEDDEQ01k2cgR+fqcXBFiue+/zgI/rsyzNRuRJ48hlXmmZgpdfjBCPlNfDjcpFnXao9&#10;4KMBFRUgED/DqYyr7hV++ueLSq1soSArTAHHY3ATFc3NWXgutVMce60oo55EpbXBp1JqyF+bhSdS&#10;293Htu0EsLfA90JANvdXj0eU6Z5pxEF57KEqz2EK9/3yHpNheWk7Mguy3K0EwslHHu9zK+X5caVx&#10;eDwF5PhF4AnTZ8mvJTZUFiTiYKkuT6DyhpOXIIMTwc5tqDK7yS48W9JQJ8rl0YWkxbdlylBYczag&#10;MBeoKhEVZ9nFoKQKyPV9FKX3eAslZY2w5hd6tEDwTFOCKmcu8jcEfuqDfIJkbl4kT4UwWHOWIb2t&#10;AQ1t6VgW4JGZAcmWDrlWNLqOt9yJZXm58HmmhXfrhlDzRESTjGzef++992LZsmXq0YsUHnmu5DmT&#10;545dJIhoPLAMCPo1Ed0gZYeq8eTsYQbAKAjZmsB4GsXWiFpBjD1NTU2YO3euniMiGr8uXbqEc+fO&#10;obW1FV1dXWrq7e3VayenuLg4JCQkqGn27NmYN28eZs2apdcSEY0PDDIQjQEMMowwNXjjMVjzt4Y/&#10;lsMYxSADEREREY1lE3fgRyIixYnq8mNoS8mF+6ESREREREQ0IhhkIKIJSg+4uK8Ex5AedKwHIiIi&#10;IiKKDnaXICIaR9hdgoiIiIjGMrZkICIiIiIiIqKoYJCBiIiIiIiIiKKCQQYiIiIiIiIiigoGGYiI&#10;iIiIiIgoKhhkICIiIiIiIqKo4NMliIjGET5dgiYtywD6LJ0YiO2GeIUBS79YJn6Kf0REROSfRfwT&#10;fzzFn9EY8Ur87ItH7ECiWCaWjxAGGYiIxhEGGWiy6Y/pQl/cdfRbuvQSIiIiGq6YgQTE9k5FTH+C&#10;XhI97C5BREREY05/TDd6prSJyckAAxERUZTJv63yb6z8Wyv/5kYTgwxEREQ0hgygN+7yiFz0EBER&#10;kSdXUF/+7ZV/g6OBQQYiIiIaGywD6IlvR1/sdb2AiIiIRoP82yv/Bsu/xcPFIAMRERHdeOKipntK&#10;K7tGEBER3SDyb7D8WzzcQAODDERERHSDDaBnSjsGLL16noiIiG4E+bdY/k0eTtcJBhmIiIjohuqN&#10;u8IWDERERGOE/Jss/zYPFYMMREREdMPIAac4BgMREdHYIv82D3UAZgYZiIiI6Ibpi72qXxEREdFY&#10;MtS/0QwyEBER0Q3RH9PFx1QSERGNUfJvtPxbHSkGGYiIiOiG6ItjNwkiIqKxbCh/qxlkICIiotFn&#10;GeBgj0RERGOc+lsd4SMtLQOCfj1k7762V+RkgfznvODABce7mHvrXPT0TsW9f/A9xMZOQULSTJ2a&#10;iIiGqqmpCXPnztVzRONXX0wHeqdc0nORa3x6A5Z9s1rP+br7qQq88uhCPUdERERDFdczC7H9SXou&#10;tGG1ZPi44Tco/qtsNFT8X1w5VYqYS2/gvVdfQGzXNcybOx3tZ47j5//2R3jn1f+ttyAiIiIC+mOj&#10;0Iqh6BlU1Vf4TD8r0uuJiIho2CL9mz2sIMPN6Z9CTt429Pd34cyJ8+i43Inerm5MSYhDb+cApk9N&#10;QdLUOfi9gp16CyIiIiJxwTLQq18Nj33RQp+JiIiIoifSv9nDHpNh2QN/joR5d8DSF4ur7dfQ1z2A&#10;KVOm4OqlTrRe7cDn/9u/65TR5SguQHp6euBpR4VOSUQ0cpzV+7Fv376A0/5qp05JRGYDln79auSV&#10;PWLHN15uwg8f2QBrrF1Nax55HY16vSTTrHm6Sc9pp36MNTK9SOvXy49jzcrHUXZKz+N1fCN2A37o&#10;MS/3rWfRJPYzWAarx7aayNO93jWZ9y/K9I2VgfPwexyC7F5izifc4x3SedEanxbnx1VOcV6+4ZVP&#10;6PdFrFvp2l5PK39srB/N8yDnPcohjkWU2y1oWYxj8N7HmHg/xOdS5jd4XKbJdOyBji3Utn7LGoLc&#10;JtTvaqjfI5/9qt8pzzTR+D1Teer5QcbvvPd7Eep3weD7efc4jmG8F1H57gnjvEdyTgb5+T13Ta7f&#10;dyGcz4bPey8F/P0Icb6DHG/o8z3xRPo3OyoDP977h3+Njq5OXDzTAoslBglxU3Du9AUkz16EKfHh&#10;990Yiuz167HeY8rWa4iIRkl6PgoLC32m/HS9noh8WGJGL8ggPbv2MaDgSTj7GuGsfwZ/ULMFy4Je&#10;EIoL0M3fBZbn6Hk/HvoeXnkc+EKGvwtreQG7BbVPVeCfHzKWND79GL5Q8zCqZBn6KvCzwnp8YfPg&#10;RbTUeKJedQNR5RSTb9cPGz73uD4OmUf28/jCk9G4sA3jeJXw0hljZgCP1RvH4az/OvDNVT4VgHDe&#10;Fzm+hut8OI98FXa1dBTPw6L78djjg2WoOpQhyl1ses9Hoiwj+35U1T+JvxCfy/wfGvPO+u/gbuTg&#10;+67364f36S0DH1vobYcm1GcinN8jNxkIXFsvyvY95C/Sy4To/J49j/9yBxANjU//K57Vr13C/V0w&#10;DJ7HSMoU6r2IxndPeOc9vHPij8fvuZiqnvL9TEf/ezzw+Q52vCP12R/LLDGRDeMYlSBD6i23oz3u&#10;ZpS/50TNOQtefP1DHKlqwL3rv6NTjJRsrN22G7t3m6Zta8VSIqLRZbVafSYiGkOKvo5HHtJdKRbd&#10;h0ce3wgUl/kJDhjKHlmFb2c/g72FekEgD31PXAyLi0/THTep7JHH8PNC8+CTr+NfREXj+8+6KskL&#10;kf/o17G58iW86n1HMRhR9nzXccg8CsRx1Dj8V7AiEO7xhpdOHms1Nh8yVexEuf/50Ea8801z5VyI&#10;8H1xG9XzIPJ378uPESjLSL8fqmuR8TK4ETrPQQX9TETweyTvYK+txx/U78cjpgBDWMI47s1FG/Hs&#10;98y/9014tUSU7SmR1i2C3wWxfX2lfunPkN+LaHz3hJdHeOdkGKL6PR7sfEfjnE00oxxk+E35z/FP&#10;X1+D7vbzWLF0Du5dOhvzUwcwe0YC/vUba/Gjv9uKvt7o9LscMkcFdhQUoMDUnaJgRwUcerVIgOIC&#10;o4uFo3jHYLqCHXB1uqjYMbitz6S7ZhhpBrcxiH3LNAXFpv3J7h6m/Ygp0vK40/jsz0Wv99ovEd0Y&#10;jnL/3Sn2lfM3lGg03J3pujjXHsrHZtSjwd8F48uP4wvFG/GzMO9K2R/dj59lfxfLHjEudeuf3IAn&#10;8XXPp1uccqAW1fh2hrl57RY8K5bVn9RphIa6at+ymp16XTWZdjW9XrP2eb1i0DvfXGXahzEFexJH&#10;2Mcbbjp1rDnIWKznXRYvwt1e5zyi98VstM+Dq8m1zGOtqHzIO+N6VThlichovR/hGOax+bwHKx83&#10;dSfyL+hnIszfI9QVY03Gd5F1yH+AIRq/ZygowvdhqnS+XIxv42E8sETPSxH8LuDlMjy7XGwfKCAy&#10;1PciGt894Z73cM7JMET0fRHq9yPY+Q73eCmgYQUZfv5//h5HD+7BzSlX8IlPpGDZCvELc28GMjLm&#10;4oEHM3D3p+cB12rxT4+uRce1q3qrG6FBTBlYW1yMYjmtz0bNgSJsL/a6uBfLVh+CSrdTdruoOYAi&#10;XUm3bdPbFu80Wkpkr8dOV37bbHJJ2OR4Eqt3HYDIwNh+53pj394BgSDlIaLxxZa3FVu3iqkwFyni&#10;X26hns+L7PuDiKJEXUT6Iy7kxcW7uvOol4TWhIYaeQE8eLX6jt87jKZmtabJ1Z3ClU/WkkAX+qKi&#10;m7EFKHwSr+htXznke4fQu9mxnPw1PTaEe7xDOS9DEPB9MbkR52HRV937qhLXZt/O0GNvhFmW8I2h&#10;9yMKx+bTBL5Qnjt/3YuC8PlMhPo9EsTvYtZyoPaEvy4J0fk9k3e3H5DHo7sslJWK9+Nx153vyMnt&#10;7y683//2w34vhvndo4Rx3qN8TkIaxvd40POthHO8FMiQgwzvvvESmt4txcIFsbBl3IzU1BmYPj0J&#10;73zQgynTkjF1eiJuXZSGm+cm4qbpl/Hv392qt7wBbEXYXbobRatWYZWcdj8KUa1HzaHDXhX2bOzc&#10;Y6Qr2l2KYiMRDotENpvedlU6MlTaxVjtys8WSSWhAnt3id/i9cUoLdLbF+3Gnp0yiGDsa1Dg8hAR&#10;EVH43qnzqmycPIV3xF/0dK+7WGWPbMGzRc9EcCHZhB+uNJrkvvKocT2Q8dh+UZl6CcvMXSgW2ZAV&#10;6i7Yqdfw88ogd5xVmTfic6YWEqof9TCEe7wRnZdAx+rnnIf7vni4gedBsj9UhO8v18cX5bKM6vsR&#10;ygicZ/ujoVuqBP1MhH0s9+OfjzyDLH9jH0Tx98wum9DL5vqnfowni8U23u9HuL8Lavsc/MHDg/v0&#10;MJz3IhrfPRF8hkKek2GI2vd4qPM91N8ZchtykOH4mwdx87w4pMyegekzp+Jix1Q8vqcRP3v5PH7w&#10;Qgv+46U2xMYlIDllOm5Km4beqx+ipzsKz8QeCkcFineYu0sU4YBe5Ul8SE3xAtti2WahBicjqtQf&#10;QJF7P3725WgQX63CgSJTmnSsloEHH+GUx3N/BQXFqGAQgoiIyFPxv+KHricCnHodP/ze80BRvudd&#10;rhI50Nd3UBWq+bmJq8+v9zaDXShcg5Ldh794KgfPrjWNyH6qCY0vD46OXvbkd/GO7HMcqILt3cRa&#10;XChvKwnS/D+UcI834vPi71iNO4t3P1Xkec7DeV+8jfJ5kO+ReRT9RtkE3FUhi2ZZRvD9+FyRHDTP&#10;67NnOia/on2eBWMQQN9KoYegn4nQv0eD7sM/1xuBBvPTQKL7eybP7fN4cvNLIk9/n9vwfhdkmfDU&#10;kyP0ux+F754Iz3vwczIMUfoeD3m+Izpe8mfIQYbrl84hZc5MJCRNQdLUBPyk9Bw+vTQZD372Jnzz&#10;q3acbe7Ea+84kTg9SQUhpiX24FyT610aRY5iFKwuwq4DGVh7+DAOy6mhWLVkGBnZg90o1KS7V3jJ&#10;3llslMVj2oOiiFtOr0ex2lZ3u6jZhaLt7FJBRERkdvdTXwdKHzP61mZswc/9BAbeqTQP9BWaHDXe&#10;dTHrb5v8H1bg+zVb3HdSZeCh6ingSVc/34xV2PY9+Rdbtoawi7w24mePBak4Lvoq9j6VgZ+7tt98&#10;Co89K0c3H5pwjzfS8yL5Huu/iot680CYhnDeFx+jfh7KBo9DTMu+V4/vH9IVlDDL4j02gRoboniL&#10;xyPvRvL9kJ/Fnz1Vb3o/HsOroe7SRuE8+xx3SQY8xrPwI9RnIvDvkR9ykMX676B2rRFoGInfs/zH&#10;vgPI9yRAnqF+F+TjEL9Q7Huu3MvkZ2SY78Wwv3uESM57qHMyVNH4Hg/rfAsRfc7Ih2VA0K8j8i/b&#10;V+ETWdMwe14yps+chq3feR9/uuFWXGzrwmfuno0Z0+LQ09uH/u4OtLdewoXmy4i/eS0e2vRNncPw&#10;GOMaADsPl3pWzFVQYRdq1hejYfcqORoj0osOiEr9YZS6E8rBGItwIHsnDpcWwSaq5MUFq7GrJtsj&#10;PzmQY9EBz2W+2w4y0otKf8NuiD1r3ukDbz8onPK40pj3p5dB5r0ah92vA+2HiIbLWb0fJc5lfsdW&#10;kIM9VlkLsSHH9KQJZzX2lzTCXrgB5sXhampqwty5c/Uc0fjVlXBOvxp58qLyyUzfCi7dWJP9fVGP&#10;Nqz7+oR+7F2kJuNnItgx8zMyKFqfDZ7voUvomqdfhTaklgyd169iSlwvpsTHIiE+TryOwX13z0bx&#10;C004/NZFvPTaeZxv7UbyjCmIi41FjJiSpsXjivMjncMosi1WLQlqDu1FcUUFKiqKsaPAqwuDWw12&#10;bd+h0snuFUUyUfZarI5qDX0VtqnxF3ZhdYGxrwo5yadI7PBugRBmeRwO8Z/MYztUr4uMdAYViIiI&#10;iIiIaNQNKcjQcv5jxPR3or9/AAMWQPyH/7bxNvyv/54F263T8P7JK/ibf6rFr37Tir6BfrE+BjEx&#10;MTfmUZa2IuzZuR7ZNQewq6gIRUWHgEcPG4MoesveieK1wCGRbteBGmSvH5lWALaiUhwWBciGq0xi&#10;2lUPLPYKDoRVngMoWr0aq1fLPHQa2YKDiIiIiIiIaJQNqbvEqZoqvPbMI0hfPAfzFszBlMR4XO2I&#10;wa23JOH5X3yE3/vUbLz8q3M4+3EH/uyP5uFy+1U4W66i+dIt2PK3z+hcxhJ/XQ9upLFWHiIaK9hd&#10;giYKdpcgvi/kjZ8JCoSfjRtvxLtLdHd2oW9gAB2dPWLqwpUr3fjWrvfx+tst6OsfwJVrPbjQ0oWE&#10;eAt6unvQ1dkrph5093TrHIiIiIhGR/4PG3lhOgbxfSFv/ExQIPxsjC9DCjI01r6N651d6LjWhcuX&#10;rsPS34svPjQHzx08g0MV5/A/f1CPlrZufO4zVpXm2qVruHKtA+fOnkR/3w3oMkFEREREREREI25I&#10;QYbVG7aio9sKx9nzuHC+HW0tl/BJeyz+9pFb8ODKFHzjyzfj0S/NQaKlC07nVVxsu4wPz5zHtFnz&#10;EBMbp3MhIiIiIiIioolkyI+wlE+YeOF//y1aP3ofUyzXkZjUi9TZSUiMj0N/3wA6u7px7VoH2tu7&#10;cPlKLFIX3IUt3/5XxCcm6RyIiChSHJOBJorRHJOBiIiIhieSMRmGHGQw6+y4ho8dJ/HhB78Rr6+q&#10;LhH9A/2IiZ2ChRmfgi3rLiRNm65TExHRUDHIQBMFgwxERETjx6gHGYiIaHQwyEATBYMMRERE48eI&#10;P12CiIiIiIiIiMgbgwxEREREREQ05g2IfzT2MchARERE40gTfrjSDusjr+v5QWWPiOUrf4xG1+tY&#10;72kDvvF0k5FYaRLpNgyuX/k4yk7pVW56f6Z81njkATQ+/TjWuNd778NVFpG3nh/0Or4ht/E+lpcf&#10;d+/LPXmkCV5uuT/vMkqNT4ttTPn4TXfqx8axRLA/IqLRcO7aefz8xC9Q8eHruNZzTS+lsYhBBiIi&#10;IhpHFuKRxzcCxWVelfbX8V/FwObHvwq7XnL3UxVw9jUOTvUPo/abj+GHuoLc+PRj+ELNw6hS6yvw&#10;s8J6fGGzEaTwlIPv1xt5/KxIL9JkxX3ZN4HH9Hpn/deBb67yU8l/Hv/1sn6pNT79r3hWvzZrPFEP&#10;FD3jLrfvPsMtd6Sa8MPN3wWW5+h5w8jtj4goPCecp/Bvx/8PXj1djv0nfo5na57D5e4rei2NNQwy&#10;EBER0fjyUD42e1faXy4TFfaN+NxDej6k1/Ev3wS+/6wrKLEQ+Y9+HZsrX8KrHnfpm1BfqV/6kHlU&#10;Y/Oh7yF/kV606D7886GNeOebxR5BkM1FG/Hs98wV8ya8WiL2/9RGPR+ucMsdubJHVuHb2c9gb6Fe&#10;oIzc/oiIwiEDDP+v7me4eL1FzfcPDKCmpQ7/X10JrvZcVcvIv76Bfnx4+QxaO1r1EkNPfzccl5pw&#10;ueuyXhJdDDIQERHROHMfPlcEj0p7WenzQFE+8vW89M43Vw028ZfT5lP4g/r9eEQGBE45UItqfDvD&#10;tD52C54Vy+pPGtsrMnix/GE84AoimKk8cpCxWM+7LF6Eu1GPBnMlvKAI34epYv5yMb4Nke8SPW/S&#10;UFeNuzMX6jkvYZbb59jFtOyb1XqtHy8/ji8Ub8TPfnifXqCFe56IiKKos7dTVIJP482P3sJP3v8P&#10;nLvm+USiAfSj+sJxvHU2YBQ4oBMf/G/83S934e9+06CXaGL534rl/qcn8ZMLOp23C6/jJ68/6ZH2&#10;qQ+88g4nTZTJ8SuOX3gP//LuXvxX4yvoHejTy/tR8eGv8IPqvTj68a/VsmhjkGGSKjtUjTWVnXou&#10;PEPZZrJoPNGOvZUOrHm2DnOfdfjpd0uhOB0OVFeXY//+/di3vxwOvZyIJqb+fot+NTT5j30Hd7vv&#10;psuuEjn4/mOeFWTv7hJVzy5Cvagsf8PdAmKwG4R5+mdTawgZvLi78H53F4yhW4gHCoFvP2mMdSDz&#10;NXftGNSEhhoga0mAIIMSutw+XUXEVPWUZzeIQa/jG2tFeWSLDL3EU+j9ERENh6z4HvmoEnuq/hXf&#10;euNxfOO1v8I/vPNP+I/aF3zuwpudvx6o5u9PA14VFf3nPgSm+6sF3/5n2JRT6DstnClWTkXaTUYy&#10;Tw34yfFjaJ2Wi00P7sTfiWnTwvm42lSCpz7QScJKE32/bv4N/qPuBdXyY/nN9yDOEqtaNrzqKMcv&#10;Tr0Ea2IyPjnnEzp1dI3bIENjpajM/WO173SoXaeIPr/7FJXK7V4Vb3e6IGVxpXFV2mUF3jd9J/Y+&#10;6z8f/+nNOlEmK71eZd17Qq8eJeo4A5RzIgQtGvU5Xn7UiXok4rEVNlR+3hbgIm3sc5Tvw759vtP+&#10;aqdOEX1OGVgQ+yipEhetsGLZsjwU5uXBptffKDfiXBBNJuI6Z3gW3Y8/WF6Nn7/UZIxtEKi1gYl9&#10;0VdVC4jaE01iexuyQt2NP/VjPFmcgz94OECFP1AeJ0/hHWQg3as8dtnNQI4lofIN0LXj1Gv4eaWf&#10;1hEu4ZQ7QmWPbMGzRc/4DxqMwP6IiLz19veh+vxxfNB2Ale6r6i78KHMiJ+Blbes0HNh+OAVvI35&#10;2PTAGszWi7wtuSndawIqP7yMuNlr8IBO4ykdX3ngMXzzU/fB1TBtye1/hHsSgfZzrgF0w0kTPTJg&#10;85tzVdhf/3MkxCbgK9l/jEVWO3r6e9SgmS82/hJp0+fhy1l/jJvFz5EwvlsyZNpRuSXLc1qbrFeO&#10;kDlpqPxWDs6rSexvRSLqjtT6VpbnJAF1zgB3tNvxgyPA0jl6VshfYgVaOjwHUWp14uBF8dMnn3a8&#10;VAdsXBLoWGVwohab6oF1BaZzsyIZiwL9RlHkTjiw/Egn1m0Rn4XNNuxZnibex0TYx/k5TsktRGGh&#10;a8pHbopeMRIc5Sg55oS9cCu2bshDXk4ObDYrrOLXYSwY1XNBNMkMYHgtGYyWATl4p6QY/1JSHVZr&#10;g8aXZeXe1UrgPvzFUzl4dq3pSQmnmkSa1we7YDz5XeCpJ43uFX75y8NoFXD3U0V+As6ym8fzeHLz&#10;S3jHq2uHi9znO0Vfj3CfnuWOSIkc1PE7qPLuJuEW5f0REfkxJWYKHrLlIzUpvAvp6VOmYVPWF2FL&#10;vk0vCcPtf4a/ve+P3BX9sFz4DU73z8Q9n0rXCxrwk1d34W9f/f8wyvduwyIDDL+9WIMXPtiP2Jg4&#10;bMj4A3wyNVu1YHjjzBG81PhLpCQm40+yNmLhrFv1VtE37rtL2GfLSp1p0stHh9jfEhv2rkzC8Xqn&#10;5x/b1GQ8MceJl/x9+k448fycZKxL1fOSKPvSi+14xdQaSDbBP56Z5ptPawfqkISMAL+D8u76Exet&#10;eE5UfLepSq+elohKMIMMUVMm3selK8U5njDn1AmnE6KCLyv5rmlkg3aOxgZRkc9DzhgJKgwa/XNB&#10;NNn098XpV0OnWgZUPo9nKzfisUd9Wxt4j0uwbO1LyDpU4b5jb390P6qeAp50jTeQsQrbvmd01pKP&#10;d/xCsW8e7mX6EY++efwr8FQFXvFTHkl280AlfLp2qCc7rBT512zEz3zWeQpW7ki9I8viHtTRv2ju&#10;j4gokMXWRdj6yS2YlTBLL/FvRvx0/MkdG3HnnE/CMsLV2Vdrm0Q9zU8rhvhgLQBeR00nkDwv2Hd5&#10;OGkiV3X+OP7v+8+rdiAykLDspqVq+eHTFfhFw0uYMWUavvaJzbht5sgFGCTLgKBfjyuyGf7y1jSc&#10;D9FyQVa4tx1x4riaS8JGUSncszxRzcnm+pvq1EtPmXa/+ap91iejcnOaxx9j77K45itnN/tJb7Qy&#10;qF+RhYyjtTiYkYVXVHlcy3OwR4fXZPmenJ2FvXD45u+nHAYjn8F8/XPlbd639zbex2VsY8e61mY8&#10;Udehli0V52qvWB/o4sQ7DzPPMhiCvV+S//fMN12ofCSfNAWZ6tz7KxfEMa95phnH3Z+Ndmz/x0ag&#10;QLyPJxym85Emzsfg+xJeXka6l5Z45+V7bsMus8hnbinw3BYb8mcb7+8TEJ9Jv58ZFwfK91XBWrjB&#10;VOl3onp/CRrthdjgWuisRnl5Ixra2oz5lHTky+4NerXsZlDWIJZt9e7yIPMvQ0N6PrbmyTXGPPIL&#10;YW0sx7EGI7+U9Fzk5eVgMO7gFHmWizwD70+WzzOPfJGHTeVhlEct9uQuhz9hnosboKmpCXPnztVz&#10;ROPXld7LiJ92Xc8NlayYG09EcAa8Ez80MsjwZKb/YIF6bGXd16O+TyIiAura6vGj3z6Laz3X9BJP&#10;d910J7be+dVhBBhka4QSnLYW4m/dLRT8uPD/4e+qz+K2nMfwFb/jMfj36uu7cAT34O/uC/w3Ipw0&#10;/lwV5+TCtQuYP+MWxMfG66WGd1QXif8UNXwL/iTrj5CdmoXe/n68efYI/vNEKW6adpMKPNhmBegC&#10;GEJCV/hdK8Z9S4ZgVAX3CPCYbM4uuzdsSQNMXRvy1w4uXyoqbE+40vmpEAfU2o4f1PvvumAXy7xb&#10;JxhdIKx42KedTiIWpQLPn3CNXyC7RCRhnW6JYO4y0dAqKqGpSQEqi52ovwhkym1GwPEjzcASm7u7&#10;yLqWRiwPOjZE+EK9Xy5LV2bp/bvSJaPuiAN79XkOJx/vNJWiMv6XAdtOiUr6i+K4ZRcYL88fdaDe&#10;dT622MX5aA5xPoLkVeoYPLcqL89zG3aZTziwprRTfJ5lgEEvk8RnJiinU1Sj5R17PR+QFfZledi6&#10;dauYCpFvbUBZtfcdrQY0ei1yVleJpb4aqsrhtOv8CvNhdx5DSfngxnLMhjKnHYWu/dnF70J5tSjr&#10;oIaycvELZ86jzJ2HLU9uJ5fnIkX8y5VdM+R8wACDEPa5IKKhmmKJR2/fMLtMqPELgM0FrOwTEU0E&#10;ciyGpkun0dXXrZf4unl62oi3YJBkK4bexNzIAwzdC7EpVIAhRJpA5NMifvjej/Dq6XL09PeqZf0D&#10;/ahpqcXPPtgPiyUGhUv+AJ9QXSQG8NZHlWqQx9lJs/Gl27845ABDpMZ3kKGucXBQQzGtkaP6uyv0&#10;ctyDDmwsMFW0ZidjT4FVVZSHPPr/RVGJNO1zrqgwZqywuVsfeJidhscyO3DwhKlyq7pAWP32w/QY&#10;l0F3qVgjyy6WbxSV01Pq2EKMxxCiK8WwZaapLhiGRGz7fBqWBhx7QvN6n1yTZ4uEaL1f4eTjmyZY&#10;V5uyQ7V4ItWOvRl6gaTOs3gfVsiWBPp8iP1sWyHewyDnw29eLuZz65NXmGWWrSRK5TgRmaZuHOJ9&#10;2pyjgmeBWzEI7U60pVgRMsRmtalxE/QMbPZ0XSkflJ6ejoYqcyDACYf4YOfmmqLFepv0ZRuQ58pP&#10;5J2zTKRpaIQRInCg+pjYzt2yQewvZxnS28R6jx0uQ07APIYg3HNBREMWH5uA7q7hXIY04Yebv4t3&#10;ln8Hf8GnHBARTQjvt9ThpYaX0dvfo+YtfsbvkYMWjrgL/x/e7oxDela4gQD55AodPHgg0LgP4aQJ&#10;blFyOqbHT8fLja+i/PRraqyF91tr8dP3/wP9GMAXMv4Qn5q3TKWVLRgOnvwF4uMS8Kef+Ioa/HFY&#10;LOGP2Dy+gwyyubm86ysHYNyShXWpTmx6Rj8+MFBlW1TMlror7EPgMfBjDipFJbv+aG3AJyjIwIFn&#10;5RZ4YnmAqossm275IPv7D7ZWSMbDrmCFOi5/LSG02UnIRAfqh3p8ISz1biGh9hfifIr3yT34pGl6&#10;LlOvlyJ4v44fEefbHLB40VSpDiefQGn8OeHApjornvPbuiXCz1fQvPycW3NwKZwy624YmQXmAEP4&#10;nMYgBLoyH4TTgfL9+9UTIdTTFvz1RbDnIBemQICjGsfEp9kdm3BLgc9QB8lWsdQYE8EIRLThWImx&#10;L2MqE1/RbXCafuVSvDOx2ZHuymMIwj4XRDRkMfI+1EAC+nojbc1gjF1gjV2Fb4tvyZ8dCT6ewFDl&#10;/7Ax4LgKcowCdpUgIoou2U3i2Zr/i96BPkyJicdn5q/Ef8/9S4/BIGMtMbhlWpqeGzmRtWKQwYMS&#10;1f0heIAhVJrQ5k2bi6994ququ8QvGg7hx7/7KX76/vPo7e/Fn37iTzAnKRX/8Jt/FufxOfz85IuY&#10;lZiMbXd+DbfOXKBzGLp+S+DWJd4mSHcJo0vBtuWy20OICm+U2eVdcnU3v9ndXN+DqijqgRvNrRP8&#10;mW3FujkyQNCOUy2erRVUsKLeiTLZEmJOoqhABZKIjDnil7TVs4vBjabuuntNQ+XdXaLy84mof6Ya&#10;26M+xGs7tpc6jdYDeombCq5EIkhegajAQgTEOc0cxnvf7mzzrax7c1Zjf0mZeEPzsEF1X9iKDfn+&#10;Po2yhQNwTHejkAM8pi8zj7MghF2JN3VxME3BejsYwYmhC+tcENGwJcYkoLMn0kuRhXjkSCOcfWI6&#10;8r3wv1OJiGjMOn/9Ig6cOKjGHLAmWvFHmRtQmLEOi6zp+PIdfywq10brhWRRaU6IG3o9IiyqFUOg&#10;QRn10yVef10/XcIY3+GI+Nu0KUtU5C804IRpMoSTJnzysZNybAUZcDh2vhoWiwVfvH0D7ph9B+Ji&#10;4nC16zLebn5HnccvZRZGrYtEf2yX+H94wzlOkCCDH4Hu6IsK2HE5/sEQ7vQOTTL+cmUSnj/RjL1H&#10;nViaYQ1yx8U1LoOfcRtEBXLpxU68JCqeofJYk5E0vC4hmhr7wctx7wqsDJxE43wO4/2yz07Dw6LG&#10;ryrX4eQTKI2XskONeD7T7r8rjMgrY45nVxglQHmD52XwObcRl9mKPZvtyPT3SNWQjLv+8ikKQclu&#10;BEiH3TTwobrr74dVdmuQXRac1ahqENv4BAWSYU1pQ6NHvwdB7cNqjIegAhGerRb8afNOYM4jYmGe&#10;CyIatoSYBMT0x6O7e7iPsyQiovHsUtclXOm+igUz5qs77ytuvlu1ZpCWWBeJyvIXVKXaNnMhpk6Z&#10;qpaPFNWKIWYh1t6uF/jTfc74qR5xKX52NuG56hKv6ef4yYUw00RItmT4009sxu/dsgIbby/Ep9M+&#10;pZbLriSb7tgozt+nsfmOP0aGdahtJnzJlgwDYXaZmDhBBlEh21vZjOPulgK6cl9qGqeh1bibvHRl&#10;WtTufDTKPF8079eXGgCyrlk9VvIxrycceFPjMtQ5fcdtUK0cRIW+LvSgjvbladgo0m5SY1R0ijLq&#10;6UR7gGdai4psqqjkmh7D2XiiGU/6u40uW2y4Ktbi2GXgBAHGmIjM0N8vV1mN8xJOPrL7iTHQ4mAa&#10;eY70a6negU0taagMOAhoohoz4bgccNJ0PvyWN2ReWtBzG0aZlWTs2WIEGra7AyDy6RLVqkuP//df&#10;VKtld4Y2f4EAL+auDJJ80kSjfuqDDxvs6Q2oKm9EW7rd60kTklWNndB2rBzVrkCD7IpRJh9rmaPT&#10;25CTm6IGdnTHImQrBYfDs6VCQ5VHHtVVDYDffYYW9rkQJajevw/7yl1lCTVPRP5Mi5mKzq6Y4Q8C&#10;SURE49Zia7rqGvHYpx5VTfu9B3aUgYadn34MX/3EnyAxNkEvHap0fOWBnQGfLPHAfTvxdwG7NBjb&#10;utff9Ef42wfFvN9JP5UinDRDcMv0m/HHWX+knrbhIsewkIEF2foj2oM8Dlj60B8jWzOENr6DDOYB&#10;BZ+pxcEWK577/OAj+uzLM1G5EnjyGVeaZmCl1+MEI+U18ONykWddqj34owFVgED8DKcyrrpX+Omf&#10;Lyq1soWCrJgFHI/BTVQ0N2fhudROcey1oox6EpXWBp9KqSF/bRaeSG13H9u2E8DeAt87ubK5v3o8&#10;okz3TCMOymMPVXkOU7jvl/eYDMtL25FZkOVuJRBOPvJ4n1spz48rjcPjKSDHLwJPmD5Lfi2xobIg&#10;EQdLdXkClTecvAQZnAh2bkOV2U124dmShjpRLo8uJC2+LVOMRzXuQ0mZE+n53o+c9MOag7xcKxpd&#10;YySUO7EsTz61wT9bTi7QBuTmBMjZlofCfJFfWYmRX0mVSOz5iEhrzgYUimyqXPssKUF5lWe1PSV3&#10;GdBYrteXodGaj8Kg/Sn8ifBcuHi35Ag1T0QepsRMwdS4aejsiEV/PwMNRESTkawc3zR1DhKCBBBk&#10;cCHWEqvn6Eboi72ugg2hWAYE/ZqIbpCyQ9V4cvYwA2CTlKN8H6qsnoGJiaypqQlz587Vc0QTx6Xe&#10;y+gd6EZiUh/iYnlpQkRENBbF9CViSu8s8SrwjYGJOyYDERERjRsz4maIy5VYXL8ewzEaiIiIxqj+&#10;2E70xl0RrwLfEGCQgYiIiG44+UjL5CnJiJdPnOiKxbWO2CE83pKIiIhGmuw20TvlcsCuEwwyEBER&#10;0ZggAw2z4mZiatxUFWCQgYbr12M5KCQREdEY0xfTgZ44p/rpjWMyEBGNIxyTgSaLnv4eXOu/rn5K&#10;MRYgNm4AU8RkgZhixDJ1q4SXMURERDdSQtc8/crAIAMR0TjCIANNNl39XegUU3d/t15CREREY8mc&#10;+FT9ysDuEkRERDRmJcQkqC4Us+NnY0bsdDUvH3spH2MmH3lGREREYwtbMhARjSNsyUBEREREYxlb&#10;MhARERERERFRVDDIQERERERERERRwSADEREREREREUUFgwxEREREREREFBUMMhARERERERFRVFju&#10;/3E9ny5BRDROPHNfPJ8uQURERERjFoMMRETjCIMMkbFYLIiJiUFsbKx67ZqIiIgouIGBAffU19eH&#10;/v5+9ZooFHaXICKiCUcGFRISEpCYmIj4+Hg1L4MNDDAQERGFxxyol39L5d9U+bdVzhMFwyADERFN&#10;GPJiSF4AyYsh+ZqIiIiiR/5tlX9j5d9a/p2lQPjJICKiCWHKlCm86CEiIhoFrqC+/NtL5I1XYkRE&#10;NK7J5pzyQicuLk4vISIiotEg//bKv8HsjkhmDDIQEdG45QowsPUCERHRjeFq1cBAA7nwqoyIiMYt&#10;2S+UFzVEREQ3lvxbLP8mE0kMMhAR0bgk+4GyBQMREdHYIP8mc4wGknh1RkRE4468kOEYDERERGOL&#10;/NvMGwBkuf/H9QP6dVhmNB3D7Y7DiEMPYjAAi/iHgX6juerAAGLkD5FuQLyGRaRw/ZTLRNo+8fq0&#10;NQPn7lyv8iMiovA9c1885s6dq+cmL47DQERENDb19/ejq6tLz9FkFFGQIencCSyveQZJN6UiZkq8&#10;DC/AYhEXebo7bH//gAoqyH8xFovHBeCAXCf+9ff1ob+9HTWWBThz79f0WiIiCgeDDEBsbCz7fRIR&#10;EY1h3d3d6BP1PpqcIgoyzD/677hzejuWr12N2JgYnG38EHUftQDTkpE4cyamTZ+OqdOnqcBD57UO&#10;XLt6FZ3Xr6HvUitunhGH2++4HTGxMThW8RZqz3big89s1zkTEVE4GGRgKwYiIqKxjq0ZJreIggy3&#10;vfMsclKu41OrVuJw+Vu46c5P4xO5y5A0fRoSAtxV6u3rQ8f16zjjaMKbB36GDQ99Bo4TjXj7nVOo&#10;W/1tnSpy+fcvwbdv0zPamdOteO54K8qcegER0QhbdNdC7Lsz8F31M+814Svvduu54ZvsQQbZNS8x&#10;MVHP0Y3RhbceacQbmIOtP0xFql4amt6uYSbWl92CDL2UpC60HO1C/ZtXUOfowoWGBJ4jIhr3Ojs7&#10;ja7zNOlEFGRY+M5PsGxOJ5Kss9CSOAe3LbarlgtJU6chISERU+KnIDYuTo3T0N/fh96eXnR1daKz&#10;owPXr16Ds60VTUffQPaihTjyq9+iNv9vdM6RM4IM3XjrvVb8qj0en1k4A/feJi/0r+D7zzajzEhG&#10;RDSiVJAhuRVbj/tG621LF2JTO4MM0TTcrhL1/1CHA4f1jNnqW/DXfzVTz0RfywuN2Pcjr89IegKy&#10;7k/Fyi/OdFfUB9MFqohfxsH8j1ArX6oyJwSouLvSBVieHjxA0HK0BUd+ehm1Da4yJ+AmUd7fe1zk&#10;tWB0gwzGe5aAzz5jx70L9ELpTAt+tOUiLozwezfSWl74CAd/dBkX9Lw8z6m2mcj8Uqo413ohEdE4&#10;xC4Tk1dk7U0HBhAXG4c3f9cASyzQeuEiWs9fRMv5C2i5cA4Xz5/DhWY5NePCOfFTTBfPnRfrz6P1&#10;4gVcuXQJH17phSUmFgP9/TrT4fmw6QrKHK34zmtN+P5puWQGPmNTq4iIRs0pZ7fPRNEXEyv++ETB&#10;TatnIss8LUzQa0ZSArK+dgvW/89b8NmvzcRNotJd+yNRwXzBX3PSy3jT3/KjV4wAg1sCMu6XZe9C&#10;yxljieJOdxl1R9ULw5lutIgfN90/I2BwoP4fGrHvf1xEbQNM5wi40CD2odNQlBz9CPtkgGH1HGx9&#10;JhN/XZaJr/3QjnV/xQADEY1/0fqbTeNPREGGGEs/+voHcKmjG20XWsRkBBguymBC83k1tTTLwIKc&#10;NyYZYFBBCDHJbZKmJqKrsxMWRL/pjKPd96J+0V1p+MnmJajQ00/EhdUivU6SLSIqNqchX88D8Sha&#10;J5ctRJFVLxKMdF7TutmDeVln4LvrFgbZlytfMYnl3tz5m/MU2+R7lH8hvnuXZ/kV62yP/crpJ3eZ&#10;7vSFKJvfY3NNprKGOpdS8POkz4HHMQY6dqKJJeDvmZ/vAwoiKs0uE5D5pVtERc40fXE0ggzAnBUz&#10;kSGme794i6hM3oIssezCa1e8Ku+y1YC/5V1466eXAVnp10uk1AVGkKHu6GBQouWMeJ0u8nG91lqO&#10;GnfMjW38EJXeA4fltqLSWyYru65zZBcVYK+WBDRM+v2UrU3+KlW8J8ZSIqIJg10lJq2IWzL0D/Sj&#10;p7sXbRdb0KKDDHJSrRaaz+H8uY/F62bIFg2yZYMxnVctHlovXEDX9Q5c7+pBjMgnqkRF+iuqX/QV&#10;/MphLDL6SosL+Pea8f03xPTeFeC2NOwLWJkVlfr7F2JjcjeeL21CsffYDu1X8LzM541WmG8YGeS+&#10;u3BErRfT6W4sEPv6jrmy73LbbI8AhgwSbPIaX0KSZfm2LP/pVpXn86eBe+8U5feulCTHQ16bnJHH&#10;KY4x0rI5juvlruNyH6eYdBPwiM5l0PPkJcCxE000Za+dwKpnxVQqfy/kd4yeFxVJCp96XPKI60L9&#10;Cx/hR/l1+Hs1NeLgC5fdFX7ZfN9Y7mf6B1lpHK4EZMrWCQ2XUW/+Ej1zBXWydcHvef0NWDHDCFY0&#10;uYIJovyvideyyb1sgWAKVrSqNGL5CmPek6vSm4DPPh5pNwh5/B+hXi8xyK4Zfs5Jujg28/l9xHu7&#10;4Qj+3g2W1XsS6UxBmtD5SCLNPzT6yUPv4xFxnWQkVNyfG/fyLlwU7ydWz8Bs075+9A/m7cLPS6UT&#10;51p2vwh8bgOV2ZWnOb3rXDXirZB/zIkopMun8KuyI/jJgZeNqew4Tvv8ybiK35bp9Xr6Rd1VvU5U&#10;CX4tl4nt9Pygc/iVTP/rc3reSGveVhFl+EU46YRLdaKspnRDMTp/s2ksinh4bjnewtXL7ar7Q+uF&#10;82iRk+wSISYj0CB+fix+iteu7hKtMhCh0l9U28mYlgXRCDLEY2OBvhtYkIZ7xYX7W6Jya4zHoIMO&#10;p5vxlXdllwoxvduM777XLSrlM3C/uZKvqUr9bf4CDPFYOEv+7MZrMh9HNz5Uy02crfjOwWYUq/Vi&#10;eq0Vb4nFC27zutsvKuBvtYtyLx28SMxfOhsL1HK9QJmBz8jKd3srvivyknkWu7qEeAUpFiXLO1Ld&#10;OCK7jjT5aaIdomynnHq5+7hcxykm1eQ73HMZxnnyEI+iz/o7diIi/+SYDMPXhTe2DFayPCt1RneB&#10;Az8SV36r5xhdG0RFXXZr2Kcry7O/ZHR5WP8/56iWAkific+qeTF9KUALAT9aXjC6NPjrupC6wuhO&#10;4dE6QbVC8BcgSMCcdPHj8BVdQTQqrzctnIEM2Q2koQutenmLDMKLSv5sNe9NV3rF8YxoU/2Gizjw&#10;GpCpzq0RTDngVYn2ZX7P9CTHY9BrXUK9d4NmYv0zdmyVk0iXld6F2v/xkbsyHU4+Ks3hLtyk0sxR&#10;xzInUAuRMy1403ssEN11BYdFvvp8rP9aAi4cvoh9wc6Hv7xcTHn5O7fhl9kIRrzR4GcsDCIaoum4&#10;LWspvrL+ITH9Hu6b2YzX6/xV4mfgrnyZ5iHcN18v8tCM0x/pl9qlulPQ91iDuIrf/vqk+PrzClSP&#10;oOj8zabxKKIgg0WPo9De5lStEoyuEOeN7hEq0CCDDMZr2YKhRXafkMtlOhlsENu0XbyIWFiAgWhE&#10;tuTAj/rO+htN2PpsE77j+g2zxuNW+fO2NI+myYFGgf9MwACDlIBbk8WPS904ZSzwZZ2BIpHHYHcC&#10;GfTwpxu/Oi0q57dN1100jGDCmdNXPSvkuvxnTl/x2KfRJUSsk+XRbMlGS4WmQE/VCLtsAYR9LsM4&#10;TyaL7rrZaDXyRmuIYAQRUTTpsRG+NscYa8CjUncZdbIClz4Hql+87NrwV3asF+lwuEVVQlMXGF0e&#10;MlbE6+BAgp6XlfMAlUzFs6Is++LfJMrht6vGghnI9OgyISp9snXC6hnIcFVO3bzGZVDjMSQgc0WC&#10;DlbocRl0S4hg4zGMDtlS4hbcaz633q02/PAZR0NWoj2Efu88iPdKdhtJFecp02MspzDycVX0V9+C&#10;r6k0qSKNOCa/lfEuvPW9i7iQLsosg0He1CCcxvnI+GKo8xEir2DnNoIyG8EIBhiIomrmPNx2y3Q9&#10;Mx23zU8TXzdXcUkvMVxFu3dM1ItNbOeoPWXa7ipOnwXuyhL5BXH612/i3Zl34bN+AxdE0RVZSwbL&#10;AKbETcGV9kuqVYLRVeI8Ll4wggpqwEf581zzYLBBBSDOoUUGJcR08dwFTJ+aFLURGYyBH4275v4q&#10;trILwdbSJq/pY59AwofqTno8Vi70E4RwVfjbzU0pTeSYCAVp2HhbF4649vFss2ot4I9DlPkMZmDT&#10;XfGioj1btcA44m7mGind4uH0Vf9P1IiwbMGEPJehzpOZKNd37owXefq+F0REI02NjfDFVDXWgGdF&#10;zP/AiLPVwJBduOi34heuwYEfXXeRL8iBH33usks6cOAul6urhP+nKLjGZZDlq39T5icr0OLHAiMQ&#10;UiuXnekKPh7DqNFl08I7t37G0fiSDKCYRPTeXcYBd6sIrwp1OPnoc3mTWhac7L6gWgQ8noo5epmZ&#10;//34FyqvoOc2zDLXMcBANDIun1PdJVR3BdkN4u1mvcLko3NwyGBEsAfmzF+Eu3BusKvFR6fwLkJs&#10;89FxvH42Dfd9ep5e4MlZ+6ZHFw05Haxld04auoiCDAMieWysBXcsug2d16/jUlub0VJBBhSam1VQ&#10;Qb52tWhoOd9srBeT88IFXL9yBTGWGEyfPhUW8XNEOY2m+gvkYy1No70HGvW96V1RYX6vGwvuXOg5&#10;aKKkxzz40M/Akop7TIRWUWHW+zDW+OdsxXOnRdlkVwNZvtNyO73OReRhlN+zu4XRakGs090LjCAF&#10;8FZTgC+CSMvmj7ssIc5lqPPkFo+vyG4SuILnovhoPyKioQivkhsdroEfjbvIRoDjgr+77ELqF1OR&#10;Jcolu0wE7iqh6XEZat9sMbpEyBYPaoUxLgMc3XhLBR+C5CEqqKrbRRitCsY/z+4Sn02XrUxGYOyB&#10;My04+KMu1WIlUIV9cCyNEMLIKxrmLJT/9+yqQ0TDJMdCKHsXmL8Uv6+6SzyE37/Ht+XB6bPNsM6f&#10;B9X7OCDZCgJ4V3e1kNvYshYF2eYcfvW2SHPPUgQaBs2a9Xu6G8fgtC5r9LpV0MQTWXcJSwwG+gfw&#10;hYJ89IqfcsDQ/r4+dHV04NrlK7jsdKK9tRXtLa0qACFbPHRcu4benh61vdzmC5+7D30Q2474QCBX&#10;8BM1ZsBs7FuXhiLbDOTLST4h4X7/Az+e8gk0xGORbTa++1n5SzY4oKQPUamW1yUL5FgJaj9iG7HP&#10;YF0SymRQQKTfmBwoQDBY/u+I8sqyyy4P31atFoyghCybGiuh/Qo+hD4+V0uMZPHaKtdFXjZfoc5l&#10;mOfJRZTtXnnc7vEziIhuHGMwRNk3XfzQd/69n+zgkWbUGAGCC699pCuXqTpw4I8OEDgu+7R4yJCv&#10;G8Ry+d0ccDwGabDbxRv/z3uQwyHwedymi+fjNqN2biN979zdJWbi3i/L86Ur1uHkI7aTrSiCBwi6&#10;cER2bRDv4+8F6RIzOJaGpLvFiP14Pm0iRF5uQc5tWGWWwS07tsqxIX7UiB/5fbwqEUXsylU4kYbb&#10;Ml3dJYBLl30HZXzv7AwsdHepCGxW5iLYzsrWDHIbke8teoUfp3/9Lhzz78JngqQhirYIWzLIqEI/&#10;FokP9vYtX4AlPgGxcVMQpyf52jy5lsdNiYdF/Hzos5/Gg2vz0N/VDUvsFJ3ryFFBgzeMrgkbP5uG&#10;b8vpTvHHWVS8A93N9ww0TFN33D0HlPTD2Yrvyqc6iMqzsR9R2X5PD9IYiKMVz8vWCO2t+EmASrlR&#10;FiMYIcu+UY7dILssiAsfGQC5/06jFYOstA8e3wzVmkAGFb69VBzrUMrmR/BzmRDeeTI73Tw4fgYR&#10;0Si7ePQy6o+24OAjsmm4WOAe7HAmVooKlhyc8OA/tIg0l/GWaj4uVq1OHfYdZGO/YnrB3759GQEC&#10;2czdGGMhMFf3CiOtR4VaVS7F8jDGY0j9oryrL17IAQRF+Q7+g+zOYUw/8nl6hIsrOGEMMmgcn0j/&#10;P/x1A5G68Mb3PsJb5nMblcEmI3zvzsgKudFK5KB6qoarK0kY+SxIxe/JFiLiPMmBQ+VnSaZ5S459&#10;4dJwGbUy4PM/bwkQHErQwQ153lznQ3aHEO+Td0ApZF4uQc5tOGXWGGggirIZ02HFVVxyfS1ePoU3&#10;znreZDxdd1L8ki/FJwdjxEHMw23zm/Her8/BOV+81kt9nD2O1y8vxroA3SSIRorl/h/Xhz08gu3X&#10;z+Cumddw98N5GBgYwOXWdrz3/kk0nbuIju5+XOvsQkdXDzDQj8SEKUhMTEBiXKz4u2ZFVsZCzJdh&#10;NgtQV3kc79aewW/v+yudM0UuHkXrFmIjWrH1YKtX0ESvu9TMx+MRTTDP3BePuXPn6rnJJykpSb8a&#10;GvmYPlXxchMV8NUz1QB/5sq37Pt+8Eeyi4Ik0ohK37ovzvSqoMtHNH6EWjVwX/BHPra80Ih9P/Ku&#10;rMl9y3EhBvM10iVgfZmrMulnH2da8CP5ZIXVt+CvxbZuRz/C38uKvU955KMI5ZMCZCU1E+sCdpdw&#10;6VJBkDdfE8cvtjGIsorK6jqVr84P5v3IpxF8JM6tPsb0BHz2y+Jv/k9FOpurnHo7Mb9+4RW8qc+v&#10;fNKB9/k3M94zP2MEBDgPwd+7wXPhKUFV4NeZAjmhPwMiLxkUcB2zSGOU0bQPj7L5O29iP+J9Oyje&#10;N9d+5Lgdg4OBhpvX4Pz6+7uCnFuRzm+ZXed5pumzN/i5velrdnwtaAsKIgrlUt1xvFHbDNVDeqYc&#10;H2E63vs18Nn8RWj/9ct4/axK5t/8u/CVT89Tj5s8Pf8ho1WC6oJxDgvzVxqBiY+O4ydn56l0kkz7&#10;+ln5pAq9XpOPpjx4eZFHuvdm/h5+39TKQvJON1QdHR36FU0mkQUZ3vkxMjoacOVaFyyxsYiJEVNs&#10;DGJjYmCRkyVWLLeo5hF9fTLbPvT39aN/YEDM92OgX873ImlKDC7GpeA9BhmGgUEGosmIQYbhBRmI&#10;JiZXMMIzSEBE40Ogir4Urcr+jcIgw+QUWXeJAQuaHE3I/cMH8Yff/HPMWDAHls7L6LkqB4D8CM1n&#10;m/DxaQfOiulj8fr8xx+h64pTfLouobe/Ew9u+6qYtuDDj86ht7dX50pEREREREREE0Fkj3iwWNS4&#10;DNbUFAz0d2Oe7TbMnJ6ERuc1NPb04aO4GPf0sZhODwzgg1YnBmLikGq/FbGWPkyJA1Jvu0UNIEnD&#10;0Y3igyewyqcVg6TXsRUDERERERERjaKIggzdcfGIF1NVxRuo/+17qH3zLVQ3nkNX3BQM9PSi93on&#10;eq91oOeqMfV3dKFrwIL6j1pw+rcfoPbd4/jdr99B24cfoTch9MipREREREREE9ltn37Ib1cJaVbm&#10;ynHbVYImr4jGZIjpuIy5tS9j+oV6xDo/Rue8LCAuFpb+PlgG+tVgkBjoA/oHEBMTg34xwRKLAfno&#10;S4sFU8/VoW9KEq4tWIqW2+5Bl3reFhERhYtjMnBMBiIiovGCYzJMThEFGdxkUKGnCwMJU/WC8Fh6&#10;OjEQEwuMwuMriYgmIgYZGGQgIiIaLxhkmJwiG5PBJSY24gCDNDAlkQEGIiIiIiIioglqaEEGIiIi&#10;IiIiIiIvDDIQERERERERUVQwyEBERJNS2aFqzH22GY16frwZr+VvrKzD3H8UZfeeDrXrFERERDSe&#10;MchARESTT2sznqxLwtKL7XilVS8bT8Z7+eek4bktWag0T2uT9UoiIiIazxhkICKiSafxRDuOZ6bh&#10;scwOHDzRqZeOH+O9/FL67ETYzZNeTkREROPb0B5hSeNe/v1LsKm9CV95t1svCW0o20wWi2wzcH/y&#10;dKy8LQEL0IXvH2xGmV5HFE18hGU0HmHZju3/2IyMLZnYhmaseaYTj33Lhny9VjnhwNxSp57RMu04&#10;r++2y64Km+qseM57O5V3I543pZWtDra/2I7nL+rHeM0R231ebDfbWLfmxWYcv2isEkeIjQU27FmS&#10;qOf9iU75n5ydhVeWm/Yjy/KMKIu57OgUaR3iWP2UXTDOg/F6kDiGleIYzHmbyO4Sy+uTUbk5LUBg&#10;Ifg+pcZKB7YdceK4mvPdnyzXS0uykCHOwxM6n6XiuPaK4zL22Ym9z9biCfd5F+akqTI1jOK5Ce99&#10;MMpavyJHfC6MJJI6j61ppvIQEY09fITl5DRuWzIsumshKjYv8Z3un6FTRJ/ffa5biO/eFa9TGNzp&#10;gpTFleYneltZgfdNH4+idf7z8Z/eLB75d6XhJ15lLbLp1aNEHWeAcspjcB3/eLVIn+N9d07HrejG&#10;c+99jK1vjO8Ag/psrZuNRXp+vBnv5adRcMKJ5+ckY42sDM62Yt0cJ146YaxyaWztNCrl38pR03OZ&#10;eoUHP9tVNuN5/XpQEh5eYdN5ZeG5VCc2VerxB8T+H1uR5d5PZUEini8N8R0StfKbiYrsi82iouwZ&#10;xJGV+U0tyah0lT2jE5tEOvM4EEtXDpZfTVuSUXfEgb1D7MYRap+qcn0EeGyLa39pwJFarKn0bNHx&#10;fKkDWKLP+xY71rU0YrnXuA8eZQ8S9Bi9c+N/X0REROPJ+O4ucboZW0ubPKfXruiVI6S9FVufPYFV&#10;ahL7+//bux8gN677TvBfzPDfSKJEirJoSpZIKQBtjceWZCdODKis6BzFCzCOJolrqpRzDr7bGCjv&#10;5TJIstyUk9GdN56La3eSPczebiUDZ3OHlG5VNRVXRrYJRFElXjkaKPbKlmgjY3kAW9QfixYlWpQo&#10;ieSQM7j3634AGo3+hz9DzhDfD90W0H9fv/ca0+/1e6+PnsPNtx9oLyyfWgH2X2V7wlW3E8nbgRcs&#10;9zqPHlPhvmZba8Fo907cJQ8o2vazEx/ZDyzKNo6kcuIAPqvWefwxS9wcPY1jHFerf27Zh9zt2/H4&#10;wyovLBzHA0+dxKPPrqBqe3i4qezeg0/uX8ELu3bint163may2cNPF4EqxJVew/3ReoFyBz4T3Y2H&#10;Sp0PoHj/bfbtzuKR7wOfu8uW+fbswr2Nlgk71Ge1/NUzejv5bnmK7at/4bd69KtL+Nx1t+LP3q1n&#10;GE7hP6rC/Oc+3jzWvR/eh/vXdRwIv2PK8jNGa49GywYVv9n7duPpx22VM7ftw2fqcavWkXjC917r&#10;uBL4YsaN87GIiIg2l00/JkP1NSnUWSY9/+JQx3v2OD5/dAU37d/ZWkHw+mk8dGonPuLUcuCWqxA7&#10;dRqPv66/i1PtBaPwgZ246bmT7fvZvc14av68S4VB+M4bcP+u00aT/S8ahV49PasKwZu5ALzB3KvS&#10;54WjL+GLl1Gc1vPcg89tw10HNl8rk80efroITr6GhVfkKbflrQbSrcBWOPzByTO4Y49P4f/gPnxO&#10;FTYb2y0fV991CwOrk6eQ+X+/h4/p433M3o1BmsfrZR9+WBVc/xdb1werfoa/blma/O/Gg/Zm92of&#10;38MZfO4vLceSriBq3vctx3r68SXLcjV95SzGpSuHPR6C8DumsXwE77bvW53rHTiLqiVcbed/cDfu&#10;t63j62LGjduxtO8tn2pUJP1Q5an/+H02QSYioo3psh/4sd6c3ewy0Nq1wWhW3VhmmTy7Ibh43V7B&#10;sYKvPbeC2O32Ztvb8Onbd2LxqLRc0LPEa6fx+KltuNlyb3HLrm144dRpcz+q8FRnFKRkvmPhdhvu&#10;2a+2O3qyg6c1ZrcMe2sM564O2/Hpe5rdRvJqeT+bpXull3BOM6cuK977EW3r6Iocx24cu/eY6zbi&#10;w2xNIhU9rfHRmt7B9mWu9/lbVDr4xG3gMN+yTy3fh3uNSivd7ca3C4HZwuahp0/j0afVXbLKu20F&#10;HWO/9ePryXYexnH196ad+LxtXYmHz483z/cfxuvhNZflJcz1Zca5tqdhq/6EP0h6SZzea0mrlrDT&#10;hiYDJuKuW1vfaqCmB29TBcZ6FwYpiL4K3OZbSN+Bj70bje0eXba2MNCM/vWqaPjuW/CIbjL/yH22&#10;zLJnX2PZE/ep/f3l91yb0/c3/OIUMg+rcEvLAD2n1Qg+V++WYJmsYwPYuwQ88fEd+L4qfGdsXTiC&#10;8z9mV4yKgU5czLjxOtYOfObj+3CbdPfQlRWfeeIM3n0du1QQEdHGdFlXMkghOacKHQ9Kc3bp3vCw&#10;FDyaXRse/Vpz/gtYwUP19TrpcrFbFWxcui5U1by2ZttGF4jT+Pqz+nvDCo69DktlghRiV/D4sRVU&#10;T51r6TIhlQ/tlRp1242Kiuelu8Y6uEkV3HDspUZ3kcev2YdcS+Gre37pVffC0WP6+PX1TuPm22/A&#10;p3U8B9mPfZ3Uwy8h35YmdaqQfrc6b4c4janj3lyPj4ePq/jY4xMfHvu6+4Zm3Br7ao3bwGFWBen8&#10;3dvNft3WiiiVZzzpFjZG5ZVR6dXeEie8a7vRTckIo5q+8Jxe0MJhuzv3IKY/N63g60ebeekLr+/E&#10;Z+/Q56uO/6AlnVOPnVPx41BpYNW38Fs5p5e0FvrsNad11ykV9ue247NqvX5WuNF6MJu4jx/c1fpW&#10;AzVJU/c76k3pjdYCDk/LHdwqTeRlu5PySsndOGQvCJ88i6eh5lsG9jPGS3Bxq7SOeEfr0/Cm/of/&#10;0a+ag1Q6FuD3jOA225P5IG7dsw+HbgO+53GervyO6bbciOcdCFvO+Wn78R3W8XIx48bzWEJtl/1U&#10;s7LikV/a195ihoiIaIPY3JUM+1ufSuZbnibKU81tWJRB+OoFLVXweOCx00ZB2bOw4mWXKkRajvkP&#10;qmDxvCooPeBU2Hutvdm22Zz7TcdWBi3jMlgLTM++iUVsxwHj3Mwn6K7jMfh0pejZcyeNLhimFXzx&#10;sZN4wXXsCc2WTvVJxoxo6ld6BdlP+zpeXW3kifX9rx/H560FUiOeVTqogvAD9fhQx/mitFDxiA/H&#10;fdVZ47ZtXwHDLE/d75ZxIo5ZunGodFpQheGvnfboTqQK00YLm5N6HbWNOn57Sxx/i8/Zt5PWNcBD&#10;cj5W6hxlDAvTim1cEvW9sSyI/oXfyjm9JC3U+ai8Xz/Wo0+dxCLHgdj4rAMm2lkGUHz0CRnZf1/A&#10;5v67VKHxNfzJV+SVkrvbr/09tmb8J4/jM5Zm7tIy4VFLQfWH0uXCrYKg3+H/vgxcuA9PuL6dYBd+&#10;+64RYwDFRhhV4VjC7DX+g5zDn3wvaEsKO79jOi03WwHccZetFdX3juPP6q/3VOvIWBZwSiMnFzNu&#10;fI9FRES0uWz6gR/rT0FlYMPH5Unoffomw62wLWMfNArsXWgZ+FGesJ40Bn5sbUrdJAWn1sKt2Zzb&#10;kYRNF1Skv3+ztcJpfL1eWWGcl1NLCE0VPJ9XBS5rt4t+ekFaVVgZx/OJT6cBOtXU8hS5g/S6SeLb&#10;WmFx97ZmoTrIftzWcXLLPnx2/2l8wbF1S7DwNnjuyyFurZVLQcK8aw/y9+3B849ZKxgC0oOMxu62&#10;xqvKg7aCs9mFxxZOu2Mn8ZDK643tbtmD+1We/Zo97OqY0l2i3v0jL8ezqndTUFPubnXdeI2438/w&#10;17mll5EW23D/fZZjfWofYut43VE/mAMm3vHu3a3dGRqk68N2PHTk26rAtxsPfjh4YkorArwCfM5p&#10;mz378Gd37cBCve/+V87iX398H+7Qi9WPKP7E0q//w6Wz+Nx9tzhUEPQ//PLazObAhc5u/fBteOIu&#10;NMP4l0v4TKl1LAD7uAMffvgUbrtvtOvuDX7HbF9+HLjL9hpIRSodjFd5Guv8EAvX3Rq4IH8x4ybI&#10;sYiIiDaTy6S7hCqMq8LuF5+Wbg8+Bd4+qxpPyeVp/p5Gc/0WRkFRN9u2tk5wovZljsuwEweuaW2t&#10;YFRW7N9pVD7cpAqyri37cc4oiN4sXSo2kMbgk5apW/buEqnHVnCzKvDVxyfoH1UIVgVVo/WAntOg&#10;wv+8/hiMx77cGIXZDqh80W3aSwsbHG2vDPrCc6owXe/CoArRki/9u+LIeCRobCd5ttnCQJMKhPtU&#10;AeC5l5DU6Zh8zFaYf+1kY1nqMbW/+w44X2NKf8Mv/NLL0r3KMjm2aKINYgc+86kPtBVErW798Hvx&#10;8u98AC9/yvLmAu3eX1LzLQVU+d4oKBpjKlgG85PXJlrWvfXDzfEYzH2r9fXrEm9V6zaWGcvVfhzf&#10;NtH/8L9sDbMmBWfreqIl/Gqqh12Y+7FPt6m48QqnOoZlH068jilal6vjOcaLirNfUseq70OdV3Mf&#10;7vF5MeOmk2PZBVmHiIjoUrh8x2QwCoEOTxZVAewmVRA/1umT3q6dRv6oDNy4x2jO/cJzXk3W6+My&#10;XNU+boM8IVdh/4g8ifXZhwwU2VOXEM0Y+8HmJunTbiUVJ/2Izx7Sq6oKo19XhVqjcB1kP27r2Nx7&#10;zz7EnjvuUnCUyhyHNxi4hNd7X6a2uO04zKfxwMJxPO8wjoU3s4XN48dUvlLHsU4ygGKjO4zRWkCF&#10;w6s1hVaV7gOy3W55paRDyxvj3NT8p5oFfmO8BBfyZpSHbAOjNvU//J7ppfYbJP8QEREREQ2iy6eS&#10;Yfc2fPqOPZa3LujC/d3WEevNp5OdvXnBW9jYp/W47YwBIPfvMV4r+aClUOXE6Je+32HcBqOVw07E&#10;jDcaeO/DKOCpdT9rjFGxTYVRT7e4vQnCrNywvoYzfIsUDvUXK2mxUR/lX527VJzAZYyJznSfXvWw&#10;mvESZD/S/USa1lvXkTjSn8V+GdjvJFKug4Caff5vkgEnLfHhGF7ffWmecRsgzIbTeOBhs6Kh+TYG&#10;dW3ImxrucUl/rxY2Ot9JS5x75fqScSNc8nkrCe9OfFLFh+MYJFJpZm11tHsPHtjfrBiRvNo4T0XS&#10;+H63CoJ+h983vZzymPX6sse333ciIiIiosvH5TPw430HcNc1p/GFxmBsUtg+htRR4JP1vtP37QGO&#10;HkPSp6DvyTbwY07t8+bXjyO1YGsObmUUdNR/gxTGje4VDv3zdQsFo/Dm8TTcJE+0ZbT+7ercD6gw&#10;6un2q3BLW6HU9OjXjuGh13c2zu2BA8Dn7c3XlcXHXgIO3KDjcx/uknP3KzwHFDS97GMy5FRBVsYh&#10;qD91DrIfOd8vHJX4qa9zA+6xPJm+SX1uDuzn4ll17o+dw1136/C4hTfIvhSpnPCKW78wN6j89sDD&#10;J3GzCldLF5JrmoX4JlXg9WxhI/nuPGJ3HTTepvAFt/FEHBivkZRzd9rmtZP4/FEVd/VzuXsbHpRu&#10;R3oxcFXzPNWUu327isOXHCoI+h/+IOnVnscO4IHbbfFrj2+/70REREREl4HQPf/P92v6MxFdIvfe&#10;cxCfPNVjBRgNhL/8+W3Yu3ev/jZ4RkZG9CciIiLa6M6caR0QlwbD5TsmAxERERERERFdVKxkICIi&#10;IiIiIqK+YCUDEREREREREfUFKxmINoBHv7bM8RiIqGPVYhGzs2nEYjGEYmkU9XwiIiKiS4WVDERE&#10;RJtMVSoWQiFEphewhFFMTeVRyc8hrpcTEdlVZ2MIqd+NlikWQ3rW7/1XRESdYSUDERHRZlJMI5Ip&#10;Y6JSQ21xDnOTk4jHwwiH9XIiIjfRLCo19dthTBVUpsZQzkQQY0UDEfURKxmIiIg2keJCTpUT8phk&#10;pQIR9SSMcHwO+WwUpfkjYDUDEfULKxmIiGgwVWcRC8XQ8gDPYV69a4LZvLi1aXExbWl2bJ3S9dER&#10;qmodSxNlGTfBfidfTLduK1Nje7siFnLA2EFg1rLfWHq2pYAg4fJ6Mmk0m3Y9hqntvC2r9xInsjyt&#10;IqE1/EUdfjU/1lzXythvzHqeel3LMazn7BYH9nN3XM/IB9ZwmMeyB6stHtV2aRkfox4mS3oHiZdO&#10;nya3bWPkJUse8wiP8N3eRtZ3T7s67zwf6Jh+10SA8zL2qb83FZG270vxys9N3vmtl7T3izODT5y0&#10;xWun1I+KW72lb5p5pkfAaydAHDj9JvnFrfNyexoHiP823ecH4ZZegX6flKDr1bWsr8IW5G8fUS9Y&#10;yUBERIMpPIl8Fsgk6wVXddOYzACWVgJyYxZRs6aka4I0L65MqQ2aTYvjc/X5WUTVv2x9vTlzdITq&#10;bBKJ8oRunlxBYaKMRON4pupyGUgVzO3UVEjpBR5y00ksjef1sQuYKGcQsdxw9sp+3pVKHof1gA+9&#10;xonIJZJAS/gTOvxhTE6pCMgt2AqIZuVKamrSVhBq7j9IvAWj80E0qr934iDGp/R5SXqP5ZCYMc8k&#10;SLz0RBX8Yomy2u8c4o1Icg9PG8ft27mnnSlInm9wOab/NRHkvHJYsM2qzk6rua388nMrr/zWfdqv&#10;1+9EINUiZubVrscD5sNe85kLvzhw+00Kcl1FsxVzXn2qTKCcSTYK1B3l2Rbd5YdLLsDfPqJesZKB&#10;iIgGVnhyUd38mQX0YjqCzFgBi427LHXznSmp+3rLzXQ4jjl1N1nKzDg8JbWT7eW+rV4wDiM+OYVU&#10;aR5H/O9enVWXoYoaqrC9iLl6oFSYnAvm3Wo/73A4rM+h1zjRUlOYdAt/fBwpewGxuKDmpNBaDqpg&#10;qaQ/9lE9H+Qn9IxOqHOR8TH0F3Uq6rzKywEKKz2Sp5Cq4DdRWWwtJAQNj9v2TrzSzsgfAfN8J8e0&#10;C3BeqZTKRdPWgmIVR1RhOptV6zZ0kp998lvXab8OvxNeSur3zvL0PZScxqgqDAeq6+o1n7nyi4P2&#10;dGr+JvWq2/hfr/xwcXj/7SPqHSsZiIhooMXnCkjlEkjkUihY77SNAn0UoxH9vS4yquaWsex3t2hs&#10;X0ImYrmhDyVUYbmEpYpeR6moO9Vo20G8BAtTKROxHFdNgZoAK27nLXqNE63tfI2Khfr2ccj9uLWA&#10;KONQIDXe+vYMqXiITuCQx31xWxyoKaIKK66K6fZ8YFFeaHYNqBpPgG37UvOkiXS9SXcsYX9u7s0p&#10;zXybLy/NIBbJYKzgUFgPEh6v7R14pl3APO93TN9rIsh5jR9GFpaCYnEGGaj8clB/F53kZ7/81m3a&#10;9/F3IlD+aRn4sYZKfgpL02o7v5ZQPeYzz2vHLw7c0imgtnhJLjUrSoLmWbs+5Iegv09dr+fzm+/6&#10;t4+oD1jJQEREg824yRTBC8nBWZrvWqbm/VwV0gp67KDbnapN+CDG9Ec/rU2EdXPdQE2AL4FGGpji&#10;h7OIWp5iLuRUPNb7a2jGAJgThzyfZrY1k1ZTJevWDUIVClRBwHhaquc0hTGZz2JMugboG/jkzDJG&#10;xyz7kqe8kQQwkceiPtZih23a7eGtTEjLfVVQ0MsdjY5CglG2Z96g4XHbPihb2vnnecXzmD7XROB4&#10;DuOQxJ9uoi75pb27TXCe+a3ntO/P70Q3+ScsLTdU3o7mpr0rtLrOZwGuHUOAfNOltnjJj2IpYh0n&#10;ovNj9yM/BP196m69AL/56/q3jwaeyohERLRJPPvss7W33357YKf+q9TUvVpN3ZzV1E1bTd2lqTl1&#10;hZq6LaylCvprXSFVA1JqqUUlW4siWlO7sXDZ3sphO3UvWlMlXf3NrhneFrYwyT681jHO1fUYXuHu&#10;NU7MsLUdu217r3RRXOLNes6OcaDYz72+nj1c3nFkalnHIQ6Chl04h1fiu33duuY2Zrq0bB8gPJ7b&#10;O7DHkaHlOF55x+R7TL9rIuB5mavLMdS6xj71NrJ9I4Au4bUfwy+/BQiTwTHt/ePMN06UlvA0yL6b&#10;2zmGSTiGq6m5b4c0C3ruNsY6funQ0F0cCed4sc4PsG+7PuQHt3C1xkuP61nCYV9fzfH+je0jp7/l&#10;nC7/iS0ZiIhoYMmAXxlkkZ8MIzyZV5+sAyjGcVjdheUSlian0gQ2Ia+QPOzwtNvOafuq2kWz2XBx&#10;JoOS9HEP/HjVHBixJIOW1XcaKExV48kboqPwb3GsuyvYw2187jVONHlqagn/7LQKW0t3CHkKLa/V&#10;mzGaVdufGEq8oZ+DlM3LwG9ZVHp5bGpvYl+dRdLenaJD5kCFY/Bv6BLHXKWAsUzEePuDoaPwOGzv&#10;xjPt/PN8k/Mxfa+JDs9rPJXDdHJe7dPW3cYQLD/75ree0n49fidMQfKPdF1IJ9X+fboemXrNZ278&#10;4sDrN6lz1eIsJNuaLUM6ybOm9c0P/eL9m+/9t4+od6xkICKiwVRMI5IZQ2GxOeDX5KLZR7V+ryWD&#10;Y1WywHS9v25kWt1cVgIPkNW+fQTJ6WW1xHz9WaKcQsHWDcBXfA6VwhjmE7r/rUuYWvvnRjCtCtHN&#10;c/UWn6ugkC1bwp3EEd0/udc4EdHsFLCQ1NsnMD9WaCvgh43B13LIlVKYsuxbXtWmyoBt/Y8b87q4&#10;US6p+//mwG9dMkZsV+lSj5fkEqakGbpeHIT9nCLzYypqnbpvOJBm7yphyipfGFHQaXjs27vwSzv3&#10;PO+g5ZgBr4kOz0u63kDS12Wffvk5UH7rMe379TsRKP/YBn6MqPMtSxoG/G3oOZ+58Ms3Xr9Jftri&#10;JTGPsUKl0R2ikzx7MfJDt1rD5PGbH+BvH1GvQtKMRX8mIqIN7tixY9i7d6/+NnhGRkb0J9qs5CZ9&#10;ejRIpYQUsMxRz62vo/Pa3njN3dJU/14LSS2Cp93lg/mNrJgfOnfmzBn9iQYJWzIQERHRxlM9Amlh&#10;HPj9/URERLQhsJKBiIiINpgqZo1+4ll02puEiIiILi12lyAi2kTYXYLdJTY77yb3uouEjJEWTaGw&#10;GHA8ArooBrG7BBH1ht0lBhMrGYiINhFWMrCSgYiIaLNgJcNgYncJIiIiIiIiIuoLVjIQERERERER&#10;UV+wkoGIiIiIiIiI+oKVDERERBdBtVjE7GwasVgMoVgaRT3/cjMo50lERETOWMlARES0jqpS4A6F&#10;EJlewBJGMTWVRyV/+b01YVDOk4iIiLzx7RJERJsI3y6xyd4uUUwjlCgjW1nEZf3Wv0E5TyIi6gjf&#10;LjGY2JKBiIhonRQXcohm85d9wXtQzpOIiIj8sZKBiIgGSr1Zf8iYYkjPVvUSd23bNAYaqKKYjun5&#10;apIxCBq7K0KVvTF2EJi1rBNLz6qtrLz20a6YVvuwhllaEYQs21RnkZbxEFz257u9A+84C3qe7fzS&#10;QsKaVgFr3W/Rsl+1LFbfXk8xfdxO40GrzqptmgnsvJ7atxHu+nryvSUckkcs23iGxTwH+zG6CocS&#10;dL0mHYcOy2Rf9fhs228n+a6n+NGM41n3oaZGmPU51NOeiIguKVYyEBHRwJCCWyQDTFVqkN6CtcoU&#10;kIm0F8os7NtUKnkc1gMNVGeTSJQnUJF91SooTJSRSLYWdHLTSSyN5/XxCpgoZxCxFOiC7MOVKnjF&#10;jG4Kc4g3WhEcxPiUPp7sbyyHxIxT4VJx3L5V0DjzO0+7wPtNJIGW/Sba9hvNVszlMi1OwjyVDuKh&#10;I6pAm1QBj0b1dyV8CFNTzTBUCmMq3DOWQS/XIywO4XDkt14Yk1MpFdELtkE6zcqj1FQ9Pi06zXd9&#10;iJ/qclkFptDYR0EFuY3UdBER0SXHSgYiIhoQRcxkSqqcYikYheOYU6WVUsZa4LFq3yYcDutClywD&#10;svl6ISyM+OQUUqV5HJFycnUZqlikCmmLmGtsHLcV6Hz24UWeDquC3oR9HAR1jHjzBBEfV8crL7dX&#10;Wrht3yJAnAU6T7sO0iI1hcnA+7UIGg8dKqYjyIwVkJ/QMwxq/41jOViHsDiHo12g9eLjSCGHBWuk&#10;FhfUnBTG7SN3dpXv1jt+wphcrKE2F1efiIjoUmMlAxERDQajMBzFaER/r4uMqrllLDuVaNy2Ecay&#10;EjIRaxPuhCqYlbBU0ev4HS/QPhwszSAWyWCs4FBBUC0aTc/r3RBiiZxeYOG1vVXgOOtTvDpsE7Wv&#10;ZBSIXfZrFSAeSpmIJd7NKZIp6aUOimkkcikUVGG2jRS+6/tIwHzKrxcFSpNOeIXDKuh6KqRSrs9N&#10;N1vQyDgbSI23vh2kl3zXY/xUlkrteYGIiDYkVjIQERF1LaoKS2bzbetklOnCBzFmruTDYx9uRkcx&#10;FpWHvbaSthTkpAQ3kcei3s+iU7tyt+27Efg8+8SooPARMB5aulnoqZJ161agCsKq8Gu0vtBzWoQn&#10;G8eqFKTnRwxGz4+gaRKYTzgagq5nih/OItpoQSNdJVS+rPcLqusl3/UUP1VIb4mxg2ynQES0GbCS&#10;gYiIBoNRGHZoIVBZUnPH4Fh+cdtGeC0zRDAaLWHe3u/Bejzffbg5hLnFAsbsYxgY+05h3PKY2ejL&#10;3sZle7tAcRbgPO06SIuSfSWv/dYFjofgiukEcqmCd+WPFo4fRlbFiRH0PoclaDg6Ca8hfAgTOh2r&#10;s9PIRSdwqC2Oe813po7jp3oE8yWXFkVERLThsJKBiIgGRByHs1HkEtZR782nvdHsYZenvboZecs2&#10;qhBmfHban1pWrL/9wBxQr5RJYra+Qtvx/PbhJY65ilnga4zUb+9uUJ1Fct6t+b/D9m2CxFmQ87Tr&#10;IC1y0y37nZ12aMZv11E8BDAvg3NmUXEpsUt6WaOwWpxBpl4o7mdYfMLREHS9FmEcmoiiND+DGRW+&#10;6MQhl/ENOs93vcZPcSaDkozN4RwgpfmGDMthiIjoEmElAxERDYzw5CIqWWC6PgZCZFo6h2PRvfSC&#10;+FwFhWzZsk0SR/TD9fb9RZCcXjYXivicMZL+fEL3/Xc4nu8+vISlwJdFWe3feOFCeBL5rDpefV/J&#10;JUzls6oQ58K+vYNAcRbgPO2CpkU0OwUsJPU6CcyPFfwLz53Gg4+SKvM2B+d0stA8DzVFpsvIFvJm&#10;oThgWOzjQxhjQ+QSLa+W9A+HKeh6dmFj0NEccqUUpjzSrvN81238mJUHiXIKBXvXDSflgNcNERGt&#10;q1BNOr8REdGmcOzYMezdu1d/GzwjIyP6Ew2CYjqE6VHvyorLmfGaz6Up460JF4cU6s23UVy8YxLR&#10;5ezMmTP6Ew0StmQgIiIiIphjH0hvFFYwEBFR91jJQERERDTwqphNZlCKZhGkZwIREZEbVjIQERER&#10;bUAybsX6d1vQgyaGIsgghcJi52M5EBERWXFMBiKiTYRjMnBMBiIios2CYzIMJrZkICIiIiIiIqK+&#10;YCUDEREREREREfUFKxmIiIiIiIiIqC9YyUBEREREREREfcFKBiIiGijVYhoxYzT91ik2W9VrEJFV&#10;dTbWdr0YU7poLlfX1Kz50UMVs2nrfmKIqe3X+6oLFjYiIuonVjIQEdHAkMJSJFHG2FQFlUoN8oKl&#10;Wq2CbFSvQETOolkUKnLdWCb9es3KQg6ZBUtJXiryWirt5DWZ8orMCcv2U5gYx7q/LrMtbEREtO5Y&#10;yUBERAOiiiPzJVVWymMuHkZ4vUs3RJeZiLpowtZJz4/P1VDTFQ6iulzWn7TqEcyXosgenrRsH8dk&#10;vLnNerGHjYiI1h8rGYiIiDzJU1hLE3HrFJttNPcupkNIF1ubhLc3B6+q9SxNxmNpqE1s2o9n78pR&#10;nU0j1lgeU8c1j2/dpjHpJu1qI6Rj7sd23l7t23JsWaetW4narxEWfRzfcASJg2K6dVuZGtu7hMNH&#10;2zbGMVqP3RavtmOY56a20d+biki3hDFYngmSJk7naXRf8IsPW7qIoOt1qrlfSdsQIpkSSpmIeU6y&#10;3/BBjKGEpYq5vjPvfCH7lV011kn/FyOOneJH1q3Hs9M5O10/piDXZ2eMsATKM8Lj+NI6pCU8sn0M&#10;zVMz99eajG6/JXp+68oGv7gT9vwnecgvH/v/NspuvK8/k/fvY+AwK97Hc7iGLddusLASDS5WMhAR&#10;0YAIY3IqpQo/SeOGt9Nbwmi2ortXmFPFoY9FLpEExvPmOpUCJsoJRCw3ttXZJBLlCVR0N43CRBmJ&#10;pKXQ2RBFVnfnKKT0LM3o8pEBpvTySiWPw3H9xNY4blZt3dy++RT3IMandNjk2GM5JGZab7rt51ir&#10;TKCs4sv9/lndiCdVYKLNuPALR5A4MJ6EpwqNcNjjoGdSYEuUVdjmENeP4+3xWqtMAaqg3F5gycHe&#10;+r46O63mtvPPM/5p0p32dHEWdL2gwkb6S3o1zt1I9zgOq3PPJaQw5jwOQ5B8UZ6OYXp0SnfV+Jf6&#10;ep6xFeCLWFCJkZqadOyK4Xb9mMuCXp+dCpZnPI8fn8OiypKJiFOFhRSIEyirOG9vtOH0W2L+FiK3&#10;0FHcufPPx/6/jUGvP+H++xhU0OO1XMOLZrx0FlaiwcRKBiIiGhzqRr1SmACmI4g0nkJFkCnp5b1K&#10;TWGyXmqV5uAtN/JFzKgb02y+fgOvCmSTU0iV5nGk5d60giXX8Mg+Sqr83SwcW5ute1Lhidc3kmOP&#10;q7CVl3sqQBXTKu7GCsirKA0maBysI3lynyhjorKIyUbEtcerxNecKsHYC7GpVAq5aWvBU7rhqHPK&#10;dlHaWYc0EUHTpaP0K2Us14w52R4MewpPLqprbwzleVW4VNu2PskOli9KmEB+Mt7M8/FxqNRoLcAX&#10;F9ScFMbbCtvC6/pZv7wZLM8EOL78fmXLSFhbwyjFdBLzExUsNjO05vFb0nHceQiSj31/G4Ndf96/&#10;j0F1cjy7XrYlGhysZCAiooESjh/CqHxoPCnv38CP0dGI/qQZN/JlLMvddnVZfSohE7EW1BLqpt7W&#10;jFxu9KMTOFS/gbUy9hGF/TCBVItGk+Z6E99Yov3Ze6OJe31KLtkK4xbFNBK5FAqd9HcPGAcVVYpo&#10;i0ubtrDG0h4tLrSlGcQiGYwVbOfkFq+RUTVXp1/d+GFkYSn4FWeMAQ0PHdTfO9FNmqhJuiO4Cpou&#10;naafw8CPnSS9CMvT+EV58lvAmDzJrncjCJgvohOHdAG8Lg4pz+YaJeUqZqdzKqiH1RIHXtdPwDA0&#10;qPhrrudT4RIkzwQ8vlTWFMYyiKQXjO9LMzFMY8qhgkHx+i2px52l8qNoNGMYb4m7QPkvQD72/20M&#10;eP15npPJN8ydHM+ul22JBggrGYiIaKBIk+RMqcPCcbeMG1IrS/cBy2QNitzotxemeiRP7yMJYCKP&#10;RX3MRYd2xm3N+/OjWFKFnvYClCpUqIKE8TRPzwnOLw6qkN4SYwe9Y6AtrBPSYtmpKbnF6CjGovKQ&#10;tZeSQBiH5Fi6ObikV+fNy5Uu08Q4V9dasaDp0l362Qd+7Jo8+V0s2J6k+18bTuKHs4jmps0KJj3A&#10;5IRXCdRTB2GQVgWBK1yC5pkgxzevj6jKy3Ull9Yvfr8lRtw1WkpIVwl1/HrfEc03/wXMx23afhuD&#10;CfL72Nk1Q0TrgZUMREQ0ONQNcTIjb5hwedLZo5L9kWdlCSWMwSgvBxn8ToVvWt3ouxaSAg2g58AI&#10;RwrjlqedbW8AcBAOTxpPO+2F8mI6gVyq4FsAbBMoDsyCouPTZg/hScuTUVeHjMLtWMbWf9otXNb0&#10;swhLM3Zp6m2kVxfNy0WXaeIlaLp0nX7rpdt8LcKHMBEtYV6VlKtH5lHyesrtdZwuwtBJhYtvngl0&#10;fBl7wezisjhpNoMYPbyIysQ8IrYuFL6/JcIadzJGhE8LAUcB83FXv4326y/IOQUR9HhOetmWaICw&#10;koGIiAZGcSajCiFZ5J2aFveDPFGtD6teLRpNt5vNj+uD31lGXq+qm/tis2+6hA/ZvHP3BINu4mzf&#10;R0vpwoG9Ka+6WU/O+3dsrhblpt7WqmBeBqfLotJVCTVYHJSk/3aHSWQOpBfkJj+OOWmun4kYA4DW&#10;57WHy3za71whJemQw3RSFWptzcsD6zJNXAVNl57SL7jS/JFmoVeuBRnwUWdU+W8xLelVL2z75wt3&#10;ekDX+RnMqPjzblXidf30EoYg/PJMgGtDj6FhT7tmF4pmOx7/3xIhLSyijbjrqgVV0Hzc8W9j+/UX&#10;7JyC6PR6t+plW6LBwUoGIiIaDEYfdBl/rIum7QFFs1PAQtLsBxxJYN5WIDAGv8vKuJO6r3AkguT0&#10;srFMXr0m4bP3J27M0wWI+FwFhWzZso8kjng+/VTCk8hnxzBf3ya5hKm8vP2hlf3YkcQ8xgqtTcFL&#10;qvzQHJyuc+5xIE9p1fmWUyjYmmw7aQvr/BiMt0Xo5Z6kub4KRDkhFQ16Vlu4ptWJOg2mZ5Km5pC4&#10;CBBWRwHTJKig6dJr+gURn5OuEHqgSB3BS/PTiKi0NtJK/XcaEyhY0svr2vAl/ftLOeRK/q1KvK6f&#10;nsIQgF+e8Tq+vNGgXjnklHZyXtlywmihE/S3RBgtLHTcTXVTeg+Yjzv/bWy9/jo5pyA6vd6tetmW&#10;aFCEatJRiYiINoVjx45h7969+tvgGRkZ0Z82HrkJnh7t/kbTa3vjlWlLU5bXURIROevst6TZBWO9&#10;fl96/W0U/H3cvM6cOaM/0SBhSwYiIiIiokFkjIEiPRdYQCei/mElAxERERHRwKliNmmOU9Ntrx8i&#10;IifsLkFEtImwu8Tl212CiOji0F0kSupjNIXCYjevog2Ov42Djd0lBhMrGYiINhFWMmzcSgYiIiJq&#10;xUqGwcTuEkRERERERETUF6xkICIiIiIiIqK+YCUDEREREREREfUFKxmIiIiIiIiIqC9YyUBERERE&#10;REREfcFKBiIiIiIiIiLqC1YyEBEREREREVFfsJKBiIgGR3UW6VgMoVDInGJpFKt6mVJM6/ktUwzp&#10;WXMl5+VqSheN5aI6m0assay5rVXbOo3Nq+oY3uFLqxmzlnViamPrEfzOQcg6MXu4VNwYYbKci3AN&#10;q09cEhER0WBiJQMREQ2QgxifyqNWq6mpgsJYDomZ1kJ1NFvRy/VUmUA5k4SUyeNz9XlZRNW/bEV/&#10;n4sb21ZnY4hkgKn6/MoUkIm0FOjt61QqeRw2N1fLkkiUJ1CRbSV8E2UkkrMtlQi5RBIY1+dQKWCi&#10;nEDEVjHgdQ7OqphNqkBFo/q7ySusQeKSiIiIBg8rGYiIaHCE44jHw/UviI+ngPJySyG+e0XMZEpI&#10;FebQPEQcc4UUSpkZtVS0rxMOh1VIhCwDsvlJ/V2Fb3IKqdI8jlgDmJrCZGPjOCan1DnkFvT+u1NM&#10;R5AZKyA/oWcYvMKqrGtcEhER0WbFSgYiIhoc1aLRxL/e/D+WyOkFTaVMpNkFQKbkEiYqi5hslK5d&#10;VJdRRhSjEf29LjKq5paxLKVvt3WEsayETMRy7FACOTVvqaLXUaL2jePjSNX3r3V0DsU0ErkUCro1&#10;RoNXWEWAuCQiIqLBw0oGIiIaDDLmQCQBTOSxqLsRLBZSemGTvatBJT+KJVXwt/VIWCeWLhiWyV7+&#10;b2FUBrQKfg5FpBM5s7WCnhNIwLgkIiKiwcNKBiIiGgyVJZSQwrjlcX512V48bxcOT8LsCeDTESB8&#10;EGO2VgcG47hjOCiHdVtHeC2zKNlXsO7fhds5FNMJ5FIF50oMr/B0GZdERER0+WMlAxERDQZrtwVR&#10;nUVyvqS/uKsWZzGdA8a8SvGGOA5no8glLG9ZkC4FiRyi2cO6pUDcKOy3rlOV/ylO26tlxda3RyA3&#10;jdn6Cmr/sxK41LhnSwTHc5iXQSazqLg2k/AIa5dxSURERJc/VjIQEdFgCE8inx3DfH3Mg+QSpvLy&#10;lohW9vEMIol5jBUq3l0WtPDkIipZYLp+jMg0kK1g0fLEPz5XQSFbtqyTxBHdWqB9+wiS08vmQi2a&#10;nQIWknp5AvNjhbaKgiDnUCpZB5l05hrWgHFJREREgydUk46URES0KRw7dgx79+7V3wbPyMiI/jSY&#10;iukQpkdbKy2IiIg2qjNnzuhPNEjYkoGIiIiIiIiI+oKVDERERERERETUF6xkICIiIiIiIqK+4JgM&#10;RESbCMdkGOwxGYiIiDYTjskwmNiSgYiIiIiIiIj6gpUMRERERERERNQXrGQgIiIiIiIior5gJQMR&#10;EdFlqFosYnY2jVgshlAsjaKeT0RERLSeWMlARESDoZhGKORU2C4iHQohfZmUwqtSsaDOJzK9gCWM&#10;Ymoqj0p+DnG9nIiIiGg98e0SRESbCN8u0dvbJYrpEBIooDbXLHI7zdu0pCIlUUa2sojJsJ5HRER0&#10;ifDtEoOJlQxERJsIKxl6fYWltFpIAIUajDoFo1AuXy+PJ/1SYTI9WsEiaxiIiGgDYCXDYGJ3CSIi&#10;GiBxzBVSyCWk20QR6UQOqUJ7BUO9y0HImGJIz1b1ErMgb863TY3+FlW1Tqw5X8ZDaG5uMrpuWLaV&#10;ydJfQ44RsxzTUJ01w+Tar6OIhRwwdhCYtRw/lp5VIWpy3LdFdVZt63qMKmZjljBbp1jzOHKMtDrp&#10;1nAUW8IhvOJZBNuPd3y3nW+924x1Jz7pIXGflrEt6sscjuHVFaebtO1nHDbC7baex/k5b68mHVbH&#10;83HQFk59qq3z9WTJS00671niqM4Io+M2vZ9/nVv47QIdT/FLN7sg+5V1+nG9BM3LwdOuKdh567S2&#10;7NeaxySMTnnO6berm3j2vT7le0v41H7tGcaLT37zS2vn5WpyTRv/8ybqN1YyEBHRYInPoZDKIRFK&#10;IJcqmC0aLORGNZIBpio1SGO/WmUKyEQaN57xufr8LKLqX7a+nt5RdTaJRHkCFZlXq6AwUUYi2Xrj&#10;XV0uA+rYxnZqKqT0AlfqpjupAhWN6u/uctNJLI3ndRgLmChnELHdePcqmq00wi5TJdserlwiCbSE&#10;I9ESDr94rvPfj398NxTVjbfRnWQOcUtjD//0OIjxKR0GOcaYyj8z9jjNYcE2qzo7reb6cU/bfsWh&#10;Pb1qlQmUM0k0V3M/P7/8HoQ9nJVKHodlc1XYSmbKmKjvU5Y55CVTGJNTKmFyC7YCsFm5lpqaVGs4&#10;6+X8hWv4XfgdL2i62fmfR7+ulwB5uaO0M3V23s285v/76KzbeG7lcH2GD2FqqpkWlcKYivcZh4oZ&#10;N/6/J15p7f83qB/nTdQbVjIQEdHAiY+bd63R0Yjx36YiZjIls3VDvcQSNls/lDJBbiJleyCbrxd4&#10;wohPTiFVmseRHu7viukIMmMF5Cf0DCfVZaiisipsLWKuHngVdueC2UWQmsKkazg6iGff/QSMb3n6&#10;mJBCURfjVajjxpsBNfNPebmlYJZKpZCbthbWqjgyr8KWNfOaG8+07Vcc+glwft1rD2c4HDbTq7KE&#10;UnQCh+qH9hMfh4rl1gJwcUHNSWE8eJ1HO8/z9wh/V/qYbk76cL0Eysudpl1H513BUkl/7Fp/4tn5&#10;+lTx1thpFzzzW6/WOX8RBcRKBiIi8nTi1ZN46K+/jN/5g8/j13/zt/HR+34d74t+zJjks8yTZbKO&#10;rLvx6W4S6ka67abLKKhH0Vb3EBlVc8tY9rsLNLYvIROxNGGVFhNq3lJFr6NU1B10ewWHi2IaiVwK&#10;hUBPjoOFvZSJWMKnJofm4b1qOz+jgKjD0UE8++/HP76xNINYJIOxgnMFg296VFWeicUazY9jKv+0&#10;GT+MLCyFteIMMlCFsIP6uxOftO1XHLald3KptbIlyPl5cMpPjYembuEUElYp4AbOfHFIecxaAC4a&#10;zRjGPcdU6en8vcLvwvN4HaSbne95KH25XoLk5U7TrpPzloojnwqMtrhQU0QVrht6iOcGr+tTKi3r&#10;x03AbB2lF/kKcL0FSWtH/Thvoj5gJQMREbVZWVlB/qEv4Vd/I42f+4Vx/OH0DB4u/B3+6cmn8Oxz&#10;L+Ctt982Jvks82SZrCPryjayrexjIyqmdTeJOd1tos9dCaSg32i+apma96lVSOv8sYN+d4tCV4jI&#10;Uyk9x1X4IMb0Rz+tTXF1c123Lgb9Ytz89kHbfvziWxkdxVhUHhY6naFPekhhQkoRE3ks6n0vFixP&#10;dBvCODQBZHSzZyn8ejXh7yht67qMQ3vT60p+FEuqoGlk/cDn565t/xIPEad+/TbhSeQLE5ifbhao&#10;WgqKDuKHs2bh1khK6Sqh0t+r74Ky3udv53m8HnS1326ulyB5uYu0C0qOF5045HHttMeFTH7dNTrj&#10;c32q86/nl0pB8nuspduKq4D5bb3yENHFwkoGIiJqWFtbw9989RF89L7/Ef/232Xx9HeX9JLgZBvZ&#10;VvaxcOQRY58bhu3JVHyugFQu0bxxMwrqtqd6QpoGqyW+9QJu21tVj2C+FOzJaKNCJFApNILRaAnz&#10;9n4CvmHXzXVLS/AKdqdK9kiwhqODeO5qP20OYW6xgLGMQ79kv/QwjpfCuOURojGGg4OwND2Xpumq&#10;IDGt8plXE/4gaduvOLQLqwKS2UJbxUUH5xdUeNLy9NwnjcJxtVyVTVOFgAXF8CFM6HxujBPQUZN9&#10;U0fnHziPuWs5Xg/pZteyX60/14taNUBe7ijtgp63cbwoJjpNVLse47mT395w/DCyKk8GiVff/ObC&#10;Ka0d9TF/EfWClQxERGT40fEf41c+mcbvTU0bnw21kHHzqP6vMck/+Z91njFf1pV/etaLL/0Yv/sH&#10;n8e42ueP1OdLz+nJVByH1Y2x+bYJ2/f6vZw0bVXbRbOHAzxxdtpeFYaKzRHeizMZlKTftN/N3rwM&#10;0JZFJVgNg2IOjFeSwcHqBw8U9qrZ5Dw6igD1HsHlplvCMTttbdbeQTx3vJ/W+G6KY65iVjRYR4L3&#10;TQ97M2NVCErOuz2xleb8OUwn59U+PZrwB03bfsWhTbUoBTndeqOj8wvGHCSwXqDRXRzsaaQ/d1aR&#10;JuQpexSl+RnMqHD6PfF20tn5e4c/iJbj9ZBudq371fp4vfjl5c7SLth5y/WIbN7/99FXD/Hsc31K&#10;fDX2qVSlO0nAiuNurzfHtHbUv/xF1AtWMhAREZ586ju479c/je8uPaPnwKhHGMIaEFJTbQvWQup7&#10;Tc2RprFqoXyvTzU1oza0qparBbJctjea0K7hO0sV/PIn/2fjGJeScUMczbaNCh+ezCMbbXabCE8u&#10;opIFpiNmE+BQZFo63GIx4F1v+/YRJKeX1RLztWyJcgoFn+bdoqTuO5sDtAUUnzNGOp9P6CbMLmFv&#10;7e8bwbS6oS4sdngsH9HsFLCQ1OFIYH6s0HLTHjSeO99PPb4dyABoauWyih/jVX9B0iM8iXxWxWl9&#10;/8klTOVlVHdn0pwfknYe+wyatv2KQ3v/7khiHmOFilk47PD8nLTtf35MBaNZmRefq6CQLVvCmcQR&#10;edLa0XgjTcZT9lIOuVIKUwGuy17P3zX8LjyPp3T7G+O3X9HP68UzL3eRdn7nLa9mVGXhtvNszOuw&#10;r0DX8ex7fS4096mmyHQZ2ULAipGA11uQtHbT7XkT9VOoZjyiIiKizeDYsWPYu3ev/tYfDxcexb/5&#10;3/8Y5y9c0HNMN95yM275xf8J59fMFgry/0O4gOHKkwi9dQ7bz+8xVzT+ioSw89odWCw/it9+/3tw&#10;3euvYA1bjUoK9YcGL133Tvzx338d//6PpnBf4l5js26MjIzoT7SRSWFherT3m9p+7WczGuRz9ycV&#10;ROao/528SvNyt9nzjFf4jdcyLk0xvTehM2fO6E80SNiSgYhogP33bx9tq2Co1z3ffHsMXx1+P766&#10;/U4c2f4BfGX7z2Dx6g/gtTffxFXnbsa3//YNc3pEptdx7pVtuHIY+MTyU/ilxb/HL5cewS+VHsW/&#10;+KdHccXrP8HK+Qv4/ak/vuQtGohokzPG0ZBeACxwEhFtRKxkICIaUDLuwmd+b6pZwVCT/60hZHR2&#10;AM4duBPnhoeMSodVY/F5jO5Yxdqpk3jph2+pOTKg46qaLxOwsvUUPnTTjRg+9gOj9cLQmrFDnN+y&#10;A0+ev4Dh2hDOrp1H+nf+cIOM0UBEm08Vs8kMSg5dn4iIaGNgJQMR0QCSNz78q997AD957ZSeI/UB&#10;0iFCBlio4ZpdO3HqqgMYWt2i5g0bYzGEalux+yfLuG7XDXjx2dNqC1l3q5rUsqEzuLD1NH5m6AJG&#10;Lsg4DrKvYfXfNazcuB9PvvQK1tRfHLUmXjt1Cv/qXz+wsd46QUQbnDmGhowhkkGq72OI0KUXn6u5&#10;dvWQcQbYVYJo8+CYDEREm0i/xmSQ11TKWySs5M/BkLwhIrSGO+7+KJ64PYU3atvkBROGK9ZW8dFn&#10;H8LuH1/Ak4XX1QZmJYKM1PBTo+/AC0P/gC/duhu3fP1rwNCqsVwGhFyO/gLuefIZ9V3qHvTOlP/w&#10;f05h/NDH9LdgOCYDERHR5sExGQYTWzIQEQ2Yc+dW8Kf/+Yv6W5N0kzg/NIxQLYS9B9+PvTuG8VNX&#10;rCE8Yk4/e90qTi5/B7tG3om9N1yDvTdeib37rsY7b9yBmw9uxc4rt+PqCxdw5l034s0bfwpnbrwR&#10;5/bdjMeuuMKovLBWMIg//U9/gZWVFf2NiIiIiC4HbMlARLSJ9KMlQ/6hL+Hf/rus/mah/hyshWoY&#10;XhvCvnftw7aRHWrWkNEaYVgtW10DXvjRMfzUDQeM11OqvyBqozW1zhacefs03nzjNG5457XGbKmo&#10;qL+P4pVTP8FJtay1isH0f/x+Bsn7f01/88eWDERERJsHWzIMJlYyEBFtIv2oZPjV30jj6e8u6W8W&#10;xl+DEC6E1jCkvsjXYWOeDAe5xfgsFQ6yjnSpkJYPIekyIRUNMhn1DsZc9U/GZVhT/6/WrQ0Zn0MO&#10;jefufP978aW/+nP9zR8rGYiIiDYPVjIMJlYyEBFtIr1WMpx49SR+7hfG9bdW8tdgGGsIv+92XHtT&#10;xKhkkGqBVYRwBc7jW//0NdwZfr+at1X98dhqVjSsAduuquGxJxbxqZ9Ty86uGNvVhtYwrJY9P7Qd&#10;Xy09iTWpgHBoyiBdKJ549G9w/XV79BxvrGS4mIpIhxYwXpsDh1sjIqJusJJhMHFMBiKiAfL3/21R&#10;f2onbRdWazXs+ehvoHDrr6F4ywSKBz6BR275BF75mU9gZGgbcPxmHP0y8J0vrxjT0a+uoXZqNz54&#10;4Cb81lOP4d8sfgV/8I9fxh/+t7/F7/7j3yKCVawN61dkOpB67n94zD1MFJQ58n5stqq/qzmzMYRi&#10;s2qJF3O7dFF/Jdo0us3zFEgxjRjjkoi6xEoGIqIB8s1vH9Wf2kknh6t378LLuw5gFTuwMrQN54bl&#10;vztw5clncfO+m/GD779sNEmQrhHy+kqpQFjZ9gY+tHsEO39yEltX5XWXwwgNrWHt6qvx30+/hZrR&#10;pcK90dw3vuUeJgoqjMl8FmPzEZU8McRUGkXmx1DI+7zmrziDDLI4zKYKtOl0mecpmPhhTKhfhxlW&#10;QBJRF1jJQEQ0QF4+8Yr+1E66Mxy886dRPlnD6pCMt2BOW1fPY+jFMnZt34czb1yAMd6C+v/aUA3v&#10;uP4qnDj5PGK4gC1Gn4iasR8ZuuHN28bwzeUfYGhNKhkc+kpoJ155VX+inoQnMbdYQ622iMWa+u/i&#10;HOKepa0qZqdziE4cYqGMNqeO8zwFF8ahiShy02zNQESdYyUDEdEAedmrQK9u0rfePIa3alsQqsnA&#10;jeqmXU0HrgZ+XP4Whs/uVvOkwsBslyAVCTcf3IM33/oJ3vPKj8xqBLUPUwjf2H4Vzp4/rz7KqA7u&#10;LRk8w9RnxXRr82pUZxELxdA6y97kuqq2U/NCIXOKpVG03XVXZ9PGk1RznZjR/UCO1djGOum+Cc7L&#10;1baWwLSFVxhhVuta+jgEXa9F9QjmS1FMHLKVytR26ZicbwI59S+h9hFzOGdDMW0Lv+14jX3pZS37&#10;MZu7t2zr0TzbKY5d+YVLadtfS/x5h81r2yDp7p9WDsevT7Y48j6PenhUvOvvTTLmhlrmEZGOYVWM&#10;a8S6nWc6O+zHON/errtg8diubTsjr7Tuu39xGjAdO40/zZ4OQeMk6HrhQxOIluZxpP3QRESeWMlA&#10;RDRATrxyUn8yGUV/+b9aDaGhIZy96Q6syY1mbVjNVv9Vi8Lb3sTaW2/h5efPYg2rat1hdSMsG4Uw&#10;fNUpfOCG67H92A/NHakNaurfuaFhfANqvdqQ2mZI78nZyyc2dkuG6mwSifIEKvKktFZBYaKMRNJa&#10;4IwhkgGmKrK8hkolb3Q/iM+Z32uVLKLqX1Yvr801+yZEsxVzXn2qTKCcSbYUvlqpQktSHSwa1d/d&#10;BFivsoQSxnDQWscgBa7IvDqZvApPASn1r6DOOT8FTEfax26oLpeBVKER/kJKL2g4iHFjX7Jcxd1Y&#10;Dglb++uWOFh0buruFsdu/MJl31+tok4wE2kreDmFzW/bIOneyj2t7Pmjkm1dJ+h5ADks2NNudlrN&#10;7Rf/dO6U33XXLui1YSHjDiTKKo2aLSDWI0790nE94s/U4+9F+KD6hShhqaK/ExEFxEoGIqIBpW5n&#10;jX9CWhrcHA6jurJTfZZXT0rFwCpCtVVsfe67CO9/L56r/NioNJAmDDW1fGjrKs6EXkN0+zB2nDmr&#10;92Tu8cJNN+HxF0+o/YSMN1bIfzenImbUvXe20c87jPjkFFKNp3uyvKTKs81CSljFo1NBuR+K6Qgy&#10;YwXkJ/QMF0HXQ3QUEf1RziWdyKlzWcRcS5tzdT7xOSyqknrHTafDccQb+1JxN65K++XlzvbR9zhu&#10;35+Ec06dXykzo5Z66WVbZ4HTqk3wsKRS9rSr4si8ytfZtlqh7vQlna3k3Lyuu3Ydx6M8uU+UMVFZ&#10;xGQ96JcqTvsef6befy8iGI1KUHoNCRENGlYyEBENkOvf0XxVpIy3MFQDVkM1XAhtwb733I4fvT1k&#10;VCCE5N2UCOGK4VWsHnsKw+d2q+9bje2ENGTYH74Wz//4OXx45Q21hawv89W2tRpeeNd+/PClE8Z8&#10;o4LB2J+zvddfpz9tQNVllFFCJhJqNmU2uhHop3vG8ihGmyX1jpQyMmidZd/JJVuhx6KYRiKXQsH1&#10;ibgWcD3jab+V37lERtuaTleWSoh6nXy1aDQDrzc9jyW6eHbeRRx7hsttf3J+aolneaqXbZ0ETVMn&#10;nYRl/DCysKSdMeDnBA4d1N89tOVRNUVUQbxFP9LZyjg3j+vOrtN4XJpBLJLBWMF2rV2kOG0TIP4C&#10;pYNVn38v6OJ78btfw4NfKuLBr5/QczQ1P6/mO0+P4O+O6/XsXLb76+/q5SLIOh2Q1jk0mFjJQEQ0&#10;QPa+o7VAL10ihmtr2LK2grX9d+BcSP4s6AqBWgi37RrCi898F6tvX2XMkhtbo0mv+rdn/wh2bVH7&#10;fPaHalXZTt46UcP50DCe2HIVzq/J3o3dGBUPbuxh2ngsTd4tUz/uyduaUedHseTQLUGVBHQrgzl4&#10;Hzboev1QhdRTjLX0t7CQJ8WRBDCRNwflU5O0hlh/PuHaMC5mWskgfkBGN8EvLqjjTgV7C4M9jxr5&#10;1Nrcf93SOeh110U8jo5irOcn9N3HaYuA8eebDi024u8FBXcCTxYewd+r7LnDqaT2vnvw0egH26eD&#10;O9TCbbh2n7ma3YuvrQAjt7Rt94n36RWUIOt0YnXV/QEDXd5YyUBENED2Xv8O/ckkXSNqGMaV11yL&#10;V3fdqubIDYF0laiphavY+8ZzeNe+A/j+t58zawukrkBqDkI1rG49iY/svRZbThzHkNpMKhhkhZUr&#10;r8ITb58zWjFINcOQ3BAblRDOrt/IlQx+fZL73Gc5HJ6E2VK6tfBTTCeQSxV8KzaCrifCB8eA0hIa&#10;QQ8fwkTU41zsYzjogSPdGgyY66cwbnlU3NZ6IohO49gvXG77cxqjwq6XbW06SStHHYYlLN0Ncgso&#10;qkLtdE6lS79Klf1KZ6sO0ry7eDyEucUCxuxjLVyKOF2H+Ovf70UFS6XNUGF3mfnuP+MZ7MZHf+W9&#10;uFrPsnvXvuttE7BUPYvhd7wXP63XcWPf1kmQdYK4sLqqP9GgYSUDEdEA+dAHbtefTGZbA+DAe9+L&#10;6mkZ7FH+LNTUP2BLrYbhH5VxzdbrcebNNaNiwVTD9iu24O3zJ/GhoRVsXzXnm60VhnDm1gP45rEX&#10;jXnm7s1juPnZD7aGaWOJ43A2ilzCMtp7tYpqsaj7S8eNSoG25a11BIFVi1JYsd3Uz8sAeFlU/EoM&#10;Qdera2sCHsbkVEqdi7y5ofUEqkUZIK/1iWdxJoNSasq5a4ew718VxJLzHs27XXUWx77hckxT84lu&#10;NHu4cX7OetnWotO0ctRpWCQec5hOzqv4GQ8eVj99S2crv+tO6yke45irmBUNzfx+CeK03/HXz98L&#10;t+4jtL7edw8+mfgQ3qW/BnL8GE6s7cB7PlKvEDiBv/ubIvJ/803ov8b4sfo7PnzVtfqbsyDrdGJt&#10;jS0ZBhUrGYiIBshHfz6mPwlpYRCCjM1wVfgOnLxQ/5NgVgpcPzKE15e+hS3nd6tVt6g5sv4ahtaG&#10;8b4Pvgs/fG4Zd576CWpDZqWE0Vqhtoal3Tfi5ddfV7vRlQvqP27VDNL94qM/f5f+dnG09G2OqAKp&#10;+mft+23v5xyeXEQla75dwdwmguT0sl6qihlzFRSyZcvyJI4EeAIr7P2sI4l5jBUqLU8WSyo4zQHw&#10;3AVdr0G3XJi3DrIQnzNH059OqvAkUH+FZXLaHG3fDFfVeC1fopxCwesVD+FJ5LNjmK/HS3IJU3l5&#10;40LngsVxwHAp7WmqTjBbwaJ7zURDL9vWdZxWLjoNS/ywWlmO7RM/HQmYzv2+7kTP8SiDOqqDlBNS&#10;0aBnXew47eN1Ivr5e1E9Mo9SdAL2t9zSxvPkUycBp1YM21vbQqy+8i3LWAuP4K/t4z0oQdYJauX8&#10;Bf2JBk2oJp26iIhoUzh27Bj27t2rv3XnV38jjae/uwTon/+hoRBu//0/x9+efodRMSB/FuRm9+7d&#10;b+D8X/0Rrj71Pjz/zOtqzZrxeksZLPIDiV3YVqsge/QfccXZt9Uy82nF+aFh/IdYAv/3N542KjD8&#10;3Pn+9+JLf/Xn+pu/kZER/Yn6ophGaHoUFadXR1alr7gq8NTYX5to8EilXQTzE51VoFE/SWuEb+HE&#10;ng/ik40WCg6OfxMPll7D9dGP4RddxmOoe/G4dIWof/4m/ql0Em+N3IJk4j3mTCXIOkG98pNTuGpk&#10;u/5Gg4QtGYiIBsx9iV80/mt2lQjh+ptuwoshs4LB6PJg/HcI15xYxg173oUXf3AS8kpLYFhvdwEX&#10;tr+Fn9tRw46zb8kM9T9pxTCEs3uuwzdee0Pv298vx+/Vn+iSiMsI+Rn05ZX8RHT5KM5gXv065FnB&#10;sOFJK4bVkf2+FQyiXnkg3rXvQ/iEDBZ55jie1PNEkHWCOHtuBVuHWdQcVEx5IqIBc/+vfRw37nsn&#10;zHEca9j/vg/gB6+fNyoGjDdBqHWuwArWnjuK7aFrsXZ+WJaof9JaoYYbbtmD559/Bh9R34bklZXq&#10;vzLJwI+vh9+Nbz/7vPFaTD8SBglLUNK6gvotjMnF/rwpg4guI/E5LDq1cKKN5fg38cyZIey7s/NW&#10;BobrrtSPDzwEWcfBm2+fwdat0tWSBhErGYiIBsy2bdvwu//rbxrdHgw3vR9nh7YafxCMigb13/07&#10;gZOVZ7D6xpVGqwaZZ4zHUAvhnbdejR3bathb/Z4q+ZsjRxujMqjlT2y9EisrNWxd869k+L3f+k0j&#10;LEENDfFPFhERUV0nrRgcvfoWVoeuxDv1V0dB1rE5t3IeFy5cwBAfDgws3rEREQ2g+xL3Ymz0PaqQ&#10;P4w398kLsKWaoIbhNXPMhQM4iSuGt+P5Z07g/PB5o4JBqg3WIO/Qfg0/+8492PLSi+p7CBfUPYRU&#10;Trw1tB3fqA0jFFpFYwxJF+9Tx+60q8TwcDfPUqhr4UkscjwGIqKNyWjFAFx5k1MrBv12icIz+u0S&#10;z+Dvvq4+H28O4vjid7+GB5fPYnjPAf0miyDrBHPqjdPYsW2r/kaDiAM/EhFtIv0Y+LHuR8d/jN/6&#10;/c/huo/8Kk6tShWDVDCE5C8Dhp7/Dmo/eg67cCPWQkNqljyNCGFtaBUn3qzizr3X4P0rbxrrGrUP&#10;yuqOEfxf/1zFiVdOGWM4hFy6TFy7exce/q9fNLpLBCVdJbZv384uE0RENCC8B358slDEP5/bg4/+&#10;itPrLs1tj6O+/IRa/yk8c2YNZvtDZWgIV4bvxCfe13ztpf86/k6/9TbeVNOunVfqOTSIWMlARLSJ&#10;9LOSQTz51Hdw/7/833Bh9UK9rsBgFObb/jq0FvDNjhUW0tqhZr6GrTG4g83WLVvw/31xFj995/v1&#10;nGC2qO22buVTESIioo1KBnt89bXXcfWVI+rvPVsfDjJ2lyAiGmBS2P+T6Sls27oNQ6EhYwrpf2Yt&#10;gXWya11eq8kAT/JnRX13WF0qGP79H/1BxxUMUmkhlQxERES0MV1YXcXJ1143ukmwgoFYyUBENOBk&#10;fAZpXXDtrl3G9267JIRkhAaPLhJyDDlWp6QFA7tJEBERbUzSguHlV36C4eEhXLEj+IDOdPliJQMR&#10;ERmtC2ScBBmQscFsoOA+2TnNU2SfX/6vf9FxCwYhFQwc8JGIiGhjkjEYpIuE2HnlCB8KkIFjMhAR&#10;bSL9HpPBbm1tDV8uPoo//U9/YQwM2Yt33bDPeE3lx//FL3T8+km5SWEFAxER0cYkr6mUt0jIf7dt&#10;3WJUMPCVlVTHSgYiok1kvSsZ6lZWVvDQl75iVDg89Z1/1nODufP97zVeT3n/r30c27Z13mxSKhZk&#10;DIZOKyaIiIhofUnXiDffPoO3z5w1vl+xY7vRRYItGMiKlQxERJvIxapksDrx6kn8w2OL+Ma3juLE&#10;K6/iZZlOvGos23v9ddj7jutwvZp+9oO343+4O4brr9tjLOvWyMiI/kRERESXghQRV1fXsLq2igsX&#10;VnF25TzOnj2nvq8Zy2VwxytHdnCQR3LESgYiok3kUlQyXGyvvPaG/kREREQbiXSNkDdIbFcTkRu2&#10;RSUiIiIiIqIG6f4gb4uQ10/v2L4NV185gj27duKaq65gBQP5YksGIqJNZBBaMhARERHR5sWWDERE&#10;RERERETUF6xkICIiIiIiIqK+YCUDEREREREREfUFKxmIiIiIiIiIqC9YyUBEREREREREfcFKBiIi&#10;IiIiIiLqA+D/Bz6xc6dIcNMJAAAAAElFTkSuQmCCUEsDBBQABgAIAAAAIQAEs/Cp3gAAAAcBAAAP&#10;AAAAZHJzL2Rvd25yZXYueG1sTI9BS8NAEIXvgv9hGcGb3aTVEmMmpRT1VARbQbxtk2kSmp0N2W2S&#10;/nvHk73N4z3e+yZbTbZVA/W+cYwQzyJQxIUrG64QvvZvDwkoHwyXpnVMCBfysMpvbzKTlm7kTxp2&#10;oVJSwj41CHUIXaq1L2qyxs9cRyze0fXWBJF9pcvejFJuWz2PoqW2pmFZqE1Hm5qK0+5sEd5HM64X&#10;8euwPR03l5/908f3NibE+7tp/QIq0BT+w/CHL+iQC9PBnbn0qkWQRwLCPBF+cZ+XCzkOCMljFIPO&#10;M33Nn/8C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Mg2vRpYCAADeBwAADgAAAAAAAAAAAAAAAAA6AgAAZHJzL2Uyb0RvYy54bWxQSwECLQAKAAAA&#10;AAAAACEACVa1NMndAADJ3QAAFAAAAAAAAAAAAAAAAAD8BAAAZHJzL21lZGlhL2ltYWdlMS5wbmdQ&#10;SwECLQAKAAAAAAAAACEAIlQ8PvruAAD67gAAFAAAAAAAAAAAAAAAAAD34gAAZHJzL21lZGlhL2lt&#10;YWdlMi5wbmdQSwECLQAUAAYACAAAACEABLPwqd4AAAAHAQAADwAAAAAAAAAAAAAAAAAj0gEAZHJz&#10;L2Rvd25yZXYueG1sUEsBAi0AFAAGAAgAAAAhAC5s8ADFAAAApQEAABkAAAAAAAAAAAAAAAAALtMB&#10;AGRycy9fcmVscy9lMm9Eb2MueG1sLnJlbHNQSwUGAAAAAAcABwC+AQAAKtQBAAAA&#10;">
                <v:shape id="Рисунок 1" o:spid="_x0000_s1027" type="#_x0000_t75" style="position:absolute;width:61201;height:2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VxbzAAAAOMAAAAPAAAAZHJzL2Rvd25yZXYueG1sRI/NbsJA&#10;DITvlfoOK1fqrWxCS4RSFlShokaiB/4ewGTdJGrWG2W3EHh6fKjE0Z7xzOfZYnCtOlEfGs8G0lEC&#10;irj0tuHKwGG/epmCChHZYuuZDFwowGL++DDD3Pozb+m0i5WSEA45Gqhj7HKtQ1mTwzDyHbFoP753&#10;GGXsK217PEu4a/U4STLtsGFpqLGjZU3l7+7PGWh42GyK1YWu39vPt+K4X38d4tqY56fh4x1UpCHe&#10;zf/XhRX8bDpJ08lrKtDykyxAz28AAAD//wMAUEsBAi0AFAAGAAgAAAAhANvh9svuAAAAhQEAABMA&#10;AAAAAAAAAAAAAAAAAAAAAFtDb250ZW50X1R5cGVzXS54bWxQSwECLQAUAAYACAAAACEAWvQsW78A&#10;AAAVAQAACwAAAAAAAAAAAAAAAAAfAQAAX3JlbHMvLnJlbHNQSwECLQAUAAYACAAAACEA8vlcW8wA&#10;AADjAAAADwAAAAAAAAAAAAAAAAAHAgAAZHJzL2Rvd25yZXYueG1sUEsFBgAAAAADAAMAtwAAAAAD&#10;AAAAAA==&#10;" stroked="t" strokecolor="black [3213]">
                  <v:imagedata r:id="rId54" o:title=""/>
                  <v:path arrowok="t"/>
                </v:shape>
                <v:shape id="Рисунок 1" o:spid="_x0000_s1028" type="#_x0000_t75" style="position:absolute;top:22525;width:61201;height:28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VKKxgAAAOMAAAAPAAAAZHJzL2Rvd25yZXYueG1sRE/NagIx&#10;EL4XfIcwQm81UXTR1SjaUvBWanvocboZN4ubyZLEdX37plDocb7/2ewG14qeQmw8a5hOFAjiypuG&#10;aw2fH69PSxAxIRtsPZOGO0XYbUcPGyyNv/E79adUixzCsUQNNqWulDJWlhzGie+IM3f2wWHKZ6il&#10;CXjL4a6VM6UK6bDh3GCxo2dL1eV0dRqqyyLMw+Hl+3i9L20XV/Ltq+m1fhwP+zWIREP6F/+5jybP&#10;X8xWSs2nRQG/P2UA5PYHAAD//wMAUEsBAi0AFAAGAAgAAAAhANvh9svuAAAAhQEAABMAAAAAAAAA&#10;AAAAAAAAAAAAAFtDb250ZW50X1R5cGVzXS54bWxQSwECLQAUAAYACAAAACEAWvQsW78AAAAVAQAA&#10;CwAAAAAAAAAAAAAAAAAfAQAAX3JlbHMvLnJlbHNQSwECLQAUAAYACAAAACEAONVSisYAAADjAAAA&#10;DwAAAAAAAAAAAAAAAAAHAgAAZHJzL2Rvd25yZXYueG1sUEsFBgAAAAADAAMAtwAAAPoCAAAAAA==&#10;" stroked="t" strokecolor="black [3213]">
                  <v:imagedata r:id="rId55" o:title=""/>
                  <v:path arrowok="t"/>
                </v:shape>
                <w10:wrap type="topAndBottom" anchorx="margin"/>
              </v:group>
            </w:pict>
          </mc:Fallback>
        </mc:AlternateContent>
      </w:r>
      <w:r>
        <w:t xml:space="preserve">Рисунок </w:t>
      </w:r>
      <w:fldSimple w:instr=" SEQ Рисунок \* ARABIC ">
        <w:r w:rsidR="0055629A">
          <w:rPr>
            <w:noProof/>
          </w:rPr>
          <w:t>33</w:t>
        </w:r>
      </w:fldSimple>
      <w:bookmarkEnd w:id="166"/>
      <w:r>
        <w:t xml:space="preserve"> -Уведомления о новых партнерах и рекламодателях</w:t>
      </w:r>
    </w:p>
    <w:p w14:paraId="04869BA6" w14:textId="66F6D3A0" w:rsidR="00AD60B2" w:rsidRDefault="00FD40F1" w:rsidP="00FD40F1">
      <w:pPr>
        <w:pStyle w:val="34"/>
        <w:rPr>
          <w:lang w:val="ru-RU"/>
        </w:rPr>
      </w:pPr>
      <w:bookmarkStart w:id="167" w:name="_Toc138326117"/>
      <w:r>
        <w:rPr>
          <w:lang w:val="ru-RU"/>
        </w:rPr>
        <w:t>7.1.2 Участник клуба (обычный пользователь)</w:t>
      </w:r>
      <w:bookmarkEnd w:id="167"/>
    </w:p>
    <w:p w14:paraId="6F73F082" w14:textId="03280E64" w:rsidR="00FD40F1" w:rsidRDefault="00CF6943" w:rsidP="00FD40F1">
      <w:pPr>
        <w:pStyle w:val="11"/>
        <w:rPr>
          <w:lang w:eastAsia="x-none"/>
        </w:rPr>
      </w:pPr>
      <w:r>
        <w:rPr>
          <w:lang w:eastAsia="x-none"/>
        </w:rPr>
        <w:tab/>
      </w:r>
      <w:r w:rsidR="00FD40F1">
        <w:rPr>
          <w:lang w:eastAsia="x-none"/>
        </w:rPr>
        <w:t>После того как незарегистрированный пользователь стал участником клуба</w:t>
      </w:r>
      <w:r w:rsidR="006D5718">
        <w:rPr>
          <w:lang w:eastAsia="x-none"/>
        </w:rPr>
        <w:t>,</w:t>
      </w:r>
      <w:r w:rsidR="00FD40F1">
        <w:rPr>
          <w:lang w:eastAsia="x-none"/>
        </w:rPr>
        <w:t xml:space="preserve"> у него появляется клавиатура с системой актуальных мероприятий и </w:t>
      </w:r>
      <w:r>
        <w:rPr>
          <w:lang w:eastAsia="x-none"/>
        </w:rPr>
        <w:t>поддержкой</w:t>
      </w:r>
      <w:r w:rsidR="002A1996">
        <w:rPr>
          <w:lang w:eastAsia="x-none"/>
        </w:rPr>
        <w:t>, которая работает абсолютно аналогично той, что есть у незарегистрированного пользователя</w:t>
      </w:r>
      <w:r>
        <w:rPr>
          <w:lang w:eastAsia="x-none"/>
        </w:rPr>
        <w:t xml:space="preserve">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_Ref138195179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29</w:t>
      </w:r>
      <w:r>
        <w:rPr>
          <w:lang w:eastAsia="x-none"/>
        </w:rPr>
        <w:fldChar w:fldCharType="end"/>
      </w:r>
      <w:r>
        <w:rPr>
          <w:lang w:eastAsia="x-none"/>
        </w:rPr>
        <w:t>). Протестируем систему актуальных клубных мероприятий. Нажимая на кнопку «Мероприятия клуба» открывается подменю с кнопками: «Ближайшие мероприятия» и «Отключить уведомления», по умолчанию у всех уведомления включены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_Ref138209996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34</w:t>
      </w:r>
      <w:r>
        <w:rPr>
          <w:lang w:eastAsia="x-none"/>
        </w:rPr>
        <w:fldChar w:fldCharType="end"/>
      </w:r>
      <w:r>
        <w:rPr>
          <w:lang w:eastAsia="x-none"/>
        </w:rPr>
        <w:t>)</w:t>
      </w:r>
      <w:r w:rsidR="00D1775A">
        <w:rPr>
          <w:lang w:eastAsia="x-none"/>
        </w:rPr>
        <w:t>. Нажимая на «Отключить уведомления», кнопка меняется на «Включить уведомления», и пользователь отписывается от уведомлений о завтрашних мероприятиях (</w:t>
      </w:r>
      <w:r w:rsidR="00D1775A">
        <w:rPr>
          <w:lang w:eastAsia="x-none"/>
        </w:rPr>
        <w:fldChar w:fldCharType="begin"/>
      </w:r>
      <w:r w:rsidR="00D1775A">
        <w:rPr>
          <w:lang w:eastAsia="x-none"/>
        </w:rPr>
        <w:instrText xml:space="preserve"> REF _Ref138210250 \h </w:instrText>
      </w:r>
      <w:r w:rsidR="00D1775A">
        <w:rPr>
          <w:lang w:eastAsia="x-none"/>
        </w:rPr>
      </w:r>
      <w:r w:rsidR="00D1775A"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35</w:t>
      </w:r>
      <w:r w:rsidR="00D1775A">
        <w:rPr>
          <w:lang w:eastAsia="x-none"/>
        </w:rPr>
        <w:fldChar w:fldCharType="end"/>
      </w:r>
      <w:r w:rsidR="00D1775A">
        <w:rPr>
          <w:lang w:eastAsia="x-none"/>
        </w:rPr>
        <w:t>).</w:t>
      </w:r>
    </w:p>
    <w:p w14:paraId="47C384C9" w14:textId="77777777" w:rsidR="00CF6943" w:rsidRDefault="00CF6943" w:rsidP="00CF6943">
      <w:pPr>
        <w:pStyle w:val="11"/>
        <w:keepNext/>
        <w:jc w:val="center"/>
      </w:pPr>
      <w:r w:rsidRPr="00CF6943">
        <w:rPr>
          <w:noProof/>
          <w:lang w:eastAsia="x-none"/>
        </w:rPr>
        <w:lastRenderedPageBreak/>
        <w:drawing>
          <wp:inline distT="0" distB="0" distL="0" distR="0" wp14:anchorId="5A68927E" wp14:editId="3E83FB4E">
            <wp:extent cx="5496692" cy="2038635"/>
            <wp:effectExtent l="19050" t="19050" r="8890" b="19050"/>
            <wp:docPr id="1994151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510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038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89846" w14:textId="3ECF8937" w:rsidR="00CF6943" w:rsidRDefault="00CF6943" w:rsidP="00CF6943">
      <w:pPr>
        <w:pStyle w:val="af0"/>
      </w:pPr>
      <w:bookmarkStart w:id="168" w:name="_Ref138209996"/>
      <w:r>
        <w:t xml:space="preserve">Рисунок </w:t>
      </w:r>
      <w:fldSimple w:instr=" SEQ Рисунок \* ARABIC ">
        <w:r w:rsidR="0055629A">
          <w:rPr>
            <w:noProof/>
          </w:rPr>
          <w:t>34</w:t>
        </w:r>
      </w:fldSimple>
      <w:bookmarkEnd w:id="168"/>
      <w:r>
        <w:t xml:space="preserve"> – Пункт мероприятия клуба у обычного пользователя</w:t>
      </w:r>
    </w:p>
    <w:p w14:paraId="44ABC9A1" w14:textId="77777777" w:rsidR="00D1775A" w:rsidRDefault="00D1775A" w:rsidP="00D1775A">
      <w:pPr>
        <w:pStyle w:val="11"/>
        <w:keepNext/>
        <w:jc w:val="center"/>
      </w:pPr>
      <w:r w:rsidRPr="00D1775A">
        <w:rPr>
          <w:noProof/>
          <w:lang w:eastAsia="x-none"/>
        </w:rPr>
        <w:drawing>
          <wp:inline distT="0" distB="0" distL="0" distR="0" wp14:anchorId="4F9725F8" wp14:editId="0A2F728F">
            <wp:extent cx="5430008" cy="2029108"/>
            <wp:effectExtent l="19050" t="19050" r="18415" b="28575"/>
            <wp:docPr id="1955539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98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EA383" w14:textId="4D754441" w:rsidR="00D1775A" w:rsidRDefault="00D1775A" w:rsidP="00D1775A">
      <w:pPr>
        <w:pStyle w:val="af0"/>
      </w:pPr>
      <w:bookmarkStart w:id="169" w:name="_Ref138210250"/>
      <w:r>
        <w:t xml:space="preserve">Рисунок </w:t>
      </w:r>
      <w:fldSimple w:instr=" SEQ Рисунок \* ARABIC ">
        <w:r w:rsidR="0055629A">
          <w:rPr>
            <w:noProof/>
          </w:rPr>
          <w:t>35</w:t>
        </w:r>
      </w:fldSimple>
      <w:bookmarkEnd w:id="169"/>
      <w:r>
        <w:t xml:space="preserve"> – Отключение уведомлений о мероприятиях</w:t>
      </w:r>
    </w:p>
    <w:p w14:paraId="37B7195D" w14:textId="49558608" w:rsidR="00D1775A" w:rsidRDefault="0055452F" w:rsidP="00D1775A">
      <w:pPr>
        <w:pStyle w:val="11"/>
        <w:rPr>
          <w:lang w:eastAsia="x-none"/>
        </w:rPr>
      </w:pPr>
      <w:r>
        <w:rPr>
          <w:lang w:eastAsia="x-none"/>
        </w:rPr>
        <w:tab/>
      </w:r>
      <w:r w:rsidR="00D1775A">
        <w:rPr>
          <w:lang w:eastAsia="x-none"/>
        </w:rPr>
        <w:t>Нажимая на «Ближайшие мероприятия» пользователю, отправляется графический элемент</w:t>
      </w:r>
      <w:r w:rsidR="008C35FA">
        <w:rPr>
          <w:lang w:eastAsia="x-none"/>
        </w:rPr>
        <w:t xml:space="preserve"> -</w:t>
      </w:r>
      <w:r w:rsidR="00D1775A">
        <w:rPr>
          <w:lang w:eastAsia="x-none"/>
        </w:rPr>
        <w:t xml:space="preserve"> слайдер мероприятий с датой просматриваемого мероприятия, в котором отображены ближайшие актуальные мероприятия, то есть те, которые</w:t>
      </w:r>
      <w:r w:rsidR="008C35FA">
        <w:rPr>
          <w:lang w:eastAsia="x-none"/>
        </w:rPr>
        <w:t xml:space="preserve"> ещё </w:t>
      </w:r>
      <w:r w:rsidR="00D1775A">
        <w:rPr>
          <w:lang w:eastAsia="x-none"/>
        </w:rPr>
        <w:t>не прошли и кнопкой «Я приду/Я не смогу прийти»</w:t>
      </w:r>
      <w:r>
        <w:rPr>
          <w:lang w:eastAsia="x-none"/>
        </w:rPr>
        <w:t>, при нажатии на кнопку «Я приду», пользователь подпишется на мероприятие и количество человек, которое придет на мероприятие увеличится на 1 и наоборот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_Ref138210843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36</w:t>
      </w:r>
      <w:r>
        <w:rPr>
          <w:lang w:eastAsia="x-none"/>
        </w:rPr>
        <w:fldChar w:fldCharType="end"/>
      </w:r>
      <w:r>
        <w:rPr>
          <w:lang w:eastAsia="x-none"/>
        </w:rPr>
        <w:t>)</w:t>
      </w:r>
      <w:r w:rsidR="00D1775A">
        <w:rPr>
          <w:lang w:eastAsia="x-none"/>
        </w:rPr>
        <w:t>.</w:t>
      </w:r>
      <w:r>
        <w:rPr>
          <w:lang w:eastAsia="x-none"/>
        </w:rPr>
        <w:t xml:space="preserve"> </w:t>
      </w:r>
    </w:p>
    <w:p w14:paraId="7EB704F3" w14:textId="21F2C8DA" w:rsidR="0055452F" w:rsidRDefault="0055452F" w:rsidP="00D1775A">
      <w:pPr>
        <w:pStyle w:val="11"/>
        <w:rPr>
          <w:lang w:eastAsia="x-none"/>
        </w:rPr>
      </w:pPr>
      <w:r>
        <w:rPr>
          <w:lang w:eastAsia="x-none"/>
        </w:rPr>
        <w:tab/>
        <w:t>Возврат во всех ролях в главное меню реализовано через единую команду /</w:t>
      </w:r>
      <w:r>
        <w:rPr>
          <w:lang w:val="en-US" w:eastAsia="x-none"/>
        </w:rPr>
        <w:t>main_menu</w:t>
      </w:r>
      <w:r>
        <w:rPr>
          <w:lang w:eastAsia="x-none"/>
        </w:rPr>
        <w:t xml:space="preserve"> протестируем</w:t>
      </w:r>
      <w:r w:rsidR="00A53B19">
        <w:rPr>
          <w:lang w:eastAsia="x-none"/>
        </w:rPr>
        <w:t xml:space="preserve"> её </w:t>
      </w:r>
      <w:r w:rsidR="002A1996">
        <w:rPr>
          <w:lang w:eastAsia="x-none"/>
        </w:rPr>
        <w:t>работу и</w:t>
      </w:r>
      <w:r>
        <w:rPr>
          <w:lang w:eastAsia="x-none"/>
        </w:rPr>
        <w:t xml:space="preserve"> продемонстрируем результат до и после</w:t>
      </w:r>
      <w:r w:rsidR="00A53B19">
        <w:rPr>
          <w:lang w:eastAsia="x-none"/>
        </w:rPr>
        <w:t xml:space="preserve"> её </w:t>
      </w:r>
      <w:r>
        <w:rPr>
          <w:lang w:eastAsia="x-none"/>
        </w:rPr>
        <w:t>исполнения.</w:t>
      </w:r>
      <w:r w:rsidR="002A1996">
        <w:rPr>
          <w:lang w:eastAsia="x-none"/>
        </w:rPr>
        <w:t xml:space="preserve"> (</w:t>
      </w:r>
      <w:r w:rsidR="002A1996">
        <w:rPr>
          <w:lang w:eastAsia="x-none"/>
        </w:rPr>
        <w:fldChar w:fldCharType="begin"/>
      </w:r>
      <w:r w:rsidR="002A1996">
        <w:rPr>
          <w:lang w:eastAsia="x-none"/>
        </w:rPr>
        <w:instrText xml:space="preserve"> REF _Ref138211874 \h </w:instrText>
      </w:r>
      <w:r w:rsidR="002A1996">
        <w:rPr>
          <w:lang w:eastAsia="x-none"/>
        </w:rPr>
      </w:r>
      <w:r w:rsidR="002A1996"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37</w:t>
      </w:r>
      <w:r w:rsidR="002A1996">
        <w:rPr>
          <w:lang w:eastAsia="x-none"/>
        </w:rPr>
        <w:fldChar w:fldCharType="end"/>
      </w:r>
      <w:r w:rsidR="002A1996">
        <w:rPr>
          <w:lang w:eastAsia="x-none"/>
        </w:rPr>
        <w:t>)</w:t>
      </w:r>
      <w:r w:rsidR="003918B8">
        <w:rPr>
          <w:lang w:eastAsia="x-none"/>
        </w:rPr>
        <w:t>.</w:t>
      </w:r>
    </w:p>
    <w:p w14:paraId="3B4FBF8F" w14:textId="77777777" w:rsidR="0055452F" w:rsidRDefault="0055452F" w:rsidP="0055452F">
      <w:pPr>
        <w:pStyle w:val="11"/>
        <w:keepNext/>
        <w:jc w:val="center"/>
      </w:pPr>
      <w:r w:rsidRPr="0055452F">
        <w:rPr>
          <w:noProof/>
          <w:lang w:eastAsia="x-none"/>
        </w:rPr>
        <w:lastRenderedPageBreak/>
        <w:drawing>
          <wp:inline distT="0" distB="0" distL="0" distR="0" wp14:anchorId="53ADF8DE" wp14:editId="10C0B7DA">
            <wp:extent cx="4276594" cy="3653790"/>
            <wp:effectExtent l="19050" t="19050" r="10160" b="22860"/>
            <wp:docPr id="136061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137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83304" cy="3659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9EC29" w14:textId="01613155" w:rsidR="0055452F" w:rsidRDefault="0055452F" w:rsidP="0055452F">
      <w:pPr>
        <w:pStyle w:val="af0"/>
      </w:pPr>
      <w:bookmarkStart w:id="170" w:name="_Ref138210843"/>
      <w:r w:rsidRPr="0055452F">
        <w:rPr>
          <w:noProof/>
        </w:rPr>
        <w:drawing>
          <wp:anchor distT="0" distB="0" distL="114300" distR="114300" simplePos="0" relativeHeight="251782144" behindDoc="0" locked="0" layoutInCell="1" allowOverlap="1" wp14:anchorId="7D4F0D74" wp14:editId="44118E48">
            <wp:simplePos x="0" y="0"/>
            <wp:positionH relativeFrom="margin">
              <wp:posOffset>362585</wp:posOffset>
            </wp:positionH>
            <wp:positionV relativeFrom="page">
              <wp:posOffset>6443345</wp:posOffset>
            </wp:positionV>
            <wp:extent cx="5405120" cy="1737995"/>
            <wp:effectExtent l="19050" t="19050" r="24130" b="14605"/>
            <wp:wrapTopAndBottom/>
            <wp:docPr id="278398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9891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120" cy="1737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Рисунок </w:t>
      </w:r>
      <w:fldSimple w:instr=" SEQ Рисунок \* ARABIC ">
        <w:r w:rsidR="0055629A">
          <w:rPr>
            <w:noProof/>
          </w:rPr>
          <w:t>36</w:t>
        </w:r>
      </w:fldSimple>
      <w:bookmarkEnd w:id="170"/>
      <w:r>
        <w:t xml:space="preserve"> – Слайдер актуальных мероприятий</w:t>
      </w:r>
    </w:p>
    <w:p w14:paraId="5FA3BEE0" w14:textId="3A93CEAD" w:rsidR="0055452F" w:rsidRPr="0055452F" w:rsidRDefault="0055452F" w:rsidP="0055452F">
      <w:pPr>
        <w:pStyle w:val="11"/>
        <w:keepNext/>
        <w:jc w:val="center"/>
      </w:pPr>
      <w:bookmarkStart w:id="171" w:name="_Ref138211874"/>
      <w:r w:rsidRPr="0055452F">
        <w:rPr>
          <w:noProof/>
          <w:lang w:eastAsia="x-none"/>
        </w:rPr>
        <w:drawing>
          <wp:anchor distT="0" distB="0" distL="114300" distR="114300" simplePos="0" relativeHeight="251781120" behindDoc="0" locked="0" layoutInCell="1" allowOverlap="1" wp14:anchorId="171F27B8" wp14:editId="76876A9A">
            <wp:simplePos x="0" y="0"/>
            <wp:positionH relativeFrom="column">
              <wp:posOffset>363855</wp:posOffset>
            </wp:positionH>
            <wp:positionV relativeFrom="page">
              <wp:posOffset>4972050</wp:posOffset>
            </wp:positionV>
            <wp:extent cx="5398770" cy="1459230"/>
            <wp:effectExtent l="19050" t="19050" r="11430" b="26670"/>
            <wp:wrapTopAndBottom/>
            <wp:docPr id="1812866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66982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6" b="4250"/>
                    <a:stretch/>
                  </pic:blipFill>
                  <pic:spPr bwMode="auto">
                    <a:xfrm>
                      <a:off x="0" y="0"/>
                      <a:ext cx="5398770" cy="1459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Рисунок </w:t>
      </w:r>
      <w:fldSimple w:instr=" SEQ Рисунок \* ARABIC ">
        <w:r w:rsidR="0055629A">
          <w:rPr>
            <w:noProof/>
          </w:rPr>
          <w:t>37</w:t>
        </w:r>
      </w:fldSimple>
      <w:bookmarkEnd w:id="171"/>
      <w:r>
        <w:t xml:space="preserve"> – Результат до выполнения</w:t>
      </w:r>
      <w:r w:rsidR="002A1996">
        <w:t xml:space="preserve"> (выше)</w:t>
      </w:r>
      <w:r>
        <w:t xml:space="preserve"> команды </w:t>
      </w:r>
      <w:r>
        <w:rPr>
          <w:lang w:val="en-US"/>
        </w:rPr>
        <w:t>/main_menu</w:t>
      </w:r>
      <w:r>
        <w:t xml:space="preserve"> и после</w:t>
      </w:r>
    </w:p>
    <w:p w14:paraId="62BD7224" w14:textId="3B27193E" w:rsidR="005229F8" w:rsidRDefault="0055452F" w:rsidP="005229F8">
      <w:pPr>
        <w:pStyle w:val="11"/>
        <w:rPr>
          <w:lang w:eastAsia="x-none"/>
        </w:rPr>
      </w:pPr>
      <w:r>
        <w:t xml:space="preserve"> </w:t>
      </w:r>
      <w:r w:rsidR="005229F8">
        <w:tab/>
      </w:r>
      <w:r w:rsidR="005229F8">
        <w:rPr>
          <w:lang w:eastAsia="x-none"/>
        </w:rPr>
        <w:t>Так же пользователям всех ролей приходит рассылка важных сообщений, и чтобы не потерять важное сообщение</w:t>
      </w:r>
      <w:r w:rsidR="008C35FA">
        <w:rPr>
          <w:lang w:eastAsia="x-none"/>
        </w:rPr>
        <w:t>,</w:t>
      </w:r>
      <w:r w:rsidR="005229F8">
        <w:rPr>
          <w:lang w:eastAsia="x-none"/>
        </w:rPr>
        <w:t xml:space="preserve"> по мере взаимодействия с ботом</w:t>
      </w:r>
      <w:r w:rsidR="008C35FA">
        <w:rPr>
          <w:lang w:eastAsia="x-none"/>
        </w:rPr>
        <w:t>,</w:t>
      </w:r>
      <w:r w:rsidR="005229F8">
        <w:rPr>
          <w:lang w:eastAsia="x-none"/>
        </w:rPr>
        <w:t xml:space="preserve"> оно закрепляется в чате</w:t>
      </w:r>
      <w:r w:rsidR="00391017">
        <w:rPr>
          <w:lang w:eastAsia="x-none"/>
        </w:rPr>
        <w:t xml:space="preserve"> (</w:t>
      </w:r>
      <w:r w:rsidR="00391017">
        <w:rPr>
          <w:lang w:eastAsia="x-none"/>
        </w:rPr>
        <w:fldChar w:fldCharType="begin"/>
      </w:r>
      <w:r w:rsidR="00391017">
        <w:rPr>
          <w:lang w:eastAsia="x-none"/>
        </w:rPr>
        <w:instrText xml:space="preserve"> REF _Ref138214148 \h </w:instrText>
      </w:r>
      <w:r w:rsidR="00391017">
        <w:rPr>
          <w:lang w:eastAsia="x-none"/>
        </w:rPr>
      </w:r>
      <w:r w:rsidR="00391017"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38</w:t>
      </w:r>
      <w:r w:rsidR="00391017">
        <w:rPr>
          <w:lang w:eastAsia="x-none"/>
        </w:rPr>
        <w:fldChar w:fldCharType="end"/>
      </w:r>
      <w:r w:rsidR="00391017">
        <w:rPr>
          <w:lang w:eastAsia="x-none"/>
        </w:rPr>
        <w:t>)</w:t>
      </w:r>
      <w:r w:rsidR="005229F8">
        <w:rPr>
          <w:lang w:eastAsia="x-none"/>
        </w:rPr>
        <w:t>.</w:t>
      </w:r>
    </w:p>
    <w:p w14:paraId="1584535A" w14:textId="77777777" w:rsidR="00391017" w:rsidRDefault="00391017" w:rsidP="00391017">
      <w:pPr>
        <w:pStyle w:val="11"/>
        <w:keepNext/>
        <w:jc w:val="center"/>
      </w:pPr>
      <w:r w:rsidRPr="00391017">
        <w:rPr>
          <w:noProof/>
          <w:lang w:eastAsia="x-none"/>
        </w:rPr>
        <w:lastRenderedPageBreak/>
        <w:drawing>
          <wp:inline distT="0" distB="0" distL="0" distR="0" wp14:anchorId="043A6B07" wp14:editId="22A41062">
            <wp:extent cx="6120130" cy="2009140"/>
            <wp:effectExtent l="19050" t="19050" r="13970" b="10160"/>
            <wp:docPr id="1913097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973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6C95F" w14:textId="35AE5E87" w:rsidR="00391017" w:rsidRPr="0055452F" w:rsidRDefault="00391017" w:rsidP="00391017">
      <w:pPr>
        <w:pStyle w:val="af0"/>
        <w:rPr>
          <w:lang w:eastAsia="x-none"/>
        </w:rPr>
      </w:pPr>
      <w:bookmarkStart w:id="172" w:name="_Ref138214148"/>
      <w:r>
        <w:t xml:space="preserve">Рисунок </w:t>
      </w:r>
      <w:fldSimple w:instr=" SEQ Рисунок \* ARABIC ">
        <w:r w:rsidR="0055629A">
          <w:rPr>
            <w:noProof/>
          </w:rPr>
          <w:t>38</w:t>
        </w:r>
      </w:fldSimple>
      <w:bookmarkEnd w:id="172"/>
      <w:r>
        <w:t xml:space="preserve"> – Пример рассылки важного сообщения пользователю</w:t>
      </w:r>
    </w:p>
    <w:p w14:paraId="6A6D7F96" w14:textId="118512FF" w:rsidR="0055452F" w:rsidRDefault="00391017" w:rsidP="00391017">
      <w:pPr>
        <w:pStyle w:val="11"/>
      </w:pPr>
      <w:r>
        <w:tab/>
        <w:t xml:space="preserve">Проверим как работает планировщик событий и </w:t>
      </w:r>
      <w:r w:rsidR="00CA051B">
        <w:t>дождемся,</w:t>
      </w:r>
      <w:r>
        <w:t xml:space="preserve"> когда он сработает, обычному пользователю должен приходить только один тип уведомлений – о мероприятиях, </w:t>
      </w:r>
      <w:r w:rsidR="00CA051B">
        <w:t>причем в случае, если</w:t>
      </w:r>
      <w:r>
        <w:t xml:space="preserve"> организатором запланирован</w:t>
      </w:r>
      <w:r w:rsidR="00CA051B">
        <w:t>о несколько мероприятий в один</w:t>
      </w:r>
      <w:r w:rsidR="0016684F">
        <w:t xml:space="preserve"> и тот же</w:t>
      </w:r>
      <w:r w:rsidR="00CA051B">
        <w:t xml:space="preserve"> день</w:t>
      </w:r>
      <w:r w:rsidR="008C35FA">
        <w:t>,</w:t>
      </w:r>
      <w:r w:rsidR="00CA051B">
        <w:t xml:space="preserve"> в уведомлении </w:t>
      </w:r>
      <w:r w:rsidR="008C35FA">
        <w:t xml:space="preserve">о мероприятии </w:t>
      </w:r>
      <w:r w:rsidR="00CA051B">
        <w:t xml:space="preserve">будет упоминание о всех </w:t>
      </w:r>
      <w:r w:rsidR="00706C06">
        <w:t>мероприятиях (</w:t>
      </w:r>
      <w:r w:rsidR="00CA051B">
        <w:fldChar w:fldCharType="begin"/>
      </w:r>
      <w:r w:rsidR="00CA051B">
        <w:instrText xml:space="preserve"> REF _Ref138215268 \h </w:instrText>
      </w:r>
      <w:r w:rsidR="00CA051B">
        <w:fldChar w:fldCharType="separate"/>
      </w:r>
      <w:r w:rsidR="001A5E5E">
        <w:t xml:space="preserve">Рисунок </w:t>
      </w:r>
      <w:r w:rsidR="001A5E5E">
        <w:rPr>
          <w:noProof/>
        </w:rPr>
        <w:t>39</w:t>
      </w:r>
      <w:r w:rsidR="00CA051B">
        <w:fldChar w:fldCharType="end"/>
      </w:r>
      <w:r w:rsidR="00CA051B">
        <w:t>).</w:t>
      </w:r>
    </w:p>
    <w:p w14:paraId="011F56C2" w14:textId="77777777" w:rsidR="00CA051B" w:rsidRDefault="00CA051B" w:rsidP="00CA051B">
      <w:pPr>
        <w:pStyle w:val="11"/>
        <w:keepNext/>
        <w:jc w:val="center"/>
      </w:pPr>
      <w:r w:rsidRPr="00CA051B">
        <w:rPr>
          <w:noProof/>
        </w:rPr>
        <w:drawing>
          <wp:inline distT="0" distB="0" distL="0" distR="0" wp14:anchorId="65DFD442" wp14:editId="59395BAE">
            <wp:extent cx="4377690" cy="4729244"/>
            <wp:effectExtent l="19050" t="19050" r="22860" b="14605"/>
            <wp:docPr id="457497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976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9170" cy="4730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36626" w14:textId="54FC741D" w:rsidR="00CA051B" w:rsidRDefault="00CA051B" w:rsidP="00CA051B">
      <w:pPr>
        <w:pStyle w:val="af0"/>
      </w:pPr>
      <w:bookmarkStart w:id="173" w:name="_Ref138215268"/>
      <w:r>
        <w:t xml:space="preserve">Рисунок </w:t>
      </w:r>
      <w:fldSimple w:instr=" SEQ Рисунок \* ARABIC ">
        <w:r w:rsidR="0055629A">
          <w:rPr>
            <w:noProof/>
          </w:rPr>
          <w:t>39</w:t>
        </w:r>
      </w:fldSimple>
      <w:bookmarkEnd w:id="173"/>
      <w:r>
        <w:t xml:space="preserve"> – Уведомление о завтрашних мероприятиях</w:t>
      </w:r>
    </w:p>
    <w:p w14:paraId="0CC46037" w14:textId="22DC9CF5" w:rsidR="0016684F" w:rsidRDefault="0016684F" w:rsidP="0016684F">
      <w:pPr>
        <w:pStyle w:val="34"/>
        <w:rPr>
          <w:lang w:val="ru-RU"/>
        </w:rPr>
      </w:pPr>
      <w:bookmarkStart w:id="174" w:name="_Toc138326118"/>
      <w:r>
        <w:rPr>
          <w:lang w:val="ru-RU"/>
        </w:rPr>
        <w:lastRenderedPageBreak/>
        <w:t>7.1.3 П</w:t>
      </w:r>
      <w:r w:rsidR="00DD0492">
        <w:rPr>
          <w:lang w:val="ru-RU"/>
        </w:rPr>
        <w:t>ользователь+</w:t>
      </w:r>
      <w:bookmarkEnd w:id="174"/>
    </w:p>
    <w:p w14:paraId="077F9406" w14:textId="2BBCFA27" w:rsidR="0016684F" w:rsidRDefault="0016684F" w:rsidP="0016684F">
      <w:pPr>
        <w:pStyle w:val="11"/>
        <w:rPr>
          <w:lang w:eastAsia="x-none"/>
        </w:rPr>
      </w:pPr>
      <w:r>
        <w:rPr>
          <w:lang w:eastAsia="x-none"/>
        </w:rPr>
        <w:tab/>
        <w:t>Отличие данной роли от обычного пользователя в том, что у него есть доступ к системе дней рождения и дополнительных функций, которые должны</w:t>
      </w:r>
      <w:r w:rsidR="008C35FA">
        <w:rPr>
          <w:lang w:eastAsia="x-none"/>
        </w:rPr>
        <w:t xml:space="preserve"> будут</w:t>
      </w:r>
      <w:r>
        <w:rPr>
          <w:lang w:eastAsia="x-none"/>
        </w:rPr>
        <w:t xml:space="preserve"> появляться по мере внедрения и поддержки бота. Его главное меню имеет три пункта: «Мероприятия клуба», «Дни рождения» </w:t>
      </w:r>
      <w:r w:rsidR="00DD0492">
        <w:rPr>
          <w:lang w:eastAsia="x-none"/>
        </w:rPr>
        <w:t>и «</w:t>
      </w:r>
      <w:r>
        <w:rPr>
          <w:lang w:eastAsia="x-none"/>
        </w:rPr>
        <w:t>Получить помощь/ задать вопрос»</w:t>
      </w:r>
      <w:r w:rsidR="00DD0492">
        <w:rPr>
          <w:lang w:eastAsia="x-none"/>
        </w:rPr>
        <w:t>, данное меню обычный пользователь получает только после повышения его в пользователя+ в специальной группе администраторов, в теме «Главная», после чего бот присылает пользователю уведомлени</w:t>
      </w:r>
      <w:r w:rsidR="008C35FA">
        <w:rPr>
          <w:lang w:eastAsia="x-none"/>
        </w:rPr>
        <w:t>е</w:t>
      </w:r>
      <w:r w:rsidR="00DD0492">
        <w:rPr>
          <w:lang w:eastAsia="x-none"/>
        </w:rPr>
        <w:t xml:space="preserve"> о его повышении и меняет главное меню</w:t>
      </w:r>
      <w:r w:rsidR="00D06209">
        <w:rPr>
          <w:lang w:eastAsia="x-none"/>
        </w:rPr>
        <w:t xml:space="preserve"> (</w:t>
      </w:r>
      <w:r w:rsidR="00D06209">
        <w:rPr>
          <w:lang w:eastAsia="x-none"/>
        </w:rPr>
        <w:fldChar w:fldCharType="begin"/>
      </w:r>
      <w:r w:rsidR="00D06209">
        <w:rPr>
          <w:lang w:eastAsia="x-none"/>
        </w:rPr>
        <w:instrText xml:space="preserve"> REF _Ref138217033 \h </w:instrText>
      </w:r>
      <w:r w:rsidR="00D06209">
        <w:rPr>
          <w:lang w:eastAsia="x-none"/>
        </w:rPr>
      </w:r>
      <w:r w:rsidR="00D06209"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40</w:t>
      </w:r>
      <w:r w:rsidR="00D06209">
        <w:rPr>
          <w:lang w:eastAsia="x-none"/>
        </w:rPr>
        <w:fldChar w:fldCharType="end"/>
      </w:r>
      <w:r w:rsidR="00D06209">
        <w:rPr>
          <w:lang w:eastAsia="x-none"/>
        </w:rPr>
        <w:t>)</w:t>
      </w:r>
      <w:r>
        <w:rPr>
          <w:lang w:eastAsia="x-none"/>
        </w:rPr>
        <w:t xml:space="preserve">. </w:t>
      </w:r>
    </w:p>
    <w:p w14:paraId="66941891" w14:textId="77777777" w:rsidR="00D06209" w:rsidRDefault="00D06209" w:rsidP="00D06209">
      <w:pPr>
        <w:pStyle w:val="11"/>
        <w:keepNext/>
        <w:jc w:val="center"/>
      </w:pPr>
      <w:r w:rsidRPr="00D06209">
        <w:rPr>
          <w:noProof/>
          <w:lang w:eastAsia="x-none"/>
        </w:rPr>
        <w:drawing>
          <wp:inline distT="0" distB="0" distL="0" distR="0" wp14:anchorId="6F3F406C" wp14:editId="2D1F4D67">
            <wp:extent cx="4895850" cy="1662565"/>
            <wp:effectExtent l="19050" t="19050" r="19050" b="13970"/>
            <wp:docPr id="40467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77586" name=""/>
                    <pic:cNvPicPr/>
                  </pic:nvPicPr>
                  <pic:blipFill rotWithShape="1">
                    <a:blip r:embed="rId63"/>
                    <a:srcRect b="2018"/>
                    <a:stretch/>
                  </pic:blipFill>
                  <pic:spPr bwMode="auto">
                    <a:xfrm>
                      <a:off x="0" y="0"/>
                      <a:ext cx="4909288" cy="1667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2B541" w14:textId="6A40ED22" w:rsidR="00D06209" w:rsidRDefault="00D06209" w:rsidP="00D06209">
      <w:pPr>
        <w:pStyle w:val="af0"/>
      </w:pPr>
      <w:bookmarkStart w:id="175" w:name="_Ref138217033"/>
      <w:r>
        <w:t xml:space="preserve">Рисунок </w:t>
      </w:r>
      <w:fldSimple w:instr=" SEQ Рисунок \* ARABIC ">
        <w:r w:rsidR="0055629A">
          <w:rPr>
            <w:noProof/>
          </w:rPr>
          <w:t>40</w:t>
        </w:r>
      </w:fldSimple>
      <w:bookmarkEnd w:id="175"/>
      <w:r>
        <w:t xml:space="preserve"> – Получение роли пользователя+</w:t>
      </w:r>
    </w:p>
    <w:p w14:paraId="25294D46" w14:textId="60EB9C16" w:rsidR="00CA3864" w:rsidRDefault="00706C06" w:rsidP="00CA3864">
      <w:pPr>
        <w:pStyle w:val="11"/>
        <w:rPr>
          <w:lang w:eastAsia="x-none"/>
        </w:rPr>
      </w:pPr>
      <w:r>
        <w:rPr>
          <w:lang w:eastAsia="x-none"/>
        </w:rPr>
        <w:tab/>
      </w:r>
      <w:r w:rsidR="00CA3864">
        <w:rPr>
          <w:lang w:eastAsia="x-none"/>
        </w:rPr>
        <w:t>При выборе пункта «Дни рождения», появляется клавиатура с кнопками: «Показать ДР на ближайшие 14 дней», «Отключить уведомления о ДР», «Узнать день рождения по ФИО».</w:t>
      </w:r>
      <w:r w:rsidR="00CA3864" w:rsidRPr="00CA3864">
        <w:rPr>
          <w:lang w:eastAsia="x-none"/>
        </w:rPr>
        <w:t xml:space="preserve"> </w:t>
      </w:r>
      <w:r w:rsidR="00CA3864">
        <w:rPr>
          <w:lang w:eastAsia="x-none"/>
        </w:rPr>
        <w:t>Протестируем работу каждого пункта меню.</w:t>
      </w:r>
    </w:p>
    <w:p w14:paraId="2D0D5180" w14:textId="596E4981" w:rsidR="00CA3864" w:rsidRDefault="00CA3864" w:rsidP="00CA3864">
      <w:pPr>
        <w:pStyle w:val="11"/>
        <w:rPr>
          <w:lang w:eastAsia="x-none"/>
        </w:rPr>
      </w:pPr>
      <w:r>
        <w:rPr>
          <w:lang w:eastAsia="x-none"/>
        </w:rPr>
        <w:tab/>
        <w:t xml:space="preserve">При нажатии </w:t>
      </w:r>
      <w:r w:rsidR="008C35FA">
        <w:rPr>
          <w:lang w:eastAsia="x-none"/>
        </w:rPr>
        <w:t xml:space="preserve">на </w:t>
      </w:r>
      <w:r>
        <w:rPr>
          <w:lang w:eastAsia="x-none"/>
        </w:rPr>
        <w:t>кнопк</w:t>
      </w:r>
      <w:r w:rsidR="008C35FA">
        <w:rPr>
          <w:lang w:eastAsia="x-none"/>
        </w:rPr>
        <w:t>у</w:t>
      </w:r>
      <w:r>
        <w:rPr>
          <w:lang w:eastAsia="x-none"/>
        </w:rPr>
        <w:t xml:space="preserve"> «Отключить уведомления о ДР», кнопка меняется на «Включить уведомления о ДР», и пользователь отписывается от уведомлений о сегодняшних днях рождения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_Ref138218513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41</w:t>
      </w:r>
      <w:r>
        <w:rPr>
          <w:lang w:eastAsia="x-none"/>
        </w:rPr>
        <w:fldChar w:fldCharType="end"/>
      </w:r>
      <w:r>
        <w:rPr>
          <w:lang w:eastAsia="x-none"/>
        </w:rPr>
        <w:t>).</w:t>
      </w:r>
    </w:p>
    <w:p w14:paraId="3A68CC73" w14:textId="0E13CC93" w:rsidR="00CA3864" w:rsidRDefault="00CA3864" w:rsidP="00CA3864">
      <w:pPr>
        <w:pStyle w:val="11"/>
        <w:rPr>
          <w:lang w:eastAsia="x-none"/>
        </w:rPr>
      </w:pPr>
      <w:r>
        <w:rPr>
          <w:lang w:eastAsia="x-none"/>
        </w:rPr>
        <w:tab/>
      </w:r>
      <w:r w:rsidR="008C35FA">
        <w:rPr>
          <w:lang w:eastAsia="x-none"/>
        </w:rPr>
        <w:t>При в</w:t>
      </w:r>
      <w:r>
        <w:rPr>
          <w:lang w:eastAsia="x-none"/>
        </w:rPr>
        <w:t>ыбор</w:t>
      </w:r>
      <w:r w:rsidR="008C35FA">
        <w:rPr>
          <w:lang w:eastAsia="x-none"/>
        </w:rPr>
        <w:t>е</w:t>
      </w:r>
      <w:r>
        <w:rPr>
          <w:lang w:eastAsia="x-none"/>
        </w:rPr>
        <w:t xml:space="preserve"> пункта «Показать ДР на ближайшие 14 дней»</w:t>
      </w:r>
      <w:r w:rsidR="008C35FA">
        <w:rPr>
          <w:lang w:eastAsia="x-none"/>
        </w:rPr>
        <w:t>, бот</w:t>
      </w:r>
      <w:r>
        <w:rPr>
          <w:lang w:eastAsia="x-none"/>
        </w:rPr>
        <w:t xml:space="preserve"> присылает пользователю+ слайдер с ин</w:t>
      </w:r>
      <w:r w:rsidR="00114939">
        <w:rPr>
          <w:lang w:eastAsia="x-none"/>
        </w:rPr>
        <w:t>формацией о</w:t>
      </w:r>
      <w:r>
        <w:rPr>
          <w:lang w:eastAsia="x-none"/>
        </w:rPr>
        <w:t xml:space="preserve"> пользователя</w:t>
      </w:r>
      <w:r w:rsidR="00114939">
        <w:rPr>
          <w:lang w:eastAsia="x-none"/>
        </w:rPr>
        <w:t>х</w:t>
      </w:r>
      <w:r>
        <w:rPr>
          <w:lang w:eastAsia="x-none"/>
        </w:rPr>
        <w:t xml:space="preserve"> отсортированными по дате рождения</w:t>
      </w:r>
      <w:r w:rsidR="001F2B47">
        <w:rPr>
          <w:lang w:eastAsia="x-none"/>
        </w:rPr>
        <w:t xml:space="preserve"> (</w:t>
      </w:r>
      <w:r w:rsidR="001F2B47">
        <w:rPr>
          <w:lang w:eastAsia="x-none"/>
        </w:rPr>
        <w:fldChar w:fldCharType="begin"/>
      </w:r>
      <w:r w:rsidR="001F2B47">
        <w:rPr>
          <w:lang w:eastAsia="x-none"/>
        </w:rPr>
        <w:instrText xml:space="preserve"> REF _Ref138219394 \h </w:instrText>
      </w:r>
      <w:r w:rsidR="001F2B47">
        <w:rPr>
          <w:lang w:eastAsia="x-none"/>
        </w:rPr>
      </w:r>
      <w:r w:rsidR="001F2B47"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42</w:t>
      </w:r>
      <w:r w:rsidR="001F2B47">
        <w:rPr>
          <w:lang w:eastAsia="x-none"/>
        </w:rPr>
        <w:fldChar w:fldCharType="end"/>
      </w:r>
      <w:r w:rsidR="001F2B47">
        <w:rPr>
          <w:lang w:eastAsia="x-none"/>
        </w:rPr>
        <w:t>)</w:t>
      </w:r>
      <w:r w:rsidR="00114939">
        <w:rPr>
          <w:lang w:eastAsia="x-none"/>
        </w:rPr>
        <w:t>.</w:t>
      </w:r>
    </w:p>
    <w:p w14:paraId="6EAA6ACC" w14:textId="7F32E980" w:rsidR="00CA3864" w:rsidRDefault="001F2B47" w:rsidP="00CA3864">
      <w:pPr>
        <w:pStyle w:val="11"/>
        <w:rPr>
          <w:lang w:eastAsia="x-none"/>
        </w:rPr>
      </w:pPr>
      <w:r>
        <w:rPr>
          <w:lang w:eastAsia="x-none"/>
        </w:rPr>
        <w:tab/>
        <w:t>При выборе «Узнать день рождения по ФИО», бот присылает инструкцию о том как правильно вводить ФИО, чтобы поиск работал корректно, после ввода полного ФИО или его части, бот присылает список найденных по запросу пользователей и чтобы узнать день рождения нужного пользователя нужно нажать на ссылку под ним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_Ref138220019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43</w:t>
      </w:r>
      <w:r>
        <w:rPr>
          <w:lang w:eastAsia="x-none"/>
        </w:rPr>
        <w:fldChar w:fldCharType="end"/>
      </w:r>
      <w:r>
        <w:rPr>
          <w:lang w:eastAsia="x-none"/>
        </w:rPr>
        <w:t>).</w:t>
      </w:r>
    </w:p>
    <w:p w14:paraId="206BEFC0" w14:textId="77777777" w:rsidR="00CA3864" w:rsidRDefault="00CA3864" w:rsidP="00CA3864">
      <w:pPr>
        <w:pStyle w:val="11"/>
        <w:keepNext/>
        <w:jc w:val="center"/>
      </w:pPr>
      <w:r w:rsidRPr="00CA3864">
        <w:rPr>
          <w:noProof/>
          <w:lang w:eastAsia="x-none"/>
        </w:rPr>
        <w:lastRenderedPageBreak/>
        <w:drawing>
          <wp:inline distT="0" distB="0" distL="0" distR="0" wp14:anchorId="0EEA217D" wp14:editId="20CC7EFF">
            <wp:extent cx="5358799" cy="1962150"/>
            <wp:effectExtent l="19050" t="19050" r="13335" b="19050"/>
            <wp:docPr id="112497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70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4035" cy="19677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40CAED" w14:textId="65B40484" w:rsidR="00CA3864" w:rsidRDefault="00CA3864" w:rsidP="00CA3864">
      <w:pPr>
        <w:pStyle w:val="af0"/>
      </w:pPr>
      <w:bookmarkStart w:id="176" w:name="_Ref138218513"/>
      <w:r>
        <w:t xml:space="preserve">Рисунок </w:t>
      </w:r>
      <w:fldSimple w:instr=" SEQ Рисунок \* ARABIC ">
        <w:r w:rsidR="0055629A">
          <w:rPr>
            <w:noProof/>
          </w:rPr>
          <w:t>41</w:t>
        </w:r>
      </w:fldSimple>
      <w:bookmarkEnd w:id="176"/>
      <w:r>
        <w:t xml:space="preserve"> – Отключение уведомлений о ДР</w:t>
      </w:r>
    </w:p>
    <w:p w14:paraId="5F26E5D3" w14:textId="77777777" w:rsidR="00114939" w:rsidRDefault="00114939" w:rsidP="00114939">
      <w:pPr>
        <w:pStyle w:val="11"/>
        <w:keepNext/>
        <w:jc w:val="center"/>
      </w:pPr>
      <w:r w:rsidRPr="00114939">
        <w:rPr>
          <w:noProof/>
          <w:lang w:eastAsia="x-none"/>
        </w:rPr>
        <w:drawing>
          <wp:inline distT="0" distB="0" distL="0" distR="0" wp14:anchorId="7B2F4B09" wp14:editId="19DDE532">
            <wp:extent cx="5623510" cy="1735248"/>
            <wp:effectExtent l="19050" t="19050" r="15875" b="17780"/>
            <wp:docPr id="771850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504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7151" cy="1745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7BD15" w14:textId="47D1A9E4" w:rsidR="001F2B47" w:rsidRDefault="00114939" w:rsidP="001F2B47">
      <w:pPr>
        <w:pStyle w:val="af0"/>
        <w:keepNext/>
      </w:pPr>
      <w:bookmarkStart w:id="177" w:name="_Ref138219394"/>
      <w:r>
        <w:t xml:space="preserve">Рисунок </w:t>
      </w:r>
      <w:fldSimple w:instr=" SEQ Рисунок \* ARABIC ">
        <w:r w:rsidR="0055629A">
          <w:rPr>
            <w:noProof/>
          </w:rPr>
          <w:t>42</w:t>
        </w:r>
      </w:fldSimple>
      <w:bookmarkEnd w:id="177"/>
      <w:r>
        <w:rPr>
          <w:lang w:val="en-US"/>
        </w:rPr>
        <w:t xml:space="preserve"> – </w:t>
      </w:r>
      <w:r>
        <w:t>Дни рождения на ближайшие 14 дней</w:t>
      </w:r>
    </w:p>
    <w:p w14:paraId="1C5D47B4" w14:textId="30A1C177" w:rsidR="001F2B47" w:rsidRDefault="001F2B47" w:rsidP="001F2B47">
      <w:pPr>
        <w:pStyle w:val="af0"/>
        <w:keepNext/>
      </w:pPr>
      <w:r>
        <w:rPr>
          <w:noProof/>
        </w:rPr>
        <mc:AlternateContent>
          <mc:Choice Requires="wps">
            <w:drawing>
              <wp:inline distT="0" distB="0" distL="0" distR="0" wp14:anchorId="753389BF" wp14:editId="20FB3D6C">
                <wp:extent cx="5814060" cy="3101340"/>
                <wp:effectExtent l="0" t="0" r="15240" b="22860"/>
                <wp:docPr id="2091415873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4060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77C40C" w14:textId="77777777" w:rsidR="001F2B47" w:rsidRDefault="001F2B47" w:rsidP="001F2B4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78E1E1" wp14:editId="6E9D1C85">
                                  <wp:extent cx="5577212" cy="2240280"/>
                                  <wp:effectExtent l="0" t="0" r="4445" b="7620"/>
                                  <wp:docPr id="1374382986" name="Рисунок 13743829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4459653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2972" cy="22425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A8C6B8" w14:textId="77777777" w:rsidR="001F2B47" w:rsidRDefault="001F2B47" w:rsidP="001F2B4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2BEEFD" wp14:editId="272E272D">
                                  <wp:extent cx="5550877" cy="527445"/>
                                  <wp:effectExtent l="0" t="0" r="0" b="6350"/>
                                  <wp:docPr id="153986510" name="Рисунок 1539865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9694013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7214" cy="542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DC49D4" w14:textId="77777777" w:rsidR="001F2B47" w:rsidRDefault="001F2B47" w:rsidP="001F2B47">
                            <w:pPr>
                              <w:jc w:val="center"/>
                            </w:pPr>
                          </w:p>
                          <w:p w14:paraId="5808FA58" w14:textId="77777777" w:rsidR="001F2B47" w:rsidRDefault="001F2B47" w:rsidP="001F2B4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3389BF" id="Надпись 5" o:spid="_x0000_s1061" type="#_x0000_t202" style="width:457.8pt;height:24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5c+MQIAAF0EAAAOAAAAZHJzL2Uyb0RvYy54bWysVEtv2zAMvg/YfxB0X2zntdaIU2QpMgwI&#10;2gLp0LMiS7ExWdQkJXb260fJeaHbadhFJkWKj+8jPXvoGkUOwroadEGzQUqJ0BzKWu8K+v119emO&#10;EueZLpkCLQp6FI4+zD9+mLUmF0OoQJXCEgyiXd6aglbemzxJHK9Ew9wAjNBolGAb5lG1u6S0rMXo&#10;jUqGaTpNWrClscCFc3j72BvpPMaXUnD/LKUTnqiCYm0+njae23Am8xnLd5aZquanMtg/VNGwWmPS&#10;S6hH5hnZ2/qPUE3NLTiQfsChSUDKmovYA3aTpe+62VTMiNgLguPMBSb3/8Lyp8PGvFjiuy/QIYEB&#10;kNa43OFl6KeTtglfrJSgHSE8XmATnSccLyd32TidoomjbZSl2WgcgU2uz411/quAhgShoBZ5iXCx&#10;w9p5TImuZ5eQTcOqVipyozRpCzodTdL4wIGqy2AMbuHJUllyYMjuVjH+I5SPsW68UFMaL69NBcl3&#10;247UJZY7One8hfKIQFjoZ8QZvqox/po5/8IsDgU2iIPun/GQCrAoOEmUVGB//e0++CNXaKWkxSEr&#10;qPu5Z1ZQor5pZPE+GyNUxEdlPPk8RMXeWra3Fr1vloCdZrhShkcx+Ht1FqWF5g33YRGyoolpjrkL&#10;6s/i0vejj/vExWIRnXAODfNrvTE8hD7j+tq9MWtOfHmk+gnO48jyd7T1vj1xi70HWUdOA9A9qif8&#10;cYYjPad9C0tyq0ev619h/hsAAP//AwBQSwMEFAAGAAgAAAAhAJUJqnXeAAAABQEAAA8AAABkcnMv&#10;ZG93bnJldi54bWxMj0FLxDAQhe+C/yGM4M1NV3bXWjtdRNyDIIKruB7TZmyKyaQ22W711xu96GXg&#10;8R7vfVOuJ2fFSEPoPCPMZxkI4sbrjluE56fNWQ4iRMVaWc+E8EkB1tXxUakK7Q/8SOM2tiKVcCgU&#10;gomxL6QMjSGnwsz3xMl784NTMcmhlXpQh1TurDzPspV0quO0YFRPN4aa9+3eIdy/7D5uNw+v2Y5q&#10;2y1He2HuvmrE05Pp+gpEpCn+heEHP6FDlZhqv2cdhEVIj8Tfm7zL+XIFokZY5PkCZFXK//TVNwAA&#10;AP//AwBQSwECLQAUAAYACAAAACEAtoM4kv4AAADhAQAAEwAAAAAAAAAAAAAAAAAAAAAAW0NvbnRl&#10;bnRfVHlwZXNdLnhtbFBLAQItABQABgAIAAAAIQA4/SH/1gAAAJQBAAALAAAAAAAAAAAAAAAAAC8B&#10;AABfcmVscy8ucmVsc1BLAQItABQABgAIAAAAIQCNB5c+MQIAAF0EAAAOAAAAAAAAAAAAAAAAAC4C&#10;AABkcnMvZTJvRG9jLnhtbFBLAQItABQABgAIAAAAIQCVCap13gAAAAUBAAAPAAAAAAAAAAAAAAAA&#10;AIsEAABkcnMvZG93bnJldi54bWxQSwUGAAAAAAQABADzAAAAlgUAAAAA&#10;" filled="f" strokeweight=".5pt">
                <v:textbox>
                  <w:txbxContent>
                    <w:p w14:paraId="4477C40C" w14:textId="77777777" w:rsidR="001F2B47" w:rsidRDefault="001F2B47" w:rsidP="001F2B4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78E1E1" wp14:editId="6E9D1C85">
                            <wp:extent cx="5577212" cy="2240280"/>
                            <wp:effectExtent l="0" t="0" r="4445" b="7620"/>
                            <wp:docPr id="1374382986" name="Рисунок 13743829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4459653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2972" cy="22425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A8C6B8" w14:textId="77777777" w:rsidR="001F2B47" w:rsidRDefault="001F2B47" w:rsidP="001F2B4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2BEEFD" wp14:editId="272E272D">
                            <wp:extent cx="5550877" cy="527445"/>
                            <wp:effectExtent l="0" t="0" r="0" b="6350"/>
                            <wp:docPr id="153986510" name="Рисунок 1539865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9694013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7214" cy="542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DC49D4" w14:textId="77777777" w:rsidR="001F2B47" w:rsidRDefault="001F2B47" w:rsidP="001F2B47">
                      <w:pPr>
                        <w:jc w:val="center"/>
                      </w:pPr>
                    </w:p>
                    <w:p w14:paraId="5808FA58" w14:textId="77777777" w:rsidR="001F2B47" w:rsidRDefault="001F2B47" w:rsidP="001F2B47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1B54DF2" w14:textId="4872AE85" w:rsidR="00114939" w:rsidRDefault="001F2B47" w:rsidP="001F2B47">
      <w:pPr>
        <w:pStyle w:val="af0"/>
      </w:pPr>
      <w:bookmarkStart w:id="178" w:name="_Ref138220019"/>
      <w:r>
        <w:t xml:space="preserve">Рисунок </w:t>
      </w:r>
      <w:fldSimple w:instr=" SEQ Рисунок \* ARABIC ">
        <w:r w:rsidR="0055629A">
          <w:rPr>
            <w:noProof/>
          </w:rPr>
          <w:t>43</w:t>
        </w:r>
      </w:fldSimple>
      <w:bookmarkEnd w:id="178"/>
      <w:r>
        <w:t xml:space="preserve"> – Поиск дня рождения по ФИО</w:t>
      </w:r>
    </w:p>
    <w:p w14:paraId="77840C09" w14:textId="587C660E" w:rsidR="001F2B47" w:rsidRDefault="00A86CE2" w:rsidP="001F2B47">
      <w:pPr>
        <w:pStyle w:val="11"/>
      </w:pPr>
      <w:r>
        <w:tab/>
        <w:t>Остальная функциональность была проверена и полностью соответствовала той, что была продемонстрирована у обычного пользователя.</w:t>
      </w:r>
    </w:p>
    <w:p w14:paraId="599BD3A6" w14:textId="32F99980" w:rsidR="001F2B47" w:rsidRDefault="00A86CE2" w:rsidP="00A86CE2">
      <w:pPr>
        <w:pStyle w:val="34"/>
        <w:rPr>
          <w:lang w:val="ru-RU"/>
        </w:rPr>
      </w:pPr>
      <w:bookmarkStart w:id="179" w:name="_Toc138326119"/>
      <w:r>
        <w:rPr>
          <w:lang w:val="ru-RU"/>
        </w:rPr>
        <w:lastRenderedPageBreak/>
        <w:t>7.1.4 Администратор</w:t>
      </w:r>
      <w:bookmarkEnd w:id="179"/>
    </w:p>
    <w:p w14:paraId="273A428B" w14:textId="583E6BBC" w:rsidR="00A86CE2" w:rsidRPr="00AE475F" w:rsidRDefault="00217A1E" w:rsidP="00A86CE2">
      <w:pPr>
        <w:pStyle w:val="11"/>
        <w:rPr>
          <w:lang w:eastAsia="x-none"/>
        </w:rPr>
      </w:pPr>
      <w:r>
        <w:rPr>
          <w:lang w:eastAsia="x-none"/>
        </w:rPr>
        <w:tab/>
      </w:r>
      <w:r w:rsidR="00AE475F">
        <w:rPr>
          <w:lang w:eastAsia="x-none"/>
        </w:rPr>
        <w:t>Администратором можно стать только после назначения таковым владельцем бота в специальной группе, в теме «Главная»</w:t>
      </w:r>
      <w:r w:rsidR="00AE475F">
        <w:rPr>
          <w:lang w:val="en-US" w:eastAsia="x-none"/>
        </w:rPr>
        <w:t xml:space="preserve">, </w:t>
      </w:r>
      <w:r w:rsidR="00AE475F">
        <w:rPr>
          <w:lang w:eastAsia="x-none"/>
        </w:rPr>
        <w:t>после назначение в личный чат с пользователем бот присылает уведомление о том, что он теперь администратор и меняет главное меню на соответствующее, содержащее кнопки: «Мероприятия клуба», «Дни рождения». «Рассылка», «Инструкции», «Информация о пользователях», «Редактировать пользователя»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_Ref138222367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44</w:t>
      </w:r>
      <w:r>
        <w:rPr>
          <w:lang w:eastAsia="x-none"/>
        </w:rPr>
        <w:fldChar w:fldCharType="end"/>
      </w:r>
      <w:r w:rsidR="00AE475F">
        <w:rPr>
          <w:lang w:eastAsia="x-none"/>
        </w:rPr>
        <w:t>).</w:t>
      </w:r>
    </w:p>
    <w:p w14:paraId="43C4371C" w14:textId="77777777" w:rsidR="00AE475F" w:rsidRDefault="00AE475F" w:rsidP="00AE475F">
      <w:pPr>
        <w:pStyle w:val="11"/>
        <w:keepNext/>
        <w:jc w:val="center"/>
      </w:pPr>
      <w:r w:rsidRPr="00AE475F">
        <w:rPr>
          <w:noProof/>
          <w:lang w:eastAsia="x-none"/>
        </w:rPr>
        <w:drawing>
          <wp:inline distT="0" distB="0" distL="0" distR="0" wp14:anchorId="15CEC1DC" wp14:editId="1DA4693C">
            <wp:extent cx="5919046" cy="2363811"/>
            <wp:effectExtent l="19050" t="19050" r="24765" b="17780"/>
            <wp:docPr id="1227110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1054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877" cy="2364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4BA2C" w14:textId="350B7749" w:rsidR="001F2B47" w:rsidRDefault="00AE475F" w:rsidP="00AE475F">
      <w:pPr>
        <w:pStyle w:val="af0"/>
      </w:pPr>
      <w:bookmarkStart w:id="180" w:name="_Ref138222367"/>
      <w:r>
        <w:t xml:space="preserve">Рисунок </w:t>
      </w:r>
      <w:fldSimple w:instr=" SEQ Рисунок \* ARABIC ">
        <w:r w:rsidR="0055629A">
          <w:rPr>
            <w:noProof/>
          </w:rPr>
          <w:t>44</w:t>
        </w:r>
      </w:fldSimple>
      <w:bookmarkEnd w:id="180"/>
      <w:r>
        <w:t xml:space="preserve"> – Получение прав </w:t>
      </w:r>
      <w:r w:rsidR="00217A1E">
        <w:t>администратора</w:t>
      </w:r>
    </w:p>
    <w:p w14:paraId="2C01C8C3" w14:textId="49CFF4AC" w:rsidR="00217A1E" w:rsidRDefault="00706C06" w:rsidP="00217A1E">
      <w:pPr>
        <w:pStyle w:val="11"/>
        <w:rPr>
          <w:lang w:eastAsia="x-none"/>
        </w:rPr>
      </w:pPr>
      <w:r>
        <w:rPr>
          <w:lang w:eastAsia="x-none"/>
        </w:rPr>
        <w:tab/>
      </w:r>
      <w:r w:rsidR="00CC2D9A">
        <w:rPr>
          <w:lang w:eastAsia="x-none"/>
        </w:rPr>
        <w:t>Протестируем работу каждого пункта и подпункта меню.</w:t>
      </w:r>
    </w:p>
    <w:p w14:paraId="2E68DAD7" w14:textId="726B7ABF" w:rsidR="00CC2D9A" w:rsidRDefault="00CC2D9A" w:rsidP="00217A1E">
      <w:pPr>
        <w:pStyle w:val="11"/>
        <w:rPr>
          <w:lang w:eastAsia="x-none"/>
        </w:rPr>
      </w:pPr>
      <w:r>
        <w:rPr>
          <w:lang w:eastAsia="x-none"/>
        </w:rPr>
        <w:tab/>
        <w:t xml:space="preserve">Пункт «Дни рождения» абсолютно идентичен приведенному выше в роли пользователя+ и протестировав работает точно также.  </w:t>
      </w:r>
    </w:p>
    <w:p w14:paraId="5C25E177" w14:textId="3BE4B457" w:rsidR="00CC2D9A" w:rsidRDefault="00CC2D9A" w:rsidP="00217A1E">
      <w:pPr>
        <w:pStyle w:val="11"/>
        <w:rPr>
          <w:lang w:eastAsia="x-none"/>
        </w:rPr>
      </w:pPr>
      <w:r>
        <w:rPr>
          <w:lang w:eastAsia="x-none"/>
        </w:rPr>
        <w:tab/>
        <w:t>При выборе пункта «Рассылка», бот спрашивает какое сообщение администратор планирует разослать всем пользователям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_Ref138222868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45</w:t>
      </w:r>
      <w:r>
        <w:rPr>
          <w:lang w:eastAsia="x-none"/>
        </w:rPr>
        <w:fldChar w:fldCharType="end"/>
      </w:r>
      <w:r>
        <w:rPr>
          <w:lang w:eastAsia="x-none"/>
        </w:rPr>
        <w:t>), затем получ</w:t>
      </w:r>
      <w:r w:rsidR="00B30ED6">
        <w:rPr>
          <w:lang w:eastAsia="x-none"/>
        </w:rPr>
        <w:t>ив</w:t>
      </w:r>
      <w:r>
        <w:rPr>
          <w:lang w:eastAsia="x-none"/>
        </w:rPr>
        <w:t xml:space="preserve"> его, рассылает всем и закрепляет в личном чате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_Ref138214148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38</w:t>
      </w:r>
      <w:r>
        <w:rPr>
          <w:lang w:eastAsia="x-none"/>
        </w:rPr>
        <w:fldChar w:fldCharType="end"/>
      </w:r>
      <w:r>
        <w:rPr>
          <w:lang w:eastAsia="x-none"/>
        </w:rPr>
        <w:t>).</w:t>
      </w:r>
    </w:p>
    <w:p w14:paraId="6C4D54B8" w14:textId="77777777" w:rsidR="00CC2D9A" w:rsidRDefault="00CC2D9A" w:rsidP="00CC2D9A">
      <w:pPr>
        <w:pStyle w:val="11"/>
        <w:keepNext/>
        <w:jc w:val="center"/>
      </w:pPr>
      <w:r w:rsidRPr="00CC2D9A">
        <w:rPr>
          <w:noProof/>
          <w:lang w:eastAsia="x-none"/>
        </w:rPr>
        <w:drawing>
          <wp:inline distT="0" distB="0" distL="0" distR="0" wp14:anchorId="37EC77E2" wp14:editId="6D76AD9F">
            <wp:extent cx="5715000" cy="1644293"/>
            <wp:effectExtent l="19050" t="19050" r="19050" b="13335"/>
            <wp:docPr id="786752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522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18612" cy="1645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85180" w14:textId="5B794EB1" w:rsidR="00CC2D9A" w:rsidRDefault="00CC2D9A" w:rsidP="00CC2D9A">
      <w:pPr>
        <w:pStyle w:val="af0"/>
      </w:pPr>
      <w:bookmarkStart w:id="181" w:name="_Ref138222868"/>
      <w:r>
        <w:t xml:space="preserve">Рисунок </w:t>
      </w:r>
      <w:fldSimple w:instr=" SEQ Рисунок \* ARABIC ">
        <w:r w:rsidR="0055629A">
          <w:rPr>
            <w:noProof/>
          </w:rPr>
          <w:t>45</w:t>
        </w:r>
      </w:fldSimple>
      <w:bookmarkEnd w:id="181"/>
      <w:r>
        <w:t xml:space="preserve"> </w:t>
      </w:r>
      <w:r w:rsidR="00C0141A">
        <w:t>–</w:t>
      </w:r>
      <w:r>
        <w:t xml:space="preserve"> </w:t>
      </w:r>
      <w:r w:rsidR="00C0141A">
        <w:t>Формирование рассылки</w:t>
      </w:r>
    </w:p>
    <w:p w14:paraId="0D283B58" w14:textId="4FE738D6" w:rsidR="00C0141A" w:rsidRPr="00C0141A" w:rsidRDefault="00C0141A" w:rsidP="00C0141A">
      <w:pPr>
        <w:pStyle w:val="11"/>
      </w:pPr>
      <w:r>
        <w:lastRenderedPageBreak/>
        <w:tab/>
        <w:t>При выборе пункта «Инструкции»</w:t>
      </w:r>
      <w:r w:rsidR="00B30ED6">
        <w:t>,</w:t>
      </w:r>
      <w:r>
        <w:t xml:space="preserve"> бот присылает администратору инструкции работы с ботом в виде </w:t>
      </w:r>
      <w:r>
        <w:rPr>
          <w:lang w:val="en-US"/>
        </w:rPr>
        <w:t>txt</w:t>
      </w:r>
      <w:r>
        <w:t xml:space="preserve"> файла (</w:t>
      </w:r>
      <w:r>
        <w:fldChar w:fldCharType="begin"/>
      </w:r>
      <w:r>
        <w:instrText xml:space="preserve"> REF _Ref138223462 \h </w:instrText>
      </w:r>
      <w:r>
        <w:fldChar w:fldCharType="separate"/>
      </w:r>
      <w:r w:rsidR="001A5E5E">
        <w:t xml:space="preserve">Рисунок </w:t>
      </w:r>
      <w:r w:rsidR="001A5E5E">
        <w:rPr>
          <w:noProof/>
        </w:rPr>
        <w:t>46</w:t>
      </w:r>
      <w:r>
        <w:fldChar w:fldCharType="end"/>
      </w:r>
      <w:r>
        <w:t>).</w:t>
      </w:r>
    </w:p>
    <w:p w14:paraId="2008316D" w14:textId="77777777" w:rsidR="00C0141A" w:rsidRDefault="00C0141A" w:rsidP="00C0141A">
      <w:pPr>
        <w:pStyle w:val="11"/>
        <w:keepNext/>
        <w:jc w:val="center"/>
      </w:pPr>
      <w:r w:rsidRPr="00C0141A">
        <w:rPr>
          <w:noProof/>
        </w:rPr>
        <w:drawing>
          <wp:inline distT="0" distB="0" distL="0" distR="0" wp14:anchorId="4811AEC8" wp14:editId="058E539E">
            <wp:extent cx="5375063" cy="1481795"/>
            <wp:effectExtent l="19050" t="19050" r="16510" b="23495"/>
            <wp:docPr id="1571204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040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84253" cy="1484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BDA25" w14:textId="17A056E1" w:rsidR="00C0141A" w:rsidRPr="00C0141A" w:rsidRDefault="00C0141A" w:rsidP="00C0141A">
      <w:pPr>
        <w:pStyle w:val="af0"/>
      </w:pPr>
      <w:bookmarkStart w:id="182" w:name="_Ref138223462"/>
      <w:r>
        <w:t xml:space="preserve">Рисунок </w:t>
      </w:r>
      <w:fldSimple w:instr=" SEQ Рисунок \* ARABIC ">
        <w:r w:rsidR="0055629A">
          <w:rPr>
            <w:noProof/>
          </w:rPr>
          <w:t>46</w:t>
        </w:r>
      </w:fldSimple>
      <w:bookmarkEnd w:id="182"/>
      <w:r>
        <w:t xml:space="preserve"> – Получение инструкции работы с ботом</w:t>
      </w:r>
    </w:p>
    <w:p w14:paraId="671D4658" w14:textId="747C36C4" w:rsidR="00CC2D9A" w:rsidRDefault="00283F5B" w:rsidP="00217A1E">
      <w:pPr>
        <w:pStyle w:val="11"/>
        <w:rPr>
          <w:lang w:eastAsia="x-none"/>
        </w:rPr>
      </w:pPr>
      <w:r>
        <w:rPr>
          <w:lang w:eastAsia="x-none"/>
        </w:rPr>
        <w:tab/>
      </w:r>
      <w:r w:rsidR="00C0141A">
        <w:rPr>
          <w:lang w:eastAsia="x-none"/>
        </w:rPr>
        <w:t xml:space="preserve">При выборе пункта </w:t>
      </w:r>
      <w:r>
        <w:rPr>
          <w:lang w:eastAsia="x-none"/>
        </w:rPr>
        <w:t>«Мероприятия клуба»</w:t>
      </w:r>
      <w:r w:rsidR="00B30ED6">
        <w:rPr>
          <w:lang w:eastAsia="x-none"/>
        </w:rPr>
        <w:t>,</w:t>
      </w:r>
      <w:r>
        <w:rPr>
          <w:lang w:eastAsia="x-none"/>
        </w:rPr>
        <w:t xml:space="preserve"> администратору открывается меню работы с мероприятиями клуба, состоящим из 3х пунктов: «Ближайшие мероприятия», «Отключить уведомления», «Создать мероприятие»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_Ref138223766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47</w:t>
      </w:r>
      <w:r>
        <w:rPr>
          <w:lang w:eastAsia="x-none"/>
        </w:rPr>
        <w:fldChar w:fldCharType="end"/>
      </w:r>
      <w:r>
        <w:rPr>
          <w:lang w:eastAsia="x-none"/>
        </w:rPr>
        <w:t>).</w:t>
      </w:r>
    </w:p>
    <w:p w14:paraId="1B4ED79B" w14:textId="77777777" w:rsidR="00283F5B" w:rsidRDefault="00283F5B" w:rsidP="00283F5B">
      <w:pPr>
        <w:pStyle w:val="11"/>
        <w:keepNext/>
        <w:jc w:val="center"/>
      </w:pPr>
      <w:r w:rsidRPr="00283F5B">
        <w:rPr>
          <w:noProof/>
          <w:lang w:eastAsia="x-none"/>
        </w:rPr>
        <w:drawing>
          <wp:inline distT="0" distB="0" distL="0" distR="0" wp14:anchorId="76D8F24F" wp14:editId="21E21541">
            <wp:extent cx="5417396" cy="2042063"/>
            <wp:effectExtent l="19050" t="19050" r="12065" b="15875"/>
            <wp:docPr id="26146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68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30399" cy="20469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D59FF" w14:textId="3DBC1BAB" w:rsidR="00283F5B" w:rsidRDefault="00283F5B" w:rsidP="00283F5B">
      <w:pPr>
        <w:pStyle w:val="af0"/>
      </w:pPr>
      <w:bookmarkStart w:id="183" w:name="_Ref138223766"/>
      <w:r>
        <w:t xml:space="preserve">Рисунок </w:t>
      </w:r>
      <w:fldSimple w:instr=" SEQ Рисунок \* ARABIC ">
        <w:r w:rsidR="0055629A">
          <w:rPr>
            <w:noProof/>
          </w:rPr>
          <w:t>47</w:t>
        </w:r>
      </w:fldSimple>
      <w:bookmarkEnd w:id="183"/>
      <w:r>
        <w:t xml:space="preserve"> – Меню системы мероприятий клуба</w:t>
      </w:r>
    </w:p>
    <w:p w14:paraId="4B838B58" w14:textId="1CFA5F2E" w:rsidR="00A94F5F" w:rsidRDefault="004B337B" w:rsidP="00A94F5F">
      <w:pPr>
        <w:pStyle w:val="11"/>
        <w:rPr>
          <w:lang w:eastAsia="x-none"/>
        </w:rPr>
      </w:pPr>
      <w:r>
        <w:rPr>
          <w:lang w:eastAsia="x-none"/>
        </w:rPr>
        <w:tab/>
      </w:r>
      <w:r w:rsidR="00A94F5F">
        <w:rPr>
          <w:lang w:eastAsia="x-none"/>
        </w:rPr>
        <w:t xml:space="preserve">Пункт «Отключить уведомления» работает идентично </w:t>
      </w:r>
      <w:r>
        <w:rPr>
          <w:lang w:eastAsia="x-none"/>
        </w:rPr>
        <w:t>тому,</w:t>
      </w:r>
      <w:r w:rsidR="00A94F5F">
        <w:rPr>
          <w:lang w:eastAsia="x-none"/>
        </w:rPr>
        <w:t xml:space="preserve"> что есть у обычного пользователя (</w:t>
      </w:r>
      <w:r w:rsidR="00A94F5F">
        <w:rPr>
          <w:lang w:eastAsia="x-none"/>
        </w:rPr>
        <w:fldChar w:fldCharType="begin"/>
      </w:r>
      <w:r w:rsidR="00A94F5F">
        <w:rPr>
          <w:lang w:eastAsia="x-none"/>
        </w:rPr>
        <w:instrText xml:space="preserve"> REF _Ref138210250 \h </w:instrText>
      </w:r>
      <w:r w:rsidR="00A94F5F">
        <w:rPr>
          <w:lang w:eastAsia="x-none"/>
        </w:rPr>
      </w:r>
      <w:r w:rsidR="00A94F5F"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35</w:t>
      </w:r>
      <w:r w:rsidR="00A94F5F">
        <w:rPr>
          <w:lang w:eastAsia="x-none"/>
        </w:rPr>
        <w:fldChar w:fldCharType="end"/>
      </w:r>
      <w:r w:rsidR="00A94F5F">
        <w:rPr>
          <w:lang w:eastAsia="x-none"/>
        </w:rPr>
        <w:t>)</w:t>
      </w:r>
      <w:r>
        <w:rPr>
          <w:lang w:eastAsia="x-none"/>
        </w:rPr>
        <w:t>.</w:t>
      </w:r>
    </w:p>
    <w:p w14:paraId="11A3AE20" w14:textId="05CFA4D2" w:rsidR="004B337B" w:rsidRDefault="004B337B" w:rsidP="00A94F5F">
      <w:pPr>
        <w:pStyle w:val="11"/>
        <w:rPr>
          <w:lang w:eastAsia="x-none"/>
        </w:rPr>
      </w:pPr>
      <w:r>
        <w:rPr>
          <w:lang w:eastAsia="x-none"/>
        </w:rPr>
        <w:tab/>
        <w:t xml:space="preserve">Пункт «Ближайшие мероприятия» отличается от </w:t>
      </w:r>
      <w:r w:rsidR="00B30ED6">
        <w:rPr>
          <w:lang w:eastAsia="x-none"/>
        </w:rPr>
        <w:t xml:space="preserve">аналогичного </w:t>
      </w:r>
      <w:r>
        <w:rPr>
          <w:lang w:eastAsia="x-none"/>
        </w:rPr>
        <w:t>пункта</w:t>
      </w:r>
      <w:r w:rsidR="00B30ED6">
        <w:rPr>
          <w:lang w:eastAsia="x-none"/>
        </w:rPr>
        <w:t xml:space="preserve"> у</w:t>
      </w:r>
      <w:r>
        <w:rPr>
          <w:lang w:eastAsia="x-none"/>
        </w:rPr>
        <w:t xml:space="preserve"> обычного пользователя тем, что показывает все мероприятия и даже те, что уже прошли и возможностью удалить или по каждому атрибуту отредактировать каждое из </w:t>
      </w:r>
      <w:r w:rsidR="00B30ED6">
        <w:rPr>
          <w:lang w:eastAsia="x-none"/>
        </w:rPr>
        <w:t>мероприятий</w:t>
      </w:r>
      <w:r>
        <w:rPr>
          <w:lang w:eastAsia="x-none"/>
        </w:rPr>
        <w:t xml:space="preserve">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_Ref138225754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48</w:t>
      </w:r>
      <w:r>
        <w:rPr>
          <w:lang w:eastAsia="x-none"/>
        </w:rPr>
        <w:fldChar w:fldCharType="end"/>
      </w:r>
      <w:r>
        <w:rPr>
          <w:lang w:eastAsia="x-none"/>
        </w:rPr>
        <w:t>).</w:t>
      </w:r>
    </w:p>
    <w:p w14:paraId="29D4DE2C" w14:textId="77777777" w:rsidR="004B337B" w:rsidRDefault="004B337B" w:rsidP="004B337B">
      <w:pPr>
        <w:pStyle w:val="11"/>
        <w:keepNext/>
        <w:jc w:val="center"/>
      </w:pPr>
      <w:r w:rsidRPr="004B337B">
        <w:rPr>
          <w:noProof/>
          <w:lang w:eastAsia="x-none"/>
        </w:rPr>
        <w:lastRenderedPageBreak/>
        <w:drawing>
          <wp:inline distT="0" distB="0" distL="0" distR="0" wp14:anchorId="0022CC54" wp14:editId="13E09BC8">
            <wp:extent cx="5698067" cy="3933901"/>
            <wp:effectExtent l="19050" t="19050" r="17145" b="9525"/>
            <wp:docPr id="1017619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191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0692" cy="3935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D3B8E" w14:textId="17887B78" w:rsidR="004B337B" w:rsidRDefault="004B337B" w:rsidP="004B337B">
      <w:pPr>
        <w:pStyle w:val="af0"/>
      </w:pPr>
      <w:bookmarkStart w:id="184" w:name="_Ref138225754"/>
      <w:r>
        <w:t xml:space="preserve">Рисунок </w:t>
      </w:r>
      <w:fldSimple w:instr=" SEQ Рисунок \* ARABIC ">
        <w:r w:rsidR="0055629A">
          <w:rPr>
            <w:noProof/>
          </w:rPr>
          <w:t>48</w:t>
        </w:r>
      </w:fldSimple>
      <w:bookmarkEnd w:id="184"/>
      <w:r>
        <w:t xml:space="preserve"> – Просмотр и редактирование или удаление мероприятия</w:t>
      </w:r>
    </w:p>
    <w:p w14:paraId="506CB501" w14:textId="49EA4DEA" w:rsidR="004B337B" w:rsidRDefault="00706C06" w:rsidP="004B337B">
      <w:pPr>
        <w:pStyle w:val="11"/>
        <w:rPr>
          <w:lang w:eastAsia="x-none"/>
        </w:rPr>
      </w:pPr>
      <w:r>
        <w:rPr>
          <w:lang w:eastAsia="x-none"/>
        </w:rPr>
        <w:tab/>
      </w:r>
      <w:r w:rsidR="004B337B">
        <w:rPr>
          <w:lang w:eastAsia="x-none"/>
        </w:rPr>
        <w:t>Пункт «Создать мероприятие» состоит из нескольких этапов</w:t>
      </w:r>
      <w:r w:rsidR="007765AC">
        <w:rPr>
          <w:lang w:eastAsia="x-none"/>
        </w:rPr>
        <w:t xml:space="preserve"> (</w:t>
      </w:r>
      <w:r w:rsidR="007765AC">
        <w:rPr>
          <w:lang w:eastAsia="x-none"/>
        </w:rPr>
        <w:fldChar w:fldCharType="begin"/>
      </w:r>
      <w:r w:rsidR="007765AC">
        <w:rPr>
          <w:lang w:eastAsia="x-none"/>
        </w:rPr>
        <w:instrText xml:space="preserve"> REF _Ref138226219 \h </w:instrText>
      </w:r>
      <w:r w:rsidR="007765AC">
        <w:rPr>
          <w:lang w:eastAsia="x-none"/>
        </w:rPr>
      </w:r>
      <w:r w:rsidR="007765AC"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49</w:t>
      </w:r>
      <w:r w:rsidR="007765AC">
        <w:rPr>
          <w:lang w:eastAsia="x-none"/>
        </w:rPr>
        <w:fldChar w:fldCharType="end"/>
      </w:r>
      <w:r w:rsidR="007765AC">
        <w:rPr>
          <w:lang w:eastAsia="x-none"/>
        </w:rPr>
        <w:t>)</w:t>
      </w:r>
      <w:r w:rsidR="004B337B">
        <w:rPr>
          <w:lang w:eastAsia="x-none"/>
        </w:rPr>
        <w:t>:</w:t>
      </w:r>
    </w:p>
    <w:p w14:paraId="583098E8" w14:textId="5FE5DE7F" w:rsidR="004B337B" w:rsidRDefault="004B337B">
      <w:pPr>
        <w:pStyle w:val="11"/>
        <w:numPr>
          <w:ilvl w:val="0"/>
          <w:numId w:val="27"/>
        </w:numPr>
        <w:rPr>
          <w:lang w:eastAsia="x-none"/>
        </w:rPr>
      </w:pPr>
      <w:r>
        <w:rPr>
          <w:lang w:eastAsia="x-none"/>
        </w:rPr>
        <w:t>Ввод названия</w:t>
      </w:r>
    </w:p>
    <w:p w14:paraId="58C6F75B" w14:textId="12E1AB1B" w:rsidR="004B337B" w:rsidRDefault="004B337B">
      <w:pPr>
        <w:pStyle w:val="11"/>
        <w:numPr>
          <w:ilvl w:val="0"/>
          <w:numId w:val="27"/>
        </w:numPr>
        <w:rPr>
          <w:lang w:eastAsia="x-none"/>
        </w:rPr>
      </w:pPr>
      <w:r>
        <w:rPr>
          <w:lang w:eastAsia="x-none"/>
        </w:rPr>
        <w:t>Описания</w:t>
      </w:r>
    </w:p>
    <w:p w14:paraId="70A7A02C" w14:textId="32F25E44" w:rsidR="004B337B" w:rsidRDefault="007765AC">
      <w:pPr>
        <w:pStyle w:val="11"/>
        <w:numPr>
          <w:ilvl w:val="0"/>
          <w:numId w:val="27"/>
        </w:numPr>
        <w:rPr>
          <w:lang w:eastAsia="x-none"/>
        </w:rPr>
      </w:pPr>
      <w:r>
        <w:rPr>
          <w:lang w:eastAsia="x-none"/>
        </w:rPr>
        <w:t>Дата проведения, выбирается из предоставленного календаря</w:t>
      </w:r>
    </w:p>
    <w:p w14:paraId="5A9820EE" w14:textId="62D2EA09" w:rsidR="007765AC" w:rsidRDefault="007765AC">
      <w:pPr>
        <w:pStyle w:val="11"/>
        <w:numPr>
          <w:ilvl w:val="0"/>
          <w:numId w:val="27"/>
        </w:numPr>
        <w:rPr>
          <w:lang w:eastAsia="x-none"/>
        </w:rPr>
      </w:pPr>
      <w:r>
        <w:rPr>
          <w:lang w:eastAsia="x-none"/>
        </w:rPr>
        <w:t>Время начала, проверяется регулярным выражением на корректность</w:t>
      </w:r>
    </w:p>
    <w:p w14:paraId="65489A6A" w14:textId="52A26D04" w:rsidR="007765AC" w:rsidRDefault="007765AC">
      <w:pPr>
        <w:pStyle w:val="11"/>
        <w:numPr>
          <w:ilvl w:val="0"/>
          <w:numId w:val="27"/>
        </w:numPr>
        <w:rPr>
          <w:lang w:eastAsia="x-none"/>
        </w:rPr>
      </w:pPr>
      <w:r>
        <w:rPr>
          <w:lang w:eastAsia="x-none"/>
        </w:rPr>
        <w:t>Подтверждение правильности, если была допущена ошибка, то можно пересоздать</w:t>
      </w:r>
    </w:p>
    <w:p w14:paraId="0653A8B3" w14:textId="77777777" w:rsidR="007765AC" w:rsidRDefault="007765AC" w:rsidP="007765AC">
      <w:pPr>
        <w:pStyle w:val="11"/>
        <w:rPr>
          <w:lang w:eastAsia="x-none"/>
        </w:rPr>
      </w:pPr>
    </w:p>
    <w:bookmarkStart w:id="185" w:name="_Ref138226219"/>
    <w:p w14:paraId="5B2A03DB" w14:textId="3DAE0E7D" w:rsidR="007765AC" w:rsidRPr="00E2646F" w:rsidRDefault="007765AC" w:rsidP="007765AC">
      <w:pPr>
        <w:pStyle w:val="af0"/>
        <w:rPr>
          <w:noProof/>
          <w:szCs w:val="20"/>
          <w:lang w:eastAsia="x-none"/>
        </w:rPr>
      </w:pPr>
      <w:r>
        <w:rPr>
          <w:noProof/>
          <w:lang w:eastAsia="x-none"/>
        </w:rPr>
        <w:lastRenderedPageBreak/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01FF2CEA" wp14:editId="708C2F34">
                <wp:simplePos x="0" y="0"/>
                <wp:positionH relativeFrom="column">
                  <wp:posOffset>278765</wp:posOffset>
                </wp:positionH>
                <wp:positionV relativeFrom="paragraph">
                  <wp:posOffset>19050</wp:posOffset>
                </wp:positionV>
                <wp:extent cx="5544185" cy="8616315"/>
                <wp:effectExtent l="19050" t="19050" r="18415" b="13335"/>
                <wp:wrapTopAndBottom/>
                <wp:docPr id="651609302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185" cy="8616315"/>
                          <a:chOff x="0" y="0"/>
                          <a:chExt cx="5544186" cy="8616315"/>
                        </a:xfrm>
                      </wpg:grpSpPr>
                      <pic:pic xmlns:pic="http://schemas.openxmlformats.org/drawingml/2006/picture">
                        <pic:nvPicPr>
                          <pic:cNvPr id="37364048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5283200"/>
                            <a:ext cx="5544185" cy="33331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7299938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185" cy="5291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4295C9" id="Группа 6" o:spid="_x0000_s1026" style="position:absolute;margin-left:21.95pt;margin-top:1.5pt;width:436.55pt;height:678.45pt;z-index:251785216;mso-width-relative:margin;mso-height-relative:margin" coordsize="55441,86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+9msmgIAANwHAAAOAAAAZHJzL2Uyb0RvYy54bWzcVVtuGjEU/a/UPVj+&#10;D8MAQ2AUiKqkQZWiFvWxAOPxzFjxS7Z55LPqRrqMqFK7BrKjXnuAQoiUKupHWyQ8ft3rc46P7bPz&#10;lRRowazjWo1w2mpjxBTVBVfVCH/6eHUywMh5ogoitGIjfMscPh+/fHG2NDnr6FqLglkESZTLl2aE&#10;a+9NniSO1kwS19KGKRgstZXEQ9NWSWHJErJLkXTa7X6y1LYwVlPmHPReNoN4HPOXJaP+XVk65pEY&#10;YcDmY2ljOQtlMj4jeWWJqTndwCDPQCEJV7DoLtUl8QTNLT9KJTm12unSt6iWiS5LTlnkAGzS9gM2&#10;E6vnJnKp8mVldjKBtA90enZa+nYxseaDmVpQYmkq0CK2ApdVaWX4Akq0ipLd7iRjK48odGZZr5cO&#10;MowojA36ab+bZo2otAblj+Jo/fogsn8UmWwXTg7gGE5z+G80gNqRBk97BaL83DK8SSJ/K4ck9mZu&#10;TmC7DPF8xgX3t9F6sDEBlFpMOZ3apgFyTi3ixQh3T7v9XrsXpFFEgvPXX9d395/vv6y/r3+sv6E0&#10;qBTiQ0iTgASC15reOKT0RU1UxV45AxaGgxVmJ4fTY/Ng9Zng5ooLETYt1Dc8we4P7PKIVI0VLzWd&#10;S6Z8c7YsE0BZK1dz4zCyOZMzBtzsmyICIrnzlnlahwVLWPg9gA1A9wYiyl/AAgUHbnvEXylG4KGs&#10;M+jCwW489KjLuvBLG5ftvALSWecnTEsUKgARkMAGkZwsrt0G03ZK6BYqlE4LXmwVi3cOuxAWLQjc&#10;Fn7ViH4wCxYMkZFUQyNWgVWzmVD5hxx62hkOh124of9Hh3YaC/1Jh8ID8sQNmHWGaS+LN+Bf5c14&#10;l8ITEs/m5rkLb9R+G+r7j/L4JwAAAP//AwBQSwMECgAAAAAAAAAhAKX3By7TaAAA02gAABQAAABk&#10;cnMvbWVkaWEvaW1hZ2UxLnBuZ4lQTkcNChoKAAAADUlIRFIAAALzAAABxggGAAAA+VoEVAAAAAFz&#10;UkdCAK7OHOkAAAAEZ0FNQQAAsY8L/GEFAAAACXBIWXMAAA7DAAAOwwHHb6hkAABoaElEQVR4Xu3d&#10;fZAj533Y+d+8z3CppbgUaTFZnkQJGNGzwzgSZXkJ+FySfSEDrP8YnynETnSBk1wAJ//M2OWtuipP&#10;/EcC1aVqXTamksp5kKs4uFPKyoiONjktEK6P5h5PA+6tSdk6DSerBSRR5uZWXHL5stqdmd2dl3ue&#10;xtNAowE0GpjBzGDm+6Fa2+huPP0+/eunf/2gb2VlZUtauHtvXW6trMnG5qYZAgAAumV4aFBGh4dk&#10;RHUA4MVXMK9tbW3J6p27ckcF9hsbm9ZnAADQub6+PunvV11fvwwM9Mvw4IAMqUC+Xw0HAD98B/Pa&#10;0NCQ+qPTb3UA9id9o213GxsbsrnJzTcAAAeVr2BeB+/Dw8NWDQKA3qMD+vV1/VRtwwwBAAAHQcsq&#10;dh3Ij4yMEMgDPcy+IdfnMk/WAAA4OFpe1XUAAOBgsG/OdcocAADofZ7BvL7gUyMPHDyDg4M8cQMA&#10;4ADwDOZ5HA8cXKTQAQDQ+zyj9T6CeeBA04E8qXQAAPQu72De/Avg4NI19OTQAwDQm6h6B2Dl0JNW&#10;BwBA7+HqDcBC7TwAAL2HYB6ARdfMDwwMmE8AAKAXEMwDqNDpNgAAoHcQzPtQyudlbi4p4XBY+sJJ&#10;yZvhwEGja+dpqhIAgN7R1WC+NKeCXxUY1HQqIE7OlcwU+1tJB/BqmYOps7IsEzI7m5Vidl4iZnzP&#10;KambkqRzn6h9ka/fF/Z6N53GRzml/Jwk9c2Pcxqf+73l/C0lyVs3WPZ0fWo6M6qFUr5cfrjp8nRe&#10;9kHAi7AAAPSO7l+1Q2kpbm3JltUVpTg7KUszQY9Aap9QAV9wZkliRbXci/MyPz0tkUhAAgEzvueU&#10;ZC6ekuWJ2cr+KOZishQN1gaqzvVuOI2fcvJyJrUgom9+nNP42e8t56+pZQgHJbqgbrCy5el0N9/y&#10;LksF6eomJJgSmQyZQXU6Lfvg6CdvHgCAntG3srKyZfrrjI2Nmb7O6Jr54EJMiovT4oyBmw3fT/LJ&#10;PklNFGVxumejd1/0ekYlJ1tWtFoOZBditevtZ3/VltOYVc7yrMc0PuevAv6+1ET7x4+ukT87Idn5&#10;U3KuwXwsnZZ9gKyvr8u9e/fMJwAAsJ/t3fP0yfFKsKQDQa8aWx3M9XnkOejv2+kQ1a42raO9eeTl&#10;bMZaxJp0knByToWbVbpMnQJSO02+ZhpVcG26ic65dy+GDiDt8XbnWN+Gy67KtVJRKtPpQFh9Dtcu&#10;Y3uKslwISexUbRgbOBWTUGFZjd2e4nLB9DXjZ/5qPVMZScx2EGxH5mVx3ut72yj7ANHHHwAA6A27&#10;H8yX8nJmQSQxtbN5C6F0sZISYXVFndYRl1ZZHV4yqbgsT2VNeTmJLc1I0HVTkYnGRWqmibqmGZep&#10;WTN+qyi5yYxEz9SWUbqypDZIzkyzJbmEGdGUCjrjM2qlG+SK6DsQ38o3LZV9UboiSzIp4w0j2SW5&#10;0nRbusqpo3PQwxLNhCR92mO/+5p/OeCfUPNMOnLa3Tdanelm2b2D5ikBAOgd3Q/mCyoANkGR1cVT&#10;MqGC232dg2wFlSo4nV1Uy2kiy0BEpmdVlJ05q0I9h8SsTHtNo4bpXHvzQSJTavzSlW0Fh/lkUGYm&#10;c5KNmQGWgEwvqpsBtWEbxsIN5JNRyaibiJb7IjCuQuzmmpVjPe2w9rvOQZ+UXHFROspacs7f2jcF&#10;mUmdVfdQ5ZsffZM0K+o429ZTCaWbZQMAAHTBLr8AuyXF7Kwsp4J1aTOFGTXMGfQ3SkfxUPf9+LLE&#10;XMFje/MIyUTQ9NqCE2pobQ11yD1RZEoSzmlKupY3XGmdJRzNmBFVOv2krpxm8kmJZhKS2+bdkE7d&#10;iS6pfeOnHHNz04hXOYHpxUpAXMxOydl4OQ3J4kotch0OtermH5K0blWosm/VTdLptIQKC3JOb/d2&#10;yq7TouxOfeclyf5xvkn3gpy/ZqZr4dWcnv4ledV8tjQp+/nvmPFt0vsMAAD0hl1PswkEIjKfVcFR&#10;JlWTAlObJmPSUeL+a0PdaTbF7IQsB2sDOd/zaFET7ckZeOq89mBUJJaVRTPfxbocmpLoLJvJxrkl&#10;LurGQN0MJHLbaR5Tt+hiAnD3S57WejdLp3Gnv3iUU0e3AlTe75WnFpF5KRZVkG86617Az/yb7Rvn&#10;8EZl++Gn7E49+QX5hdBT9d34qBo5LMceLU/m5erLL8jlO/3iToK5+t5dkbHH68p+7kkzQZs2NjZN&#10;HwAA2O/27gVYTyYdZRsvXQYC01LOaGl2O+A1j6BMhAqy4K6KLS5LwQ4qjcKy69vOaaz+hEw5W2bR&#10;kbtT6Zws6DxtHxXzvtNimtIBeNBqdaZxAN54vUvnFqQQmlBjba3KacLaHlWBgA7yy12Zn/k32TfW&#10;TVR139SX7Ye/sjt1/NFHXJ3IcmlNBh4+IZ810zR17ZJceHtYnjj5oBlQz11+p9Y3NkwfAADY73Y9&#10;mC/ptJP4jArOYuJqtMRBBYv6jcqaALI9+keLUlaLNM1m4jWPgJX7XtAv0Np5OHq5oxkJpU/X1orr&#10;JwyOaXRrKJKYKk/jTsspzUl8obZFl/wZtS103n2rQHEh3iItxrRmk3S1plOhx+sAXJVxWq1xqaT+&#10;V+3KHOtdWSW1zDPqlqTSwouPcvQPRs2p5XAsiLXfndumIT/zb7xv9AvBBc+y/ehm2Q1ce0Oub47K&#10;Ez9nB97X5fzX85L9+iW5aoaUXZbnC+/JI6EvNAz6f3RrUwbuP2Y+bd/mJjXzAAD0il1/ATYYTMnS&#10;ZH2Nbm0+e1BSKnDNtVHr686HD0YXZDJXm2LR1jx0qkZuUhai5jv6l4bS9e2Sh9KzImfjZpqoLOh1&#10;s2camJZsWpURNPOML8usTjGyRpaD7+hSQnJeLbwYBXUPkM762B5LV0yPi/UEQP2bUfsjGHR11eC5&#10;st5mmeu2o59yguPq5iOlPpv11uXE1faLObZNM63mr1nTxMrvXujy3dt9O7pZtsurf35DpFGt/MhR&#10;01P2au4Hsvbwp+UZj1Scjbdfc+TLvyDPv3zdjGnf3Xvrpg8AAOx3Xf3RqINO54wfhh+WQhdcuyRf&#10;sWrbn/UM0nWe/IVbH5MvRZ8oD7C+d1ue+OXaWvqr13Sajd1/SS4Wbsjtscclbn+vDW+/+77cPzZi&#10;PgEAgP1sn+bMAwebrpXfGPuYZyCvW6l58caD8nkfAbkdyGvHH/2cPKdfrF29VtvqjQ9rd+7K0AB/&#10;FgAA6BVctYHddu2SXF7tl0c/7R2kv/rmmsjmDXnR0dxktqBuAmRNXtf9uctmygY+cqSu1Rs/bq2s&#10;ytDQoPkEAAD2O4J5YJf5qpVXPhutbWrS6sYfUkH6qJzQ/V419u/clo3+I/JR89GPO3fvyfr6uvT3&#10;9ZkhAABgvyOY34bI/Bb58miPVSsvcuSxRoG4ac0md9m0ZlPb1KTVfcQaIaL7rZ7Lcv5lNf216guv&#10;V7/zknzlypoMPPRxM40/79/8sYwOD5lPAACgFxDMA7vIqpXvf0hOev2g052bpsePY3Ls1g/lQqHa&#10;ms2LpbsyOv6UfKnS5GVrP769YjVJOUIwDwBAT/FszWZ0dNRqng/AwaVfen3nvQ/k6JExGRrsJNMe&#10;AADsFc+a+XV+1h040PSvvd5QgbxOryGQBwCg93gG86tra6YPwEGja+TfevtdGRjol/tGh81QAADQ&#10;SzyD+ZXVNavmDsDBonPkdWqN9qEjY6TTAQDQozyDef3Y/d3323kZD8B+ppuffOudd+W9D34sgwP9&#10;8uGjR2iKEgCAHub5AuzW1pa8d/O29SMyxz58VF38yakFepFOqdE/CKWftmn3jY5YqTXUyAMA0Ns8&#10;g3nt7r11+eDWivT398uHjtxnBQGDgwMEAcA+pG/ANzY2ZWNzQ9bXN2Tt7j1ZW7ujPpdfZtdP246M&#10;jfKyKwAAB0TLYF7TAf2tlbVKQACgtwwPDVot1tCOPAAAB4uvYF7TNX6rd+7KHRXY65o//RnA/qKf&#10;mPX3q66v32qlZnhwwEqTIy8eAICDyXcwrw0NDVnpNroDAAA7R1eS2d3Gxob1q8xUnAFoxVcwr4P3&#10;4WFelgMAYDfpgH59XT8Rp5loAI21rGLXgfzIyAiBPAAAu8yuTNPXYZ6KA2ik5V8G/UcEAADsHbti&#10;Tae7AoCT949GqT8a1MgDALA/DA4O8rQcQA3PYJ5HegAA7C+kvwJw8ozW+wjmAQDYd3QgTxosAM07&#10;mDf/AgCA/UXX0JNDD4CqdwAAepTOoSclFjjc+AsAAEAPo3YeONwI5gEA6GG6Zn5gYMB8AnDYEMwD&#10;ANDjdLoNgMOJYB4AgB6na+dpqhI4nLoazJfmwtYfl5ouHJbkXMlMAQDoaaW8zCWdf+vV3/i899/4&#10;fFJPl5S8+YydwYuwwOHU/TM/lJbi1pZsWV1RirOTsjQTlDABPQD0uJLMxVOyPDFb+TtfzMVkKRpU&#10;Ab2ZxEVX8qSWQhIyn7Fz+smbBw6lXb6ND0ggMi/ZdEgKC+fUZQAA0LsCMr24KPPTEdVnhkSmZTYh&#10;kjnbIJovzUl8ZlJmszEzADtK3UwBOHz27pnc5Hjlj3/5kau7c6fjlNR0jke54aTUP8ktyVzYWUZf&#10;zRMAPZ+6JwLq4hLW05pqpMbLorpKNZOf5ajys256Gv1Y2vmoOqzmV1us93zL82n02DovST29o5qs&#10;NJcsr7OzC8+55lfVcLspVhqVs/pNbctkuNkylveNc3KtvTKMfLI63u7aLaOi/pipfq+6TfztIz1r&#10;57atTynzczzoZdrusd6qDL/7tOF0rnNG6+SY8nu8+lmX7e+bnTsOdmKblbdPg858fyfm0Ujj+dYf&#10;x51R+za4ILHivETMkApr2cNSu0saDIMnvb8AHD67H8yX8nJmQSQxVfvnPJQumlQc0xVjsjQTr/wh&#10;L83FJboUM49yi5KLLUk03uiiFJJ0sVxGLmEGNaUuyvEZ9ZXqA9/IvD3/tCqpWtbWfHl5/S9HVat1&#10;0zLRuMhU1ozPSWwpKsGai7Kf+WbEXRlWmkupoQ7qAhmfWVIX1OryFNM79cB7XKZmzTroZZzMSPSM&#10;a4Faal1G6cqSOoByZppG+7n95XDvo0bbpPU+CktQHU6z9rYtzoo0SCnbjWO9k+PUn/pzpvNjysfx&#10;qvhZl27tm06Og3rtb7NWf4fq7dx+8fP3yltezqqd6P4bn09GZSmdlWm7FscpMC3ZtNollf1q1qfZ&#10;9GiI5imBw6n7wXxhRoLOWp54SiZUoNX0mtSQugGw/q5Pm9r8gESmZyVRWJBzNReYoiwXTK8P+WRQ&#10;ZiZz4v+Jr9/l6EBiVqYj5qoViMh0+Tm1mqPmb76JREIyKWeQU5Jz6sYpnXZEesVlKYRicqobF0i1&#10;3BF7HfQyTqn5Ll1xLI8P+6WMRlruo4K6x5iX6qwjMq+i7MLMGTONHztxrHfvOG14znR4TPk6Xv2u&#10;y67sG8NzXvV2cps1sxvz8EsH7Rl1s+38G69vplKSk0WPyDwwvahuvNX1Qt0Y2evjNT0AoGyXX4Dd&#10;kmJ2VpZTQddjdB3zq2E1Qf+yxIqL5VqZ0hVZkoLMBB3j+9QFQw1bLpa/b8mflYzfi1c+KdFMQnLt&#10;3FX4XQ4Xz3UzQhNB02dEpiSh5nZFByx+5zt1WtLiCHLyZ2RG1PYYN5+14ISEdCBUn7fhqW4dVBdU&#10;AVKNUt5Kb7Ef64ej7jpWFVOfraYklKynNO2XUVRRbN32cvJRRida76OQ1C2W3t72NEbXj3WfZfja&#10;p07NzpkOjylfx6vPddmpfeOH57zcdnqbNbLD8/Dz96oZnaYTXVJ/853LopYvuBCTrI+/tZH5nCQy&#10;0fb/NgPAIbbraTYBXSOWTUsok6p5bFv3eDs7IcvqAl6N+R2Pmh1dzTXjbEZCsVOmBs+LCvZUgGfV&#10;1Jkh/rVeDrfW69aAFYA4+ZlvQE7FRGZMSoneHolZu0bT0I+zczFZ0DdU5mLtGcAZdY/eVVfzyF7n&#10;twajIrGsLJrxizW5HwGZVvt9UqckmPnGz1yRicl2ytBKorNsJseb7GVfZeyQun3kz+4c663LaLlP&#10;a3icMx0eU76OV0v751yn+6YjTefVjW3mtvPz6OjvlTovK4H8Yu0+1PtV3SHUPqENzqjbsYxEdb+z&#10;4Mq2bP8mCwAOq717AbaFgLoQlbMj1F/0wLhMumri6qggLpUJScxHtXyjx8C++FkOH2rWzSi4C9WP&#10;yNXcrJi1jfkGdAqCfuRvbY+EuNJWLYGIKk9d0xM5c7H2kUfbkrW8an6O6jsrt91Jrff8YjVIWJyf&#10;llMTZpzmp4zSOVkoNKhltfkpo0Md7SPnNE3s+LG+Q8epU6tzptNjquXx6nNdurVvGvGcl0O3tpnT&#10;bsyj0d+rWjqQD0pUcnWBvBaZL0qx6Opy+l2AhOR0f2Xh7Tx5Nawmfx4A4GXXg3mdWpFUf7Bb5XKW&#10;8vribtfARuS0ughloo5WLEolNU01ZSNfTqxt/Sh4Qb9M53oM7Fvr5fCjdt0M/aTCLlRtozk9QWLK&#10;1La1M9+IuvBmJBVfkELl+7U6vpnx4k5ZUMFZ3J1C04qPMvR+Luic5Wb7eSeWo5m291G51jSUPt1w&#10;P9h2/ljfmeO0wsc50/kx1ep49bkuXdo3DXnOy+jqNjN2Yx5Kw79XFSoAD+tAXi3HaXWHrfeNoysL&#10;qBsCV2ffjOt+06tfdJ5R5WTVgR2Yzqq+cv48AMDbrr8AGwymZGmyvgbHnacZjC7IZK5YuQjpl6N0&#10;bU3Kzp0NBiWeumKNsx7vqouNu4zKMMcFoaDiuurLdO3zWo5mWq2bFkrPipyNmzKjsqC3kWOCduYb&#10;Oa0m1Ot5usEVvJN3BfwI6NYoJmXBXr74sszqdCoz2hfPMnTQoB/jq2VvtF62nViOJtrfRymrltH9&#10;Et9uHOudHKfNtDxntnlMeR6vip912al940ereWnd3mZat+bh5+9VhfWkTP2bUX/n1X6p7dpoAUfn&#10;1c9MSq5yXdDt15fz54nnAcBb38rKStNfmRgbGzN9+5sOcFITjS/MVpN0y7MeTbrtPa/lx/6wX/ZR&#10;rx/r3bCb+4ZzFfvd6uqq6QNwWOzbnHkAAAAA3gjmAQAAgB51IIJ5/WuJzR5761zZw5Z2gIOLYx0A&#10;ADgdiJx5AABAzjxwGJFmAwAAAPQognkAAACgRxHMAwAAAD2KYH7X5SXZl1T/DwAAAGwPwTx2WfmX&#10;XO1fddQ/dOT8tUl3F/b9E5IHQymflHCT9dY/q58MO7dXWJItto+f77ScRi9TeE7tOQAAsN8QzGN3&#10;5c/IjKSl5pf7EzkpFot1XS5hxh8KJRUzhyWYEpkMmUE18nImtSAym5Xi1pZsqa6Yi8nSTNDjhsfP&#10;d3xMEzktMbXXzvA4CQCAfYdgHruoJHOpjIRip8TdUnogEKjrDhV1k5NSIXNx8bRMmEG1IjK/uCjz&#10;EbVtzJBAZFqy6ZAUlotmiJuf7/iZJiCnYiHJpKidBwBgv+liMF+bTmGz0iqcA0uuR/zhpORdEUNp&#10;rpx6UEkBqPm6a5yrljKftMc5uwapBr7KaZTrrnPg1Tj3irpV1jMqGfVfVH0n3GBdNT/LklRfnEtW&#10;t1tYzd85VVvL67EPGm8/1VW+X65Rrgxvsk6W0jlZKIQkdqqzQN3vetfVVKv1s7anY53b2j4t1rH1&#10;cpXPhT6vVJXIvCzOT9fd5LRSXC6YPs3HfJTa7zTmniZwKiahwoKc8yoYAADsun1QMz8uU7NZ6/H+&#10;1lZRcpMq0HU8z9fBf3BGZLZoUgCK2UqKhnvcVnFWpEHaQShdNOXb0+k0grjYk/ktR1QQftYV/ZXm&#10;UmpoC/mk9AXLqQxbWzlJqP9yal2zajapYO0Nj99lyUTjIlNmuxVzEluKSrAmANX8Lm/zfaB/cbQ8&#10;j7SE1H9pe7nML42W5uISXYqZFA313diSRONNgsnishRkUsY7i+Ut/tbbSQW4cbVBQ41yV/xtHz/r&#10;6Gu5JsdNz05QNxjqWIlm1D6pyVlSms7H4zsVTaYJjKs9V5CmDwEAAMCe2PtgPhCRSKTygF8iUwmR&#10;pSsmUMrLmZmCJHLzYk9ipWBYffXjdFnzuYQUZs40qHFtxn85iUTClWpQknMqRk+nvZK785KMZlT5&#10;5VSGKrUeujZWzadaZhvrlJiV6cpGicj0rFqGzNnOltdzH3jRy6vKy9o1yuq707OS8KrBDU1I0PR2&#10;xMd6O+WTQZmZzEk2ZgY4+Ns+PtfRc7kCMr1YvgGyt3KnrCdbVu1/UKILk5IrLsp0pdDG8/H+Tlnr&#10;aYIyoe6Hlq60PioAAMDu6Xowv3S2mm5QKqnAaMH1iF8N0ykedlpJWAW+FaUrsiQhmWgU/TUbF5xQ&#10;Q5fEGXMUZoImUDFdfFlidrDSRjkydVrS4gjirJc5Y3LKq8LVax00PR87MGxjWULuiSJTkuh0eb32&#10;gRdreQsyE3RsWyuNqHENbunKkunrnK/1tuWTEs0kJGeeItTxs318rmNby7UNgenFcu3/VlGK2Sk5&#10;Gy+n9Hjx851OygUOhe+8JNk/zjfpXpDz18x0Lbya09O/JK+az5YmZT//HTO+TfocBnD4dDGYD8h0&#10;Ni2TOt3ABEHxM1dkwtlUh85lDkZFYllZtAKJLaumeqe502yK2QlZdqW3+KNfBBSZMSko+bMZScy2&#10;n+fcFVbQ6eZjebe9DxypN46uWfy84xqut2Y/EZmX5ovid392sI5Nl2unBCSgn9qoc8zryUQtP9/p&#10;pFzgAHvyC/ILoafqu/FRNXJYjj1anszL1ZdfkMt3+mXAfLZdfe+uyNjjdWU/96SZoE0bG5umD8Bh&#10;0t2a+cC0zOvH/ib40S/4nXI21WHlUCdkyvE8v6b21itPt9k4H3nZAbVc5UySUtvlBHSKhQ5yVBCc&#10;yqhlbxW0Bk5JLNRkHTTnfNpYlroWTDpdXut7HvvAS5t51IHxSb3g4nPyhvyudz4ZlUwi1/KmouX2&#10;8bmOfpdrx1nzaZOf79RNUxT9Tuxk11cI2H+OP/qIqxNZLq3JwMMn5LNmmqauXZILbw/LEycfNAPq&#10;ucvv1PrGhukDcJjsbc68O31EBVTxmjSciBV0Z6KO1kNKJf0/JSKn0yHXuHJtbCh92qM2Vk+mAzc7&#10;MGm3HL1MGUnFF6SQmPKcT1nAyp/ORHUrPPYMyqwfCKqpPW5jWTIpmbMnUtPoJh+l4fK0WN6W+8BL&#10;o+VV+ydf28JMRaPUpXb5We8F/cJqWoq+Hg+02p8+19FzuUwrM8km28UP/cNOc+r7jgJ02lrSaz5+&#10;vuOrXMV60uCRLgYcJtfekOubo/LEz9mB93U5//W8ZL9+Sa6aIWWX5fnCe/JI6AsNg/4f3dqUgfuP&#10;mU/bt7lJzTxwGO1tMB/Q7VlPyoKdjxxfltmsbjWlKjJflFx6yWr1xZomGJdzphJU5/kW0+UWYcrj&#10;UiLpoiy63u5z58wHowsymStWam39lmOLnFYTq3g33bRFEJfIfLlVmlRclV9tmjKuZqNbrXHGnH6X&#10;JZRW5Z3V5elporIwmWsavHour4994KV+eYNqva6YsS7mKcVCzZuj7fGz3gW9rpUXVltrtT/9rKOv&#10;/bHUZLv4ERxXNykpCdrLoLqgPoBiHvPx8x2f5ZbOqZudUEw6bFUUOFBe/fMbIo1q5UeOmp6yV3M/&#10;kLWHPy3PeKTibLz9miNf/gV5/uXrZkz77t5bN30ADpO+lZWVpm/MjI2NmT7smJLOUVcB85ZXLrc3&#10;3a55aqL5zca+ppvpTE1IcbH9dw3263r39P7wRdf4B2UhdpDXEfDp2iX5ilXb/qxnkK7z5C/c+ph8&#10;KfpEeYD1vdvyxC/X1tJfvabTbOz+S3KxcENujz0ucft7bXj73ffl/rER8wnAYbG3NfM4fCK6BZkZ&#10;cfyUAPa7/BlZUHstSyAPWLXyG2Mf8wzkdSs1L954UD7vIyC3A3nt+KOfk+f0i7Wr12pbvfFh7c5d&#10;GRrgkg4cRk3PfP24Hdh55bbQ3Zkh2Mf07yF08CQFOHCuXZLLq/3y6Ke9g/RX31wT2bwhLzqam8wW&#10;1E2ArMnruj932UzZwEeO1LV648etlVUZGho0nwAcJk2D+f5+7vABALD5qpVXPhutbWrS6sYfUkH6&#10;qJzQ/V419u/clo3+I/JR89GPO3fvyfr6uvRTCQccSk1z5oeHh2VgoJP6AQAADhgr5/2GjI5HGrQD&#10;r1uzeU2ujTxuBerHzdAadTnzl+X8yyITwWOV5iivfucluXBlTeThp+RLlZZyWnvrnXdlZGhQRoaH&#10;zBAAh0nD6nedYkPNPAAAZVatfP9DctLrB53u3DQ9fhyTY7d+KBcK1dZsXizdVTcL7QXyP769YjVJ&#10;SSAPHF4Na+YHBwdlaIg/DAAA7Ff6pdd33vtAjh4Zk6FBnqQDh1Vd9buuldfBPAAA2J/0r73eUIH8&#10;6PAQgTxwyNUF87pGnpZsAADYn3SN/FtvvysDA/1y3+iwGQrgsKoJ5nUgz0uvAADsTzpHXqfWaB86&#10;MkblG4Byzrz+Y0AgDwDA/qSbn3z/5o+tf4eHBq1AnqYoAWh9d+7c2dI58rReAwDA/qJTavQPQq2s&#10;rlmf7xsdsVJrqJEHYOvbUkw/AADYA/pSvLGxKRubG7K+viFrd+/J2tod9XnTGq9fcj0yNsrLrgDq&#10;9P3wv/6IYB4AgH1Ip9ToFmtoRx5AMwTzAADsMZ0209+vur5+q5Wa4cEBGVKBPHnxAFpp+KNRAAAA&#10;APY/3noFAAAAehTBPAAAANCjCOYBAACAHkUwDwAAAPQognkAAACgRxHMAwAAAD2KpikBAAB6Sd+W&#10;bPStydbAXVF9stW3qYapf9V/2N/61H9qx6ld2K/61L8bwzKwNaqGdf6bEgTzAAAAPWCz/45sDK7I&#10;Zt8dMwQHRf/WiAys3yf9myNmiH8E8wAAAPvYZv9d2Ri4Zf2Lg61/c1gGNu63/vWLYB4AAGBf2pL1&#10;wR+rQH7FfMZhMbBxnwyuf0j1tU6/4QVYAACA/aZvS+4Nv08gf0jp/a73vz4OWiGYBwAA2E9UAHd3&#10;6Aa58Yec3v/6OGgV0BPMAwAA7Btbcm/ofdnqWzefcZjp40AfD/q4aIZgHgAAYJ/QOfLUyMNJHw/6&#10;uGiGYB4AAGAfKLdaQ4486unjollrRgTzAAAA+4BufhJoptnxQTAPAACwx/QPQtGOPLzo40MfJ24E&#10;8wAAAHtM/7Ir0Eqj44RgHgAAYC/1bfHSK3yxjhNXU5UE8wAAAHtoo2/N9G3P9/O/Lc8OfEKenXvD&#10;DGnuT379E/LgwG/Ln5jPjXw//4fyGz/7nJpOT6u75+Q3GpT9/bnyfCvT5FvPH51zHy8E8wAAAHto&#10;c2C7tfJvqOD8OXnqyyITT5tBHr4/95z87tJn5HPmc2MX5F98+ZzIb/+uvLbxfXlPda9945Qs/+bP&#10;194sqBuIp37zu/JL33VM84s/rwJ6Mx47zn28EMwDAADsoc2tbf5AVP5fy+/KKXntm/9QPmUGNVX6&#10;Q/lHv/kp+a1/e8oMaObz8vvffF5+P/Jx+YQZ8onI35P/5fc+I5f+ix3MvyF/8OU/ks/93u/KrwfK&#10;Q+xp/u2X/1C+Xx6EHeY+XgjmAQAA9tBW36bp61Dky/LCH/y9StDd3AX5jU+dk1/67pflb5ghVSow&#10;/9lPyIM/6x2Ef++/fMv0aW/Id1/5jPzSqY+bz2WfOHVKPvdKSb5nPmNnuY8XgnkAAIA91Ne/zWDe&#10;pz/59b8vy45a9IYmHzc9bm/In8w9J7F//Rn5n3/r8+VBpR/IsnxKPtmwvO/K90qmFzuqr58XYAEA&#10;AA4VK09e/o28MF1bi171cfn1b35f3vuDz9fU8OvvlV9s/XmJfe1TsvDd571vBrTA4zJhelG1sbUp&#10;f3nzTbmxesMMKbu3eVd+8MEbcvPOTTOkldpgvm9lZaV2CAAAAHbNnZEfmb7t0qkyPy9f/+Kf1gbt&#10;+d+WB78ckNe+6UjFKf2hPPupkvzWRqOUm0bekO+X3pB/8Wt/X5Yn1U2BCvqblmEN1+k8PgL/Zi7/&#10;K/mdN5oFt4Pyyc/8lsQfMR89nL/wz+Wba0flZ//mP5ZnzLBmZX/44/+T/OYT5sMO21L/feutv5Cv&#10;Xv6a/LWPTMqvTvwtGewbUEM35fwbfyr/+Qd/Is9+/L+Tv/m4v70xcuejpo+aeQAAgD21udln+rrj&#10;T/7jH4m88s/kqUrzkar71D+TS/JHEtP9v37BTOnl4/KJwOfl9//tPxH5139SbtLSqoFvlk7TLP3G&#10;pyf+sXzpM1+s7z5+VI28Tx71Echf+bPflYt3B1XoX+vKj1dERk/Wld2tQF77f679mfy7//LvZXNr&#10;S57+KyetQF7X1J//wYvyn0rn5MHRD8tfe/hJM3V7COYBAAD2kIrpuupv/MGfymvfdXXf+CfyOflV&#10;WdD9upbdr2JJ3QTYPi6fevpb8vVzte3Kf//cObn0dEA+aT53avyRT7o6dU/ylzdl8KFnq7XszVz/&#10;qnz1xn1y8q8fNwPqucvvBl3z/mc/ek2e/+7XZWRgROKTf0cCD35C7m3ekz/9ywvyf3z/P8uj939U&#10;/u7E35G/ov7tBME8AADAHtqS7tbMl2vVXV3QjNL9Vo9pzebXL5Rbs9E/GDWn+h217t8vXZDf+PIf&#10;ifzDv2HSaj4uv/7bvyqXfvO35A/MdPqHpv7Rb35Lfu23/bSu06brfyY/3DwqJ3/aDry/J9nz/1x+&#10;5/xX5YoZUnZBfu9bV+Vjn3Gk1ji8cXtdBo88Zj51jw7k/9+3l+TfX35eBvoH5blP/ZKVYqNr5P+v&#10;N78p51Qgf2z0w/I/TPyqfPyB/8Z8q30E8wAAAHtoc8OdCLKHln5Q/jf4uMjX/qU89alqas5Tv/Yv&#10;Rb74b2pr8iNflte+8Sn5upnuqV88JxPf+FP5/YgZv4POL78h0qhWfri2Rvv8hYty66Ff8sypX7/x&#10;Nfmd/6xuBKzud+X3/mznG9J87a2/kP/99T9SQb1YAftTj/x1a/j/+cM/lf/0vXPyoaEj8j8++Wvy&#10;saOdB/IaL8ACAADsoR+v35ThIyvmExq6/lX5p1Ztu/eLrzpP/qu3Pyu/83lzw2F971056XwBVrly&#10;XafZ2P1flW986w15f/Sk/FP7ez7cundbrt++Lsc/9FdleGDYDC27ZKXW/AcVafepQP5XZPIjE7K+&#10;uSn/99Vvyn+48h/lkSOPWAH+4w80a13IGy/AAgAA7BNDfcOyvtHtVJvepmvl10c/692CzeV/JV95&#10;77j8io+A3A7ktfFHfkV+U79Yu7Ys580wP/7i+rflD779v8r5H74o9zbLv8q6ubUpS+8sy8Ll51Uc&#10;3y9fHP8ledJKrdmSxf/6ivWy60NjD8nffuJvdRzIuxHMAwAA7KHhgRG5e4eQrKnrX5WLa4PyyQnv&#10;IP38j26qaPoN+UolfUZ131I3AXJTvqn7L3i02nPsWF2rN60EPvxJuX/4fsl//7y8+MOXrFz4128s&#10;y//2+r+TTdmS2Kf+e/npjz5lTatr5M8W/5MMD47IP3gybr0Euy2OX4ElzQYAAGCPfbB+U4ZGVmVg&#10;kLDMzWorXvykwHzPSp+p8e6fyVffeFdOfuZZ+bhutcYMrqPbnv/LY/KlZ36l+TQN/H+3fiTZ178i&#10;b/74TfnMI5+W775XlI3NdfkHf+3vyoeGjsofffd5+Ymxh+Vb1/9CHhx9UH7txN/ZkRr5oXsflv7N&#10;Uauf20AAAIA9Nto/Imv3CMvqWLXyIh/+aKNA3rRmc+GCac2mtqlJqztmjRCpBPIXJPtnavrr1Rde&#10;r6hA/p++cVMGH/zptgJ5TTcnqXPfP3rkJ+TVt74lfX198reeeE5OPHRCBvsH5dadm3Lx2iUrkP/b&#10;P/nFHUut2Ry4o/6/fOPHUQMAALDHRlQw3785LHfvkjvvZOXK939cftHrB53utvMLuo/Jo7dfla9+&#10;q9qazVf+ckXu//gX5XcqTV62R78A+w+e/DX5b/9qSH71iS/Kzzz609Zw3X78l078qoT+ys9YNfKf&#10;erDdW4XmNvvuypZJtSHNBgAAYB/QPyT0/vr7ct99mzI4QHgGb4PrR2Vg4z5q5gEAAPaDof4huW/w&#10;iKytDsjmJjX08LYxsCJbfRsE8wAAAPvFkf77ZLBvWFZWBmiuEp62+tZlfeDHBPMAAAD7yYcGPyR9&#10;MqAC+n5y6OFpc2CNYB4AAGA/6Veh/IeHPizDuoWbOwNye3VANtYJ6tEYL8ACAADsU7c3V2RlfcXq&#10;1y/FDo/wcixqEcwDAADsY7qVGx3U63+1/j6xflxqSHV9orp+NczKtSCkO4wI5gEAAHrAnc07sqa6&#10;u5t3zRCAYB4AAKCnbMqW3N1QQf3WPdWv/tsqd1vUzB9KBPMAAABAj6I1GwAAAKBHEcwDAAAAPYpg&#10;HgAAAOhRBPMAAABAjyKYBwAAAHoUwTwAAADQo3a0acq+vj7p7++XgYEBq9/ugE5tbW1Vuo2NDdnc&#10;3LT6AQAAsEPBvA7eBwcHrUAe6DYd0K+vr1vBPQAAwGG2rWBeB+9DQ0ME8dgTOqi/d++e9S8AAMBh&#10;1HEUroP4kZERAnnsGX3s6WNQH4sAAACHUduRuM6B1wGUTqsB9gN9LOpjkvczAADAYdNWMG8H8tTG&#10;Y7+xa+kJ6AEAwGHSVlQ+PDxMsIR9Sx+b+hgFAAA4LHwH87zoil6gj1Fy6AEAwGHhKzrXARI58ugV&#10;NJMKAAAOC18RDzWd6DUcswAA4DBoGczrH4SilhO9Rh+z+tgFAAA4yFpG6aTXoFdx7AIAgIPOM5jX&#10;rYNQK49epY9dWl8CAAAHmWekvt1AvjQXtoKpmi4cluRcyUyB3ZZPqn2QzJtPBx83owAA4CDzDuZ3&#10;Iuc4lJbi1pZsWV1RirOTsjQTlDABPXbBjhzDAAAA+5R3taUKwHdWQAKRecmmQ1JYOCeE8+i6HT+G&#10;AQAA9g/PYL6r+caT4yq0L9OpH8l8SeaS1bSccDLvCvZLajpH2k44KeorFVb6SJ8aZj5X5SWpp3ek&#10;lpTmkhK2y6mUN9fg5kItU7j2uzZrftZ3ytO4J7FSjMzA8rI16Cpfar1ujZ5kOOdhq103Upr0dgAA&#10;ADioPIP5rjTtV8rLmQWRxFTEDCjLROMiU9lyOk4xJ7GlqAQdgWppLi7RpZhJ2SlKLrYk0bg7AM/I&#10;2bqgOqWGOpTmJD6zJLGinfqzJcV0yIx0C8j0bEIVe9Z1k5CXs6rQxOx05YbES2TezKuYlpD6L23P&#10;e768DfytW2s6uA/OiMza5RdnRVwpTcEJtQQTQfPp4KN5SgAAcJB1/+3AwowEKzXFqounZGI2KyaO&#10;rUrMynTEhMaBiCuIVjcAKkhNZ+3gOSCR6VlJFBbknCPiTSQSkkk5g+CSnFM3Dum0KstWXJZCKCan&#10;/EThWmRKVKm1Nwn5s2pIQlz3Ix3yt26t6XIKksjNi70Z9XaczyXULjhjtiMAAAAOku4H8zUvwG5J&#10;MTsry6lgXXpIXW2xFUQvyRUd0JauqL6CzAQdNwV9URVQF2S5WJ7cMnVa0uIIgvNnZEZU4D5uPmvB&#10;CQnpQNmZx+IpIlP6vsJxk5C3quWn1JiqJRXt2+NL1tOHgvnUgs91K8yobVYZX+6CKnivsMoJSV2l&#10;u15fezvulO+8JNk/zjfpXpDz18x0Lbya09O/JK+az5YmZT//HTO+TfqYAwAAOKi6H8y7BHRtcTYt&#10;oUxKPNO5reDUyZGe4uhqa/gDciomMnPG1OeroLsuFSYwLdlcTBb0DUWjoLiByGm1vJWacp1io5bl&#10;tD3jgEyr9ZnUaUGmvPiZKzIx2Sx1p5HW6xZKF+vGN08Pai4wPimT434fSzTx5BfkF0JP1Xfjo2rk&#10;sBx7tDyZl6svvyCX7/SLOwnm6nt3RcYeryv7uSfNBG3a2Ng0fQAAAAfPrgfzzRRqqtgVnQ4jk2LF&#10;nYFx1eeqhW8ioFNUdHpOaU5SmcapMIGIKk/F74mcz6A4cEpioYIsqGjeysF3p+moG4T5xWqQvTg/&#10;LacmzLhW2lg3T83KcW5HLTJfn+LUgeOPPuLqRJZLazLw8An5rJmmqWuX5MLbw/LEyQfNgHru8ju1&#10;vrFh+gAAAA6eXQ/mdQpKMj5Tn7eua+rt1Bc1zVzKmcoSkdMq4M5EHa28lFRgnXe3eKPptJiMpOIL&#10;UnClwtjyyahkErk2glpd46+b0zxjpc+EYqdqa/u3pZ1189KoHLWtoxkJpU+b7VBtnae9sn249oZc&#10;3xyVJ37ODryvy/mv5yX79Uty1QwpuyzPF96TR0JfaBj0/+jWpgzcf8x82r7NTWrmAQDAwbXrL8AG&#10;gylZmsxJcbE2/SWUnhU5Gy9PF4zKgp7GEW0HphelmBZJ2bnlwaDEU1fM2Fo6LUYK4kiFccgnJZpJ&#10;SK7N6mmrxr+QkUwhIbPTOxfKa+2sm5f6clJqIxRl0b28S+2X3cqrf35DpFGt/MhR01P2au4Hsvbw&#10;p+UZj1Scjbdfc+TLvyDPv3zdjGnf3Xvrpg8AAODg6VtZWWn6huDY2Jjp6y7djnpqokHQua/oWu2g&#10;zKibDLtJSRjXLslXrNr2Zz2DdJ0nf+HWx+RL0SfKA6zv3ZYnfrm2lv7qNZ1mY/dfkouFG3J77HGJ&#10;299rw9vvvi/3j42YTwAAAAfLvsmZ3/dK50Q3UONuHx/lWvmNsY95BvK6lZoXbzwon/cRkNuBvHb8&#10;0c/Jc/rF2tVrta3e+LB2564MDXCIAwCAg4tIx5eSzFl5/mlplLlzqF27JJdX++XRT3sH6a++uSay&#10;eUNedDQ3mS2omwBZk9d1f+6ymbKBjxypa/XGj1srqzI0NGg+AQAAHDwE857MC6N9QZmRhORcef7w&#10;WSuvfDZa29Sk1Y0/pIL0UTmh+71q7N+5LRv9R+Sj5qMfd+7ek/X1denv6zNDAAAADp59kTOPHmXl&#10;vN+Q0fFIg3bgdWs2r8m1kcetQP24GVqjLmf+spx/WWQieKzSHOXV77wkF66siTz8lHyp0lJOa2+9&#10;866MDA3KyPCQGQIAAHDwUDOPjlm18v0PyUmvH3S6c9P0+HFMjt36oVwoVFuzebF0V90stBfI//j2&#10;itUkJYE8AAA46Dxr5kdHR60mDoFeoV96fee9D+TokTEZGuwk0x4AAKB3eNbMr/NT+Ogh+tdeb6hA&#10;fnR4iEAeAAAcCp7B/OramukD9jddI//W2+/KwEC/3Dc6bIYCAAAcbJ7B/MrqmlXbCexnOkdep9Zo&#10;HzoyRmoYAAA4NDyDeZ2q8O777bzACOwe3fykbrXmvQ9+LIMD/fLho0doihIAABwqni/Abm1tyXs3&#10;b1s/vHPsw0dVwEQeMvaeTqnRPwilnxxp942OWKk11MgDAIDDxjOY1+7eW5cPbq1If3+/fOjIfVbg&#10;NDg4QOCErtM3kxsbm7KxuSHr6xuydveerK3dUZ/LL2brJ0dHxkZ52RUAABxaLYN5TQf0t1bWKkEU&#10;sJeGhwatFmtoRx4AABx2voJ5TdeSrt65K3dUYK9rS/VnoJv005/+ftX19Vut1AwPDlgpX+TFAwAA&#10;lPkO5rWhoSEr3UZ3AHCY6AoMu9vY2LB+ZZhKDQDAXvMVzOvgfXiYFwwBwEkH9Ovr+mklTfgCAPZG&#10;yyp2HciPjIwQyAOAi13Rof9G8sQSALAXWl599IUKANCcXemhUxEBANhN3j8apS5M1MgDgD+Dg4M8&#10;yQQA7CrPYJ7HxgDQHlITAQC7yTNa7yOYB4C26UCeFEUAwG7wDubNvwCA9ugaenLoAQDdRtU7AHSJ&#10;zqEnXREA0E1cZQCgi6idBwB0E8E8AHSRrpkfGBgwnwAA2FkE8wDQZTrdBgCAbiCYB4Au07XzNFUJ&#10;AOiGrgbzpbmw9CXz5lOtfLJPwnMl8wkADjZehAUAdANXFwDYBf3kzQMAuoBgHgB2w9aW6QEAYOfs&#10;n2C+NCfJcNjKK7W6cFLydhaOGhcOm+FWF5ZkZWQ5Zac6zjGNM43Hq3ylWdqPO1Wo4XR6+XSZNSlF&#10;JTVt8/m5lddBTWM+V+Ul2WbZuiy9feYc04TV992zL80ly8ttda7tpaaeq9nmji48VynLz7z8brPa&#10;5TGdmVd5+zTozPd3Yh5AN+ljDQCAnbaPaubHZWo2K1tbW6orSm4yI9EzJggLnJLZ2aIZtyXF3KRk&#10;omdqAt9Qujre6ooxWZqJSzW+8yh/W1QgG59RCxAyn8tKc3GJLsWkaM8vtiTReKugMSNnXYtUmkup&#10;obX8lJ2JxkWmzPoWcxJbikqwJqgNS1At9mxRl6GnmRWZCdYFxO7tWkzXrqfWal71GmwzFXjHZ5Yk&#10;Zi+Pa16ReTO8mJaQ+i9tTzcfMVO4tT8PoJtonhIA0A3dD+Yz0dpaUNNF3RFqICKRSMD+IJGphMjS&#10;FROgqs+VcR3yLL9z+WRQZiZzko2ZAZa8nFFxZDo7reakqflNz0qisCDnPGaYSCQkk3IG5SU5t6DK&#10;SatlrfBZdmJWpu31Ves+PavKyJw1N0C6jIIkcvNS3SQRmc8lpDBTe5Pki+e86jXcZsVlKYRicspe&#10;nm3ajXkAAADste4H84mcFIvFuk7FjbVKeSsNxk6BCLujfTtlQnXBqApmiyoQNaO0wkyw5mahL74s&#10;seKiTNuBW6vylboyVBdUQW9T+aS6KUlIzl07XLoiS1KQmaCzrKhk1LDlopmmkanTkhZHUJ4/IzOi&#10;gs9x81nzWXZoImj6jMiUJNQ3r+iyrTJC4p5EghNqqJmmDZ7zcmu2zfS89Q2JVy6SX7sxDwAAgH1g&#10;V9JsAoFAXVdDB+o6Qo9lZdGkPyy6o/3AdGVcMaczQsKOFJoG6SDZCVlWAa+V7eGnfKUuVUd1zdMw&#10;1M2BuiGwarfNkFqOVBBH1zQrxBKQUzG1bib9J39WlT9r18A7dVC2FcDvkqbz8thmav9mczFZSFVv&#10;qDxvpJrajXkAAADsD/sjZ16nP0hCpirV6DoebB56BiKnJR3yruUOqMCtnEmjIv42y/cjn4xKJpFr&#10;HEAHxmWyVS18EwGdMqNTVNQNSCqjltldvs+yC+4JrG0wKeN6EzQrwzlNGzzn5eC5zZRARC2Xiq0T&#10;ufLNSSf57LsxDwAAgP1ifwTz7vQO/aLiQrXGtJTP17TWUtLpJ4UGaSIOpbwOhkUmdUTZovy2LegX&#10;UNNSbFoVHpHTKkjMRJ0t8pSs9XCsRhMRdROSkVR8QQqJqQa1/j7LzqRkzp6glJc5vTEq5TUqo1yj&#10;HUqfbjDPFjznZbTcZq0D8ZZ2Yx4AAAD7yP4I5nX6Q3pSFuw88PiyzGZ1qyW2s5Jy5IgHU0uSzmWr&#10;+fCKO989GF2QyVyxHLS1LL89BXUfUH0BtbHA9KIU01Jd7mBQ4qkrZqy3yGn1RT2P040jTj9lh9Kz&#10;arPFzfioLEzmaoLc+jJS+kUEWXRuVJ9azUtruc2a5bm3YTfmAQAAsJ/0raysNP0lk7GxMdOHXqLb&#10;XE9NdBaYt2s35wX0utXVVdMHAMDO2B818wAAAADaRjAPAAAA9CiCeQAAAKBHkTMPALuEnHkAwE6j&#10;Zh4AAADoUQTzAAAAQI8imAcAAAB6FME8AAAA0KMI5gEAAIAeRTAPAAAA9CiCeQAAAKBHEcwDAAAA&#10;PYpgHgAAAOhRBPMAAABAjyKYBwAAAHoUwTwAAADQowjmAQAAgB5FMA8AAAD0KIJ5AAAAoEcRzAMA&#10;AAA9imAeAAAA6FEE8wAAAECPIpgHAAAAehTBPAAAANCjCOYBAACAHkUwDwAAAPQognkAAACgRxHM&#10;AwAAAD1qV4L5fLJP+vrqu/BcyUxx+JTmwuXtkMybIfXsaQ7zdgIAAEBzu1YzH0oXpVi0u5ykQ2bE&#10;YRZSGyFzVhqH83k5M1OeBAAAAGhkF4L5klxZEpkcD0ggYHdBM+6Qm4ypm5qMnG0UzefPSiYUk9ik&#10;+QwAAAC47EIwX5TlQkgmfMTvpbmkhCtpOGFJutJLdLpOTcpJPqmmS0reHlSak2TYpK/oLuwYp24q&#10;5sL1KStWKosj1aVuHpoq11oux3S1y2rPb07NxRprzav6uZlxORULSSblnk59P5WRxOwpEXUjVKuk&#10;lrHZOpbVbUe12M1SnZqvU/32r2XW0VmW3TnWW883qRZwzrHMYTVPd8l+9n2l/KbTtd42jZa7dn97&#10;l9Hw+FC6cxzVK28HtUzmc1Vekq6y/azL9vfNzh0HO7HNytunQWe+vxPzAABgP+l+MF+6ouLRSRkP&#10;mM9N6GAoOCMyW9ySrS3VFWdFZoINAyeLCuTD0SVJF+clUil7XKZms+XvbxUlN5mR6Jn6sKc9KgCJ&#10;u/Jd1MU/PrMkMXtZVVdslDc0OW56mgucikmosCDnnKtZOicLhYRMRcxnh9JcXKJLMSna6xhbkmi8&#10;GmS4t2OxmJXTqpzIvFnWYlpC6r+0vezz5Zm0vf0NnT5lTW+6RtshE42LTJn9UsxJbCkqwZrAyd+8&#10;3fPaKsZkaSYu9mSttk1Vdf1zCTPI8F9Gu7ZxHNWpf5pTmkupobX8rEu39k0nx0G99rdZq+O83k7u&#10;FwAAdl/3g/nishRCE+JdMa/zwwuSyDkC80BE5lWkVZg5U18LqWvSVCAfKy7KtPMmQX0nUi1AIlMq&#10;Ulu6sq1ALJ8MysxkTrIxM0Cz1ikmp5reoARkerEcQDSdxBaYltlEQRYc0Xzp3IIUElNSH36U8+jT&#10;2WlTrlrH6VlJVG4G6rejldZU7vXQ5vZvV2JWpisLFJHpWbVfKu8K7NS8W20bm35SZHrr+C2jfZ0d&#10;R40lEgnX05ySqENG0mnnnYnPddmVfWN4zqveTm6zZnZjHgAAdFPXg/lSOWHeBBRNWLX3DVJxghNq&#10;6JJccQYfy2ckHJyRyZwrkNdKeSvNxn48Ho666yrblE9KNJOQnLtWTy+XDorqczg6om86qsGRCcJ0&#10;dbqbtZ0KMhN0Pv6PSkYNWy7a4/2lNNVoZ/t3IOQuODIlCbvcNuZdmAk61lt18eXqDV2rbWMz7yI0&#10;DNR8llG3HKoLqqC3qZ0+jqZOS1ocQXn+jMyIWifngyCf67JT+8YPz3m57ca5t0vnNwAA3dT1YL64&#10;XKi/iG/HxIRMhnSFu+tCq2vrg1GRWFYWzaPxRXcORVvUjYG6GbBqJc2QisC0ZHMxWUhVgzrPYK4V&#10;K6gxqRNewabFkTrg6NzxyL5mBYntq0vlyE7IsgpWq5karbdN/mxGQrFTHjeXrcuoS/dRXfM0jG4c&#10;RwE5FROZMSlkep0Ss3YNvFMHx0qH+6YjTee1G+feLp7fAAB0UZeD+WpLNp4C4zLprkHV9OPuunz7&#10;UzK/mJNJd96uNW1CphzV9dZTgQ7lk1HJJHJNA59ARC2zur4ncq2COT8iclp9P3N2znrxtWmw2Ww7&#10;2VqNb6at7d++grtgZ7nbmHdABV3lTCp1HPhZd3XDl8qEJNbsTqnT7eehW8dRQKfM6BQVa50avF/h&#10;c126tW8a8ZyXw26ce7t7fgMA0D1dDeZL+vF/kxc5a5lgNupobUOnzERVYJs+XV9zpobMF8sBvW4h&#10;w+J+9K9fYlvosDZtQb84mJaiRxWmdzBQKrfwkaxvGaQZ60XYzIy1vWbr8odsjbZTSW0qez4RK7it&#10;G99yIdrd/m3KpGTOLliVq29YpPJOQOfzLuV1IGvfLLbaNmqflZPI69OzKlqX0ZZtH0de9L7OSCre&#10;7P0Kn+vSpX3TkOe8jK5uM2M35gEAwC7pUjCvLvj60XR0qfFj7AYC04tSTIuk7BzfYEoFXkVZbBZ5&#10;6Rfx1BeWojqg15+nJZuelAX7+/Flmc3qFi1qufOdrcfnmWhNs3QFNaj64mADzXJt3ZaumB4fAqck&#10;phe2YWBWVb+dghJPVecTmS9KLr3kGB+Xcz5qmtve/m0IpWdFzsZNuVFZmMzVBFJ+512376ILMpkr&#10;VgIur22jmyRUMWhdGZVhZv+32r7t2LHjqInIabWgeh6N3q9Q/KzLTu0bP1rNS+v2NtN2Yx4AAOyW&#10;vpWVlS3TX2dsbMz0HWxW83vLsx7N16FTOohOTezMTcF2eC3HYd3/u7lv9stxsNdWV1dNHwAAO6Pr&#10;L8ACAAAA6A6CeQAAAKBHEcwrOi+YFJuDTf8yaLMUD/Y/AADoVeTMA8AuIWceALDTqJkHAAAAehTB&#10;PAAAANCjCOYBAACAHkUwDwAAAPQognkAAACgRxHMAwAAAD2KYB4AAADoUQTzAAAAQI8imAcAAAB6&#10;FME8AAAA0KMI5gEAAIAeRTAPAAAA9CiCeQAAAKBHEcwDAAAAPYpgHgAAAOhRBPMAAABAjyKYBwAA&#10;AHoUwTwAAADQowjmAQAAgB5FMA8AAAD0KIJ5AAAAoEcRzAMAAAA9imAeAAAA6FEE8wAAAECP6mow&#10;X5oLS19fX20XDktyrmSm6F2luaSEK+ul1infaJ1KktfThavrn8ybUS75pBrvGlnKl+cRbrq9/Jfv&#10;1LrcKmu5+pLiVWwpPydJtV/tZbC2R4Oy/W0zAAAA+NX9mvlQWopbW7JldUUpzk7K0kzQVyC5b6lg&#10;ODizJLFieb2KuZgsRYOuQLokc+GgRBcmZDZrr/+WzEfMaKfSnKQyIUmftkeqID0ZlmBKZDJkBtVp&#10;o/wKP+VW6Zux1FJIvCfNy5nUgqiFqOxna3u497GvbQYAAIB27HKaTUACkXnJpkNSWDinQstepILo&#10;VEbdo2RlOlAeEohMW+uUSc1V1yl/RmZE3cgsTkvETNdM6dyCFEIxOWVPp76bkpj67mmZMIPqtFF+&#10;hZ9ybeoGIz4zqWL0mBnQTETmFxfVTYTat2aIvT0Ky0UzxOc2AwAAQFv2Lmd+crwS/OlUDp1yMZes&#10;pmqEk3lXkFeuVa6kcoST4szSaJ4Okpeknt5RBVyb7mG6sB1U6hpv52e3oiwXQhKrRN5lgVMxCRWW&#10;1VitHLwmZqcr69hcSc4tFCQUO1WdVt3wLM57fbed8h1almtT2yy4ILHivArV3Vptn7LicsH0aX62&#10;GQAAANq1+8F8KS9nFkQSU7VhYiYaF5nKltNFijmJLUUlWBOAxyW6FDOpHEXJxZYkGncHlBk564rm&#10;S3MpNdTBqnGupntYKR/pBokk6majodIVWZJJGW8YES/JFWuBysHrhA6KHfns4WSDAFjXsBcSMmtX&#10;WfvSRvkdyCejsuSoRW+o2fZRS5CfC0vUmTbka5sBAACgXd0P5gszEjTBptXFUzIxm63P7U7MyrSd&#10;LxKIyPRsQsXmZ01Nu7oBmBFJZ+1a5YBEpmclUViQc45AMJFIuNI2dK23+l5alWUrLtemtNQJyPSi&#10;CvLVAnrFsnUC4ypcNazgtSAzqbPq/sS+aSjKrKht4arRzp9VtxqJqQY14B7aKL9dVp685GSxaSTf&#10;ePtUX3bWefyTkisuet8MaM5tBgAAgLbt8guwW1LMzspyKljXcktoImj6jMiUJOxaWzt4DTpuCvqi&#10;klHDKmnZ2tRpSYsjwLfyylXg7qxEDk5ISN8E7HRLKtYyOoXUzce8I59d3YCcTpfnXZl1Xs7WvPja&#10;Dj/lt0m/pLoQk6z3W7QNBaYXKzcVxeyUnI2XU6U81W0zAAAAtGPX02wCgYjMZ1XQmUmJZ4M2jYJj&#10;R2qM3dXGnQE5FROZOWPq8882yCsPTEs2F5MFfUNhbgyCM8787has2uRmqSEmlaRZjbNruJUC5PmU&#10;oAmf5bfLekrgfpISnFG3TBmJ6v5WwbklUNnHlScrfrYZAAAA2rZ3L8C6VFs+MXQ6jB3oWcGgqxa+&#10;iYBOv9FBpNXcY0JcqfmWQESVp+L3RK58Q9AwZ76poEyECrLgqv4ut0gzocZqjacp36DYwWuDF199&#10;81N++yLzRSkWXV1O3XhJQnK6v50ae2v/2fxsMwAAALRr14P5UikvyfhMfd66rqm3U1/UNLq1lmou&#10;eURO62YMo44WbEolNZm7xRstIlOJjKTiKlBskouuX/DMJHJN2mQ3rbUkG5WtBax8/sJMvPJkQf9o&#10;Unym4HgK4JjGuU56ve1l6ujFV5uP8hWrhZ+2cuh1rbqrsyNt3W/1uLaP/sGoOdXvmIm1j2v2n59t&#10;BgAAgHbt+guwwWBKliZzVvvoziAulJ4VORs3qR1RWdDTOKJtnZNdTIuk7Lz5YFDiqStmbC2dO66r&#10;hRvmoueTEs0kJNeqlnmpcdmWyLwUc5OyYJYlGF2QyVyx9ubAmiZWfj+gwTp19OKrU4vy1RxEz6Kz&#10;mn8f7O0THBdZSKn9avaL3h7xlEisdv/52mYAAABoS9/KysqW6a8zNjZm+rpL1yCnJooeLaigbaU5&#10;CVttxftoVQbArlhdXTV9AADsjH2TM48dpnPWdXOfBPIAAAAHFsH8QRWZt9qCBwAAwMFFMA8AAAD0&#10;qH2RMw8AhwE58wCAnUbNPAAAANCjCOYBAACAHkUwDwAAAPQognkAAACgRxHMAwAAAD2KYB4AAADo&#10;UQTzAAAAQI8imAcAAAB6FME8AAAA0KMI5gEAAIAeRTAPAAAA9CiCeQAAAKBHEcwDAAAAPYpgHgAA&#10;AOhRBPMAAABAjyKYBwAAAHoUwTwAAADQowjmAQAAgB5FMA8AAAD0KIJ5AAAAoEcRzAMAAAA9imAe&#10;AAAA6FEE8wAAAECPIpgHAAAAetQuBPMlyc8lJRzuk74+04XDkpzLqzEAAAAAOtXlYL4kc+GgRBdE&#10;YrNFKRZNNxsTWYhKMDxHQA8AAAB0qG9lZWXL9NcZGxszfZ0pzYUlODMpua15iZhhVXlJ9kVlKV2U&#10;xemAGQYAB9fq6qrpAwBgZ3SxZr4k5xYKEkqfbhDIaxE5nQ5JYeGcqZ3XtfiOVBxn56jBzyf7JDzn&#10;qs8vzUlYT5fMmwFlJZ3eUyknLJXRavpkOOwoPyl5R5EN56HomxPnPPwvS0lN22x+Zr15SgEAAIA2&#10;dTGYL8pyQWRyvHmte2B8UqSwrKasCqWLsrW1VemKKuD3poLh+Iz6Yu105acCIrNFU04xK6crdxXj&#10;MjWbNfMoSm4yI9EztTcCnWm2LHGJLsWkaM8vtiTRuCt4nxw3PQAAAIA/Pd+aTT4ZlJnJnGRjZoAl&#10;L2dmCpLIzUvE3EsEAgGp3FYEIhKxR6ihkamEyNKVbdeMN18WkXR22sxfzW96VhKFBTlnzTAg04sq&#10;yJ+PVJcPAAAA8KG3g/l8UqKZhORUIFyjdEWWJCQTQfPZrZS30mzsFJxwNGNGVBVmgtW0GNMF1Q1C&#10;U57LUpCZoLOsqGTUsGXnIwkAAACgTV0M5oMyEdIV3s3ru0tXlkRCE2rKTqiAXAXhVu27GeKLzmkP&#10;RkViWVk0qTyLuYQZWeVO99Fd85SfVssSkrRJ93F27rgfAAAAaEcXg/mAnIqFpDBzRoW6jZRTYUKx&#10;Ux2ll+STUckkco0D4sC4TDar+S4uqzEJmXK0oGPdVGxDx8sCAAAAbENX02wC01lJhzISDSdlLl8y&#10;Oenq37xuTaYcAHfULOWCfqE0LcWmVdsR0Wnwmaij1ZiSmq/uD05ISJak8sCgNCfxBY/0mVZ8LItu&#10;taduWfL2j2aZ1myS/IgWAAAA2tPlnHn9cqduvUXFvKmgBK18cfVvSv+KVNF66bMTBRV7V18obSwy&#10;r+abXpKUnasejMs5XTsemJZselIW7OHxZZnNplWA3xk/yxKYXpRiWhzLEpR46ooZayy5PgMAAAAt&#10;dPVHowAAVfxoFABgp/V2azYAAADAIUYwDwAAAPQognkAAACgRxHMAwAAAD2KYB4AAADoUQTzAAAA&#10;QI8imAcAAAB6FME8AAAA0KN2IZgvSX4uKeGw+fVT3YXDkpzLqzEAAAAAOtXlYL4kc+GgRBdEYrNF&#10;KRZNNxsTWYhKMDxHQA8AAAB0qG9lZWXL9NcZGxszfZ0pzYUlODMpua15iZhhVXlJ9kVlKV2UxemA&#10;GQYAB9fq6qrpAwBgZ3SxZr4k5xYKEkqfbhDIaxE5nQ5JYeGcqZ3XtfiOVBxn56jBzyf7JDznqs8v&#10;zUlYT5fMmwFlJZ3eUyknLJXRavpkOOwoPyl5R5EN56HomxPnPPwvS0lN23x+brrcvj41jflcpW+A&#10;2itbl5VUA+Yc04TV992zr9tWNevlf9+0mpffbVa7PKYz8ypvnwad+f5OzAMAAKAXdDGYL8pyQWRy&#10;vHmte2B8UqSwrKasCqWLsrW1VemKKuD3poLH+Iz6Yu105acCIrNFU04xK6crdxXjMjWbNfMoSm4y&#10;I9Ez9aFz+5otS1yiSzEp2vOLLUk03ipozMhZ1yKV5lJqaC0/ZWeicZEps77FnMSWohKsCWprt9VW&#10;cVZkJlgXEPvZN63mVa/BNlOBd3xmSWL28rjmFZk3w4tpCan/0vZ0841vGzuZBwAAQC/o+dZs8smg&#10;zEzmJBszAyx5OTNTkERuXiLmXiIQCEjltiIQkYg9Qg2NTCVElq60CK5ba74sIunstJm/mt/0rCQK&#10;C3LOY4aJREIyKWdQrp90qHLSalkrfJadmJXpyoaIyPSsKiNz1tT8128rPc18LiGFmTNmmjZ4zqte&#10;w21WXJZCKCan7OXZpt2YBwAAwF7o7WA+n5RoJiE5d41s6YosSUgmguazWylvpdnYKRbhqLu+W1Qg&#10;G6xNv1BdUAW9TXkuS0Fmgs6yopJRw5adjyTcpk5LWhxBef6MzIgKPsfNZ81n2SH3hohMSUJ984ou&#10;u9m2Ck6ooWaaNnjOy63ZNtPz1jckXrlIfu3GPLB3vvOSZP8436R7Qc5fM9O18GpOT/+SvGo+W5qU&#10;/fx3zPg26ac/AADstC4G80GZCOkK7+bBUunKko7+1JSdUAG5CsKtGmUzxBedOx2MisSysmjSKxZz&#10;ztruMndKie6ap2G0WhZHKoija5oVYgnIqZjIjEn/yZ9V5c/aNfBOHZRtBfC7pOm8PLZZYFqyuZgs&#10;pKo3VJ43Uk3txjywp578gvxC6Kn6bnxUjRyWY4+WJ/Ny9eUX5PKdfhkwn21X37srMvZ4XdnPPWkm&#10;aNPGxqbpAwBg53QxmNfBaMgjVaOc3hGKnWoQoLaWT0Ylk8g1DloD4zLZrOZbp1dIQqYcLehYNxXb&#10;0PGytBDQKTM6RUXdgKQyapnd5fssu+CewNoGk2K9ztCsDOc0bfCcl4PnNlMCEbVcKrZO5Mo3J53k&#10;s+/GPLD3jj/6iKsTWS6tycDDJ+SzZpqmrl2SC28PyxMnHzQD6rnL79T6xobpAwBg53Q1zSYwnZV0&#10;KCPRcFLm8iWT/63+zevWZMqBVkfNUi7olz7TUmxa/RwRnQafiTpadimp+ep+d/qIfhFyYRs1sj6W&#10;RbfaU7cseT8/mqXXIyOp+IIUElP1tct+y86krO1vKeVlLpVREaxdXqMyyjXazVsi8uA5L6PlNmsd&#10;iLe0G/PA/nTtDbm+OSpP/JwdeF+X81/PS/brl+SqGVJ2WZ4vvCePhL7QMOj/0a1NGbj/mPm0fZub&#10;1MwDAHZel3PmAzK9qFtYUbFVKihBK51B/ZvSvyJV9Gh9xFtBxd7Vlz4bi8yr+aaXJGXnkwfjck5X&#10;Guv0ivSkLNjD48sym9WtonTGz7IEphelmBbHsgQlnrpixnqLnFZf1POoNsVTw0/ZofSsyNm4GR+V&#10;hclcTZBbX0ZKzbCz9v9bzUtruc2a5bm3YTfmgf3p1T+/IdKoVn7kqOkpezX3A1l7+NPyjEcqzsbb&#10;rzny5V+Q51++bsa07+69ddMHAMDO6eqPRmHv6TbXUxO788NcuzkvoKFrl+QrVm37s55Bus6Tv3Dr&#10;Y/Kl6BPlAdb3bssTv1xbS3/1mk6zsfsvycXCDbk99rjE7e+14e1335f7x0bMJwAAdkZvt2YDAA66&#10;Vn5j7GOegbxupebFGw/K530E5HYgrx1/9HPynH6xdvVabas3PqzduStDA/y5BQDsPK4uAA6Ga5fk&#10;8mq/PPpp7yD91TfXRDZvyIuO5iazBXUTIGvyuu7PXTZTNvCRI3Wt3vhxa2VVhoYGzScAAHYOwTyA&#10;A8FXrbzy2WhtU5NWN/6QCtJH5YTu96qxf+e2bPQfkY+aj37cuXtP1tfXpb+vzwwBAGDnkDMPoPdZ&#10;Oe83ZHQ80qAdeN2azWtybeRxK1A/bobWqMuZvyznXxaZCB6rNEd59TsvyYUrayIPPyVfqrSU09pb&#10;77wrI0ODMjI8ZIYAALBzqJkH0POsWvn+h+Sk1w863blpevw4Jsdu/VAuFKqt2bxYuqtuFtoL5H98&#10;e8VqkpJAHgDQLZ4186Ojo1YTgwCA9uiXXt957wM5emRMhgY7ybQHAKA1z5r5dX5+HADapn/t9YYK&#10;5EeHhwjkAQBd5RnMr66tmT4AgB+6Rv6tt9+VgYF+uW902AwFAKA7PIP5ldU1q4YJANCazpHXqTXa&#10;h46MkaYIAOg6z2BePx5+9/12XhoDgMNHNz+pW61574Mfy+BAv3z46BGaogQA7ArPF2C3trbkvZu3&#10;rR87Ofbho+oiRe4nANh0So3+QSj9FFO7b3TESq2hRh4AsFs8g3nt7r11+eDWivT398uHjtxnXawG&#10;Bwe4WAE4NHTFxsbGpmxsbsj6+oas3b0na2t31OdyIwH6KeaRsVFedgUA7LqWwbymA/pbK2uVCxcA&#10;QGR4aNBqsYZ25AEAe8VXMK/pmqnVO3fljgrsdQ2V/gwAh4F+Etnfr7q+fquVmuHBASv9kLx4AMBe&#10;8x3Ma0NDQ1a6je4AANgOXSlkdxsbG9av5VJRBADt8RXM6+B9eJiXugAA3aUD+vV1/QSYZpEBwI+W&#10;Vew6kB8ZGSGQBwB0nV15pK87PAUGgNZa/qXUf1QBANhNdkWSTu8EADTn/aNR6o8oNfIAgL0yODjI&#10;02EA8OAZzPOIEwCw10j3BIDmPKP1PoJ5AMA+oAN50j4BoJ53MG/+BQBgr+kaenLoAaAWVe8AgJ6h&#10;c+hJAQWAKv4iAgB6CrXzAFBFMA8A6Cm6Zn5gYMB8AoDDjWAeANBzdLoNAIBgHgDQg3TtPE1VAkCX&#10;g/nSXNj6Y9usC8+VzJQAALSHF2EBYDdq5hM5KRaLdV0uYcYDANCBfvLmAWB30mwCgUBdBwDAtmxt&#10;mR4AOLz21TPK0lxSwpU0nLAkG6bhlGQu3DhdJ5+sHV7pknmP8e75lNR0jvSgcFLyjtG6jKQaMOeY&#10;JqzKr1/S5sup6XLq0oxKc+X191xe1ZnxrZa1Vv3yVL83V1l+X+unljMZ9t5GlXGVrnY7+1n/inyy&#10;vjzHNA3Lcmk2jZUK5pqfn+OwbhpVROP1Vp0p389yujUus35btppGLbGartWx4n3MtirD7zbe7nS2&#10;mumtYycstYvbYFidFuvs41jvvXU+OPQ+AYDDbt8E8/oiFZwRmS1uydaW6oqzIjPBJhe2kKTNdM50&#10;nci8/d20mqI6zdZ8xEyhvpkulofZXTEmSzPxysWvNBeX6FJMitb4ouRiSxKNV4NdLRONi0xlzfdz&#10;EluKStBxQa5qvJyNqaAirjZAKGQ+t14fP8vq5l7/Yro6P1vr9RuXqVkzXs93MiPRM7Xr32o716tf&#10;f1vpypKVrmWX1c0ULT/HoXuaYjErp9Uu8XP8dcLPttyJ47qs+THbyfG2awLTkk2rXVVZHnM8pbMy&#10;3fJBoNd52vpY3zPbWueDgeYpAWDfBPN5OTNTUPHavETsi1AgIvPqylqYOaPGOhVluWB6d5xeDn0t&#10;nJbyYgQkMj0ricKCnHNGLIlZmbYXVC3n9KyKADJnt7Wc+WRQZiZzko2ZAS35XNZOtFo/NSxS3VES&#10;mVLjl65sK6hrf/27wc9xWD+NlTpW7t2n/B4rXsdsF4+3HRKYXlTB9ox142kfT4sto9oW52kXjvWd&#10;1Nk6AwAOkv0RzJeuyJKEZCJoPtuCE2roklxxXjnzZyUTismpDq9XhZlg9ZG57uLLEisulmuyrOUo&#10;yEzQMb4vKhk1bLlY/r4Wci9oZEoS21nOfFKimYTk2qnB9bmsnWi5fqW8lXpgp5mEoxkzospzO7u1&#10;WP+iirbqlsmlbn7hZN1TgLppVBdUgXmFn+Ow2TQ++VlONz/b0nMav8eK1zHrs4yW29joeLqG6UFV&#10;kfmcJDJR/+dTq/O0k2Nddft6nVv5zkuS/eN8k+4FOX/NTNfCqzk9/UvyqvlsaVL2898x4wEAbdtX&#10;OfN+5M9mJBQ7ZWoH21eXZpKdkGUVoFSzSBzpEY7O8xppBTq1/C+nChZUgGDV9Joh/nWwrJ1wrp/O&#10;yQ1GRWJZWTTzW2yQ99J6O9tarX9JdJbN5Lj3lqybX0xnx6ggyIzX6lJR9HQN0oy6yc9yuvnZlq2n&#10;aX2stD5mW5fhdxt3Np1Jc/FK7akcq66b6yY817nDY113+3mdW3ryC/ILoafqu/FRNXJYjj1anszL&#10;1ZdfkMt3+sWdBHP1vbsiY4/Xlf3ck2YCAEDb9kcwHxiXyUY1ysVlNXRSKnGcurimMiGJdVot30Ag&#10;MC3lJ+fqKthsOVwK7gm2sZz5ZFQyiVz7AbjPZe2E5/pZ/QmZclQLWzntLdRsZ4eW6186JwuF9mvC&#10;A9MNnpa04uc43OHt3slyNtuWTm0f162O2S4eb/6ZNJfCsjReDDtnvKiCZGcueROt1rnDY31n7fA6&#10;+3T80UdcnchyaU0GHj4hnzXTNHXtklx4e1ieOPmgGVDPXT4AoHP7pGY+IqfTIclEHY+T9ePtaEZC&#10;6dOVGtt8OWl3R1/uKuX1Bd2u+W20HCU1jas1l0xK5uwJ1HLO6QISU+0v54J+oTAtxY6q0n0uaye8&#10;1s+d+qQCovhCfaqAW+12Nnysv96WBZ3D3+Y+L82lJGMH4L75OQ4jVpBct9073OidLGfDbenS7nHd&#10;+pjt4vHmW8mqSZfQhDS6t9Mv6M5IWrJqJQLTWdVXziVvpuU6d3is76ydXeeOXXtDrm+OyhM/Zwfe&#10;1+X81/OS/foluWqGlF2W5wvvySOhLzQM+n90a1MG7j9mPgEAdsK+SbPRL3LpmqWUnZMbTFm1TfbL&#10;XLrJNp2u6s4nrQzzeQFzfz8YXZDJXLFSM1y/HEGJp66URxqh9KzI2bgZH5WFyVwlIG1nOQsqLqi+&#10;UNg+P8vaCa/1UzOVbHpSFux5xpdlNqtbb6nVajtr3utfspoMjC4lJKebimmhbn4Lk+rwaT91qdVx&#10;qEXmi5JLLzmmics5nzXWnSynr23ZYhqvY8XvMdut481L7TIFJaVu/nKLDY6ZfFKCM5OOcQGZXizn&#10;kjf60+BrnX0e6zutW+u8Ha/++Q2RRrXyI0dNT9mruR/I2sOflmc8UnE23n7NkS//gjz/8nUzBgDQ&#10;ib6VlZWmv7oxNjZm+vaevvimJmqDKpvVVODy7LabAPTDazm0/bKcnWq1fjh4ev2Y7cRhXOeOXbsk&#10;X7Fq25/1DNJ1nvyFWx+TL0WfKA+wvndbnvjl2lr6q9d0mo3df0kuFm7I7bHHJW5/r02rq6umDwAO&#10;p557ARYAsHt0rfzG2Mc8A3ndSs2LNx6Uz/sIyO1AXjv+6OfkOf1i7eq12lZvAAC+EcwDABq7dkku&#10;r/bLo5/2DtJffXNNZPOGvOhobjJbUDcBsiav6/7cZTNlAx85UtfqDQDAv55Js9kvDnoaCmk2AGy6&#10;rfjXxU8KzHUrfabGO2/IhSu35YnQCfmobrXGDK6j254vHZFf+KXPNZ/GA2k2AA47gnkAQD0r5/2G&#10;jI5HGrQDr1uzeU2ujTwuv6AC/YZBeF3O/GU5/7LIRPBYpTnKqyqQv3BlTeThp+RLlZZy2kMwD+Cw&#10;I80GAFDHypXvf0hOev2g052bpsePY3Ls1g/lQqHams2LpbvqZqHzQB4A0KJmfnR01GoeDQCA/Ub/&#10;Su7a2pr5BACHk2fN/PrGpukDAGB/WV/fMH0AcHh5BvOr1HgAAPap1Tt3TB8AHF6ewfzK6pqsb1Dz&#10;AQDYX/S1aWWNYB4APIP5ocEBeff9dl5wAgCg+/S1aWiANhwAwPMv4djIsNy7ty7Xb7xHDT0AYM/p&#10;a5G+Julrk75GAcBh59majXZX/cH84NaK9Pf3y4eO3Cf3jY7I4OAArdwAAHaFbrVGv+yq02p+fHtF&#10;Njc35YH775PhoUEzBQAcXi2DeU0H9LdW1mRD/QEFAGCvDPT3y/33jRLIA4DhK5jXdM3I6p27ckcF&#10;9hsbm9ZnAAC6TT8JHhjolxEVwOvUGp4MA0CV72B+fX1dvve978n169fl1q1bKqAnhx5wGxgYkPvv&#10;v18eeeQR+eQnPymDg961h5xXQGvtnlcAcJj4Cubfeecd+fa3vy2rq6tmCIBWxsbG5Kd+6qfkIx/5&#10;iBlSi/MKaF+r8woADpuWwbwOOC5evGg+AWjXyZMn6wIPzitgexqdVwBwGHk2TalTAHTNIYDO6XNI&#10;n0s2zitg+9znFQAcVp7BvM7lJQUA2B59DulzycZ5BWyf+7wCgMPKM5jXL+UB2L633nrL9HFeATvF&#10;eV4BwGHlGczr1jUAbN/Kyorp47wCdorzvAKAw8ozmKeZPGBnOHN7Oa+AnUHOPAC0COYBAAAA7F8E&#10;8wAAAECPIpgHAAAAehTBPAAAANCjCOYBAACAHkUwDwAAAPSovpWVlS3TX+cb3/iG6etND5x4Vp6Z&#10;OGo+GTdvytWry7L8+pvygRmE/ewxefqLJ+W4XJWLX3tF3jRDe9Ev/uIvWv/28nn1wGMnZGLiuBw/&#10;ap9XN9UpdVOWL6p9wwnVo3r7HLPPKwA4rA5BzbwK3pcvysWLF2V5+ar6dFSOT5yUkyceMOOxv+lg&#10;0fRiTz32tLo5PjmhAnlRN8RXTSdyVAX2rltm9BTOMQDoZYcizebm1TflzTfflNdff0VeeOGiqPhD&#10;jh4/LoTzgE+PPS0ndRR/c1nOf+0FeeWVV0z3gnxNfX6dWnkAAPbEIUizEVk+7ww2zCNlHZS88LpJ&#10;tXlAxSony8GK5aZcvXhRXjF5Aw+cUIHMxPFK7ePNqxfl4ivN03Qee/qLqizzwU1992vqu3qeJ559&#10;RiZuXpTzN49Xy795VS6+4HjU/YBa3pMTNbWftfM35dgjK5zrYKYR5zo7lrNmWzRZ/so09vy8H8mX&#10;y3BP02Tbn5iwUjfKq6CfpDjToBovey/q3TQbe5/fdJ1LjbTYnw2OZ10tvLysynUeTA+ckGfVyes8&#10;rG8un5cX7Jm3OC9an4M3fR3HNfwse8vztQvnhnMjWWr/fvkup0fPMdJsABx2h+4F2AdOHBcrfr16&#10;1XFxfUZdXI+qYcty8aK6yF3Vj53NZc66IVDfMKk6F5evihw/Kc88e0JdAr3oPGLzHatbVkMa0GWp&#10;4vXFV89XjqrAvqZsffktX5ytctQ0R9V36tOEVHBw/ryc152a7urNo6rok9I0m0gFS3q1mlI3FeXl&#10;b7LcO8Ta9npBrG2vt4HaJBNqmzz9mJkCe08FptZheFWutoj0Wu5P9X11dqnR1fPiqip/4uTTKpx1&#10;MMHwTT2dlR7n5n1eWN8z5VvfrRzPqlvu8Ij2tex+z9fW/J8b3uc+5xgAHGyHIJhXF9tnvihf/GK5&#10;04G5daGv1PCZoPbqRXnhldflzTdfl9dfecXUPj4mE7raS497vZyq8+brr5SDARV0H/e8PqvLvp6+&#10;0ukwoJHyy4Ov6zSgV15QF381yFn2B6/LKy+Ux1vlvKIDCD1JgzShDz5Q/1Odmpe+L2juATmhaw91&#10;cFY33QPlwE0HJJ7LvRMeE7UaalYqyLC2vWMbHJ8wwcgH5PP2DD/7Uw3Tx7N9Pr3Z6BhUR2H57kGu&#10;6hS5RhO0OC8++MAu3z5+7eNZdeoc6YyPZW/nfPXkZ1s6ND33OccA4KA7VC/A6po0Xft9VL8Aa9dK&#10;2TWAja5mD5hH5cdPVm4GyjcE1tAdooINR2xRXg5TE6o98JicePpZebYyf93qRCPH5WRlGv2koXlK&#10;xAMnTpZTJhrWutu1sDcrTy4ac85Pdc8+K08/5o4wXNO4l91sX+dTEq1uG6A3+N6fOq3DPibUsapT&#10;Xc7XprroNBX1zZpzo4bv86IVP8exU4tl7+h8bTBdW+eGx7nPOQYAB96hegG2XOterpU62qh2qwld&#10;k289wq7pLrbIHd4BVt6wCrzVxfmqPd+vlV/grVf7qH35pn4i8Wz9OqoyT6qbEb1ODZffvvhbF3sv&#10;1fnZ6Qb1aT0+U438UMvT7c2NZlRQbcV+rZ5G+fWBvH5RHzvlY+KqDkafcaaqmNpkFYA2zGVv67xo&#10;xc9x7OSx7G0t1w6eG4518Dz3W+EcA4CedOhy5uuoC5gVpzSqovrAjNMvxtqPsR3dzlDBs+OiW6mR&#10;LC9UObBeXlaBt5mvnqgZexr9KF0nxurApCb60vm9+qXCq7Lc7E7EnmfTKlEHMz99k/SKmV/tZlTr&#10;Yd1E2V15e1ZUtm9tCkLNNlDefEUFKdZLw9gbH6i42tpTMjHxWPN0EZ/702IdO+Ub7PKxo24UTDT/&#10;wIkJq5Zap9g01O550UrL49il2bK3tVxqe+zAuVFhz0+VVXPuc44BwIHnGcwPDAyYvt52VF1pH3tM&#10;dSdOyNPPPltu5cJ+me+D160XwnQqzbNPn1DTnbAek5+wAos3ZdnKj5+QZ559Wg2zy3namrZpUNMW&#10;HWCXy9bzrVk2daUtX4gnzLz18nukEzzwgPqf6tS0T1svAugiHOGErllV1/Cr+gd+zKAq/T1VvrUA&#10;av5+ruuV+anvWfNrEGR4qm7fk9a2d2yDqzog0tPoVj6ekWe+6HpBErvqg9d1ja/qUefJMzoV5emn&#10;K92zlX3Ten/qF8r1uVNzLjmOHX0sWe+pqHPgpirVmsZuZUodv4+p463t86IVn8dxq2Xf2eXyc244&#10;VNbBfe4f7HNscHDQ9AHA4eUZzI+Ojpq+XnbUarnh5EnVTZR/8EY3Fedsgk3XSlm59OoifPLkRPmF&#10;WHMx/+D1F+T8RR1YHFdBt12OLmSHHknrF9PUzYR+tD9hWtSpLJu60bBa8lBBTHneasGWz5dfXquj&#10;H/erC7Lu1LTHj95UQft5qatsU+veuAKuXGt/XK1p42DfzTm/8vd02kCzCv9mrO2r76asba+3gd4k&#10;av84FrIcKJX7sVc+kNdfUMeePh6tWl91Y2h15XPB3j0t96femSqwrJ5LVlQpF60c7wfU18q18jpw&#10;d06jw3nr/NTnXlvnRSttHMeey656d3S5/J0bZd7n/kE+x0ZGRkwfABxenu3M6x+FuXHjhvmEnWW3&#10;Ea2CgR78CXW0r3fbmd8tXu2dm3E37d9pAESOHTsmoVDIfAKAw+kQ1MwDAA6i++67z/QBwOHlGcw/&#10;/PDDpg8AgP2FaxQAtAjmH3nkEdMHAN2m8/K/Jl+rS7HRzDhSbOBAMA8ALYL54eFh+chHPmI+YWeZ&#10;4IR8eQBom7426WsUABx2nsG89vjjj5s+AAD2B65NAFDWMpj/iZ/4CXnwwQfNJwAA9pa+JulrEwDA&#10;RzCvTUxMmD4AAPYW1yQAqPIVzOtakE984hPmEwAAe0Nfi3haDABVvoJ57Sd/8id5GRbokPNn5wcG&#10;BkwfgHboa5C+FgEAqnwH8319ffKZz3xG7r//fjMEgF/OH7fhHALap88bfQ3S1yIAQJXvYF7TzYDp&#10;n86mhh5oj/NlPX6/AWiPvuboaw9NUQJAvbaCeU3/Mf2Zn/kZcugBn8bGxuSTn/yk+SRWvx4GoDV9&#10;rdHXHAJ5AGisb2VlZcv0t+29996T5eVl618AjZ08ebLuadY777wjFy9eNJ8AuOmXXHWrNbzsCgDe&#10;thXM29566y35wQ9+YAUoAMp07ftP/dRPNU1L0+fLt7/9bVldXTVDAOjzRf8gFO3IA4A/OxLM2+7e&#10;vStvv/221aly5c6dO1a3vr5upgAONt1qjX7ZVQciOp3G2YpNI/rc+N73vmfdEOtzhnMFh4U+N0ZG&#10;RqxOnzMPP/yw1ZFOAwDt2dFgHgAAAMDuafsFWAAAAAD7A8E8AAAA0JNE/n+kY2ap/iEtVgAAAABJ&#10;RU5ErkJgglBLAwQKAAAAAAAAACEAmP1scCyjAAAsowAAFAAAAGRycy9tZWRpYS9pbWFnZTIucG5n&#10;iVBORw0KGgoAAAANSUhEUgAAAv4AAALbCAYAAACCBIQ8AAAAAXNSR0IArs4c6QAAAARnQU1BAACx&#10;jwv8YQUAAAAJcEhZcwAADsMAAA7DAcdvqGQAAKLBSURBVHhe7f0PdBzlfej/f1Z/bWOkUMCEVGoA&#10;S4asTEhMSiWZew9JDlYl+P4C3yK1NLm1m15s2pN77HDgnJuDk/M9qTnpOfhQ+zYnAXO/Kf7e9EBt&#10;biG9tlSJG+L2Bkk1fxJaa4st2TiRUoIxfySM/E/a/T3P7LPS7Gqf3ZnVSrvaeb84g2dnRzO7n52d&#10;+cwzn3k2NDk5GRMAAAAAJa3M/AsAAACghJH4AwAAAAFA4g8AAAAEADX+AAAEQSgm06FzEiu/IGpM&#10;YqGomqb+Vf8BKJyQ+k99MdVXtEyNqX+nq6Q8tkxNU9PzjMQfAIASFi07L9MVkxINnTdTACwFZbFq&#10;KZ9aIWXRajNl/kj8AQAoQdGyCzJdfsb5F8DSVRatkvLplc6/80XiDwBASYnJVMWHKumfNI8BlILy&#10;6RVSMXWpGsu9BIibewEAKBWhmFys+oCkHyhB+nutv9/6e54rEn8AAEqBSgYuVL5LLT9QwvT3W3/P&#10;c03+SfwBAFjyYnKx8gOJhabMYwClSn/P9fddf+/9IvEHAGCJ0zX9tPQDwaG/7/p77xeJPwAAS1i8&#10;9x5q+oGg0d97v712kfgDALCE6S47AQST3+8/iT8AAEuU/nEu+ukHgkt///V+wCsSfwAAlij9i7wA&#10;gs3PfoDEHwCApSgU44ZeAPH9gMfuPUn8AQBYgqZD58zYfJyUF3Y/LG3l18llieHWe+TxHvM0gCXB&#10;6/6AxB8AgCUoWj7f1v6T8vitX5Cu/SJ3H3hRXj1qhofvkNWNZhYAS4LX/UFocnIy99/9BQAABXG+&#10;4rRIee4/2HVi9z1y8wPXy77pR+R2Mw3AEjVdIdVTV5gHdrT4AwCwBMVCUTOWi5PSt/81ueWx+7Im&#10;/SeSSoHuka/vPmmeUUb+WtpudZUJ6ed7XM879JUF9zzXSVvKMr5+6z2zz9/6sLwwEn/qhfuT/25m&#10;uP/QzPNJy/Igvky1DvN41iH5umvZcSfV/Olfm6aXpd/v46552tTfnzDPJ2SMYZr4zAy3/vXMsrys&#10;K2089Gek53e9r+TXYwazrnh80gyZYp5mHdlih/zyuj8g8QcAYAkKlc0v8T86IBJec415nF78qoDI&#10;g0dPyPvTajj6NZEHvjCb+DV8Xh58+MX4c2p49cD18tSdT6ZJqtfJd8wy9t1nJs24Vjoe3mmW8aLs&#10;W/u0dO2MJ5C3P55Y7zflFtcy3n/8Nuf53D0t3Sn3MZzY/V15yownnNj9oHQduUNeTby2zqPStWk2&#10;GdeeuvNBkS+Z13/0B3L3ka/KzUlJdpYYGrc8NhtHPbz62DrzzKxs65pLnShs+nORFteyVJL+pw8c&#10;lbsTrydlXf5jnmYdipfYIX9CZdzcCwAA0hl5UyIqqbs+Yy3/IfmrB16TTQcekdsbzKSG2+QvD9wr&#10;hx9IJPfXyO3tmU8eEicZVmqZs8tQy/vSvSJH3lzQBHHTfffKU4+4k1B9BUTkO4+pdc/Q719Ne+qP&#10;5TrnsXptW78mmwYOSp+75fq+r8n9idev3sv9D6tlPPmCiY+XGPqQcV1zvXD/F+Qba38g3+80E7Th&#10;ETnccodsSLyeeUq7Dq+xg0zHovLLiVF59+y7ZkrcxegFeXP8pEycnzBTsiHxBwAA6TRcK2F5TY4O&#10;m8fp2E4OGhvkFjkqxxMJXKLMQw0336mSvaMp9wz0vCBPZUo0Rw45pT6JZbTd+bR5wpvDD3xhtpxE&#10;D7c+LI9nSy6/dJ98R1xJaM+T8g1Rr3GNeaw57/81+cb1rmWXf1WeSonbLZ9KOfFpv102JeLjNYYe&#10;ZVxXqp6HpevJe2Vfaku9XrdOwOeUZOXAtg6PsfPtje/Jt/7hLyzDTtl7ysyXRd8hPf/3pM881o69&#10;8Yw81rczaXmPvXzcPLswYuq/n596Xf7qZ9+X7hO9MhWbNtOj8uIv/0n+22vfl/5//2dnWr6Q+AMA&#10;sARFoyEzlotr5PoWkcixPCR/DX8svYmSkQOikr17khLvF370tNzS+XnT8ptCnzRc/1WRzp0zy+g9&#10;4G51z25OiUynfg3pavjdrpENej5TUqRf46aHE63Tbq5SF9fwl+3m6XScpHeRWNelTqbUCZRzpcFM&#10;maE+r+8fuEOee2T2hOnmB14zT/qRYR2OHGKXzQ1/Jl9Z1zl3uKZGPblCrl4Vny2TYy/vlMELFVJh&#10;HscdkgO/HBP5rbvlK7/7X+XbavjKNXVy5t398u0FTP7/+a2X5W/+7W8lGotJyyeapSJU7lwB6Hvz&#10;x/L3IwflsmUfk09feaOZOz9I/AEAWIJUfjAPOvFdl7ncxHZVQJeKyPWyOk0L/nXt98l3Wlx/oxL7&#10;nU+uk7vvSGmpTnCWda90bJ19/sSxo2YsN9dtzdAK7nKdLj3RZTLOa1SvITUh9XJVRDn8byknT+74&#10;5BDDTDKuy+WF+78qT933A2uSfV27el0DopL2eDKe7n6CbDKuw2PscrFm1eqUQWTglxNScXmbbDDz&#10;WJ16Rp55d4U0f6bOTEi4TR7Y8KA8cINanpmy5oY/kD+4vEKmPho1U/JHt+i//OtX5dmjz0l1ebVs&#10;XPtlabjsOrkYvSgv/vKQ/K8T/yBXr/y4/FH4y/IJ9W8+kfgDALAExWQ+Lf4m8W15Wrqc3lZOyonE&#10;0JPoKeY2+S8qIXzqTldvLLos586nZ3oD0vO6e2o5oUtmBmZLW17Y+ecij+2U+20JbpqyoT/dn0vr&#10;86z4TbpekurbpOO+p2XnpoNy+L7b07Rap3v/7vgYT35XHk+Uzaj4PP7I0yIzy8seQ18yrsvYr2+q&#10;/aa8muEG6GwnBlllXYfH2OXDqZflF9Eaaf7t1WbCcdnb9xfyrb5n5JiZEndIHnttTD657s+ynyAY&#10;Jz/KvbtcG530/8s7R+Rv33hWyssq5J7r75ZPX7HWaen/x9GfykGV9P/Gso/JfwrfK9fU/pb5q/wh&#10;8QcAYAmKTicXK/h3m/zlT3UvOkdl5/VfkJsTwyMvzCTi1219Vl59TNTzpk77+u+qRP5F6Z1poX9h&#10;9jldMvLIUfnOgXiir7t97Hpybg3+zDTdG40uO3nsenkusYxNI/LgU7o3Ge9Sl3/z/uvn3mdgcfuD&#10;3xQZEPnOg+kT2Lnv/wvyp4+8aZ6Nu+Wxr4n86EHz/FflubU/SEqIs8fQu2zr0g7r9zNzU20atrp8&#10;H7KuQ/ESu3zoi6gToXSt/VXJLeV9hwblzOV3y0YP5UD65KHv5Z3y03MVsjqce5zSefXtn8v/GHpa&#10;nQCIk9zfvOozzvT//YsX5e+PH5RLKy+R/3zjJvlkTf6Tfo0f8AIAYAn6cGpCqi6ZNI+Kj078d34q&#10;fYLrdHH5b1/LQ7echZXpPebbYq5ryTj1jHzbacV/MGNCr+v6n/noc/Kt28z25vzde9L8u8mt/3q+&#10;H75rWvnLauTWz6jnPZ0ozDpz8SM59dEpqbv0N6WqvMpMjTvslPf8ncq+Qyrp/wNZe0VYpqJR+T9j&#10;P5W/O/YjWXXJKudk4Nra3D7j6vPZy4Jo8QcAYAmqDFXJ1PT8yn2ApUy39k8t+1zmVvw3vic/fL9O&#10;/iCR9Gew5rcfdG7s/fbvdspXPhOWIz//C/n2oUy/kzCX7qXn8df/u/T94sdyMRo/iYjGonLkdET2&#10;vfGsyvnLpHPN3XKjU94Tk5d+NeDcyHv58svlD2/4/ZyTfq9I/AEAWIKqyqvlwnkO4wioU8/IoIdS&#10;nL5fT6jM+6T80N3152vqhEEm5Kd6PG1ir28avk0e+IxKws9Fkrr9zKbhY6tlZdVK6TnRJz/+xU+c&#10;2v2hdyPy/w39jUQlJl3X/9/y2x+/2ZlXt/Q/P/z3UlVRLX9y40bnBt958fDrvZT6AACwRI1PTUhl&#10;9Vkpr+BQXgiU+hSO7ov/p9Is387akn9cjqX27//ey/LMyfekeV2bXKN7BjKT59C/G3BS5NaUkqBs&#10;/v3Mr2Xv0A9l9MNRWbfqs3L0/WGZjk7Jn3z6j+TSyhp5+uizctXyK+W1Uz+Xy5ZdJpuavpyXlv7K&#10;ix+Tsugy8yg9mgoAAFiilpVVy7mLHMoL5fbHTyxaIr6Y6yp6Tmu/yMc+ni7pN736HDpkevVJdPvp&#10;Gn7DeUIkkfTrH+96Wc3vOkE4duqQPPbLCfUlC/tK+jXdBaeu1f/4JVfJK2+/JqFQSH7/hnuk6fIm&#10;qSirkDPnJ2TwrcNO0v+Hn+rMW3lPtPy8+n/mRgD2FgAALFHVKvEvi1bJhQvU+iM4nNr+smvkzhvM&#10;hHQu/NqMePAbHxd5/xX54Wuz5UA//PkrIpc1y1c83BuQjr65909u3CT/4Tdb5d4bOuV3rv5tZ7ru&#10;n/8rTfdK6yd+x2npv/4y6/UG36KhCxLLUu5DqQ8AAEuY/tGfD6Y+kBUrolJRziEdCLKKqRopn15h&#10;Hs1Fiz8AAEtYZVmlrKi4RM6dLZdolJZ/IMimyyclFpo2j+Yi8QcAYIm7pGyFVISqZHKynC4+gQCL&#10;haZkqvxDPRafkILEHwCAEnBpxaUSknKV/JdR8w8EWLT8nExVpE/+qfEHAKBE6H7CP5z6UC5ELzhd&#10;fC6rjNLVJxBQ5dHlUj61UkKxcjOFxB8AgJLzUXRSJqcmnXF9w29VNTf+AkEUilZI+fQlzkmA85jE&#10;HwCA0qN7+9EnAPpfrSwkTut/pRpCooYyNc0p+CUNAEpd9fmPO/+S+AMAUMLOR8/LOTXo8h8AwXRl&#10;1RXOvyT+AAAEgK7/vzCtTgBiF9W4+i8WH2K0+AMlj8QfAAAACBC68wQAAAACgMQfAAAACAASfwAA&#10;ACAASPwBAACAACDxBwAAAAKAxB8AAAAIgAXvzjMUCklZWZmUl5c744kBAIBSFYvFZobp6WmJRqPO&#10;OAAU0oIl/jrRr6iocJJ+AACCTif/U1NTzokAABRC3hN/nehXVlaS8AMAkIY+Abh48aLzLwAsprxm&#10;5zrhr66uJukHAMBCHyP1sVIfMwFgMeUlQ9c1+3onpkt7AABAdvqYqY+d3PcGYLHMO/FPJP208gMA&#10;4E+i9Z/kH8BimHe2XlVVxQ4LAIAc6WOoPpYCwEKbV+LPTbwAAMyfPpZS8w9goeWcteudFDX9AADk&#10;B11gA1hoOe9haJkAACC/OLYCWEg5Jf76x7lolQAAIL/0sVUfYwFgIeSUvVPiAwDAwuAYC2Ch+E78&#10;de8DtPYDALAw9DGW3vIALATfGfx8k/6R3eudHVrSsH69bNk9YuYAgFI2IrvXh2RLj3mI7Hq2yPr1&#10;u1XkgoMGNgALwX/in4/aw9ZdMhyLScwZhmV4+1o5sq1R1pP8Ayh1PY/KNtklD7Wbx8iu/SHpUlF7&#10;NEAnS3k51gJACv9NCipZz68GaWh/QvbuapX+fQcD1aIDIGhGZPeOPdLadYfa88G7Brmjq1X27AhQ&#10;q3/ej7UAkEPiv6B1h2vXzBwMe7aklAM5Q2pJ0Iiaz1U6tH6L9Mw5KsQvq7uX476yoNcz50rDyG5Z&#10;r+c11+LTvxY1zFyr9/I6ZqVdp+KUQbmv/6vXsWW9Zbn6NSa9LxUb10o9xS/T8hWvr9NLDOP8xGnu&#10;5xYyl/r1+vR73e1a1nq1HveiRnZvia/fPcwpFbBtG2Z60muPc+LqLCc+T9L7dt6zek/moTbnM1V/&#10;Z4+B/T07zya9p+zlcfFtIPn1xPXIFr0MH5+Nl5hrmV9jmveXGFzv08u69DxetrlM20E8PmkG8/f5&#10;WMccIwdlX3+rdN1h9nR6eUkxSf4e6+ft39E8bC89W5L/Xg+u96ZlW076OM6dz8tykuLtvLbZ99tw&#10;R5e09u+Tg8l/VrJ0nAAg33wn/gvSzdhIjzy6T2TzXcnXvlt3DZtyIDMMd8mRbRslcWwY2b1ROo50&#10;mbKhYenuOiIdG9MdcFtl13B8Gd2bzSQrdTDduE39Sat5LNL+RGL9u9SSZpcVeyL+er2/Dr/WyF3b&#10;98bXpZe7do90JK51N9wh27fPxme4e63s6Xg0KcnLFr+My5+XuTHUcolT0nt4aevMieGejo0id5nX&#10;PtwtXUc6pDGRsKhkaeO2I9KV+JzUMLwr+bXMSrdtNMjW7erBnudTkuYeeX6P2k63z74Ov7zEIN17&#10;1icQjSqk2xPvaXi7iKfyuD3yfMpHOrJ7h5qazMvryhhzxetrTN0u03022dY1V5ptLst2kO17PZf/&#10;dcwxHJF+WStrEhtQ1u9x9u/ofLaXkWNH1AbdPfP3qfvHXD/Tuftqn9uvrunvOKI+kyekfSZWa1Tk&#10;+iUybB6XOLr0BLAQCnP3UP82aZxp+VHDxh0SVgc36/E2LXWyoA4ku/YmkrAGad+6XTbPaREalki/&#10;GfWgZ0ujbFvbLXu7zISsvL6OHDS0S/vsUU/a71JH5SPHTDKmHs88l6OMy89d+hjmOU6bt8vWxGtX&#10;7yMpUdfJVWuXJBpV7TJsG+13yebUpLnneTVls6Scn/qQawz03/Wr/MydBLXLEypL69+WfLKXavNm&#10;9S6SyiNG5KA6yd61y53heXxdmWI+j9eYVsZ1zZV2m/O8HXiTt3W0hqXRjDqxnglYGuq9+/+O5uuz&#10;KNBy9FUQlfR3Db8kW5NC0yhhdU515FguOwwAgFaYxD/p5t6YDO/dLpEdjXMuMfdvU9OSThAisweD&#10;kWNyRPplW6Pr+VCHSsxSWoR0sub1wNyzRTr2bJZuP2cgXl9HijnvTQ2N6uCYZKTHucyfuDy+viOl&#10;nVYfIBN/26ESN906Zp7SMsZPy7Z8xdPrdLPFMMc42bSGZ1Mnh5OoHxEnJ2gMx0sC3CUT6WTcNtpF&#10;51jupLnHae6/KynGvuQaA+fvWiX1LTvvM/Gebe56SHaJK4F3bixV73mNeax5fF0ZYz6f15hGxnWl&#10;sm1zXrcDL/K0DqeFPVWm77GH7+gcPj6LYXXmOyfWCT6Wk31f7XHbiDwq6xu3ydru1KQ/T/71J7L3&#10;f/ZYhl7pe8vMl8Ur3Xr+n8gr5rE29q+H5dnnepOW9+w/nTLP+qePjQCQb4VJ/FM06Nafvbukdc8O&#10;VxmKPj9IKQnYG5aISk5mzw9cl+ddg/vYrJM1bzfSqQOsOqg6rVJminfZX0eqOZfG1ZBUIqCTAZ0F&#10;dO2Vl8zzL3W7W2mVhq0zzw136yvn673Hz8vylayvM0m2GPqPk2dOcmGouOzt7pJ9+mTSJCLpTlay&#10;bRvtD6ltcqbVW5f5qNc/765YFjAGaembItW2YcpD9HtOX6qUw+tyx3yhWdeVYZvzuB1kt8DrsH2P&#10;PX5Hczci+jxk7UzdUe6y76s9Codl7UK26t/4efli681zhzXL1JNV8htXx2fLZOyfeuWN82WSXIjz&#10;hgyOvK8+y8/KF3+vXTaq4YtrLpNz77wqP8wx+Z+ejpoxAMifokj8vWpQB8j4lW51UPBS76kOnDtU&#10;sjZzI10GPVs6ZM/mbv8J2ELVnTq1wJvlLlezV9rWQqOh/SHZ1Zr5dSTFz+fyvcgYwzzHqT91Qc77&#10;ma2dbmhX61P51+Zuk4iknqx42TYa7pAuFdN9KvN36uLnWzaSawxsf5fynm0adNmOLpNx3nOaUiWP&#10;rytjzOf5GlNl+3wTsn1vs24HHuRzHQ1r1uo3J7ZQJ32Pnfecw3fU62dhbjS2NfjP5zP1tK9Ou5w7&#10;5ImXumXttnT1//HSvPmeqNRdvSplEImMnJPyK5vkc2Yeq7cOy6F3quSG5svMhIQb5J672+SeG9Xy&#10;zJS6G2+R264sk+kz75kp/kxNT5sxAMifokj8R/Tl7I3bstbKjvToxCWx42+Xh9QBdk+Hq5eLEZWg&#10;9cz2/tETL1zOfsl4n76xcZcM+876teyvIyepl8FV0rZx32xLol6+u7pgRJdwZDqIK0nxy7J837LG&#10;MM9x0leHEgtS24/uItFdhpMtWfO2bcS7EOzf96g8qmIz/y4Yc41Bur+Lt0K37npo5j3b6bKlPbJj&#10;4z7pT1uq5PF1ZYz5fF9jiiyfr8PD9zbnE/qEfK8j5XuX8Xuc83fU22ehvwP9+l4K60ad+2eafV+d&#10;aTnt8sRwPPlP7uHIUjI0X2+dlFPRZXLDf1xlJpySvud6ZO9zh2XMTIl7Q57tf19WtX4++wmC8esz&#10;ubfaR6O0+APIv6K4ubexcYccWdstw65eW7TUutHGjn2ytnt45gDbsPUlGd4lsiNRm9zYKBt3HHOe&#10;013DqePKnGXMTHNdg+5Xx9LZGxv9y/Q6cqZLCHatlX2JZW6MyHZdDmWeFnl+dn1qaNxxRHZ1Jyey&#10;GeOXdfn+eIlhPuPUumu7CsFGs5wO2ae3n8SGkeVeDT/bhtNa3r9H9vRvlu1pMqSkZTSqREr2SIdr&#10;mU7Zx56OmW4Wc43B3L/boYvB5aWsZ7VxumxJvThrqZKX15Ux5sp8X6NbtnVpWbe5XO7ZSZH3dbiu&#10;IsVl+B7P4zua+bOIdwPacUS97iyla14/04z7GsX3tqHLP9UfHOnQyX980shBdeI636tuabzys3dF&#10;0rX2V9eYkbhXut+Uc1d+VjZ4KAfSJw+v/FOvDJ0tk6s/e4OZ5s+Fi1NmDADyJzQ5OenrDqLly5eb&#10;seKmk7sd4fQHFqdrucj2DN32oZhl+my98Ldt6CQp3ptLrtuLs8x9XXNObJeS+cbcj8VcV0Gok4XQ&#10;jvCS3h4WX/x7uK8rz9vFW4flh04rflvGhF7X9R8680n5SodJ4p2/+0hu+L3k1n8934/fMS31Zcuk&#10;qVk97+lEYa533vtAVi6vNo8AID+WVI0/sOicOmhdZcJJIvJE1/HLNsnLT2YERc+jsk9FbW+eTwZ1&#10;a//08k9mbsX/15/Ij9+9TG5LJP0Z1P3HNufG3o2/d7N8sflqOTnYIz/sfsM869258xekspzDM4D8&#10;87Vn0ZdogeCI/2BTf+sumXdnPsCMBtn60kL25FSC2p+Ql/J9heStw/KGh1KcV0bPiUTflR+7u/7s&#10;VycMck6G9HjaxF7fNHyD3NN8ucjZt5K6/fTizORZqaysMI8AIH98lfroXxKsqqoyj4DCWPhSEFPe&#10;069GWzdL90u5dPFaWij1QanRffEPybWyMWtL/ikZS+3f//RJOXTsI7mhtUk+rnsGMpPn0L8bcEyk&#10;KaUkKJPzFy7K++MTUrtyhZkCAPnjK/HXST8/Iw4AWNKcGv13ZdmadrnnRjNthu7V51V5q/pa+aI6&#10;KUib1KfW+Osf73q/Rpob1fymbGjsrTdkcPBN+UgtJ/vJxay3T78n1ZUVUl1VaaYAQP54LvXRZT5l&#10;ZdQcAgCWNqe2v+xyaZ6T9LucnzAjHlxRI/LuL+TH/bPlQD8e/IXI5fGTB68+/GjS6caTpB/AQvHc&#10;4l9RUSGVleyMAADIN31D7+n3x6XmkuVSWcGVdQALw1MTvm7t14k/AADIL/0rve+qpH9ZVSVJP4AF&#10;5Snx1y399OgDAEB+6Zb+t995T8rLy2TFMjrPALCwsib+Ounnhl4AAPJL1/Tr8h7t0kuW08AGYMFZ&#10;a/z1DoikHwCA/NJddn4w8aHzb1VlhZP0l5H0A1gEaRN/nezrmn568QEAID90WY/+ca7Js+ecxyuW&#10;VTvlPbT0A1gsaRP/5cuXmzEAAOBHLBaT6emoTEenZWpqWs5duCjnzp1Xj6PO8/oG3kuWL+NGXgCL&#10;Lm3i/877PvovBgAAWemyHt1zD/30AygUEn8AAPJIl+6UlakhVOb01lNVUS6VKumnjh9AoVlv7gUA&#10;AABQOrh7FwAAAAgAEn8AAAAgAEj8AQAAgAAg8QcAAAACgMQfAAAACAASfwAAACAA6M4TAIClJhST&#10;6dA5iZVfEDUmsVBUTVP/qv8ALC0h9Z/6MquvdZkaU/9OV0l5bJmalv/f/iDxBwBgiYiWnZfpikmJ&#10;hs6bKQBKVVmsWsqnVkhZtNpMmT8SfwAAily07IJMl59x/gUQLGXRKimfXun8O18k/gAAFK2YTFV8&#10;qJL+SfMYQFCVT6+QiqlL1VjuJUDc3AsAQDEKxeRi1Qck/QAcel+g9wl635ArEn8AAIqNOrBfqHyX&#10;Wn4ASfQ+Qe8bck3+SfwBACgqMblY+YHEQlPmMQDM0vsGvY/Q+wq/SPwBACgiuqafln4Ameh9hN5X&#10;+EXiDwBAkYj33kNNP4Ds9L7Cb09fJP4AABQJ3WUnAHjld59B4g8AQBHQP85FP/0A/ND7DL3v8IrE&#10;HwCAIqB/kRcA/PKz7yDxBwCg0EIxbugFkBNn3+Gxe08SfwAACmw6dM6M5ebE7nvksvsPmUfJXrj/&#10;OmnbfdI8AlCKvO5DSPwBACiwaDmt/QBy53UfQuIPAECBRWP8WBeA3Hndh5D4AwBQYLFQ1IwtgpG/&#10;lq/feo9cVn5dfLj1YXlhZPa5tlvNdGe4R77eM1smpMuGZp9zzeMuJcq0fMVWepRarpR2Pv369DKT&#10;yppOqnnt60sVfw9qHvN41iH5us9l62Xp+DzumqdN/f0J83zCid0Px1+3M6TES63j8aSYu4Zb/3pm&#10;WV7W5TVmya/HDGZd8fikGczf52MdyD+v+xASfwAACixUtoiJv1wrHQ/vlPenT6jhRdm39mnp2mkS&#10;tobPy4MPv2ieOyGvHrhenrrzyaQk+ZbHZp93hqN3SOSBB+XxmYQ4w/LnRSW9m/5cpGWdeRx3YveD&#10;0nXkDnk1sb7Oo9K1KVuC+bR095hR48Tu78pTZjzBy7KfuvNBkS+Z93v0B3L3ka/KzUkJ8D1y8wMi&#10;Dx7Vy9DzfE3kgS/MSZ5T4/rqY8nvU8u2rrnSxEwl6X/6wFG5O/F6UtZ1++Nm+tFvyi2yTr6TmO/x&#10;28wcqfyvA/kXKuPmXgAAguPJrya3rpqh60nzfELDbXJ7+zXmwTVy+5fuFTnypklm1eOZ53KUcfm5&#10;e+H+L8g31v5Avt9pJjgOyV+ppPo7T/2xXOc8Vuvb+jXZNHBQ+jK0+m+671556hF3An9S+var5Tym&#10;XusMj8u+72tyf+L9qvd+/8NqGU++YE6W9DJek00HHpHbG5wJzjx/eeBeOfxA8gmVJxnXNVfamA2P&#10;yOGWO2RD4vXM02Kso5RNx6Lyy4lReffsu2ZK3MXoBXlz/KRMnJ8wU7Ih8QcAIDju+4G8evTFOcO+&#10;+8zzCSOHnFKcRBlG251PmyeMRNmGGm6+UyW+R1XSap7SDj/whaQTi8s2jcjdR5+V+xNJXrblK3OW&#10;oYabVYJs1fOwOoG5V/altjqPvCkReU2+cb17WV+Vp9S0o8NmnnS+dJ98R1wJfM+T8g1Rieoa81jz&#10;uOxbPpVyotR+u2ySo3JcL9tZxjq5vjH+1IzGBrklMY8PGdeVyhYzvW598uIq4crZYqzD7Y3vybf+&#10;4S8sw07Ze8rMl0XfIT3/96TPPE7HyzzzFVP//fzU6/JXP/u+dJ/olanYtJkelRd/+U/y3177vvT/&#10;+z870/KFxB8AgAKLRkNmbH6ua7hmzpBEJ/XXf1Wkc6f0mhKM3gPuVm6l4Y9nnnv1gKjE9x5XGU+a&#10;kpSnGuSoSo6/rktnvCxfmVMupAZ7KYg6kVAnD06ruZmSzFWO4hr+st08ndY1sqFTvTdTgvTCj9Ty&#10;H0607LvlsGwn2V8k1nVliJn6fL9/4A557pHZk6+MJ11Wi7GOFDf8mXxlXefc4Zoa9eQKuXpVfLZM&#10;jr28UwYvVEiFeZyOl3ny4Z/feln+5t/+VqKxmLR8olkqQuXOFYC+N38sfz9yUC5b9jH59JU3mrnz&#10;g8QfAIACU8f6xaFLMORe6dg6e0Jw4thRMzbXde33yXdaMreeX6eSvI77RCLHTvpevhcv3P9Veeq+&#10;H6RPthuulXC21n2L63TZji6TUScrO59Urzl1+R6XffjfUlq1nRhcL6v1FRDbMtzz+JBxXS4ZY6Zc&#10;165e14CopD1+IpNL/f1irCOdNatWpwwiA7+ckIrL22SDmcfq1DPyzLsrpPkzdWZCGl7mmSfdov/y&#10;r1+VZ48+J9Xl1bJx7Zel4bLr5GL0orz4y0Pyv078g1y98uPyR+EvyyfUv/lE4g8AQIHFJD8t/lml&#10;lpjomzD3z7bEnug5lNRrzQldAjOQplTF5USPTpxFwmtUsp9l+b7t1zfXflNetd5Yepv8F5VQPnWn&#10;u2eik877yH5PwW3qhOVp2bnpoBy+7/Y0VxM8LvvJ78rjiZKWkUPy+CNPi8wsL90y4i3ltzx2n+UK&#10;RgYZ12VkjVn2pD2rxViHV6dell9Ea6T5t1ebCcdlb99fyLf6npFjZkrcIXnstTH55Lo/y3CC4GWe&#10;+dFJ/7+8c0T+9o1npbysQu65/m759BVrnZb+fxz9qRxUSf9vLPuY/KfwvXJN7W+Zv8ofEn8AAAos&#10;Or3QRQWGLsF47Hp5LlG3vmlEHnxK996S8ILsdNW03/zIUfnOgZ2z9ftKan3+zXcelPCBF+MJXtbl&#10;+3N4wH1zbXrXbX1WXn1MZl/39V+QP33kTfNsZrc/+E0RvY4H0yewXpZ9y2NfE/nRg+b5r8pza3+Q&#10;lBDPXcZ3RR57UXpdV0W8yrYuLWvMbHX5PizGOrzqi6gToXSt/VXJLeV9hwblzOV3y8YM5UBe5pmv&#10;V9/+ufyPoafVCYA4yf3Nqz7jTP/fv3hR/v74Qbm08hL5zzdukk/W5D/p10KTk5PebgMGAAAL4sOp&#10;Cam6ZNI8wlKh+7Tf+anckni/FnNdS8apZ+TbTgv9gxmTdV2z/8xHn5Nv3WZORJy/e0+af3e2Zd/L&#10;PF6cufiRnProlNRd+ptSVV5lpsYddsp7/k5l3yGV9P+BrL0iLFPRqPyfsZ/K3x37kay6ZJVzMnBt&#10;bW6fcfX57GVBtPgDAFBglaEqmZpepHIfoETo1v6pZZ/L3EL/xvfkh+/XyR8kEvp0vMzjke6l5/HX&#10;/7v0/eLHcjEa/zXdaCwqR05HZN8bz6qcv0w619wtNzrlPTF56VcDzo28ly+/XP7wht/POen3ihZ/&#10;AAAKLCoxGZ8+LStWxLvzw9JAi38BeWzt191y/vSceZDOsma5VQazzvNtjycFv/7obdnzLz+Qtz86&#10;Jf/X6g65/ZovSuTdiFPeo7vr/PKnfl9uvuqzzrw/Gf1H+dHwAamqqJavfWaL/FZNvTM9V9UXVCBi&#10;mdv0SfwBACgC41MTUll9VsorOCwvFST+heMk9OIlIT8ux1L793/vZXnm5HvSvK5NrtE9A3max7t/&#10;P/Nr2Tv0Qxn9cFTWrfqsHH1/WKajU/Inn/4jubSyRp4++qxctfxKee3Uz+WyZZfJpqYv56Wlv/Li&#10;x6Qsusw8So/EHwCAInA+el4+kgm5ZDmt/kBGTmv/SVl5zX+VB24w02boXn32y/GqZvmKOilIm7B7&#10;qd/PscY/YezDX8kPjux1TgJqqmvk9xq/JL9z9W+rx2/J93++R945+65cdclV8oef6pTrL/NzWmFX&#10;Hl0uFRf1bxrYywap8QcAoAhUl1VLWbRKLlyg1h/IxKntL7tG7pyT9Ltc+LUZKQx9c++f3LhJ/sNv&#10;tsq9N3Q6Sb+m++f/StO90vqJ33Fa+vOV9GvR0AWJhTL/KAgt/gAAFAn9Az4fTH0gK1ZEpaKcwzMA&#10;fyqmaqR8eoV5NBct/gAAFInKskpZUXGJnDtbLtEoLf8A/Jkun5RYyF4uSOIPAEARuaRshVSEqmRy&#10;spwuPgH4EgtNyVT5h3osPiEFiT8AAEXm0opLJSTlKvkvo+YfgC/R8nMyVZE++afGHwCAIqT79v9w&#10;6kO5EL3gdPG5rDJKV58APNO9/JRPrZRQrNxMIfEHAKCofRSdlMmpSWdc3/BbVc2NvwC8CUUrpHz6&#10;EuckwHlM4g8AQHHTvf3oEwD9r1YWEqf1v1INIVFDmZrmFO9ySAcwV/X5jzv/kvgDALBE6B/5OqcG&#10;Xf4DAF5dWXWF8y+JPwAAS4yu/78wrU4AYhfVuPovFh9itPgDSIPEHwAAAAgQuvMEAAAAAoDEHwAA&#10;AAgAEn8AAAAgAEj8AQAAgAAg8QcAAAACgMQfAAAACIAF784zFApJWVmZlJeXO+OJAQAAZBaLxWaG&#10;6elpiUajzjgA5GLBEn+d6FdUVDhJPwAAyA+d/E9NTTknAgDgR94Tf53oV1ZWkvADALCA9AnAxYsX&#10;nX8BwIu8Zuc64a+uribpBwBggeljrT7m6mMvAHiRlwxd1+zrnY8u7QEAAItHH3v1MZj75wBkM+/E&#10;P5H008oPAEBhJFr/Sf4BZDLvbL2qqoodDQAABaaPxfqYDAA280r8uYkXAIDioY/J1PwDsMk5a9c7&#10;F2r6AQAoLnSlDcAm5z0DLQoAABQnjtEA0skp8dc/zkVrAgAAxUkfo/WxGgDccsreKfEBAKC4cawG&#10;kMp34q97DaC1P9hGenpk9+4tsn79egmt3yI9Zjqw1LFto5ToYzW97gFw853BzzfpH9mtDqhqR5Q0&#10;qIPslt0jZg4UqxGdEKnPq3HH8xKRsGzfvleG9z4h7eZ5YKli20apoqEOgFtocnIyZsY9qayqkop5&#10;1A3qxL9xX5cMv7RVGuJTZKTnUdnYsUdk17C8tDU+FUWmZ4uEOo6oj+gl4SNCSWHbRgmbmp6Wixcu&#10;mEcAgs5/U0DM13mCBw3S0P6E7N3VKv37DqrTABSjnuf3SOuuvSRGKDls2yhpeT9mA1jKfCf+C1ov&#10;uHaNuQqgG+FSyoGcIbUkaETN5yod0jW5c84cRmT3evcyQrLetQy9Hvdjx8hu57J/aEu8wjf9a1GD&#10;ed7b60iY+3pm/2530olPovwg/rytHCr7+9uiXsxu1+tbr1536pIyr6tHVG6kP56U5SS/3rSxVJzy&#10;rplYxWV/b35iGpd5md7i7mV7SJizvpnNYbds0TXiM8tPfu1e4+T9tXiPlV7mzHzuwbU833F0xS/7&#10;55pJfNkpYU6Ky/xff6ps27Z5v6kvSnFeS9J3dm5skj8/++fk5X25pd02lDnftSzbYpKe5Lit3z27&#10;n8hH3OPLUOs3j2f1yJaUZSF/9OcBAAm+E/8F6R5spEce3Sey+a7kitrWXcMSi8Vmh+EuObJtoySO&#10;JyO7N0rHkS4Zdp4flu6uI9KxMTkZjWuVXcPxZXRvNpOs1MF74zb1J63msUj7E4n171JLml1W7In4&#10;6/X+OmalvrfhXbPr05ySKPUytifWNbxdZFtj2oN9tve3p2OjyF17zXK6petIhzQmHbC9rWvPjo0S&#10;SVrOtqTleOVlfX5j6vU9ZIv7XHO3By11fcPDe+Whmc13jdy13cRJv/a1e6Tj0XwkNbbX4j1W2bfl&#10;HOJoyva8/u185Ov1p7Jv2w2ydbv6Uu15PiVhjZ8wbN6eKFlMsH8XM31O2d5X7nxsi+0Pyd5h87mq&#10;uHXtm91P5C/ue+T5lNWP7N6hpmKh0KUnALfC3PXTrw6qMy1Dati4Q8Lq4OTvGKdOFtSBZtfexIG3&#10;Qdq3bpfN/fvkYNKxZlgi/WbUg54tjbJtbbfs7TITsvL6OvzQy+yXzd1PSHsiq2holydUJtG/7dGU&#10;BMTD+9u8XbYmFqSWk5zIeFjXyDE5ov7ZvP0l9RnZluOVl/fmN6Z+4uVP+u1h7voaGhrMa1XUuttn&#10;X4i036XidOSY9aTFK/trydf2N584Ltxn4F0Or8HLtt1+l2xOTVh7nldTNktyW0Wm72I+PycffG2L&#10;ahtW23F8VMVgr0ryPX2/vcd982YVyR3uk9IRObhPxWWXel0AgAVXmMS/dZdp9YoPw3u3S2RH45xL&#10;vf3b1LSkE4SIdCVuwHMO2P2yrdH1fKhDHYz7JTIc/3uHPkC3dskdiQNSJj1bpGPPZun2cwbi9XX4&#10;4SyzVcKN5nFCY1hNPSLH3EdtD++vNXVBTiJjluN5Xd5ez5zPTA2NKimY4WV9fmPqJ15+2LYH2/oS&#10;Rnqc8opE2cN6feN6iqxxSpXxteRp+5tPHPP4GRxRGXZi9hHnaqDHM/ecX0O2v2kXnS+7E1Z9X4Bs&#10;viu5159M38V8fk6Gp23Iw7Y4K6VUqXGbenUePjs/cb/rIdklrpOdnkdlm6iYrTGPAQALqjCJf4oG&#10;3TrktC7tmCnj0eaUZewNS0QdOGfPD1yXnF2DOzdybtzrusO0smWiDpDqoOi0Wpkp3mV/HQvF+/tz&#10;cQ7UPjSskbVmNJs55VlqyF5Ok07hYhqX4/aga/AbO0S69spL5jW/1D23NdNfnLK9lkLHKl8anFbm&#10;tboUzSSfGx89JuG1uWw/HnncttsfUvunmdZ5XeajYj5b2+XI/l3M7+eUdRvyuC3OUvF/ybU8p6wn&#10;3xrkji6RbabcSMdsbrkUAGChFEXi71VDw1an5e2IbkJyDthZWsvUgW+HOkB3eWju79nSIXs2d/s/&#10;CHt5HX7ZljkcUVPXyprE2/H4/vpTF+Rejqd1NUq4tV/2pdYkpL4eL7ysz29MvcbLh4zbQ6bX56xz&#10;s9zl6iJm5Jiv06w5cn4tfs0njvn6DNR3/AlX8vnSE1vljrB5LpucXoPHbbvhDuky8zk16akt+9m+&#10;i/n8nLya77bo9bPzGfcGXeKkS4icmKWWSwEAFlJRJP76cv6WjdukP0vJykiPPlDoHjj0TO3y0K5W&#10;2dPh6qViRP8mgKsninhRbfZu+vbpm+52yXBOTW/ZX4d/6ZYZb/Vt3fXQTKuv5/enr6QkFqSWs1sH&#10;caZMwcu64jc49usbq13LSX093nhZn9+YeouXZ1m3B1P6kfr69HhqeYNKbjZ6LVVJx8Nr8RerTOYT&#10;R29/O7cnnHzK5fV73bZ1S7XucvhRp/QotWU/+3cxn5+TRz63xZHENqzH1b5WlwV5+/74jbv+/uyR&#10;HRv3SX9quRQAYEEVxc29jY075MjabtePesWl1rA2duyTtd3DMy2fDVtfkuFdIjsSdbONjbJxxzHn&#10;OZ1gqOPOnGXMTHPdT9CvjoWzN935l+l15GruMneoFzn7A2d+3l/rru0iz280y+mQfTrWrkQy27oc&#10;7U/IcPda2ddh1pduHo+8rM9vTD29B4+8bA/tTwxL964jrvVtlIO6xbNhq+zdpeKUmL4xItt1GVv8&#10;z3zz8lr8xiqT+cQx+9/Ge8LxXZrmQ06v3+O27bRU9++RPf2bZbvrOa/fxXx+Tp743RYPblT74vi8&#10;zr7Wx/fHb9x16ZTobTulXAoAsLB8/3Lv8uXLzVhx0wfjHeH0Bx6n67nI9jx0lVc4Xt9fpvmARTWi&#10;a873zd6gv+Tom1/jPSu59x2lvq/B0nf27FkzBiDollSNP4AlTNd8665ll+o56MhB0ZUyqb83AgDA&#10;UkHiD2BxtD+xhFu+4z+e1t+6y/VDbQAALC0lW+qDOEp9gPkw5T39arR1s3S/lEt3v0BhUeoDIIHE&#10;HwCAEkbiDyCBUh8AAAAgAEj8AQAAgAAg8QcAAAACgMQfAAAACAASfwAAACAASPwBAACAACDxBwAA&#10;AAJg0RN//YNSodAW6TGPZ/XIlpB6bov7mRE1/3o1v/4bNaxXfzdinlL0sraoCbtd86xXf++axTGy&#10;e4usTywjtF627HbPoX+gJ/FcyrB+98yyvKxLz7M+adnKyO74ul3vK/n1mMGsKx6fNIP5e6/r8Dof&#10;AAAAgqFALf575PmU3HNk9w41NdnI7o3ScaRLhmMxicWGpbvriHRsnE3GtT0dG0Xu2queV/MMd0vX&#10;kQ5pTEqy10vjNpHtw3oZep7tItsa5yTFrbuG48+bYXhXq3lmVrZ1zRX/mX9pdS1LJd8btx2RrsTr&#10;SVlX+xNm+vAuaVX/7UrM94Tt90LTrCMtr/MBAACgFBUk8d+8ebPs2eFO4Efk4D6RXbs2m8dajzyq&#10;8tRde7dKg/O4Qdq3bpfN/fvkoDtn37xdtrbH55CGdtm6XS1jz/PmioJeRr9s7n5CErPoeZ7o3iz9&#10;2x5Nc9Uhi4zrmqtnS6NsW9ste7vMBG04Iv2tXXJH4vXMU9p1pOF1PgAAAJSmwrT43/WQ7BJXAt/z&#10;qGwTlQyvMY+1kWNyRPplW6Or3CXUIXvUtMiwmUdpDTeaMaP9Ltms/vKYXrazjFZJnUUaw2qqmceH&#10;jOtK1bNFOvZslu7Ulnq9bn3y4q5ZypVtHam8zgcAyO5ffyJ7/2ePZeiVvrfMfFm80q3n/4m8Yh6n&#10;42WeTPQVYwBIKFCpT4Pc0SWy7VHTLv/8Htm8PdGy7+YqdXENGfNXJ9lfJNZ19ciWDvWe9JUGM2VG&#10;w1bZ290l+3Y0zpzQNG7rN0/6kWEdSbzOBwDw5MbPyxdbb547rFmmnqyS37g6PlsmY//UK2+cL5Ny&#10;8zgdL/NkMz0dNWMAULDEX+e/22WzLpMZ2S079myWu1Kz0oY1sjaldT+d/tQZdCmN+ss1+izCtgz3&#10;PD5kXJdLz5YO2bO523qC0tCuXpfK9Td3x09k0t1PkE22dSR4nQ8A4F3d1atSBpHIyDkpv7JJPmfm&#10;sXrrsBx6p0puaL7MTEjDyzweTE1PmzEAKGDiL9Iud23eIzs27pP+zXelaY1ul4dUQrynw9WTz8iI&#10;jPSk9NqzZ4fsTsww0iO7d+xRGXVieemWEW8Bb931UJp1ZpFxXcY+fUPyLhnOkGnPOxn3sA6H1/kA&#10;APPz1kk5FV0mN/zHVWbCKel7rkf2PndYxsyUuDfk2f73ZVXr5zOcIHiZx5tolBZ/ALMKmPirtPyh&#10;XSL9IrseSp+YNmx9SYbVLDsSdf6NjbJxxzHzbFzrru0iz280z3fIvrXdSYnu3GXsUCsclpe2+r+7&#10;Ntu6tH79fmZuSE4jD/X2WddheJ0PADA/r/zsXZF0rf3VNWYk7pXuN+XclZ+VDRnKgbzM49WFi1Nm&#10;DABEQpOTk77u/Fm+fLkZKzzdV/2OcG5JvF+LuS4AwBLy1mH5odNC35YxWdc1+4fOfFK+0nFDfILz&#10;dx/JDb8327LvZR4/3nnvA1m5vNo8AhB0BW3xBwBgqdOt/dPLP5m5hf5ffyI/fvcyuS2R0KfjZR4f&#10;zp2/IJXlHOYBzPLV4q9LXJYt070WFAda/AEABeWxtV93yzl01jxIZ/m10iRvZp1no4+TgtPvj8vy&#10;6kopU8duANB8Jf7l5eVSVVVlHhUeiT8AoJCchF68JOSnZCy1f//TJ+XQsY/khtYm+bjuGcjTPN6c&#10;v3BR3h+fkNqVK8wUAPCZ+OukXyf/AAAEntPa/64sW9Mu99xops3Qvfq8Km9VXytfVCcFaRN2L/X7&#10;Odb4v336PamurJDqqkozBQB81PjrMp+yMmoFAQDQnNr+ssuleU7S73J+wowsng8/mnS68STpB5DK&#10;c4t/RUWFVFayEwEAoFjpG3p1bX/NJculsoIr9ACSeWrC1639OvEHAADFSf9K77sq6V9WVUnSDyAt&#10;T4m/bunXyT8AACg+uqX/7Xfek/LyMlmxrHg64QBQXLIm/jrp54ZeAACKk67p1+U92qWXLKehDoCV&#10;tcZf7zhI+gEAKE66y84PJj50/q2qrHCSfvrsB5BJ2sRfJ/u6pp9efAAAKC66rOfM5FmZPHvOebxi&#10;WbVT3kNLP4Bs0ib+y5cvN2MAAKAQYrGYTE9HZTo6LVNT03LuwkU5d+68ehx1ntc38F6yfBk38gLw&#10;LG3i/877i9/vMAAAyE6X9eiee+inH4BfJP4AABQhXbpTVqaGUJnTW09VRblUqqSfOn4AubLe3AsA&#10;AACgdHD3LgAAABAAJP4AAABAAJD4AwAAAAFA4g8AAAAEAIk/AAAAEAAk/gAAAEAA0J0nAABLQSgm&#10;06FzEiu/IGpMYqGomqb+Vf8BWLpC6j/1xVZf8TI1pv6drpLy2DI1Lf+/2UHiDwBAEYuWnZfpikmJ&#10;hs6bKQCCoCxWLeVTK6QsWm2mzB+JPwAARShadkGmy884/wIIrrJolZRPr3T+nS8SfwAAikpMpio+&#10;VEn/pHkMAKKS/xVSMXWpGsu9BIibewEAKBahmFys+oCkH8Acer+g9w96P5ErEn8AAIqBOphfqHyX&#10;Wn4AVnr/oPcTuSb/JP4AABRcTC5WfiCx0JR5DADp6f2E3l/o/YZfJP4AABSYrumnpR+AV3p/ofcb&#10;fpH4AwBQQPHee6jpB+CP3m/47fWLxB8AgALSXXYCQC787j9I/AEAKBD941z00w8gV3r/ofcjXpH4&#10;AwBQIPoXeQFgPvzsR0j8AQAohFCMG3oBzJuzH/HYvSeJPwAABTAdOmfG5uOkvLD7YWm79Tq5rNwM&#10;t94jX999SE6YOQCUPq/7ExJ/AAAKIFo+39b+k/L4rV+Qrv0idz/8orx61AwP3yGy/6ty861/TfIP&#10;BITX/UlocnIy99/9BQAAOTlfcVqkPPcf7Dqx+x65+YHrZd/0I3K7mTbrkHy9/KsSeexF6d16jZkG&#10;oGRNV0j11BXmgR0t/gAAFEAsFDVjuTgpfftfk1seuy9N0q/dJv/lsXVyeP9PTKu/vjrgKgdyD64r&#10;Ay/cf5207T5pHhkjfy1ter77D5kJcSd0idHMcu6Rr/eYJ9T8X7/1HtfyH5YXRsxzStp1KPpExr0O&#10;76/lpJrXvr5UermXlat5zONZ+mTJ37L1sr7eo2LrmqdN/X3qlZY5sUp6X94/m2zr8hqz5NdjBrOu&#10;eHzSDObv87EO5J/X/QmJPwAABRAqm1/if3RAJLzG3pp/3ZrrRQZG5Lh5rN3y2Ivy/vSJmeFVdXKQ&#10;mUo0N/25SEvyfPGrDSIPHjXLObpT/ku7eVKulY6Hd5p1vCj71j4tXTvdyXSubK/lQek6coe8mlhf&#10;51Hp2pQtwXxauhMnKsaJ3d+Vp8x4gpdlP3XngyJfMu/36A/k7iNflZuTEuDkWL1/9GsiD3xhTvLs&#10;5bPJtq650sRMJel/+sBRuTvxelLWdfvjZvrRb8otsk6+k5jv8dvMHKn8rwP5Fyrj5l4AADAPL9z/&#10;BfnG2h/I9zvNBMch+asHXpNNBx6R2xviU65ruEaui4+KNNwmt7cnTkiukdu/dK/IkTfn3dJrfy0i&#10;33nqj8361fq2fk02DRyUvgyt/pvuu1eeesSdwOsrKGo5j6nXOsPjsu/7mtyfeL/qvd//sFrGky+Y&#10;KwpzY6Xn+csD98rhB55Mc9Uhi4zrmittzIZH5HDLHbIh8XrmaTHWUcqmY1H55cSovHv2XTMl7mL0&#10;grw5flImzk+YKdmQ+AMAgFz1PCxdT94r+1JbekfelIisk+sbzeNUI4ecUp9EmUfbnU+bJ2YdfuAL&#10;ySUgarhZJchWGV/La/KN693L+qo8paYdHTbzpPOl++Q74krge56Ub4hKVNeYx5rHZd/yqZSrLu23&#10;yyY5Ksf1sm2xamyQWxLz+JBxXalsMdPr1icvPSnlOrlYjHW4vfE9+dY//IVl2Cl7T5n5sug7pOf/&#10;nvSZx+l4mWe+Yuq/n596Xf7qZ9+X7hO9MhWbNtOj8uIv/0n+22vfl/5//2dnWr6Q+AMAUADRaMiM&#10;5eIaub5FJHLMnlidOHZUpKVBVpvH/qjkXSXsTku1meKJrvW+/qsinTul15R49B5wt6LHpZa1ZC4F&#10;yfZaXOUoruEvZ0qP0rlGNnSKfMOUIL3wI7X8hxMt+245LNtJ9heJdV0ZYtbwx/L9A3fIc4/Mnnxl&#10;POmyWox1pLjhz+Qr6zrnDtfUqCdXyNWr4rNlcuzlnTJ4oUIqzON0vMyTD//81svyN//2txKNxaTl&#10;E81SESp3rgD0vflj+fuRg3LZso/Jp6+80cydHyT+AAAUgDq+z4NOXNdlKBeJl5jc0vn5NMlsdi/c&#10;/1V56r4fpE9wG66VsK1FXZd4yL3S4epJyDkBmYecX0sW1+myHV0mo05Wdj6pXnPq8j0u+/C/pZx8&#10;OTG4XlbrMhfbMtzz+JBxXS4ZY6Zc165e14CopD1+IpNL/f1irCOdNatWpwwiA7+ckIrL22SDmcfq&#10;1DPyzLsrpPkzdWZCGl7mmSfdov/yr1+VZ48+J9Xl1bJx7Zel4bLr5GL0orz4y0Pyv078g1y98uPy&#10;R+EvyyfUv/lE4g8AQAHEZD4t/jpx3SnfaXlaum59WB7vOWnq1dW/PbpXnXhSllNXnvv1Da3flFet&#10;N3PeJh336RtNXT3cjKj16vHUEhZ9k+f+ebT0engtuveiOa+lx8sPmOn38bTs3HRQDt93e5qrCR6X&#10;/eR3nfg7Rg7J4488LTKzvHTLiLeU23tkyiDjuoysMcuetGe1GOvw6tTL8otojTT/duLa1nHZ2/cX&#10;8q2+Z+SYmRJ3SB57bUw+ue7PMpwgeJlnfnTS/y/vHJG/feNZKS+rkHuuv1s+fcVap6X/H0d/KgdV&#10;0v8byz4m/yl8r1xT+1vmr/KHxB8AgAKITs+3kOAauf+nuqcZcUoqbnZKKtS/jxwU6XwxQy8smR0e&#10;cN/Qmt7tj6v1PnZUdibq369/UPp0q7Yu8XjsenkuMX3TiDz4lO4dJjdeXst1W5+VVx8T12v5gvzp&#10;I2+aZzO7/cFviuh1PJg+Vl6WfctjXxP50YPm+a/Kc2t/kJQQz13Gd0Vy/H2FbOvSssbMVpfvw2Ks&#10;w6u+iDoRStfaX5XcUt53aFDOXH63bMxQDuRlnvl69e2fy/8YelqdAIiT3N+86jPO9P/9ixfl748f&#10;lEsrL5H/fOMm+WRN/pN+jR/wAgCgAD6cmpCqSybNIyxFuk/7nZ9anB9JW8x1LRmnnpFvOy30D2ZM&#10;1nXN/jMffU6+dZs5EXH+7j1p/t3Zln0v83hx5uJHcuqjU1J36W9KVXmVmRp32Cnv+TuVfYdU0v8H&#10;svaKsExFo/J/xn4qf3fsR7LqklXOycC1tbl9xtXns5cF0eIPAEABVIaqZGp6fuU+QJDp1v6pZZ/L&#10;3EL/xvfkh+/XyR8kEvp0vMzjke6l5/HX/7v0/eLHcjEa/2XuaCwqR05HZN8bz6qcv0w619wtNzrl&#10;PTF56VcDzo28ly+/XP7wht/POen3ihZ/AAAKICoxGZ8+LStWxLvww9JDi38BeWzt191y/vSceZDO&#10;sma5VQazzvNtjycFv/7obdnzLz+Qtz86Jf/X6g65/ZovSuTdiFPeo7vr/PKnfl9uvuqzzrw/Gf1H&#10;+dHwAamqqJavfWaL/FZNvTM9V9UXVCBimdv0SfwBACiQ8akJqaw+K+UVHIqXIhL/wnESevGSkB+X&#10;Y6n9+7/3sjxz8j1pXtcm1+iegTzN492/n/m17B36oYx+OCrrVn1Wjr4/LNPRKfmTT/+RXFpZI08f&#10;fVauWn6lvHbq53LZsstkU9OX89LSX3nxY1IWXWYepUfiDwBAgZyPnpePZEIuWU6rP+CZ09p/UlZe&#10;81/lgRvMtBm6V5/9cryqWb6iTgrSJuxe6vdzrPFPGPvwV/KDI3udk4Ca6hr5vcYvye9c/dvq8Vvy&#10;/Z/vkXfOvitXXXKV/OGnOuX6y/ycVtiVR5dLxUX9mwb2EkJq/AEAKJDqsmopi1bJhQvU+gNeObX9&#10;ZdfInXOSfpcLvzYjhaFv7v2TGzfJf/jNVrn3hk4n6dd0//xfabpXWj/xO05Lf76Sfi0auiCxUOYf&#10;CKHFHwCAAtI/2vPB1AeyYkVUKso5JAPIXcVUjZRPrzCP5qLFHwCAAqosq5QVFZfIubPlEo3S8g8g&#10;d9PlkxIL2UsHSfwBACiwS8pWSEWoSiYny+niE0DOYqEpmSr/UI/FJ6Qg8QcAoAhcWnGphKRcJf9l&#10;1PwDyFm0/JxMVaRP/qnxBwCgSOi+/T+c+lAuRC84XXwuq4zS1SeAnOhefsqnVkooVm6mkPgDAFB0&#10;PopOyuTUpDOub/itqubGXwD+haIVUj59iXMS4Dwm8QcAoPjo3n70CYD+VysLidP6X6mGkKihTE1z&#10;CnY5jAPIrPr8x51/SfwBAChi+ke+zqlBl/8AQC6urLrC+ZfEHwCAJUDX/1+YVicAsYtqXP0Xiw8x&#10;WvwBZEHiDwAAAAQI3XkCAAAAAUDiDwAAAAQAiT8AAAAQACT+AAAAQACQ+AMAAAABQOIPAAAABMCC&#10;d+cZCoWkrKxMysvLnfHEAABYHLFYbGaYnp6WaDTqjAMAgmXBEn+d6FdUVDhJPwCguOjkf2pqyjkR&#10;AAAEQ94Tf53oV1ZWkvADwBKgTwAuXrzo/AsAKG15zc51wl9dXU3SDwBLhN5f6/223n8DAEpbXjJ0&#10;XbOvDxy6tAcAsPTo/bfej3MPFgCUrnkn/omkn1Z+AFjaEq3/JP8AUJrmna1XVVVxkACAEqH353q/&#10;DgAoPfNK/LmJFwBKj96vU/MPAKUn56xdHxio6QeA0kR3zABQenLeq9MaBACljf08AJSWnBJ//eNc&#10;tAQBQGnT+3m9vwcAlIacsndKfAAgGNjfA0Dp8J346x4faO0HgGDQ+3t6bgOA0uA7g89P0j8iPbu3&#10;yPr1IeeA4gzr18uW3T3qGQBAMaGxBwBKg//Ef971niOye32jdOwT6do+LMPDZtjeJbKvQxrX7yb5&#10;B4AiMv/9PgCgGIQmJydjZtwT3cvDfGo+R3avl8Zta6U79oS0m2mzemRLqEOO7BqWl7Y2mGkAgEKa&#10;mpqSixcvmkcAgKXKd4v//Go9R+Tgvn5p3fVQmqRfa5eHdrVK/76DptVfXx1wlQO5B9eVgZ4tIVm/&#10;O+U6wchuWa/n29JjJqSZz5lnvSRPWu972XqetK9xZt0jah613MT09VukJ2WRbvHlqXnM41n6xMi9&#10;XC37skd0WVXiefV+9Z9nf81p/i41Dkm8f1Zb1Avc7XrN69U6U5ecbd3pX3/qfF7iPvd1J3/emZeh&#10;X8ec7UNxtiNXLNPOl2YbTX7fiXXar4LF45CfbSU/n03+toN8xCwenzSD+ft8rCMI9PsFACx9vhP/&#10;+XXtNiyRfpG1a+yt+Q1r1or0R9Scs1p3DUssFpsZhtXJQWYqodi4Tf1htvlyMXfZ7U+Y1za8S1rV&#10;f7uGzeMn4qc3I7s3SseRLhl2Xv+wdHcdkY6N2ZKGPfJ8SjY3snuHmpos27LjV1hEtpvXNDy8Vx5S&#10;Lyv7a07+u9jwdpFtjWmTXDcvn9Wejo0id+01y+2WriMd0piUZHlbd+q6YsNdcmTbxpkTOe9xn33/&#10;3ZvNJCO3z86LNNuoSjg3bjsiXYn3rYbs27qWn21FW6jPJpftYC7/Mcu2nc+Vz8+ldNClJwCUhpK8&#10;Y6tnS6NsW9ste7vMhDzyv+weeVTlEbv2bpX46U6DtG/dLpv798nBDNnj5s2bZc8Od1Kmr5ao5exy&#10;Z6bZlq2f75fN3U9IuznXamhoMPNmMvfvpKFdnlBZcf+2R9Wz87R5u2ydeUHtsnW7ek97njfLzde6&#10;vcY9fjKantdl+Jd2OxqOSH9rl9yReN8e5WdbMRblszEyrmuufMbMZjHWAQBAoZRe4t+zRTr2bJZu&#10;a4vePOSy7JFjckT6ZVuju0ygQ/aoaRH3ZY1Udz0ku8SVlPU8KttEJR9rzGMt27Kd51sl3Bif3TPb&#10;3zWG1dQjcmyeSW9r6oLb75LNieX6WHf/tkbX+1bDxoh0Db8kzu0hXuPe87zssSV1Hpcx53WooVEl&#10;yFa27Ui/R52Iz61Hyiwf24qRr8/Gi4zrSpXvmKWzGOtw+9efyN7/2WMZeqXvLTNfFq906/l/Iq+Y&#10;x+l4mScTfZUDALD0LXLi3yjhVpEjGTKEkWNHdEag5sxFj2zp2BNvkTRT8mc+y3aVGLiGzOcPDXJH&#10;l8i2R01b6/Nq3dsTrbVuuSy7yDgJpX9zykn2hiWiEtvZapHssdFxbe26I01cE7IvY07JkRrspSAZ&#10;tqOGrbK3u0v27Zg9kch4AjFjAbeVHD+bnFjXtRAxS7UY60hx4+fli603zx3WLFNPVslvXB2fLZOx&#10;f+qVN86XSaZCHC/zZDM9HTVjAIClbJETf52gtGYoC4iXEmROxOx6tnTIns3dC5L05rzshjWyNrWV&#10;2aMGXYqhSx9GdsuOPZvlrtR1Z1t2ruu2/Z0ueVDPZLhFw5P+1AW7lzuPdTeoBO2uzebE0st7d+La&#10;Kl22Go5c45dBtu2ooV2tU+WUm7uznUAkm/e2YizUZ5NOxnW5LFTM3BZjHenUXb0qZRCJjJyT8iub&#10;5HNmHqu3Dsuhd6rkhubLzIQ0vMzjwdT0tBkDACxli17q07B1r+xq3SMd67fI7p4RU5es/u3ZLVvW&#10;xw++OXXluU/fuLhLhhci65/XsuM9Fe3pcPWgMqLfr5cfK2tXiewe2bFxn/RvvmtuS2TWZeu/1zdR&#10;pjyfdcXplhtvEbX3yOTDnh3OZ+9Qy929Y4/KqBLvL/d1621ILyp+83j2uPfEi97jpUFpzeezS8PD&#10;dpT7yet8txVjgT6btDKuy1jQmBmLsQ6v3jopp6LL5Ib/uMpMOCV9z/XI3ucOy5iZEveGPNv/vqxq&#10;/XyGEwQv83gTjdLiDwCloAA1/g2y9SXdo4g63u5olEbn0rn6d4f+Ra/hDL1tZNbf775x0S6pHrtx&#10;m/Sr/9x1z+ku4Xtdtk3D1pdkeJfIjsR6Ghtl445j5tnM2h9Sf6jXr7viSSPbstufULHedcT1/EY5&#10;6KEFe+5yd6gXkZ/fV2jdtV3k+Y1muR2yb213UtLldd2ptfWNHftkbffwTHKWKTa6G0eVr85Zxsw0&#10;Uy80n88uVdbtaJ73p8x3W9Hy9dl4kW1d2kLHTFuMdXj1ys/eFUnX2l9dY0biXul+U85d+VnZkKEc&#10;yMs8Xl24OGXGAABLme8f8Fq+fLkZA/zTCfeOcOF/oC3T63C6rIxsz/kkdKlazM+mWLaDovLWYfmh&#10;00LfljFZ1zX7h858Ur7ScUN8gvN3H8kNvzfbsu9lHj/eee8DWbm82jwCACxVpderDwAsQbq1f3r5&#10;JzO30P/rT+TH714mtyUS+nS8zOPDufMXpLKcQwUAlAJfe3N9SR4AkGdvHZY3zpbJ1Z/NnKy/MnpO&#10;JPqu/Njd9We/OmGQczKkx7vf8DSPH2cmz0plZYV5BABYynyV+uhfb6yqqjKPAP8o8ShelPoUju5n&#10;f0iulY1ZW+lPyVhq//6nT8qhYx/JDa1N8nHdM5Cnebw5f+GivD8+IbUrV5gpAIClzFfir5N+frod&#10;APLIqb9/V5ataZd7bjTTZuhefV6Vt6qvlS+qk4K0CbuX+v0ca/zfPv2eVFdWSHVVpZkCAFjKPJf6&#10;6DKfsjLqPAEgn5za/rLLpXlO0u9yfsKMLJ4PP5p0uvEk6QeA0uG5xb+iokIqKzkAAECp0zf0nn5/&#10;XGouWS6VFVzlBYBS4akJX7f268QfAFDa9K/0vquS/mVVlST9AFBiPCX+uqWfHn0AoLTplv6333lP&#10;ysvLZMUyOnIAgFKTNfHXST839AJAadM1/bq8R7v0kuU09gBACbLW+OudPkk/AJQ23WXnBxMfOv9W&#10;VVY4SX8ZST8AlKS0ib9O9nVNP734AEBp0mU9+se5Js+ecx6vWFbtlPfQ0g8ApStt4r98+XIzBgBY&#10;ymKxmExPR2U6Oi1TU9Ny7sJFOXfuvHocdZ7XN/BesnwZN/ICQACkTfzfeX/x+4wGACweXdaje+6h&#10;n34ACA4SfwAoYbp0p6xMDaEyp7eeqopyqVRJP3X8ABA81pt7AQAAAJQO7t4FAAAAAoDEHwAAAAgA&#10;En8AAAAgAEj8AQAAgAAg8QcAAAACgMQfAAAACAC68wQALA2hmEyHzkms/IKoMYmFomqa+lf9BwBL&#10;VUj9p3ZsahdXpsbUv9NVUh5bpqbl//dWSPwBAEUtWnZepismJRo6b6YAQOkri1VL+dQKKYtWmynz&#10;R+IPAChK0bILMl1+xvkXAIKqLFol5dMrnX/ni8QfAFBkYjJV8aFK+ifNYwBA+fQKqZi6VI3lXgLE&#10;zb0AgOIRisnFqg9I+gEghd4v6v2j3k/misQfAFAc1MHsQuW71PIDgIXeP+r9ZK7JP4k/AKAIxORi&#10;5QcSC02ZxwCAdPR+Uu8v9X7TLxJ/AEDB6Zp+WvoBwBu9v9T7Tb9I/AEABRXvvYeafgDwQ+83/fZ6&#10;RuIPACgo3WUnAMA/v/tPEn8AQMHoH+ein34AyI3ef+r9qFck/gCAgtG/yAsAyJ2f/SiJPwCgMEIx&#10;bugFgHly9qMeu/ck8QcAFMR06JwZy82J3ffIZeXXyWX3HzJT5krM07b7pJkCAKXH6/6UxB8AUBDR&#10;8jy09resE3nyBXnBPEx2SP7qAZFbWsxDAChRXvenJP4AgIKIxvLwY11r75DvtDwt3T3msVvPC/JU&#10;yx1y91rzGABKlNf9KYk/AKAgYqGoGZuPa2VD5zp56pG/lhNmStxJefyRp2XTw58XOWImzTgpL9xv&#10;yoT0cOvD8sKIeco4sfthaUs8X36PfF2dWLxwf+JxyuAqNZrzdxlLjNRrvNW1HPdw6+z70ev9eo+a&#10;1/Wa29Q6k99v9nWnf/2p82WPTbrXnVxKlXkZ+nWkK71yyrJcsUw738hfx9+jNeaJdaZuD7PicVCv&#10;yTyedUi+nrJsL+9l/p9N/raDfMQsHp80g/n7fKwD+ed1f0riDwAoiFBZPhJ/kevuuENuGTgofe4E&#10;deQn8tzAvdLRbh67nNj9oHQduUNenT4h70+/KPs6j0rXptmERCegNz8g8uBR/fwJefXoTvkvajm3&#10;Px5//P7Rb8otsk6+Y55///Hb0v7d+0e/JvLAF9ImuW63PPZifH4zvPrYOvPMrKfufFDkSzvNcn8g&#10;dx/5qtyclGR5W3fqut4/eodEHnhQHjexyxabWbPvf999ZpLhfRl+qaR305/Hy7sSVML5pw8clbsT&#10;71sN6eI319yrRCd2f1eeMuMJXt7LQn02uWwHc/mPWbbtfK58fi7IVaiMm3sBAEHQ8Mfy4H2vyXMH&#10;ZxOpEwcPyuH7bpfbzeNZ8br/7zz1x3Kd8/gauX3r12TTzImDfv412XTgEbm9wZlBrmu4xsybydy/&#10;k4bb5C8P3CuHH3jScg+CD/d9Te5vvyY+rpZ7/8P3uu5tyNe6s8Um4aQcHTCjc3hdhn8v3P8F+cba&#10;H8j3O80EbXhEDrfcIRsS79ujTffdm3KV6KT07Vev+zEV1xke38uifDZGxnXNlc+Y2SzGOkrZdCwq&#10;v5wYlXfPvmumxF2MXpA3x0/KxPkJMyUbEn8AQEDc/iV3ImUStgfTtFCOvCkReU2+cb27BOGr8pSa&#10;dnQ48fw6ub4xPrtntr9rbJBb5Kgcn2fSe8unTLKX0H67bEos18e6Dz/wBdf7VsOmEbn76LNyv07Q&#10;ssUmwdw7kTap87iMOa9DDTerBNmq52HpevJe2Zfa6qzfo07EezJfVZnjS/fJd8SVwPc8Kd8Q9Z7W&#10;mMeax/eSr8/Gi4zrSpXvmKWzGOtwe+N78q1/+AvLsFP2njLzZdF3SM//Pekzj9PxMs98xdR/Pz/1&#10;uvzVz74v3Sd6ZSo2baZH5cVf/pP8t9e+L/3//s/OtHwh8QcAFEQ0GjJjeeAkQKZ8I1Ni6nCVL7iG&#10;v0xTFlS0nITSvznlJE81yFGV2Op7GOKyx+aFHz0tt3R+PsNVkOzLmFNypAZ7Kcgh+fqdT8dbzc2U&#10;GQ1/LN8/cIc898jsiUTGE4gZ18iGTpFv7DR16+o9bXo40bLvlsO2kuNnkxPruhYiZqkWYx0pbvgz&#10;+cq6zrnDNTXqyRVy9ar4bJkce3mnDF6okArzOB0v8+TDP7/1svzNv/2tRGMxaflEs1SEyp0rAH1v&#10;/lj+fuSgXLbsY/LpK280c+cHiT8AoCDU8S2PbpP/ohLHp370185NvdbEtOFaCae2YLtle97G9ne6&#10;5EGul9XzLHk4/G8pLafu5c5j3depBK3jPpHIMbV8L+995K9l55Pr5O47UlqeE3KNXwYv3P9Veeq+&#10;H1iT7eva1ToHRCWg2U4gkl2ny3Z0mYzzntLcD+LxvSzUZ5NOxnW5LFTM3BZjHemsWbU6ZRAZ+OWE&#10;VFzeJhvMPFannpFn3l0hzZ+pMxPS8DLPPOkW/Zd//ao8e/Q5qS6vlo1rvywNl10nF6MX5cVfHpL/&#10;deIf5OqVH5c/Cn9ZPqH+zScSfwBAQcQkjy3+inOT75N/Lt8YuFce3GpJTBMnCHe6emcZOSknehK9&#10;o9zmJMJzns9akpFuufEW0Vseuy/NvQY+PfldeTxRNqGWq09uZOYehtzXfaJHJ70i4TU6Xtlio5K9&#10;nX8u8tjOeGlQWtmX4ct+fXPtN+VV642l2RNQO/1ZPy07N9nuB/H4Xhbos0kr47qMBY2ZsRjr8OrU&#10;y/KLaI00//ZqM+G47O37C/lW3zNyzEyJOySPvTYmn1z3ZxlOELzMMz866f+Xd47I377xrJSXVcg9&#10;198tn75irdPS/4+jP5WDKun/jWUfk/8Uvleuqf0t81f5Q+IPACiI6HSeL6Q3fF7u1j/WlTaJm3Xd&#10;1mfl1cdEdiZqt6//gvzpI2+aZ3WvJi/KvseOup5/UPo8tGDPXe53VZL8ovRaT0K8u+Wxr4n86EGz&#10;3K/Kc2t/kJR0eV13am39zXcelPCBF2eSs0yx0d04dqmThNRlzEwzvctki68fhwfcN9emYasx9+j2&#10;B78poteR7n4Qxct7yddn40W2dWkLHTNtMdbhVV9EnQila+2vSm4p7zs0KGcuv1s2ZigH8jLPfL36&#10;9s/lfww9rU4AxEnub171GWf6//7Fi/L3xw/KpZWXyH++cZN8sib/Sb8Wmpyc9HYbMAAAefTh1IRU&#10;XTJpHsFGJ9w7P5WfE4j5yPQ6nC4r/+1rGbp8LE2L+dkUy3ZQVE49I992WugfzJis65r9Zz76nHzr&#10;NrN9On/3njT/7mzLvpd5vDhz8SM59dEpqbv0N6WqvMpMjTvslPf8ncq+Qyrp/wNZe0VYpqJR+T9j&#10;P5W/O/YjWXXJKudk4Nra3D7j6vPZy4Jo8QcAFERlqEqmpvNb7gMgOHRr/9Syz2VuoX/je/LD9+vk&#10;DxIJfTpe5vFI99Lz+Ov/Xfp+8WO5GI3/mm40FpUjpyOy741nVc5fJp1r7pYbnfKemLz0qwHnRt7L&#10;l18uf3jD7+ec9HtF4g8AKIiq8mq5cJ7DEIAcnHpGBs9VyOpw5mS979cTKvM+KT90d/35mjphkAn5&#10;qR4/dMjTPF41fGy1rKxaKT0n+uTHv/iJU7s/9G5E/r+hv5GoxKTr+v9bfvvjNzvz6pb+54f/Xqoq&#10;quVPbtzo3OA7Lx5+vZdSHwBAwYxPTUhl9Vkpr+BQZEOJR/Gi1KdwdD/7P5Vm+XbWVvrjciy1f//3&#10;XpZnTr4nzeva5BrdM5Cnebz79zO/lr1DP5TRD0dl3arPytH3h2U6OiV/8uk/kksra+Tpo8/KVcuv&#10;lNdO/VwuW3aZbGr6cl5a+isvfkzKosvMo/RI/AEABXM+el4+kgm5ZHn8h2sAICun/v6krLzmv8oD&#10;N5hpM3SvPvvleFWzfEWdFKRN2L3U7+dY458w9uGv5AdH9jonATXVNfJ7jV+S37n6t9Xjt+T7P98j&#10;75x9V6665Cr5w091yvWX+TmtsCuPLpeKi/o3DewllFxjBQAUTHVZtZRFq+TCBWr9AXjj1PaXXSN3&#10;zkn6XS782owUhr65909u3CT/4Tdb5d4bOp2kX9P983+l6V5p/cTvOC39+Ur6tWjogsSylPvQ4g8A&#10;KCj9ozUfTH0gK1ZEpaKcQxIA5KpiqkbKp1eYR3PR4g8AKKjKskpZUXGJnDtbLtEoLf8AkKvp8kmJ&#10;heylkyT+AICCu6RshVSEqmRyspwuPgEgR7HQlEyVf6jH4hNSkPgDAIrCpRWXSkjKVfJfRs0/AOQo&#10;Wn5OpirSJ//U+AMAiobu5/rDqQ/lQvSC08XnssooXX0CQA50Lz/lUyslFCs3U0j8AQBF6KPopExO&#10;TTrj+obfqmpu/AUAv0LRCimfvsQ5CXAek/gDAIqR7u1HnwDof7WykDit/5VqCIkaytQ0p2CVwxgA&#10;ZFJ9/uPOvyT+AICipn/k65wadPkPAMC/K6uucP4l8QcALAm6/v/CtDoBiF1U4+q/WHyI0eIPABmR&#10;+AMAAAABQneeAAAAQACQ+AMAAAABQOIPAAAABACJPwAAABAAJP4AAABAAJD4AwAAAAGw4N15hkIh&#10;KSsrk/Lycmc8MQAAgMxisdjMMD09LdFo1BkHgFwsWOKvE/2Kigon6QcAAPmhk/+pqSnnRAAA/Mh7&#10;4q8T/crKShJ+AAAWkD4BuHjxovMvAHiR1+xcJ/zV1dUk/QAALDB9rNXHXH3sBQAv8pKh65p9vfPR&#10;pT0AAGDx6GOvPgZz/xyAbOad+CeSflr5AQAojETrP8k/gEzmna1XVVWxowEAoMD0sVgfkwHAZl6J&#10;PzfxAgBQPPQxmZp/ADY5Z+1650JNPwAAxYWutAHY5LxnoEUBAIDixDEaQDo5Jf76x7loTQAAoDjp&#10;Y7Q+VgOAW07ZOyU+AAAUN47VAFL5Tvx1rwHF3to/0tMju3dvkfXr10to/RbpMdOBIOL7AASTPlbT&#10;6x4AN98Z/HyT/pHdKvlQO6KkQSUkW3aPmDlyN6KTG7W8xh3PS0TCsn37Xhne+4S0m+eBIOH7kMmI&#10;7F4fkvWu/Y6zb1q/Wz0DlA7KcgG4hSYnJ2Nm3JPKqiqpmEfdoD64Nu7rkuGXtkpDfIqM9DwqGzv2&#10;iOwalpe2xqf61rNFQh1H1CJeklwXAZQMvg/ZjeyWLRu3yZ7+VmmVfulv3Szd+sSIeKGETE1Py8UL&#10;F8wjAEHnP/GvrJxX3eDcxD/ONt2rni0h2RGex4kDUEL4PgDQpqam5OLFi+YRgKDLqcZ/waxdM5P0&#10;68TFfRk+lXNZfkuiWrlHnt/j/Lns3jJbSrR+S+pl+xG1XFepka53ds2g17lFTUheRk/SMtK+rpHd&#10;TklF4vXoeWbW4R5mXm/m15FevDTBvbyk16FbL3UNd5pl2l/P/xtf5szrmuX8jaXsYU4MdOtyKPk9&#10;JMpM4utKLeWa+16S15X7e7XLskwl82s2nPeavJyZ+Knn1ie9lh7ZopYzuxj9WG9j5lG6bUlJ3rbj&#10;PL22Gdm+DyYWnj73bHGzb8v27W7uetOtZ2ZwvR69zGzfUS1bvNLG3uf32Msy0okvV8XJPJ4V3z6S&#10;/3b++yzN9/cxMfiMvdeYJL8eM5h1xeOTZjB/73Ud+n3538+WHv3eASDBd+K/IN2DjfTIo/tENt81&#10;v+rjPTs2SuSuvRKLxSQ23C1dR7ZJY9LBZqN0HOmSYf18bFi6u45Ix0Z3kqOW0bFRJGkZHUnLmEsd&#10;CDduE2ltNY9F2p/Qy9d/v0t0EcGuYfP4ifj78/I60ptdVvdmM2nGGrlru3ndeplr90jHo/HXbX89&#10;fyJbt6sF7Xk+JQmJJ46bt3u4+qKTXaekZLZEwrl6o0KyPbGe4e0i2xrnHKxbdw2b16uGOVd6cnuv&#10;mdmX6fU1jxw7ogLTbdadspz2J+Ql9WcdjemSOp1cdcgR9Z7NZuCZ19eWyv59aPD5uWeKm31bzvY9&#10;SCdpm1DD8K7Z71VCtu9obvHy/z2ea+4y7PbI8ykbycjuHWpqsnzss3L6Pqohl9jPlSYmKknfuO2I&#10;dCVeT8q68hX33PezpYUuPQG4Feaun36VgCRaYfSwcYeEVSLnNyGaMXJMVDqmEpaX1DJMytLQnpLc&#10;qJMLdWzYtTeR1DRI+9btsrl/nxx0Hwk2b5et1mXM1bOlUbat7Za9XWZCVh5fxxzDEuk3o+mo19o+&#10;U5yslnmXet1HjmU/yLXfJZtTk5Ce59WUzZL1PEy3sqmkvyupjly/v36VG8+eCOjX9oTKGPu3PWqN&#10;Y7KFeK+ZlpmP12yo5H94l0owklrN9XayUfZ15VJ6k8Nr8/J98Py5Z4tbLtvyPGX8jub2Wfr/Hs/l&#10;ZxmbN6vo73BvIyNycJ+K5S71XmZ4jO8CxMMqH/vH4Yj0t3bJHYnXM0/p416gbRMAilxhEv/WXaYV&#10;Jj4M790ukR2Ncy6P929T09wnCBkv1bZKuNGMJjSG1dQjckz/jZMM9cu2RtfyQh0q0emXyHB8dq01&#10;dSFOgmSWkapni3Ts2Szdfs5YPL6OOXRSlulgOdLjlL8kLp+v1zdLe9IuOm92JyE9TrPvXZl7f4k8&#10;Kusbt8na7pSbR533l+WzyGYh3mumZfp4zcMqC56zjaRo2PqSdK/VrevPO48jj66XHbI9bdI/ZxtX&#10;Q6NK1GbkHM9sf+Pxc88atxy25XnK+B3NJV65fI9T+V3GXQ/JLnEloT2PyjZRcV5jHmse45v3eGSQ&#10;l/2jXrdOwPNRd2Nbx0Jvm//6E9n7P3ssQ6/0vWXmy+KVbj3/T+QV8zgdL/MAgFdF0c9Xg26B2rtL&#10;WvfscNVDq4NM0qVnU9KR7lJtwxpZa0Yzc102dg0Zj9XOASQdlXyqhNNpSTNTvPP/OnRS1tp1h2m9&#10;SqFb3hs7RLr2yktmWS91u1sOM2t/SMV+piVMl3uo1/dQlncVDsvaVt3QnoeDd4qFeK8Zl+nZiOhK&#10;n7Vrsi0lPl+rilFCv+WKRGp5hR7SlVj44vH74OVzzx63HL5T+Wb9jnoxn+9xQi7LaJA7ukS2mRI1&#10;Hef0pXX53GctgFz2jw1bZW93l+zTjT0mKU862fUsW9wXcNu88fPyxdab5w5rlqknq+Q3ro7PlsnY&#10;P/XKG+fLJFMhjpd5AMCPokj8vTElHf0Rmdtg0yjh1n7Zl3oNV19SVimQk6c5yVD21p7+1Bncy3Dp&#10;2dIhezZ3+z+IeHwdSVSyu0MlZV22JnDnNW6Wu1wtyk4tulcNd0iXiZ9TZ+zpMvwd8sRL3bI2tVbY&#10;9v4scZxjId5rtmV6fc0jB2Vff5rW0yS6lj9eevDS1njzbfihl2S4a580ppT/eJJTPD18H7Rsn3uu&#10;cVtgGb+jPuOV8/fYJddlNOjSE10m48Q5TWmdx/jmMx7Z5Gv/2NCuXpfK9Td3x5PxXE52M65jEbbN&#10;uqtXpQwikZFzUn5lk3zOzGP11mE59E6V3NB8mZmQhpd5AMCnokj8R3TpxsZtWeo+R5xWMWkNq7Qm&#10;Vfxmxf5tG2V34vKxXmbHHmnd9ZBpDWqXh9TBZU+Hq1xoRP+GQEoPGPqqg2sZu3ekKX/Yp28a2yXD&#10;OWULHl+HS0+8WNXeH3vqZXuVSGzc56cFTbc+tkr/vkflUfV33lvG2+WJ4Xjyr3v7SEyb+/5SPwu7&#10;hXivWZfp8TXr5fTrGucMwUnUG6duG7PlP36rqnOJp5fvg5b5c88tbpm35bzI+B31Ea95fY+Nee4L&#10;7tq8R3Zs3Ke2q3SldR7jm694eJGn/eO8T7iyrqMA2+ZbJ+VUdJnc8B9XmQmnpO+5Htn73GEZM1Pi&#10;3pBn+9+XVa2fz3CC4GUeAPCvKG7ubWzcIUd0spTSs0ty/XOj7FA7+m5bP//6psrutbKvw/yNWqbs&#10;Sr6ZUidfw7tEdiTqPhsbZeOOY+bZuNZd20We32ie75B9aZK4fpVnzt405p+X15Ggu65Tx+g5teAz&#10;03QiqS+d71LvPbG8jRHZrkunzDK8cFof+/fInv7Nsj1TZptKl2mpN3NExT2R0859f3M/i3QW4r16&#10;WqaS+TXrVnz1N0c2S3eGEijde0oiGUn3TtufGJZdRzqy9saTKqd4evg+aLbPPfe42bflfMn2HfUa&#10;r/l+j7X5LkOXW4lehmW78hLffMXDi7zsH/NwT4WXuC/2tvnKz94VSdfaX11jRuJe6X5Tzl35WdmQ&#10;oRzIyzwAkAvfP+C1fPlyM1Z6dLJTbD96lOk1Od30RbZn7B7Ru9kSlfwsz7+FeK+LF7+lKv3nXqxx&#10;K8bvaCEtZjyIfQZvHZYfOi30bRmTdV2zf+jMJ+UrHTfEJzh/95Hc8HuzLfte5vHr7NmzZgxA0C2h&#10;Gn8sKKd+XV+1D3ISHEB87sC86db+6eWfzNxC/68/kR+/e5nclkjo0/EyDwDMA4k/lPgP4PS37pJs&#10;nfmglPC5A/P21mF542yZXP3ZzMn6K6PnRKLvyo/dXX/2qxMGOSdDerz7DU/zAMB8UOrjErxL2abM&#10;o1+Ntm6W7pfm06Uhlo6l+7lTbpKMUp/C0/3sD8m1sjFrK/0pGUvt3//0STl07CO5obVJPq57BvI0&#10;j3+U+gBIIPEHACAXTv39u7JsTbvcc6OZNkP36vOqvFV9rXxRnRSkTdi91O9T4w8gjyj1AQAgB05t&#10;f9nl0jwn6Xc5P2FGAKDwfLf4L1u2zOkaDQAAFDf9A2nnzp0zjwAEne8W/6npqBkDAADFbGpq2owB&#10;QA6J/1laDgAAWBLOnj9vxgAgh8R/8uw5mZqmBQEAgGKmj9WT50j8AczynfhXVpTLex9wsxIAAMVM&#10;H6sry+nDA8As33uE5dVVcvHilJx6931a/gEAKDL62KyP0fpYrY/ZAJDgu1cf7YLamYyfmZSysjK5&#10;9JIVsmJZtVRUlNPbDwAABaB779E38urSng8/mpRoNCq1K1dIVWWFmQMAckz8NZ38n5k8J9Nq5wIA&#10;AIpDeVmZrFyxjKQfwBw5J/6abmE4e/6CnFcnAdPTUecxAABYXPqKe3l5mVSrZF+X93AFHkA680r8&#10;p6am5Pjx43Lq1Ck5c+aMSv6p+Ud+lZeXy8qVK2XVqlWyevVqqajI3ILFNomFxjaJYuR3uwQQTDkn&#10;/qdPn5bXX39dzp49a6YAC2v58uVy0003yRVXXGGmJGObxGJjm0QxyrZdAgiunBJ/fTAbHBw0j4DF&#10;1dzcPOeAxjaJQmKbRDFKt10CCDbf3Xnqy9a6BQsoFL396e0wgW0ShcY2iWKUul0CgO/EX9eqctka&#10;haS3P70dJrBNotDYJlGMUrdLAPCd+Osb1IBCe/vtt80Y2ySKA9skipF7uwQA34m/7pUCKLTJyUkz&#10;xjaJ4sA2iWLk3i4BwHfiT1d0KAbuulW2SRQDtkkUI2r8Abj5TvwBAAAALD0k/gAAAEAAkPgDAAAA&#10;AUDiDwAAAAQAiT8AAAAQACT+AAAAQACEJicnY2bckwMHDpgxoLDuvPNO59+luk3Wt3RKc92YDO4f&#10;kFEzLa5Wmto2SLhGjY4Nyv6B5GcXXG29NIXDEq7TL0CbkLFIRCJDozJupmi1TS3SHK6T+FxqnsFB&#10;GRh1zeFhObX1TRJW88zMYlnXUrHUt0mUpsR2CQC0+C8mnQi1tElLvXmcjpd5UNrqVbI8kwgvMrX9&#10;tWxoVsm6SsHHVAI+GJGxiRqpCzdLc1OtmUnN1tQmG3TSPzE2O0/zhtnt1tNy6iXcrJJ+GVPJ/qAM&#10;uubZwBeg9NW3SJv6nGtnN6u5vMwDAPCMxH8xmGS+UydCKqGbmDDT3bzMgwBQCXOzky2rJNhMWkzj&#10;ozLQNyh9+3uld2BIhkaHZKC3TyLqtdTU1Uk8/1IJu7ORRqSvdyBpnrpwU3weT8tR8+zfL/vVMgaG&#10;RmXUmWdQnQYoNTVmHpQsvZOrUSd5Gzrtyb2XeQAAnpH4L6SkZH5CIoN9KsnplaGkegkP8yAw6lua&#10;pU70dqDS36RWf13+0ymdnS0q7U6oVfO3SVunnq6HNmlxtcon6JKi+POuoc0k6OmopD3j5ldb47y0&#10;ibEx13zjMqbPVGrqpC6x4GzLSWuCk96gGB+S3t790jcYkQlbcu9lHgCAZyT+C0IlaSaZr1PJ/GBf&#10;vFVzyF3/7GkeBEp9i+jGfhmLeDrxq2/ZoOZXKbiaf3BwUCLqXKEuvEHa0iT/+gpCRM2jy2l859W1&#10;KpnXDfyJRL8mnvinp56zPZm6nDnUiUxT/IrXWGQoh5MGLEXjzpUetf/rG1TJfXg2uTfPa17mAQBk&#10;R+K/EOpVguPcrTghExGVaKXLYLzMgwAxJT4yJoNebuatbXLq53W5zeDAkIyOjsrQgEr+daN7OJx0&#10;VSCeiE/ImJpndFRtb850r3Stflil8+rEYV6XoezLmb0ioU5kwiIRdRK82PczowiMT0hEbcB6+6yp&#10;C0tduts8vMwDALAi8V8Io0PSu79PBtUBqqZ5g2xQSU1bS5PUu5unvMyDwIiX+OhOfFJ7+ElVJ806&#10;SXaS6NTWc1Nuo1vdZ7Yj0wI/MZFDC7pK1jv160rX85AfmZcz4dzYm7i5VyRsWnMREIlyR3Xit6G5&#10;RiYG+5x7Q4bcG4qXeQAAWZH4L5hxldsPqOQ+UZ8almaV0HS2tclsJYaXeVDyEq33Y7o7zPgkO13/&#10;r5LkyJi3lvtEPb7fwnmVaDnJ+kSaZF0ty7409Zz7yUzLMcbH9ZWIxM29veLc3lAX5jtQ6tR236bv&#10;W3Hf36SSed0l7MxJqpd5AACekfgvAnd9qlOK4ZReJPMyD0pRjdOlpS6B8VTioxNrnSQPxRP/2R5y&#10;tNrZ8rFEVqQ2pHji7yNN0sm6vvfE9Noz51WNx3scyrrubMtBsOmdnC5Vy3R/k5d5AACekfgvpnFd&#10;h61bq8zjdLzMgxISL8XR93n4+8hHnVpn0VeJdIlYvS6FiN8YG19Wrcq7m2buGxjzunDdwqqTdafl&#10;Xp2UtLRIi2uIt8InevAJy4Y2NU2vx/zg2Mz78LKc+hbn6lZLU/z11zvLaYvf4Ky7MyXHK22jA05X&#10;rxlzeS/zAAA8I/EHCk23aOZw4+z4UK/0xbvykeZmlfSrhHks0ie9zrLiVxJ04p39vgEXc4XAOSGp&#10;0zegJw/6JEVLrHuipi6+nhr9i7uJdStelqOTe/VPXTj++pud16vfw6D09dKrDwAA+RaanJyMmXFP&#10;+Cl6FIvEz9CzTaJYsE2iGCW2SwCgxR8AAAAIABJ/AAAAIABI/AEAAIAAIPEHAAAAAoDEHwAAAAgA&#10;En8AAAAgAEj8AQAAgAAg8QcAAAACwHfiX15ebsaAwqmoqDBjbJMoDmyTKEbu7RIAfCf+K1euNGNA&#10;4axYscKMsU2iOLBNohi5t0sA8J34r1q1yowBhXPVVVeZMbZJFAe2SRQj93YJAL4T/9WrV8vy5cvN&#10;I2Dx6e1Pb4cJbJMoNLZJFKPU7RIAfCf+ul7wpptuMo+Axae3P3fdKtskCo1tEsUodbsEgNDk5GTM&#10;jPty+vRpef311+Xs2bNmCrCwdOuVPpBdccUVZkoytkksNrZJFKNs2yWA4Mo58dempqbk+PHj8vbb&#10;b4tajvMYyCfdWqVvTtN1qvqSdbbWK7ZJLDS2SRQjv9slgGCaV+IPAAAAYGnwXeMPAAAAYOnJS6nP&#10;qVOn5MyZMzI9PW2eKS36x3h0v9y6iz4/l/ZLPS4asbEjNnbExo7Y2BEbO7+xARBM3NzrEzfz2REb&#10;O2JjR2zsiI0dsbHLFhsAwZVT4q93qIODg+ZRMDU3N8/ZqRKXOGJjR2zsiI0dsbEjNnbpYgMg2HzX&#10;+OtLp7oVJeh0DHQsEojLLGJjR2zsiI0dsbEjNnapsQEA34m/rpcM4qXTVDoGOhYJxGUWsbEjNnbE&#10;xo7Y2BEbu9TYAIDvxF/fJIU43S93AnFJRmzsiI0dsbEjNnbExs4dGwDwnfjrnhEQp3+MJ4G4JCM2&#10;dsTGjtjYERs7YmPnjg0A+E78S7k7NL/ctZPEJRmxsSM2dsTGjtjYERs7d2wAwHfiDwAAAGDpIfEH&#10;AAAAAoDEHwAAAAgAEn8AAAAgAEj8AQAAgAAg8QcA5Emt1NbXS1NLi7S1tUlnZ4vUm2cAAIUXmpyc&#10;jJlxTw4cOGDGFk5tU5tsCNeYR2mMDcr+gVHzoLDuvPNO59/FiEtC2vhMTMjYWEQiQ6MybiYVWiFi&#10;o9XWN0k4XCd1NYkYTajwTEhkcEBGiyQ4ixubemnpbJa6iYj09Q4lbx+1TdK2ISwS6ZPeoeIIzmJv&#10;N+xvsvPynaptapFmNc/MHOr5iYkxGYsMLcr3jn2xXSI2AFDULf4TY+qgkTRMmGegD7xjkUEZHByU&#10;SGRMPaqRunCzNDfVmueDqb5FHYibwypBUfnazHYjUqMSlgypHcD+xsLTd6q+RSXAKulXCW9f337Z&#10;v3+/9Pb2ysDA4iT9hcW+GMDSUcSJv96ZDqgDh2twdqpImBgbldHRURkaGlAH2UFRx2KpqauTwB5u&#10;VPLRrLMT3bK9XycdiW2nVyUivVIkDdooSuxv0vL0naqVJpX0q9MCGVSJ/ngAv2fsiwEsFUu+xr++&#10;pTNNHakubVDT25oCu+ONx8UytJRi1W0i+dDlBynlLEnUfG3xGOjShLZETNqoRdaCt914x3fKpkac&#10;CqAxdaLk+k61tQR3/ztXrdp+9D0PiW2mTVrqiQ6AxcfNvSWitqlOnEO0OvjqA/SEufQ8OBiJt1pO&#10;jKmDt5kWKcV2TJN86JpiLy2Odc2yQQVsTF+e1yUdNXXSHOATxYTgbTfe8Z2yqDUlP67vlI5HTV1Y&#10;NgTwO5W6L9bqWzY4V04mxiLO9qP3ORMTXnZUAJBfJP5LVo2ENyRajzqd+lonMTH1LOPj8UvPo6Pq&#10;AONMmZAx57Eagngtfo74jYlD+vL8QK8Mxq/NS11JZimjTk221ITVyU2LtLSYQfe6siEcT9oMths7&#10;YpOFc/N4/Ds1OlTq3ym3zPtidSYg8UqoQenV9zyMDql9jooTmwyAAiiRxL9Oms1ONz40Oy0upU3X&#10;JJvWRtOCVKNvKAt4OYZ3KnlzHXh1DyT6AO60cJag0YG++DaiE7G6+FCjYhC/GRGYP3cLtxb/TgVB&#10;ln2xuQk6OPEAUMxKJPHXrbeJHW985xuEXWzihrJ4C1K8hU1fXg9mZxL60rn6JxAtjLkYd7YR3dtK&#10;YujVrbO6zAlIy993SvfyE1TsiwEsFSWT+E8kLrk7Q+JSPIJjXOLdL9ZIOFzvoa64RmpcM8WTFpPo&#10;AFA8fqfGx8SZra7OdYN8rXpovlNBL2lROxUnigE+MQJQPKjxX8Jq6uqlvl4NTU1OvXZz/I4ybze3&#10;lqDxoUFx7rHUNxmqeMzUsutfEZ3T85NKZppbpMn5lVFiB6Tj7Ts1LkMRXdCvb5BPfKeaRf+u1UQk&#10;IsXx02cLK+O+eHxI4uFpdno6qq9vcvY5TVRlAigAEv8ly/xITLMawvEf15kYG5z7y6yBohKQ3j4Z&#10;dOrWVXxMLbvT8mha3WZMRJzL8XUqfmHT20awYwek4/E7NTogfeoLNVFTp06o9XdKZKyIfg16YWXf&#10;F8/cY1MXVvOF4zf7Ju2QAGBxhCYnJ2Nm3JPF/qn4Yleon9BfCoozNrof/w0SrhmTwf0DBWuNZLux&#10;IzZ2xMaO2NglYgMAtPgDAAAAAUDiDwAAAAQAiT8AAAAQACT+CBh9s6Lux75w9f0AAACFQOIPAAAA&#10;BACJPwAAABAAJP4AAABAAJD4AwAAAAHgO/EvLy83Y6ioqDBjxCUVsbEjNnbExo7Y2BEbO3dsAMB3&#10;4r9y5UozhhUrVpgx4pKK2NgRGztiY0ds7IiNnTs2AOA78V+1apUZw1VXXWXGiEsqYmNHbOyIjR2x&#10;sSM2du7YAIDvxH/16tWyfPly8yi4dAx0LBKIyyxiY0ds7IiNHbGxIzZ2qbEBAN+Jv64XvOmmm8yj&#10;4NIxcNdOEpdZxMaO2NgRGztiY0ds7FJjAwChycnJmBn35fTp0/L666/L2bNnzZRg0C0oemd6xRVX&#10;mCnJghoXjdjYERs7YmNHbOyIjV222AAIrpwTf21qakqOHz8ub7/9tqjlOI9LkW4x0TdI6VpJfdk0&#10;WwtKUOKiERs7YmNHbOyIjR2xsfMbGwDBNK/EHwAAAMDS4LvGHwAAAMDSk5dSn1OnTsmZM2dkenra&#10;PFNa9A/C6L6hdTdxfi4vl3pcNGJjR2zsiI0dsbEjNnZ+YwMgmLi51yduKLMjNnbExo7Y2BEbO2Jj&#10;ly02AIIrp8Rf71AHBwfNo2Bqbm6es1MlLnHExo7Y2BEbO2JjR2zs0sUGQLD5rvHXl051K0rQ6Rjo&#10;WCQQl1nExo7Y2BEbO2JjR2zsUmMDAL4Tf10vGcRLp6l0DHQsEojLLGJjR2zsiI0dsbEjNnapsQEA&#10;34m/vkkKcbpv6ATikozY2BEbO2JjR2zsiI2dOzYA4Dvx1z0jIE7/IEwCcUlGbOyIjR2xsSM2dsTG&#10;zh0bAPCd+Jdyd2h+uWsniUsyYmNHbOyIjR2xsSM2du7YAIDvxB8AAADA0kPiDwAAAAQAiT8AAAAQ&#10;ACT+AAAAQACQ+AMAAAABQOIPAAAABACJPxB0tU3S1tkpnZ0tUm8mBV5tvTS1tKmY6LjooU1amuql&#10;1jwdZLX1TdLSlogLsbGrlxYTnyaCA6BIkPgDAVZb3yJtG8JSYx5DUUl/y4ZmCdeJTIxFJDIYkbGJ&#10;GqkLN0tz4DO4egk3h6VOxmQsMiiDrthsaOG00a2+pVnFCQCKC4k/EFC1TW2yoVmlJjq5nTATITI+&#10;KgN9g9K3v1d6B4ZkaHRIBnr7nBjV1NUFvGVbxWb/ftnfOyADQ6My6sRmUJ0GKDU1tPonqBPq5roJ&#10;GRvjiwWguJD4AwE1PhSRwcE+ldw6aRvcVPI/bkaRzYRMkN/O0qVz6oR6IjLICTWAokPiDwSWbrEl&#10;vfWktk7qanTpzxgnBElqpb6pWcIqNmORIWKj4tHUHJaasUHpHSIaAIoPiT8AZKRr/vV9EGMSIZlz&#10;1LckbuzdICrPlUjffhkYNU8GWK1zEjQmgwQDQJEi8QcAK90zi75JUyVz+weEdC5Ol7EMDiZu7hUJ&#10;b+iUtqDf3FvfIhvC6vRwkO0EQPEi8QeAdHTvPjrpnyDpTzU+rsvEEjf39srgmL7xORzobivr6+J9&#10;+NQ1J66GdDonAioyzolRJ70eASgCJP4AkMp06Vk3EZG+XpJ+ZDd7FWR2iDi9+kzEuz7lTl8ARYDE&#10;HwDcdK8sOul3equpkXBLi7S4hkB35V/fIp1t+ge7mqS+vl4N+se82kT3CisTYzIW4FsgZq+CzA6J&#10;3jwnxtTjce4PAVB4JP4A4FZTY37QTP1bVyd1KYN6Orh0cq/+qQuHpbm5WQ36x7x0jz6D0tdLrz4A&#10;UOxCk5OTMTPuyYEDB8wYtDvvvNP5l7jMRWzsiI0dsbEjNnbExi4RGwCgxR8AAAAIABJ/AAAAIABI&#10;/AEAAIAAIPEHAAAAAoDEHwAAAAgAEn8AAAAgAEj8AQAAgAAg8QcAAAACwHfiX15ebsZQUVFhxohL&#10;KmJjR2zsiI0dsbEjNnbu2ACA78R/5cqVZgwrVqwwY8QlFbGxIzZ2xMaO2NgRGzt3bADAd+K/atUq&#10;M4arrrrKjBGXVMTGjtjYERs7YmNHbOzcsQEA34n/6tWrZfny5eZRcOkY6FgkEJdZxMaO2NgRGzti&#10;Y0ds7FJjAwC+E39dL3jTTTeZR8GlY+CunSQus4iNHbGxIzZ2xMaO2NilxgYAQpOTkzEz7svp06fl&#10;9ddfl7Nnz5opwaBbUPTO9IorrjBTkgU1LhqxsSM2dsTGjtjYERu7bLEBEFw5J/7a1NSUHD9+XN5+&#10;+21Ry3EelyLdYqJvkNK1kvqyabYWlKDERSM2dsTGjtjYERs7YmPnNzYAgmleiT8AAACApcF3jT8A&#10;AACApScvpT6nTp2SM2fOyPT0tHmmtOgfhNF9Q+tu4vxcXi71uGjExo7Y2BEbO2JjR2zs/MYGQDBx&#10;c69P3FBmR2zsiI0dsbEjNnbExi5bbAAEV06Jv96hDg4OmkfB1NzcPGenSlziiI0dsbEjNnbExo7Y&#10;2KWLDYBg813jry+d6laUoNMx0LFIIC6ziI0dsbEjNnbExo7Y2KXGBgB8J/66XjKIl05T6RjoWCQQ&#10;l1nExo7Y2BEbO2JjR2zsUmMDAL4Tf32TFOJ039AJxCUZsbEjNnbExo7Y2BEbO3dsAMB34q97RkCc&#10;/kGYBOKSjNjYERs7YmNHbOyIjZ07NgDgO/Ev5e7Q/HLXThKXZMTGjtjYERs7YmNHbOzcsQEA34k/&#10;AAAAgKWHxB8AAAAIABJ/AAAAIABI/AEAAIAAIPEHAAAAAoDEHwAAAAiA0OTkZMyMe3LgwAEztvhq&#10;m9pkQ7jGPJo1NrhfBkbNg0V25513Ov8WMi5xtVLfFJZwXZ3UmBBNRPqkd2g8/qAACh0b2/aSwHZT&#10;K00tzWqbmY3RxFhEBgeGpHBbTfHEpl7FpnkmNhNqexlU20shI1Pg2NQ2SduGsNTImAzuH5DUr05t&#10;U4s0h9X+x3m0+PEq5tg4vMyzQBKxAYAl2OI/oZKTMRlzDRMT5qnAUglc2wbnoKuyfYmoA+6gGiJB&#10;j8tE8nYyMzhxUdtRoOMT32Z00j8RiW8vg2qDqakLy4a2JvVskJnvk46NPhEajKhtpkbqmjdIW1Mw&#10;I1Nb32KS1vTiJ9kq6VffuYgrXi31ZoYSli02mpd5AGAxLKnEv8Zpyp6QyMCADLiGAjZqF4XapmYJ&#10;16i49O2X3oEhGRodlVFnCHZgxkeHkraT+DCmNiT1pD4pCHR4auJXhtSJ4uCQ2V6GzMmieiLQCUpt&#10;neiGfueKmfo+jertqLfPiU1NOCwByGWTOEl9c52IOglK35hQL2F9ZU1tS329an/sildduLRPIrPH&#10;xts8ALBYll6L/8SESv0xyxx01UEl6CdAXtQ2hUUdglW4ClvOUnijMqbOgVQmK81N9So506Vi+gRS&#10;nxONLWoZQtExJz4TE+4tZFzFS+951HMBa/QfH9JXPfRJkN5g0qg18VLbzWzETLxq1ElUCccra2wU&#10;L/MAwGJZQol/bbyFUiUqGzo7pdMZ2qStRSctAZY46KpjbFNLm4mLGtpapD7QgUmnVuriTbkSCXRm&#10;Gzc60CeDKjmrCTer75QuFauRMSdBIThaTdoMX33f9BcuULJcPcx4hajU4+XlyipXXwEUjyWU+I/L&#10;WCQiY/pyqVOPHK8jralTSUsQCkltzEFXJ291+qYxJzZjMlFTJ80bVPIfnwtafdhp0aa136itMzf2&#10;TpjWbJG65mYJaBn7rNEx9U2Kf6damuqlvr7eOanOdKM4AABLwZIq9YnXbJsa9qHZOlKpC5OsjA2a&#10;emQdmwHnRk0VGKkj8zdqpSlx8zMN2kq9tMz0MNKrvle9sr8vok4BaiQc+BPGURnoG4zfoKqS/2Z1&#10;MuScVDvfqaDfFA4AWMqWXo1/kkTdbYCZex4mUrKRcbKTZKa1P7kOOcDq1Umh+mciEpmt5x8f4oQx&#10;YVwl/737Zf/++KBPquM1K+r7xgaUzOyD0uNECQCKyRJP/E3NdpAPxuPxg25NXV3SvQ61iSSFg65i&#10;WvtlTCLcAZ0k3lPWrNTHMGqbJH7ByHWihLjxeBe5yfsg9s0AUIyWTuKvf/yks01aWpqkqb5e6pua&#10;pEX3Q66OLcE+GI/KwOCYOurq/tdbnNjM1CMHvstKI9HaT9I2y9SxS12ztJk69vqmNtG9DlIOpXY3&#10;tSYm5vvUqcuinK5P+ULNlejBJ7EPYt8MAMVq6ST+4xOmVUklcc3N0hzW3TLqX4fsK+iv0xaF0QHp&#10;U8m/vqFXx8b5UaYx3ac2N7HS2m8Tr2OPqC9Vjalj1736sN0Yaj/jxER/n1QCOxYZJC4ZjA/1Sp/p&#10;VCDcrPbNNWrfXOBfDgcAzBWanJyMmXFPCvsz+sWnoD8TX+SIjR2xsSM2dsTGjtjYJWIDAEu8xh8A&#10;AACAFyT+AAAAQACQ+AMAAAABQOIPAAAABACJPwAAABAAJP4AAABAAJD4AwAAAAFA4g8AAAAEgO/E&#10;v7y83IyhoqLCjBGXVMTGjtjYERs7YmNHbOzcsQEA34n/ypUrzRhWrFhhxohLKmJjR2zsiI0dsbEj&#10;Nnbu2ACA78R/1apVZgxXXXWVGSMuqYiNHbGxIzZ2xMaO2Ni5YwMAvhP/1atXy/Lly82j4NIx0LFI&#10;IC6ziI0dsbEjNnbExo7Y2KXGBgB8J/66XvCmm24yj4JLx8BdO0lcZhEbO2JjR2zsiI0dsbFLjQ0A&#10;hCYnJ2Nm3JfTp0/L66+/LmfPnjVTgkG3oOid6RVXXGGmJAtqXDRiY0ds7IiNHbGxIzZ22WIDILhy&#10;Tvy1qakpOX78uLz99tuiluM8LkW6xUTfIKVrJfVl02wtKEGJi0Zs7IiNHbGxIzZ2xMbOb2wABNO8&#10;En8AAAAAS4PvGn8AAAAAS09eSn1OnTolZ86ckenpafNMadE/CKP7htbdxPm5vFzqcdGIjR2xsSM2&#10;dsTGjtjY+Y0NgGDi5l6fuKHMjtjYERs7YmNHbOyIjV222AAIrpwSf71DHRwcNI+Cqbm5ec5OlbjE&#10;ERs7YmNHbOyIjR2xsUsXGwDB5rvGX1861a0oQadjoGORQFxmERs7YmNHbOyIjR2xsUuNDQD4Tvx1&#10;vWQQL52m0jHQsUggLrOIjR2xsSM2dsTGjtjYpcYGAHwn/vomKcTpvqETiEsyYmNHbOyIjR2xsSM2&#10;du7YAIDvxF/3jIA4/YMwCcQlGbGxIzZ2xMaO2NgRGzt3bADAd+Jfyt2h+eWunSQuyYiNHbGxIzZ2&#10;xMaO2Ni5YwMAvhN/AAAAAEsPiT8AAAAQACT+AAAAQACQ+AMAAAABQOIPAAAABACJPwAAABAAocnJ&#10;yZgZ9+TAgQNmbJHUNknbhrDUyJgM7h+QUTPZUVsvTeGwhOtqzIQJGYtEJDI0KuNmykK78847nX8X&#10;PS5ahtjU1jdJWMVmJjTExqJeWjqbpU7FJ9LXK0OLFJyi3W6a2mRDeGajmTE2uF8G7EHMq+Lebmql&#10;vknvc+qkxoRpItInvYu04RRjbGzbTMJibTvFu93USlNLs+s4pbaZsYgMDgwt+r4YAIq6xb+2vsXs&#10;TNNQSX/LBr0zje9EI4MRGZuokbpwszQ31ZqZSlfG2KhkNtyskn51EBqLDMqgKzYbWurNPKUrc2yS&#10;1asDstqEAsNbbCbUd0ptO65hYsI8VcKyx0YlcG0bpNnZ6eh9jv5uDUok6LGZSN5WZgYnLmpbKvH4&#10;ZN5u4tuMTvonnH2xGtQGU1MXlg1tTepZAFhcRZv4O61IzeoAq5P6dAeO8VEZ6BuUvv290jswJEOj&#10;QzLQ2+fMW1NXV9I71KyxERWb/ftlf++ADAyNyqgTm0F1GqDU1AQ8Ni7qgN1cN6GSlBLPTAwvsalx&#10;mrEnJDKgth3XsFhXQgrFS2xqm5olXKOvDO03+xz93dJDaQcnW2zG9f4lZXsZGFB7G2dTUicAJRye&#10;7NtNTfzKkDpRHHT2xWoYMieL6on0JwsAsHCKNvEfH1I7ysE+dYB10tX0VPJf4vlIWp5iM0fpt7xp&#10;nmOjL82rA7ZuhbMleqXGc2zUhhKQkMzIHpt6CetyFpXglfpJUKpc9je1TfqKow7X4pWzFEL22IzK&#10;mH6qJizNTfVSq/6rd04g9TnRWJpSMgBYWEVc6pNDS1ptnVPTrneopX1s9hub2YNNqR+IvcWmVpqa&#10;w1IzNrhotdnFIVtsauOtkypJ2dDZKZ3O0CZtLTphKXVZYlMbb53VJ89NLW0mNmpoa5H6kg+O//1N&#10;nbMjjkik5DPb7LEZHeiTwbEJ9bVqVt8rXSpWI2POyQJpP4DFV0K9+uiaf11nOSaRoDXJWdS3JJI3&#10;fbARp0SBY41KS5yToDEZJBgpxtWJYUTGdNmCU4scvzekpi4Y94ZkZMoydPKm752J12qPyURNnTRv&#10;UMl/fC5o9eGANDJ4VFtnbuydLSusa26WANyKBqAIlUjin+iZxdYTRzDN3Ezm3NwrEt7Q6bTeBlp9&#10;i9MDydgg20k68XptU78+NHvfjNSFSVQ0fZVIxSdeqz3g3KipgiN1ZP5GrTQlbn7mC6bMNkgN7u9V&#10;361e2d8XUacANWp/zAkjgMW39BN/3buPTvonSPpTjY/ry9B60AlcrwyOidObRJATuPo6XXmsW9wS&#10;V0M6TVeE+kCsHgf9xGiO8cDc/JyRue9hIuVGmfEg3Djjh2ntL/1yS4/q1Umh+mciEpk9No0PccII&#10;oGCWduJvuvSsm4hIXy9JP7KbvQoyO0ScxFb/zoF6HJQ7fT0z9doqPhNBzuTG44l/ao9htaYXJPJ/&#10;zbT2U245R7y3rFmpjwFgsSzdxN/5wRRd3qMPujUSbmmRFtcQ6LKE+hbpbGuTlqYmqa+vV0OTtKjH&#10;ute5Uu9eL5vZqyCzQ6JBe2JMPR4PcHD0d6pTbTctTdKktxu1/bToPsh1C667xTKQRmXAuWSm+19X&#10;+xcVH32Tr3O1KODfqRmJ1v7Abysuo2rb0P/WNUtbk94X6+9VYl9MORSAxbd0E39zs50acVrh6lKG&#10;QDeo6ERE/VMXDktzc7MaEl3rDUpfLzfcwWJ8wjkJ0uVgYb3d6F9+1ldCdA8ktODq7lmkTyX/+oZe&#10;HR/nR5nG9NVGvlO09tvEf29GX1Ws0T8u6Xyv2G4AFE5ocnIyZsY9KcjPoRexgv5MfJEjNnbExo7Y&#10;2BEbO2Jjl4gNAJRIrz4AAAAAMiHxBwAAAAKAxB8AAAAIABJ/AAAAIABI/AEAAIAAIPEHAAAAAoDE&#10;HwAAAAgAEn8AAAAgAHwn/uXl5WYMFRUVZoy4pCI2dsTGjtjYERs7YmPnjg0A+E78V65cacawYsUK&#10;M0ZcUhEbO2JjR2zsiI0dsbFzxwYAfCf+q1atMmO46qqrzBhxSUVs7IiNHbGxIzZ2xMbOHRsA8J34&#10;r169WpYvX24eBZeOgY5FAnGZRWzsiI0dsbEjNnbExi41NgDgO/HX9YI33XSTeRRcOgbu2kniMovY&#10;2BEbO2JjR2zsiI1damwAIDQ5ORkz476cPn1aXn/9dTl79qyZEgy6BUXvTK+44gozJVlQ46IRGzti&#10;Y0ds7IiNHbGxyxYbAMGVc+KvTU1NyfHjx+Xtt98WtRzncSnSLSb6BildK6kvm2ZrQQlKXDRiY0ds&#10;7IiNHbGxIzZ2fmMDIJjmlfgDAAAAWBp81/gDAAAAWHryUupz6tQpOXPmjExPT5tnSov+QRjdN7Tu&#10;Js7P5eVSj4tGbOyIjR2xsSM2dsTGzm9sAAQTN/f6xA1ldsTGjtjYERs7YmNHbOyyxQZAcOWU+Osd&#10;6uDgoHkUTM3NzXN2qsQljtjYERs7YmNHbOyIjV262AAINt81/vrSqW5FCTodAx2LBOIyi9jYERs7&#10;YmNHbOyIjV1qbADAd+Kv6yWDeOk0lY6BjkUCcZlFbOyIjR2xsSM2dsTGLjU2AOA78dc3SSFO9w2d&#10;QFySERs7YmNHbOyIjR2xsXPHBgB8J/66ZwTE6R+ESSAuyYiNHbGxIzZ2xMaO2Ni5YwMAvhP/Uu4O&#10;zS937SRxSUZs7IiNHbGxIzZ2xMbOHRsA8J34AwAAAFh6SPwBAACAACDxBwAAAAKAxB8AAAAIABJ/&#10;AAAAIABI/AEAAIAACE1OTsbMuCcHDhwwY4uktknaNoSlRsZkcP+AjJrJcbVS39IszXU15vGEjA0O&#10;ysDouHm88O68807n30WNS229NIXDEna/70hEIkOj4n7ntU0t0hyuU7HTiM2cd55x21pYRRsbP/Fb&#10;IMUam9r6JgmreWZmITaW910vLZ3NUqfmi/T1ytAiBadot5umNtkQntloZowN7lf7Y/NggSViAwBF&#10;3eJfW99iErN0aqWpbYOT9E+MRWRwMCJjEzVS17xB2ppqzTwlSB1oWjY0qwONOsSo9x1JvO+wOgFy&#10;ve/4wUYl/RNjs/Oo2LTUmxlKkcfYaJm3rRLkJTY+4ldSPL3vegk3q6RfnSSORQZn9zdqng2l/KXK&#10;YZvQjTFq9tLnKzYTah617biGiQnzFAAsovKHH374/zHjnhw7dsyMLSwncf3slXJe7VCPy5VyZbVu&#10;SVE7S/O81DbIurB6PtInva+Nqp3oOzJ2/FcSql8tdXXV8qF73gW0Zs0a59/FioucV3H41Yfyq9de&#10;k6Gxd+Qd9/uuOS+/Ov6OnFdJyrrbVqukPyJ9va/JqGue1VeGzDwLrzhj42HbWgRFGRuP8Vtoxbnd&#10;6G1EJXfHVdL2jkrinHk+VNuSvqI2Efjv1Ax9Qh0Wldielxp1Vv3O8ePyzmIERinW2KxqWKcevyM/&#10;6x1Q880m/osVFy0RGwAo2hb/8SHdiq+S+oExMyWFOqro1tqJCfd15HG1Q9Xpm3quhBsoZTxLaUGt&#10;iY06uMzOZ2JTUyd1QY6NknXbKlUeYuNpnlKU0/vWJwBmtJR5jY0unWuuk4nIoESCEBfNa2zUhhKU&#10;kAAobkVc6jMqox7q0WvSZvgq8Q1MDYdSq5J59X5nEn1zUpRewGPj8LZtlby0sUnhZZ5SlPV910p9&#10;U7Po0u2xyBCx0aWXzWGpGRuU3sUq6i9Gc2JTG9/f1oRlQ2endDpDm7S11KtnAGDxLd1efUbHRLfX&#10;1oSbpaWpXurr66WpJf1NVKVN15nGb1CNBPmAmxaxsfMSm6DGz/6+61sSydsGUXmuRPoW7wbN4pA+&#10;NrXOSdCYDAYrGCnSxWbcKREbc+4BGJRBPT5RIzV1JX5vCICitYS78xyVgb7B2ZupmvUNZerA41xj&#10;DsgleH2gcXrPWPxeaYofsbHzEpugxi/z+9ZlLIM6gXNu5BQJb+h0Wm+DwRKb+hanwWVsMMjfM/t2&#10;Mz46JAMDQzI0OiqjQ2q8ty9eClUXllK+Zx5AcVrCib8yrpL/3v2yf3986FU71/h1VZX4l3oDpe5R&#10;Qh9oJtIkKBnrSQNwUpQpNkHnJTZBjZ+H9z2u9jmjOoHTyVxvrwyOqV1OEBK4DLGpr4v34VPXnLga&#10;0mmuvNY4J0adpX5i5Pv7krgXDQAW39JO/FPVNsW7VotESjtZ0QeaDfpAo3vtSXOgGR9zWiNr1AF5&#10;Nh+plTpdfFrqJ0XZYhNkXmIT1Pix3dhlic3sVZDZIeIktronJPW4lO/0zWm7Cci+GEBRKtruPGct&#10;k1UNq9N2uVirdrqrVtWqf/WNdi1y22frpFrtgP9xYHRRutbTFr0LOedHpz4rV+qDxjsqua+P39+Q&#10;GGo/1N3EnZcLy+pltUr8V9fXSuhCrTS0NMtqdazRB+nXFqkfueKMjZnXYd+2FlpRxmaZ3/gtjKKM&#10;zaoW6WxpktplyySkBr3vaWpZJ+Erq9WX6rj8bKhEu/P0EJvRcfWcvsroGi7UNsjqK0XGfvaajIwH&#10;eH+jv1P/v3WyqlZtM6FlskxNb1pXuH0xACztFv+6sFPbr4d47xqD0tdb4j1szPTYo28Qq5O6lCHR&#10;Y8/4UK/06WS2pi7+w0M1OrntK+0eNzzGJpC8xCao8fPyvifinQnUhRP7HP1jXgHY5wR1m/DCS2zU&#10;SVH86mtY7YfVdqN/+VmdKIzp7oQDdcM8gGIRmpycjJlxTxb159CXgIL8TPwSQWzsiI0dsbEjNnbE&#10;xi4RGwAorRp/AAAAAGmR+AMAAAABQOIPAAAABACJPwAAABAAJP4AAABAAJD4AwAAAAFA4g8AAAAE&#10;AIk/AAAAEAC+E//y8nIzhoqKCjNGXFIRGztiY0ds7IiNHbGxc8cGAHwn/itXrjRjWLFihRkjLqmI&#10;jR2xsSM2dsTGjtjYuWMDAL4T/1WrVpkxXHXVVWaMuKQiNnbExo7Y2BEbO2Jj544NAPhO/FevXi3L&#10;ly83j4JLx0DHIoG4zCI2dsTGjtjYERs7YmOXGhsA8J3463rBm266yTwKLh0Dd+0kcZlFbOyIjR2x&#10;sSM2dsTGLjU2ABCanJyMmXFfTp8+La+//rqcPXvWTAkG3YKid6ZXXHGFmZIsqHHRiI0dsbEjNnbE&#10;xo7Y2GWLDYDgyjnx16ampuT48ePy9ttvi1qO87gU6RYTfYOUrpXUl02ztaAEJS4asbEjNnbExo7Y&#10;2BEbO7+xARBM80r8AQAAACwNvmv8AQAAACw9eSn1OXXqlJw5c0amp6fNM6VF/yCM7htadxPn5/Jy&#10;qcdFIzZ2xMaO2NgRGztiY+c3NgCCiZt7feKGMjtiY0ds7IiNHbGxIzZ22WIDILhySvz1DnVwcNA8&#10;Cqbm5uY5O1XiEkds7IiNHbGxIzZ2xMYuXWwABJvvGn996VS3ogSdjoGORQJxmUVs7IiNHbGxIzZ2&#10;xMYuNTYA4Dvx1/WSQbx0mkrHQMcigbjMIjZ2xMaO2NgRGztiY5caGwDwnfjrm6QQp/uGTiAuyYiN&#10;HbGxIzZ2xMaO2Ni5YwMAvhN/3TMC4vQPwiQQl2TExo7Y2BEbO2JjR2zs3LEBAN+Jfyl3h+aXu3aS&#10;uCQjNnbExo7Y2BEbO2Jj544NAPhO/AEAAAAsPST+AAAAQACQ+AMAAAABQOIPAAAABACJPwAAABAA&#10;JP4AAABAAIQmJydjZtyTAwcOmLEFVlsvTeGwhOtqzIQJGYtEJDI0KuNmSlyt1Dfp+eqkxsw6EemT&#10;3qHkuRbKnXfe6fy7aHHRssSmtqlNNoQTz801NrhfBkbNgwVUjLGJq5WmlmbXPGqusYgMDgylbFsL&#10;p5hjU69i0+yeZ3BQbS+LFZnCxKa2vknCKjazm0T6/U1tU4s0h9W+xnkUjNgsFcTGLhEbACjOFn+V&#10;oLRs0IlZPCGLDEZkbKJG6sIqIWmqNTNpKoFr2+AciFW2r+YblEE1RCbM06XIS2wmxmRsLM3gxGVC&#10;Jko1Pp62m/g2o5PfiUh8exlUG0xNXVg2tDWpZ0uUj9jopN85EUrM07xB2pK+d6WmXsLNKukX9R1x&#10;tonZ2GxoqTfzqOg4J9Qq6Vffr5n4qdi4ZgEAoKiVP/zww/+PGffk2LFjZmwBnZ+QsV99KL967TUZ&#10;GntH3pl4R8aO/0pC9aulrua8/Or4O3JezVbbdJtKUs5LpO/vZWBEz6eTWj3oZxfHmjVrnH8XJS6a&#10;h9iM62lzEv+Q1K/TSctx+dlQPH4LrRhjc15WSYMTh4j848CInNLbyzunnXmuVPO8ExlTp0YLryhj&#10;U9sg68JXynl9xey1UfU9cs1TVy0flmpsEq37x9X35B29/9Dv+0O1f9Et+xNmu6mXdbetdrabvt7X&#10;ZNQVm9VXhmb2SQtt8WOzdBAbu0RsAKB4a/zHU0t6UtVLWJezjEVkkap6ikfW2MxV26RbNHW4Fq+c&#10;pSCyxmZUnQSpf2rC0txUL7Xqv/qmZtGb0oR6YhEqoAonW2xqapwSlokJ91zjKl463VfPlXKj/xwp&#10;V8ZqTWzUNjIbHRObmjqpC1RsAABL1dK5ubdWHVxNcuYceBMHYnXcbWppk87OzvjQ1iL1QTsIp8Zm&#10;jlqpc2aISKSkM9s00sRmdKBPBlXCVqNLOTp1qViNjA32Se9i3PhQTCzbTU3aDF993/QXLhBmTwZn&#10;TpTNSVF6QYoNAGApWyKJv65PDqvD65hEEs375kCskzddmxuv1R6TiZo6ad6gkv/4XAGQJjap6sPJ&#10;SUxgWGKjEt74Da4TpjVbpK65WUq6jH2ONLEZHVOP4t+plqZ6qa+vd06qM90oXkrqW0zjgXMyKBLp&#10;W5yb4AEAWCxLIPFXCUqnSe73D8wtxRgblN6BIRkdHZXRoQHnRk2VxkldIDL/LLFx1EpT4ubnQCUx&#10;ttjMJryD+3tlYKBX9vdF1ClAjYQDc8Joi82oDPQNzt70q06GnHmc71RK6UsJmrnZ27lxV9T20Clt&#10;3LkLACghxZ34655IdIIykSax1TdlOv8kZyPjpZ6dJGSKjZtp7beXAZWgTLGpVyeF6p+JSGR2+vhQ&#10;cE4Ys2034yr5790v+/fHB31SHa9jUd+3Et+AxtV7dxoQRodUDHplcEy99bpw/EqQ2d+kV/onRQCA&#10;0lC8ib/pfrDO6UUjXYISPxDX1NWJu0KjNpGklPKBOFtsZpjWfslQBlRqPMamJqUoO/VxSfK83bjU&#10;NsW7AHWfKAXR+JhzFSB5f2PunQnASREAoDQUZ3eeKtlo2/BZuVIfUN9RB9v6eL1xYqj9cEze0d0T&#10;fqgS29WrZXV9rYQuhGSV/nGd1epAXMpdVnqKjZm3fp3cpuKhSxhem5m4eIoyNqdCarY6lejXSX3o&#10;Q7mwrFblw3q7qdbZrQy+FuztpladHKxapWJSq29wbZHbPlsn1Sou/zgwuihx0RY9Nurz72xpktpl&#10;yySkBh2DppZ1Er5SbxOJfcl5ta3Uy2qV+Mf3N7XS0NIszu5mEb9fix6bJYTY2CViAwDF2eJvbtxV&#10;I04LW13KMNM4OzogfYPxG3rDzfrHieI/PNTXW8I3sXqNTRBb+z3FJl7HHjG9+ug6dt2rD9uN86RI&#10;XTgeE/19UtP0D1qVdFy0ifhNzXXhxHtPdH2b/N7Hh3qlz3Qg4PzgV43u/3/xfiUcAID5Ck1OTsbM&#10;uCf8HHoyfibejtjYERs7YmNHbOyIjV0iNgCwRLrzBAAAADAfJP4AAABAAJD4AwAAAAFA4g8AAAAE&#10;AIk/AAAAEAAk/gAAAEAAkPgDAAAAAUDiDwAAAASA78S/vLzcjKGiosKMEZdUxMaO2NgRGztiY0ds&#10;7NyxAQDfif/KlSvNGFasWGHGiEsqYmNHbOyIjR2xsSM2du7YAIDvxH/VqlVmDFdddZUZIy6piI0d&#10;sbEjNnbExo7Y2LljAwC+E//Vq1fL8uXLzaPg0jHQsUggLrOIjR2xsSM2dsTGjtjYpcYGAHwn/rpe&#10;8KabbjKPgkvHwF07SVxmERs7YmNHbOyIjR2xsUuNDQCEJicnY2bcl9OnT8vrr78uZ8+eNVOCQbeg&#10;6J3pFVdcYaYkC2pcNGJjR2zsiI0dsbEjNnbZYgMguHJO/LWpqSk5fvy4vP3226KW4zwuRbrFRN8g&#10;pWsl9WXTbC0oQYmLRmzsiI0dsbEjNnbExs5vbAAE07wSfwAAAABLg+8afwAAAABLT15KfU6dOiVn&#10;zpyR6elp8wyQH/rHeHS/3LqLPj+X9tkmsVDYJlGM/G6XAIKJm3uxZHAzH4oN2ySKETf3ArDJKfHX&#10;B7PBwUHzCFhczc3Ncw5obJMoJLZJFKN02yWAYPNd468vW+sWLKBQ9Pbn7p2DbRKFxjaJYpS6XQKA&#10;78Rf16py2RqFpLc/vR0msE2i0NgmUYxSt0sA8J346xvUgELT/XInsE2iGLBNohi5t0sA8J34614p&#10;gELTP8aTwDaJYsA2iWLk3i4BwHfiT1d0KAbuulW2SRQDtkkUI2r8Abj5TvwBAAAALD0k/gAAAEAA&#10;kPgDAAAAAUDiDwAAAAQAiT8AAAAQACT+AAAAQACQ+AMAAAABQOJfSLX10tTSJi315jEABFl9i7Sp&#10;HWJtrXkMAMgrEv9CMAl/54ZmCdeITEyY6QAQZHpnWNMsGzZ0cgIAAAuAxH8xJSX8ExIZ7JP9vb0y&#10;NG6eB4AgGx+S3t790jcYkQlOAAAg70j8F0XtTMJfpxL+wb79KuEfkKFRMn4ASDU+OiQD6gRgf9+g&#10;OgEIz54AmOcBALkh8V8M9XVSV1ejRiZkIhKRCfJ9AMhufEIiEbXfVKM1dWGp434oAJgXEv/FMDok&#10;vfv7ZFAdwGqaN8iGTt161ST1NF8BwFyJsshOtb9srpGJwT7p298rQ6PmeQBATkj8F824yv8H1AlA&#10;on41LM0bOqWzrU2aOAEAAJXwN0lbm9ovuu+DUgn/wOi42oMCAOaLxL8A3PWrEd2Jha4CAoCg0zvD&#10;iQj3QQHAAvGd+JeXl5sxzNv4qAwN6NYs8xgAgmx0QHoHhoR8P38qKirMGADkkPgvW7bMjAEAgGJW&#10;XV1txgCAxB8AgJJF4g/AjcQfAIAStWLFCjMGADkk/ldeeaUZAwAAxYxjNgA334n/qlWrzBgAAChm&#10;JP4A3Hwn/lVVVXLFFVeYRwAAoBjpY7U+ZgNAgu/EX7v22mvNGAAAKEYcqwGkyinxv+qqq+Syyy4z&#10;jwAAQDHRx2h9rAYAt5wSfy0cDpsxAABQTDhGA0gn58RftyZcd9115hEAACgG+tjMVXkA6eSc+Guf&#10;+tSnuNEXBeH+Gfry8nIzBhQO2ySKgT4m62MzAKQzr8Q/FArJunXrZOXKlWYKsDjcP0rD9odiwDaJ&#10;QtPbnT4m62MzAKQzr8Rf012Ftba20vKPReW+aY3flkAxYJtEIeljsD4W030ngEzmnfhrekfzO7/z&#10;O9T8Y1EsX75cVq9ebR6JM66nAYXCNolC0sdefQwm6QeQTV4Sf01fWtS9CKxfv56birCgbrrppqR6&#10;aj2upwGFwjaJQtDHWn3M1cdeynsAeBGanJyMmfG8evvtt+XNN9+U06dPmynA/OgWVJ1M2crK9Lb2&#10;+uuvy9mzZ80UYGGxTaIQ9Pamf5yLfvoB+LVgiX/ChQsX5J133nEGtS45f/68M0xNTZk5ADvdcqpv&#10;mtQHOF0+4W5VTUdvV8ePH3dOPPX2xnaGfGObxGLR21Z1dbUz6G3uyiuvdAZKegDkasETfwAAAACF&#10;l7cafwAAAADFi8QfAAAACAASfwAAAKDkifz/AQOObdNtdjB6AAAAAElFTkSuQmCCUEsDBBQABgAI&#10;AAAAIQCpEaTt4AAAAAkBAAAPAAAAZHJzL2Rvd25yZXYueG1sTI9BS8NAEIXvgv9hGcGb3cRYbWI2&#10;pRT1VAq2QvE2zU6T0OxuyG6T9N87nvQ2j/fx5r18OZlWDNT7xlkF8SwCQbZ0urGVgq/9+8MChA9o&#10;NbbOkoIreVgWtzc5ZtqN9pOGXagEh1ifoYI6hC6T0pc1GfQz15Fl7+R6g4FlX0nd48jhppWPUfQs&#10;DTaWP9TY0bqm8ry7GAUfI46rJH4bNufT+vq9n28Pm5iUur+bVq8gAk3hD4bf+lwdCu50dBervWgV&#10;PCUpkwoSXsR2Gr/wcWQumacpyCKX/xcUP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t+9msmgIAANwHAAAOAAAAAAAAAAAAAAAAADoCAABkcnMv&#10;ZTJvRG9jLnhtbFBLAQItAAoAAAAAAAAAIQCl9wcu02gAANNoAAAUAAAAAAAAAAAAAAAAAAAFAABk&#10;cnMvbWVkaWEvaW1hZ2UxLnBuZ1BLAQItAAoAAAAAAAAAIQCY/WxwLKMAACyjAAAUAAAAAAAAAAAA&#10;AAAAAAVuAABkcnMvbWVkaWEvaW1hZ2UyLnBuZ1BLAQItABQABgAIAAAAIQCpEaTt4AAAAAkBAAAP&#10;AAAAAAAAAAAAAAAAAGMRAQBkcnMvZG93bnJldi54bWxQSwECLQAUAAYACAAAACEALmzwAMUAAACl&#10;AQAAGQAAAAAAAAAAAAAAAABwEgEAZHJzL19yZWxzL2Uyb0RvYy54bWwucmVsc1BLBQYAAAAABwAH&#10;AL4BAABsEwEAAAA=&#10;">
                <v:shape id="Рисунок 1" o:spid="_x0000_s1027" type="#_x0000_t75" style="position:absolute;top:52832;width:55441;height:33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Br8ygAAAOIAAAAPAAAAZHJzL2Rvd25yZXYueG1sRI/RasJA&#10;FETfC/2H5RZ8Kbppk2pIXSWIQgs+WPUDLtlrEpq9G3bXGP++Wyj0cZiZM8xyPZpODOR8a1nByywB&#10;QVxZ3XKt4HzaTXMQPiBr7CyTgjt5WK8eH5ZYaHvjLxqOoRYRwr5ABU0IfSGlrxoy6Ge2J47exTqD&#10;IUpXS+3wFuGmk69JMpcGW44LDfa0aaj6Pl6Ngkx+uuehLtOWzpvssC3z8sp7pSZPY/kOItAY/sN/&#10;7Q+tIF2k8yzJ8jf4vRTvgFz9AAAA//8DAFBLAQItABQABgAIAAAAIQDb4fbL7gAAAIUBAAATAAAA&#10;AAAAAAAAAAAAAAAAAABbQ29udGVudF9UeXBlc10ueG1sUEsBAi0AFAAGAAgAAAAhAFr0LFu/AAAA&#10;FQEAAAsAAAAAAAAAAAAAAAAAHwEAAF9yZWxzLy5yZWxzUEsBAi0AFAAGAAgAAAAhAPcYGvzKAAAA&#10;4gAAAA8AAAAAAAAAAAAAAAAABwIAAGRycy9kb3ducmV2LnhtbFBLBQYAAAAAAwADALcAAAD+AgAA&#10;AAA=&#10;" stroked="t" strokecolor="black [3213]">
                  <v:imagedata r:id="rId75" o:title=""/>
                  <v:path arrowok="t"/>
                </v:shape>
                <v:shape id="Рисунок 1" o:spid="_x0000_s1028" type="#_x0000_t75" style="position:absolute;width:55441;height:52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wCOyAAAAOIAAAAPAAAAZHJzL2Rvd25yZXYueG1sRE/LagIx&#10;FN0L/YdwC+40UaF2RqOUUtvizgcUd9fJdWbs5GaYRB39erMQXB7OezpvbSXO1PjSsYZBX4Egzpwp&#10;Odew3Sx67yB8QDZYOSYNV/Iwn710ppgad+EVndchFzGEfYoaihDqVEqfFWTR911NHLmDayyGCJtc&#10;mgYvMdxWcqjUm7RYcmwosKbPgrL/9clqOLofdfi60l9p97vFbfOt5PK41br72n5MQARqw1P8cP8a&#10;DaPxeJgkyShujpfiHZCzOwAAAP//AwBQSwECLQAUAAYACAAAACEA2+H2y+4AAACFAQAAEwAAAAAA&#10;AAAAAAAAAAAAAAAAW0NvbnRlbnRfVHlwZXNdLnhtbFBLAQItABQABgAIAAAAIQBa9CxbvwAAABUB&#10;AAALAAAAAAAAAAAAAAAAAB8BAABfcmVscy8ucmVsc1BLAQItABQABgAIAAAAIQAHowCOyAAAAOIA&#10;AAAPAAAAAAAAAAAAAAAAAAcCAABkcnMvZG93bnJldi54bWxQSwUGAAAAAAMAAwC3AAAA/AIAAAAA&#10;" stroked="t" strokecolor="black [3213]">
                  <v:imagedata r:id="rId76" o:title=""/>
                  <v:path arrowok="t"/>
                </v:shape>
                <w10:wrap type="topAndBottom"/>
              </v:group>
            </w:pict>
          </mc:Fallback>
        </mc:AlternateContent>
      </w:r>
      <w:r>
        <w:t xml:space="preserve">Рисунок </w:t>
      </w:r>
      <w:fldSimple w:instr=" SEQ Рисунок \* ARABIC ">
        <w:r w:rsidR="0055629A">
          <w:rPr>
            <w:noProof/>
          </w:rPr>
          <w:t>49</w:t>
        </w:r>
      </w:fldSimple>
      <w:bookmarkEnd w:id="185"/>
      <w:r>
        <w:t xml:space="preserve"> – Создание мероприятия администратором</w:t>
      </w:r>
    </w:p>
    <w:p w14:paraId="67E09361" w14:textId="1222B094" w:rsidR="007765AC" w:rsidRDefault="007765AC" w:rsidP="007765AC">
      <w:pPr>
        <w:pStyle w:val="11"/>
        <w:rPr>
          <w:lang w:eastAsia="x-none"/>
        </w:rPr>
      </w:pPr>
      <w:r>
        <w:rPr>
          <w:lang w:eastAsia="x-none"/>
        </w:rPr>
        <w:lastRenderedPageBreak/>
        <w:tab/>
        <w:t>Пункт «</w:t>
      </w:r>
      <w:r w:rsidRPr="007765AC">
        <w:rPr>
          <w:lang w:eastAsia="x-none"/>
        </w:rPr>
        <w:t>Информация о пользователях</w:t>
      </w:r>
      <w:r>
        <w:rPr>
          <w:lang w:eastAsia="x-none"/>
        </w:rPr>
        <w:t>» ведет к подменю с кнопками: «Найти пользователя по Гос. Номеру», «Найти пользователя по ФИО», «Получить данные о всех пользователях»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_Ref138226492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50</w:t>
      </w:r>
      <w:r>
        <w:rPr>
          <w:lang w:eastAsia="x-none"/>
        </w:rPr>
        <w:fldChar w:fldCharType="end"/>
      </w:r>
      <w:r>
        <w:rPr>
          <w:lang w:eastAsia="x-none"/>
        </w:rPr>
        <w:t>). Протестируем каждый пункт подменю.</w:t>
      </w:r>
    </w:p>
    <w:p w14:paraId="497D65C8" w14:textId="77777777" w:rsidR="007765AC" w:rsidRDefault="007765AC" w:rsidP="007765AC">
      <w:pPr>
        <w:pStyle w:val="11"/>
        <w:keepNext/>
        <w:jc w:val="center"/>
      </w:pPr>
      <w:r w:rsidRPr="007765AC">
        <w:rPr>
          <w:noProof/>
          <w:lang w:eastAsia="x-none"/>
        </w:rPr>
        <w:drawing>
          <wp:inline distT="0" distB="0" distL="0" distR="0" wp14:anchorId="1738463B" wp14:editId="4481CE8B">
            <wp:extent cx="6120130" cy="2103755"/>
            <wp:effectExtent l="19050" t="19050" r="13970" b="10795"/>
            <wp:docPr id="1193216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164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3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A07D8" w14:textId="08379A45" w:rsidR="007765AC" w:rsidRDefault="007765AC" w:rsidP="007765AC">
      <w:pPr>
        <w:pStyle w:val="af0"/>
        <w:rPr>
          <w:lang w:eastAsia="x-none"/>
        </w:rPr>
      </w:pPr>
      <w:bookmarkStart w:id="186" w:name="_Ref138226492"/>
      <w:r>
        <w:t xml:space="preserve">Рисунок </w:t>
      </w:r>
      <w:fldSimple w:instr=" SEQ Рисунок \* ARABIC ">
        <w:r w:rsidR="0055629A">
          <w:rPr>
            <w:noProof/>
          </w:rPr>
          <w:t>50</w:t>
        </w:r>
      </w:fldSimple>
      <w:bookmarkEnd w:id="186"/>
      <w:r>
        <w:t xml:space="preserve"> – Меню выбора способа получение данных пользователей</w:t>
      </w:r>
    </w:p>
    <w:p w14:paraId="439F0E5E" w14:textId="40F0359C" w:rsidR="007765AC" w:rsidRDefault="00706C06" w:rsidP="007765AC">
      <w:pPr>
        <w:pStyle w:val="11"/>
        <w:rPr>
          <w:lang w:eastAsia="x-none"/>
        </w:rPr>
      </w:pPr>
      <w:r>
        <w:rPr>
          <w:lang w:eastAsia="x-none"/>
        </w:rPr>
        <w:tab/>
      </w:r>
      <w:r w:rsidR="001A5E5E">
        <w:rPr>
          <w:lang w:eastAsia="x-none"/>
        </w:rPr>
        <w:t>При выборе подпункта «Найти пользователя по Гос. Номеру» у администратора запрашивается ввод гос. номера в свободном формате т.к. могут быть нестандартные номера (</w:t>
      </w:r>
      <w:r w:rsidR="001A5E5E">
        <w:rPr>
          <w:lang w:eastAsia="x-none"/>
        </w:rPr>
        <w:fldChar w:fldCharType="begin"/>
      </w:r>
      <w:r w:rsidR="001A5E5E">
        <w:rPr>
          <w:lang w:eastAsia="x-none"/>
        </w:rPr>
        <w:instrText xml:space="preserve"> REF _Ref138227640 \h </w:instrText>
      </w:r>
      <w:r w:rsidR="001A5E5E">
        <w:rPr>
          <w:lang w:eastAsia="x-none"/>
        </w:rPr>
      </w:r>
      <w:r w:rsidR="001A5E5E"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51</w:t>
      </w:r>
      <w:r w:rsidR="001A5E5E">
        <w:rPr>
          <w:lang w:eastAsia="x-none"/>
        </w:rPr>
        <w:fldChar w:fldCharType="end"/>
      </w:r>
      <w:r w:rsidR="001A5E5E">
        <w:rPr>
          <w:lang w:eastAsia="x-none"/>
        </w:rPr>
        <w:t>) и выдается результат поиска (</w:t>
      </w:r>
      <w:r w:rsidR="001A5E5E">
        <w:rPr>
          <w:lang w:eastAsia="x-none"/>
        </w:rPr>
        <w:fldChar w:fldCharType="begin"/>
      </w:r>
      <w:r w:rsidR="001A5E5E">
        <w:rPr>
          <w:lang w:eastAsia="x-none"/>
        </w:rPr>
        <w:instrText xml:space="preserve"> REF _Ref138227709 \h </w:instrText>
      </w:r>
      <w:r w:rsidR="001A5E5E">
        <w:rPr>
          <w:lang w:eastAsia="x-none"/>
        </w:rPr>
      </w:r>
      <w:r w:rsidR="001A5E5E"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53</w:t>
      </w:r>
      <w:r w:rsidR="001A5E5E">
        <w:rPr>
          <w:lang w:eastAsia="x-none"/>
        </w:rPr>
        <w:fldChar w:fldCharType="end"/>
      </w:r>
      <w:r w:rsidR="001A5E5E">
        <w:rPr>
          <w:lang w:eastAsia="x-none"/>
        </w:rPr>
        <w:t>).</w:t>
      </w:r>
    </w:p>
    <w:p w14:paraId="5022D506" w14:textId="77777777" w:rsidR="001A5E5E" w:rsidRDefault="001A5E5E" w:rsidP="001A5E5E">
      <w:pPr>
        <w:pStyle w:val="11"/>
        <w:keepNext/>
        <w:jc w:val="center"/>
      </w:pPr>
      <w:r w:rsidRPr="001A5E5E">
        <w:rPr>
          <w:noProof/>
          <w:lang w:eastAsia="x-none"/>
        </w:rPr>
        <w:drawing>
          <wp:inline distT="0" distB="0" distL="0" distR="0" wp14:anchorId="2D7D42AB" wp14:editId="61B8EC96">
            <wp:extent cx="6120130" cy="1329055"/>
            <wp:effectExtent l="19050" t="19050" r="13970" b="23495"/>
            <wp:docPr id="831087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874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9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3B3E0" w14:textId="6949A1F2" w:rsidR="001A5E5E" w:rsidRDefault="001A5E5E" w:rsidP="001A5E5E">
      <w:pPr>
        <w:pStyle w:val="af0"/>
      </w:pPr>
      <w:bookmarkStart w:id="187" w:name="_Ref138227640"/>
      <w:r>
        <w:t xml:space="preserve">Рисунок </w:t>
      </w:r>
      <w:fldSimple w:instr=" SEQ Рисунок \* ARABIC ">
        <w:r w:rsidR="0055629A">
          <w:rPr>
            <w:noProof/>
          </w:rPr>
          <w:t>51</w:t>
        </w:r>
      </w:fldSimple>
      <w:bookmarkEnd w:id="187"/>
      <w:r>
        <w:t xml:space="preserve"> – Ввод гос. номера искомого пользователя</w:t>
      </w:r>
    </w:p>
    <w:p w14:paraId="65202212" w14:textId="59E5B4CA" w:rsidR="001A5E5E" w:rsidRPr="001A5E5E" w:rsidRDefault="00F0734B" w:rsidP="001A5E5E">
      <w:pPr>
        <w:pStyle w:val="11"/>
      </w:pPr>
      <w:r>
        <w:rPr>
          <w:lang w:eastAsia="x-none"/>
        </w:rPr>
        <w:tab/>
      </w:r>
      <w:r w:rsidR="001A5E5E">
        <w:rPr>
          <w:lang w:eastAsia="x-none"/>
        </w:rPr>
        <w:t>При выборе подпункта «Найти пользователя по ФИО» у администратора запрашивается ввод ФИО с приложенной инструкцией по формату (</w:t>
      </w:r>
      <w:r w:rsidR="001A5E5E">
        <w:rPr>
          <w:lang w:eastAsia="x-none"/>
        </w:rPr>
        <w:fldChar w:fldCharType="begin"/>
      </w:r>
      <w:r w:rsidR="001A5E5E">
        <w:rPr>
          <w:lang w:eastAsia="x-none"/>
        </w:rPr>
        <w:instrText xml:space="preserve"> REF _Ref138227640 \h </w:instrText>
      </w:r>
      <w:r w:rsidR="001A5E5E">
        <w:rPr>
          <w:lang w:eastAsia="x-none"/>
        </w:rPr>
      </w:r>
      <w:r w:rsidR="001A5E5E">
        <w:rPr>
          <w:lang w:eastAsia="x-none"/>
        </w:rPr>
        <w:fldChar w:fldCharType="separate"/>
      </w:r>
      <w:r w:rsidR="001A5E5E">
        <w:t xml:space="preserve">Рисунок </w:t>
      </w:r>
      <w:r w:rsidR="001A5E5E">
        <w:rPr>
          <w:noProof/>
        </w:rPr>
        <w:t>51</w:t>
      </w:r>
      <w:r w:rsidR="001A5E5E">
        <w:rPr>
          <w:lang w:eastAsia="x-none"/>
        </w:rPr>
        <w:fldChar w:fldCharType="end"/>
      </w:r>
      <w:r w:rsidR="001A5E5E">
        <w:rPr>
          <w:lang w:eastAsia="x-none"/>
        </w:rPr>
        <w:t xml:space="preserve">), после выдается список найденных по ФИО людей и </w:t>
      </w:r>
      <w:r>
        <w:rPr>
          <w:lang w:eastAsia="x-none"/>
        </w:rPr>
        <w:t>команда</w:t>
      </w:r>
      <w:r w:rsidR="001A5E5E">
        <w:rPr>
          <w:lang w:eastAsia="x-none"/>
        </w:rPr>
        <w:t xml:space="preserve"> под каждым </w:t>
      </w:r>
      <w:r>
        <w:rPr>
          <w:lang w:eastAsia="x-none"/>
        </w:rPr>
        <w:t>запускает выдачу информации об искомом пользователе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_Ref138227709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>
        <w:t xml:space="preserve">Рисунок </w:t>
      </w:r>
      <w:r>
        <w:rPr>
          <w:noProof/>
        </w:rPr>
        <w:t>53</w:t>
      </w:r>
      <w:r>
        <w:rPr>
          <w:lang w:eastAsia="x-none"/>
        </w:rPr>
        <w:fldChar w:fldCharType="end"/>
      </w:r>
      <w:r>
        <w:rPr>
          <w:lang w:eastAsia="x-none"/>
        </w:rPr>
        <w:t>).</w:t>
      </w:r>
    </w:p>
    <w:p w14:paraId="70083A90" w14:textId="77777777" w:rsidR="001A5E5E" w:rsidRDefault="001A5E5E" w:rsidP="001A5E5E">
      <w:pPr>
        <w:pStyle w:val="11"/>
        <w:keepNext/>
        <w:jc w:val="center"/>
      </w:pPr>
      <w:r w:rsidRPr="001A5E5E">
        <w:rPr>
          <w:noProof/>
        </w:rPr>
        <w:lastRenderedPageBreak/>
        <w:drawing>
          <wp:inline distT="0" distB="0" distL="0" distR="0" wp14:anchorId="6BD3989F" wp14:editId="640E075C">
            <wp:extent cx="5829300" cy="2135031"/>
            <wp:effectExtent l="19050" t="19050" r="19050" b="17780"/>
            <wp:docPr id="1282171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719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3177" cy="21364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9FC02" w14:textId="140A29E4" w:rsidR="001A5E5E" w:rsidRPr="001A5E5E" w:rsidRDefault="001A5E5E" w:rsidP="001A5E5E">
      <w:pPr>
        <w:pStyle w:val="af0"/>
      </w:pPr>
      <w:r>
        <w:t xml:space="preserve">Рисунок </w:t>
      </w:r>
      <w:fldSimple w:instr=" SEQ Рисунок \* ARABIC ">
        <w:r w:rsidR="0055629A">
          <w:rPr>
            <w:noProof/>
          </w:rPr>
          <w:t>52</w:t>
        </w:r>
      </w:fldSimple>
      <w:r>
        <w:t xml:space="preserve"> – Получение информации о пользователе через ФИО</w:t>
      </w:r>
    </w:p>
    <w:p w14:paraId="51899617" w14:textId="77777777" w:rsidR="001A5E5E" w:rsidRDefault="001A5E5E" w:rsidP="001A5E5E">
      <w:pPr>
        <w:pStyle w:val="11"/>
        <w:keepNext/>
        <w:jc w:val="center"/>
      </w:pPr>
      <w:r w:rsidRPr="001A5E5E">
        <w:rPr>
          <w:noProof/>
          <w:lang w:eastAsia="x-none"/>
        </w:rPr>
        <w:drawing>
          <wp:inline distT="0" distB="0" distL="0" distR="0" wp14:anchorId="32B397EF" wp14:editId="550ADC04">
            <wp:extent cx="5298929" cy="5934075"/>
            <wp:effectExtent l="19050" t="19050" r="16510" b="9525"/>
            <wp:docPr id="2102425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258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2047" cy="5937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48460" w14:textId="4739594E" w:rsidR="007765AC" w:rsidRDefault="001A5E5E" w:rsidP="001A5E5E">
      <w:pPr>
        <w:pStyle w:val="af0"/>
      </w:pPr>
      <w:bookmarkStart w:id="188" w:name="_Ref138227709"/>
      <w:r>
        <w:t xml:space="preserve">Рисунок </w:t>
      </w:r>
      <w:fldSimple w:instr=" SEQ Рисунок \* ARABIC ">
        <w:r w:rsidR="0055629A">
          <w:rPr>
            <w:noProof/>
          </w:rPr>
          <w:t>53</w:t>
        </w:r>
      </w:fldSimple>
      <w:bookmarkEnd w:id="188"/>
      <w:r>
        <w:t xml:space="preserve"> – Полученная информация в результате поиска</w:t>
      </w:r>
    </w:p>
    <w:p w14:paraId="5A2755E4" w14:textId="09F2B7FA" w:rsidR="00F0734B" w:rsidRDefault="00F0734B" w:rsidP="00F0734B">
      <w:pPr>
        <w:pStyle w:val="11"/>
        <w:rPr>
          <w:lang w:eastAsia="x-none"/>
        </w:rPr>
      </w:pPr>
      <w:r>
        <w:rPr>
          <w:lang w:eastAsia="x-none"/>
        </w:rPr>
        <w:lastRenderedPageBreak/>
        <w:tab/>
        <w:t>При выборе подпункта «Получить данные о всех пользователях»</w:t>
      </w:r>
      <w:r w:rsidR="00B30ED6">
        <w:rPr>
          <w:lang w:eastAsia="x-none"/>
        </w:rPr>
        <w:t>,</w:t>
      </w:r>
      <w:r>
        <w:rPr>
          <w:lang w:eastAsia="x-none"/>
        </w:rPr>
        <w:t xml:space="preserve"> бот высылает администратору </w:t>
      </w:r>
      <w:r>
        <w:rPr>
          <w:lang w:val="en-US" w:eastAsia="x-none"/>
        </w:rPr>
        <w:t>excel</w:t>
      </w:r>
      <w:r>
        <w:rPr>
          <w:lang w:eastAsia="x-none"/>
        </w:rPr>
        <w:t xml:space="preserve"> файл со структурированной информацией на каждого пользователя</w:t>
      </w:r>
      <w:r w:rsidR="00401725">
        <w:rPr>
          <w:lang w:eastAsia="x-none"/>
        </w:rPr>
        <w:t xml:space="preserve"> (</w:t>
      </w:r>
      <w:r w:rsidR="00401725">
        <w:rPr>
          <w:lang w:eastAsia="x-none"/>
        </w:rPr>
        <w:fldChar w:fldCharType="begin"/>
      </w:r>
      <w:r w:rsidR="00401725">
        <w:rPr>
          <w:lang w:eastAsia="x-none"/>
        </w:rPr>
        <w:instrText xml:space="preserve"> REF _Ref138228753 \h </w:instrText>
      </w:r>
      <w:r w:rsidR="00401725">
        <w:rPr>
          <w:lang w:eastAsia="x-none"/>
        </w:rPr>
      </w:r>
      <w:r w:rsidR="00401725">
        <w:rPr>
          <w:lang w:eastAsia="x-none"/>
        </w:rPr>
        <w:fldChar w:fldCharType="separate"/>
      </w:r>
      <w:r w:rsidR="00401725">
        <w:t xml:space="preserve">Рисунок </w:t>
      </w:r>
      <w:r w:rsidR="00401725">
        <w:rPr>
          <w:noProof/>
        </w:rPr>
        <w:t>54</w:t>
      </w:r>
      <w:r w:rsidR="00401725">
        <w:rPr>
          <w:lang w:eastAsia="x-none"/>
        </w:rPr>
        <w:fldChar w:fldCharType="end"/>
      </w:r>
      <w:r w:rsidR="00401725">
        <w:rPr>
          <w:lang w:eastAsia="x-none"/>
        </w:rPr>
        <w:t>)</w:t>
      </w:r>
      <w:r>
        <w:rPr>
          <w:lang w:eastAsia="x-none"/>
        </w:rPr>
        <w:t>.</w:t>
      </w:r>
    </w:p>
    <w:p w14:paraId="4D0FD898" w14:textId="77777777" w:rsidR="00401725" w:rsidRDefault="00401725" w:rsidP="00401725">
      <w:pPr>
        <w:pStyle w:val="11"/>
        <w:keepNext/>
        <w:jc w:val="center"/>
      </w:pPr>
      <w:r w:rsidRPr="00401725">
        <w:rPr>
          <w:noProof/>
          <w:lang w:eastAsia="x-none"/>
        </w:rPr>
        <w:drawing>
          <wp:inline distT="0" distB="0" distL="0" distR="0" wp14:anchorId="01403A86" wp14:editId="6D78C905">
            <wp:extent cx="5387318" cy="1353816"/>
            <wp:effectExtent l="19050" t="19050" r="23495" b="18415"/>
            <wp:docPr id="249782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828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14991" cy="1360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490B7" w14:textId="2D5C0CAE" w:rsidR="00401725" w:rsidRDefault="00401725" w:rsidP="00401725">
      <w:pPr>
        <w:pStyle w:val="af0"/>
      </w:pPr>
      <w:bookmarkStart w:id="189" w:name="_Ref138228753"/>
      <w:r>
        <w:t xml:space="preserve">Рисунок </w:t>
      </w:r>
      <w:fldSimple w:instr=" SEQ Рисунок \* ARABIC ">
        <w:r w:rsidR="0055629A">
          <w:rPr>
            <w:noProof/>
          </w:rPr>
          <w:t>54</w:t>
        </w:r>
      </w:fldSimple>
      <w:bookmarkEnd w:id="189"/>
      <w:r>
        <w:t xml:space="preserve"> – Получение всей информации о пользователях</w:t>
      </w:r>
    </w:p>
    <w:p w14:paraId="7EEC3724" w14:textId="3F88A153" w:rsidR="00401725" w:rsidRDefault="007D00E5" w:rsidP="00401725">
      <w:pPr>
        <w:pStyle w:val="11"/>
        <w:rPr>
          <w:lang w:eastAsia="x-none"/>
        </w:rPr>
      </w:pPr>
      <w:r>
        <w:rPr>
          <w:lang w:eastAsia="x-none"/>
        </w:rPr>
        <w:tab/>
      </w:r>
      <w:r w:rsidR="00401725">
        <w:rPr>
          <w:lang w:eastAsia="x-none"/>
        </w:rPr>
        <w:t>При выборе пункта в главном меню «Редактировать пользователя»</w:t>
      </w:r>
      <w:r w:rsidR="00B30ED6">
        <w:rPr>
          <w:lang w:eastAsia="x-none"/>
        </w:rPr>
        <w:t>,</w:t>
      </w:r>
      <w:r w:rsidR="00401725">
        <w:rPr>
          <w:lang w:eastAsia="x-none"/>
        </w:rPr>
        <w:t xml:space="preserve"> бот сразу запрашивает у администратора ФИО искомого пользователя (</w:t>
      </w:r>
      <w:r w:rsidR="00401725">
        <w:rPr>
          <w:lang w:eastAsia="x-none"/>
        </w:rPr>
        <w:fldChar w:fldCharType="begin"/>
      </w:r>
      <w:r w:rsidR="00401725">
        <w:rPr>
          <w:lang w:eastAsia="x-none"/>
        </w:rPr>
        <w:instrText xml:space="preserve"> REF _Ref138229082 \h </w:instrText>
      </w:r>
      <w:r w:rsidR="00401725">
        <w:rPr>
          <w:lang w:eastAsia="x-none"/>
        </w:rPr>
      </w:r>
      <w:r w:rsidR="00401725">
        <w:rPr>
          <w:lang w:eastAsia="x-none"/>
        </w:rPr>
        <w:fldChar w:fldCharType="separate"/>
      </w:r>
      <w:r w:rsidR="00401725">
        <w:t xml:space="preserve">Рисунок </w:t>
      </w:r>
      <w:r w:rsidR="00401725">
        <w:rPr>
          <w:noProof/>
        </w:rPr>
        <w:t>55</w:t>
      </w:r>
      <w:r w:rsidR="00401725">
        <w:rPr>
          <w:lang w:eastAsia="x-none"/>
        </w:rPr>
        <w:fldChar w:fldCharType="end"/>
      </w:r>
      <w:r w:rsidR="00401725">
        <w:rPr>
          <w:lang w:eastAsia="x-none"/>
        </w:rPr>
        <w:t>).</w:t>
      </w:r>
    </w:p>
    <w:p w14:paraId="568887AD" w14:textId="77777777" w:rsidR="00401725" w:rsidRDefault="00401725" w:rsidP="0062263D">
      <w:pPr>
        <w:pStyle w:val="11"/>
        <w:keepNext/>
        <w:jc w:val="center"/>
      </w:pPr>
      <w:r w:rsidRPr="00401725">
        <w:rPr>
          <w:noProof/>
          <w:lang w:eastAsia="x-none"/>
        </w:rPr>
        <w:drawing>
          <wp:inline distT="0" distB="0" distL="0" distR="0" wp14:anchorId="7A576CBD" wp14:editId="063450EF">
            <wp:extent cx="5180894" cy="1894323"/>
            <wp:effectExtent l="19050" t="19050" r="20320" b="10795"/>
            <wp:docPr id="723528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2873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04996" cy="1903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B5853" w14:textId="352E2027" w:rsidR="00401725" w:rsidRDefault="00401725" w:rsidP="00401725">
      <w:pPr>
        <w:pStyle w:val="af0"/>
      </w:pPr>
      <w:bookmarkStart w:id="190" w:name="_Ref138229082"/>
      <w:r>
        <w:t xml:space="preserve">Рисунок </w:t>
      </w:r>
      <w:fldSimple w:instr=" SEQ Рисунок \* ARABIC ">
        <w:r w:rsidR="0055629A">
          <w:rPr>
            <w:noProof/>
          </w:rPr>
          <w:t>55</w:t>
        </w:r>
      </w:fldSimple>
      <w:bookmarkEnd w:id="190"/>
      <w:r>
        <w:t xml:space="preserve"> – Редактировать пользователя по поиску через ФИО</w:t>
      </w:r>
    </w:p>
    <w:p w14:paraId="1DCA0C58" w14:textId="15478558" w:rsidR="00401725" w:rsidRDefault="0062263D" w:rsidP="00401725">
      <w:pPr>
        <w:pStyle w:val="11"/>
        <w:rPr>
          <w:lang w:eastAsia="x-none"/>
        </w:rPr>
      </w:pPr>
      <w:r>
        <w:rPr>
          <w:lang w:eastAsia="x-none"/>
        </w:rPr>
        <w:tab/>
      </w:r>
      <w:r w:rsidR="00401725">
        <w:rPr>
          <w:lang w:eastAsia="x-none"/>
        </w:rPr>
        <w:t>После выбора команды под именем нужного человека</w:t>
      </w:r>
      <w:r w:rsidR="00B30ED6">
        <w:rPr>
          <w:lang w:eastAsia="x-none"/>
        </w:rPr>
        <w:t>,</w:t>
      </w:r>
      <w:r w:rsidR="00401725">
        <w:rPr>
          <w:lang w:eastAsia="x-none"/>
        </w:rPr>
        <w:t xml:space="preserve"> аналогично пункту выше</w:t>
      </w:r>
      <w:r w:rsidR="00B30ED6">
        <w:rPr>
          <w:lang w:eastAsia="x-none"/>
        </w:rPr>
        <w:t>,</w:t>
      </w:r>
      <w:r w:rsidR="00401725">
        <w:rPr>
          <w:lang w:eastAsia="x-none"/>
        </w:rPr>
        <w:t xml:space="preserve"> бот высылает информацию о пользователе (</w:t>
      </w:r>
      <w:r w:rsidR="00401725">
        <w:rPr>
          <w:lang w:eastAsia="x-none"/>
        </w:rPr>
        <w:fldChar w:fldCharType="begin"/>
      </w:r>
      <w:r w:rsidR="00401725">
        <w:rPr>
          <w:lang w:eastAsia="x-none"/>
        </w:rPr>
        <w:instrText xml:space="preserve"> REF _Ref138227709 \h </w:instrText>
      </w:r>
      <w:r w:rsidR="00401725">
        <w:rPr>
          <w:lang w:eastAsia="x-none"/>
        </w:rPr>
      </w:r>
      <w:r w:rsidR="00401725">
        <w:rPr>
          <w:lang w:eastAsia="x-none"/>
        </w:rPr>
        <w:fldChar w:fldCharType="separate"/>
      </w:r>
      <w:r w:rsidR="00401725">
        <w:t xml:space="preserve">Рисунок </w:t>
      </w:r>
      <w:r w:rsidR="00401725">
        <w:rPr>
          <w:noProof/>
        </w:rPr>
        <w:t>53</w:t>
      </w:r>
      <w:r w:rsidR="00401725">
        <w:rPr>
          <w:lang w:eastAsia="x-none"/>
        </w:rPr>
        <w:fldChar w:fldCharType="end"/>
      </w:r>
      <w:r w:rsidR="00401725">
        <w:rPr>
          <w:lang w:eastAsia="x-none"/>
        </w:rPr>
        <w:t>) и сообщение о том, как и какие поля можно отредактировать (</w:t>
      </w:r>
      <w:r w:rsidR="00401725">
        <w:rPr>
          <w:lang w:eastAsia="x-none"/>
        </w:rPr>
        <w:fldChar w:fldCharType="begin"/>
      </w:r>
      <w:r w:rsidR="00401725">
        <w:rPr>
          <w:lang w:eastAsia="x-none"/>
        </w:rPr>
        <w:instrText xml:space="preserve"> REF _Ref138229275 \h </w:instrText>
      </w:r>
      <w:r w:rsidR="00401725">
        <w:rPr>
          <w:lang w:eastAsia="x-none"/>
        </w:rPr>
      </w:r>
      <w:r w:rsidR="00401725">
        <w:rPr>
          <w:lang w:eastAsia="x-none"/>
        </w:rPr>
        <w:fldChar w:fldCharType="separate"/>
      </w:r>
      <w:r w:rsidR="00401725">
        <w:t xml:space="preserve">Рисунок </w:t>
      </w:r>
      <w:r w:rsidR="00401725">
        <w:rPr>
          <w:noProof/>
        </w:rPr>
        <w:t>56</w:t>
      </w:r>
      <w:r w:rsidR="00401725">
        <w:rPr>
          <w:lang w:eastAsia="x-none"/>
        </w:rPr>
        <w:fldChar w:fldCharType="end"/>
      </w:r>
      <w:r w:rsidR="00401725">
        <w:rPr>
          <w:lang w:eastAsia="x-none"/>
        </w:rPr>
        <w:t>).</w:t>
      </w:r>
    </w:p>
    <w:p w14:paraId="51F6F188" w14:textId="77777777" w:rsidR="00401725" w:rsidRDefault="00401725" w:rsidP="00401725">
      <w:pPr>
        <w:pStyle w:val="11"/>
        <w:keepNext/>
        <w:jc w:val="center"/>
      </w:pPr>
      <w:r w:rsidRPr="00401725">
        <w:rPr>
          <w:noProof/>
          <w:lang w:eastAsia="x-none"/>
        </w:rPr>
        <w:drawing>
          <wp:inline distT="0" distB="0" distL="0" distR="0" wp14:anchorId="40DA8D7C" wp14:editId="55B107F0">
            <wp:extent cx="3960495" cy="1991873"/>
            <wp:effectExtent l="19050" t="19050" r="20955" b="27940"/>
            <wp:docPr id="935712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129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91236" cy="2007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BDD038" w14:textId="5D6D5713" w:rsidR="00401725" w:rsidRDefault="00401725" w:rsidP="00401725">
      <w:pPr>
        <w:pStyle w:val="af0"/>
      </w:pPr>
      <w:bookmarkStart w:id="191" w:name="_Ref138229275"/>
      <w:r>
        <w:t xml:space="preserve">Рисунок </w:t>
      </w:r>
      <w:fldSimple w:instr=" SEQ Рисунок \* ARABIC ">
        <w:r w:rsidR="0055629A">
          <w:rPr>
            <w:noProof/>
          </w:rPr>
          <w:t>56</w:t>
        </w:r>
      </w:fldSimple>
      <w:bookmarkEnd w:id="191"/>
      <w:r>
        <w:t xml:space="preserve"> – Пояснение какие поля и как можно редактировать у пользователя</w:t>
      </w:r>
    </w:p>
    <w:p w14:paraId="787C6F08" w14:textId="08C57DDE" w:rsidR="003244D6" w:rsidRPr="003244D6" w:rsidRDefault="003244D6" w:rsidP="003244D6">
      <w:pPr>
        <w:pStyle w:val="11"/>
        <w:rPr>
          <w:lang w:eastAsia="x-none"/>
        </w:rPr>
      </w:pPr>
      <w:r>
        <w:rPr>
          <w:lang w:eastAsia="x-none"/>
        </w:rPr>
        <w:lastRenderedPageBreak/>
        <w:tab/>
        <w:t>Теперь проверим как работает назначение и удаление пользователей+, назначение пользователей+ происходит в специальной группе, в теме «Главная»</w:t>
      </w:r>
      <w:r w:rsidR="00027B28">
        <w:rPr>
          <w:lang w:eastAsia="x-none"/>
        </w:rPr>
        <w:t>,</w:t>
      </w:r>
      <w:r>
        <w:rPr>
          <w:lang w:eastAsia="x-none"/>
        </w:rPr>
        <w:t xml:space="preserve"> командой /</w:t>
      </w:r>
      <w:r>
        <w:rPr>
          <w:lang w:val="en-US" w:eastAsia="x-none"/>
        </w:rPr>
        <w:t>set_new_plus_user</w:t>
      </w:r>
      <w:r>
        <w:rPr>
          <w:lang w:eastAsia="x-none"/>
        </w:rPr>
        <w:t>, после запрашивается ФИО и выводится список найденных пользователей, после выбора определенного пользователя он становится пользователем+</w:t>
      </w:r>
    </w:p>
    <w:p w14:paraId="06050AAC" w14:textId="77777777" w:rsidR="003244D6" w:rsidRDefault="003244D6" w:rsidP="003244D6">
      <w:pPr>
        <w:pStyle w:val="11"/>
        <w:keepNext/>
        <w:jc w:val="center"/>
      </w:pPr>
      <w:r w:rsidRPr="003244D6">
        <w:rPr>
          <w:noProof/>
          <w:lang w:eastAsia="x-none"/>
        </w:rPr>
        <w:drawing>
          <wp:inline distT="0" distB="0" distL="0" distR="0" wp14:anchorId="71416C35" wp14:editId="24CD8D3B">
            <wp:extent cx="6120130" cy="2220595"/>
            <wp:effectExtent l="19050" t="19050" r="13970" b="27305"/>
            <wp:docPr id="646900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0032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0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32680" w14:textId="5EAD9CF5" w:rsidR="003244D6" w:rsidRDefault="003244D6" w:rsidP="003244D6">
      <w:pPr>
        <w:pStyle w:val="af0"/>
      </w:pPr>
      <w:r>
        <w:t xml:space="preserve">Рисунок </w:t>
      </w:r>
      <w:fldSimple w:instr=" SEQ Рисунок \* ARABIC ">
        <w:r w:rsidR="0055629A">
          <w:rPr>
            <w:noProof/>
          </w:rPr>
          <w:t>57</w:t>
        </w:r>
      </w:fldSimple>
      <w:r>
        <w:t xml:space="preserve"> -Пример применения команды добавления пользователя+</w:t>
      </w:r>
    </w:p>
    <w:p w14:paraId="17FDFDD6" w14:textId="093D36E2" w:rsidR="003244D6" w:rsidRDefault="00706C06" w:rsidP="003244D6">
      <w:pPr>
        <w:pStyle w:val="11"/>
        <w:rPr>
          <w:lang w:eastAsia="x-none"/>
        </w:rPr>
      </w:pPr>
      <w:r>
        <w:rPr>
          <w:lang w:eastAsia="x-none"/>
        </w:rPr>
        <w:tab/>
      </w:r>
      <w:r w:rsidR="003244D6">
        <w:rPr>
          <w:lang w:eastAsia="x-none"/>
        </w:rPr>
        <w:t>Удаление пользователя+ происходит после ввода команды /</w:t>
      </w:r>
      <w:proofErr w:type="spellStart"/>
      <w:r w:rsidR="003244D6">
        <w:rPr>
          <w:lang w:val="en-US" w:eastAsia="x-none"/>
        </w:rPr>
        <w:t>delete_plus_user</w:t>
      </w:r>
      <w:proofErr w:type="spellEnd"/>
      <w:r w:rsidR="003244D6">
        <w:rPr>
          <w:lang w:val="en-US" w:eastAsia="x-none"/>
        </w:rPr>
        <w:t xml:space="preserve">, </w:t>
      </w:r>
      <w:r w:rsidR="003244D6">
        <w:rPr>
          <w:lang w:eastAsia="x-none"/>
        </w:rPr>
        <w:t>после чего присылается список людей являющимися пользователями+</w:t>
      </w:r>
      <w:r w:rsidR="00E94A7A">
        <w:rPr>
          <w:lang w:eastAsia="x-none"/>
        </w:rPr>
        <w:t xml:space="preserve"> с командами под каждым</w:t>
      </w:r>
      <w:r w:rsidR="003244D6">
        <w:rPr>
          <w:lang w:eastAsia="x-none"/>
        </w:rPr>
        <w:t xml:space="preserve"> </w:t>
      </w:r>
      <w:r w:rsidR="00E94A7A">
        <w:rPr>
          <w:lang w:eastAsia="x-none"/>
        </w:rPr>
        <w:t>и после нажатия на команду нужный человек перестает быть пользователем+ (</w:t>
      </w:r>
      <w:r w:rsidR="00E94A7A">
        <w:rPr>
          <w:lang w:eastAsia="x-none"/>
        </w:rPr>
        <w:fldChar w:fldCharType="begin"/>
      </w:r>
      <w:r w:rsidR="00E94A7A">
        <w:rPr>
          <w:lang w:eastAsia="x-none"/>
        </w:rPr>
        <w:instrText xml:space="preserve"> REF _Ref138231614 \h </w:instrText>
      </w:r>
      <w:r w:rsidR="00E94A7A">
        <w:rPr>
          <w:lang w:eastAsia="x-none"/>
        </w:rPr>
      </w:r>
      <w:r w:rsidR="00E94A7A">
        <w:rPr>
          <w:lang w:eastAsia="x-none"/>
        </w:rPr>
        <w:fldChar w:fldCharType="separate"/>
      </w:r>
      <w:r w:rsidR="00E94A7A">
        <w:t xml:space="preserve">Рисунок </w:t>
      </w:r>
      <w:r w:rsidR="00E94A7A">
        <w:rPr>
          <w:noProof/>
        </w:rPr>
        <w:t>58</w:t>
      </w:r>
      <w:r w:rsidR="00E94A7A">
        <w:rPr>
          <w:lang w:eastAsia="x-none"/>
        </w:rPr>
        <w:fldChar w:fldCharType="end"/>
      </w:r>
      <w:r w:rsidR="00E94A7A">
        <w:rPr>
          <w:lang w:eastAsia="x-none"/>
        </w:rPr>
        <w:t>)</w:t>
      </w:r>
    </w:p>
    <w:p w14:paraId="344C8FBB" w14:textId="77777777" w:rsidR="003244D6" w:rsidRDefault="003244D6" w:rsidP="003244D6">
      <w:pPr>
        <w:pStyle w:val="11"/>
        <w:keepNext/>
        <w:jc w:val="center"/>
      </w:pPr>
      <w:r w:rsidRPr="003244D6">
        <w:rPr>
          <w:noProof/>
          <w:lang w:eastAsia="x-none"/>
        </w:rPr>
        <w:drawing>
          <wp:inline distT="0" distB="0" distL="0" distR="0" wp14:anchorId="6AC10B39" wp14:editId="4BBB5621">
            <wp:extent cx="3686629" cy="2419350"/>
            <wp:effectExtent l="19050" t="19050" r="28575" b="19050"/>
            <wp:docPr id="1007900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001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90145" cy="2421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EEB674" w14:textId="10E5154A" w:rsidR="003244D6" w:rsidRDefault="003244D6" w:rsidP="003244D6">
      <w:pPr>
        <w:pStyle w:val="11"/>
        <w:keepNext/>
        <w:jc w:val="center"/>
      </w:pPr>
      <w:r w:rsidRPr="003244D6">
        <w:rPr>
          <w:noProof/>
        </w:rPr>
        <w:drawing>
          <wp:inline distT="0" distB="0" distL="0" distR="0" wp14:anchorId="3F6E7FAA" wp14:editId="14E0E32A">
            <wp:extent cx="4381500" cy="734155"/>
            <wp:effectExtent l="19050" t="19050" r="19050" b="27940"/>
            <wp:docPr id="1569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4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23545" cy="74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9DCEB" w14:textId="4EB384ED" w:rsidR="003244D6" w:rsidRDefault="003244D6" w:rsidP="003244D6">
      <w:pPr>
        <w:pStyle w:val="af0"/>
      </w:pPr>
      <w:bookmarkStart w:id="192" w:name="_Ref138231614"/>
      <w:r>
        <w:t xml:space="preserve">Рисунок </w:t>
      </w:r>
      <w:fldSimple w:instr=" SEQ Рисунок \* ARABIC ">
        <w:r w:rsidR="0055629A">
          <w:rPr>
            <w:noProof/>
          </w:rPr>
          <w:t>58</w:t>
        </w:r>
      </w:fldSimple>
      <w:bookmarkEnd w:id="192"/>
      <w:r>
        <w:t xml:space="preserve"> – Список пользователей+ и удаление конк</w:t>
      </w:r>
      <w:r w:rsidR="00E94A7A">
        <w:t>ретного пользователя+</w:t>
      </w:r>
    </w:p>
    <w:p w14:paraId="1F921DD0" w14:textId="22FD9945" w:rsidR="009B55A5" w:rsidRDefault="009B55A5" w:rsidP="009B55A5">
      <w:pPr>
        <w:pStyle w:val="34"/>
        <w:rPr>
          <w:lang w:val="ru-RU"/>
        </w:rPr>
      </w:pPr>
      <w:bookmarkStart w:id="193" w:name="_Toc138326120"/>
      <w:r>
        <w:rPr>
          <w:lang w:val="ru-RU"/>
        </w:rPr>
        <w:lastRenderedPageBreak/>
        <w:t>7.1.5 Владелец бота</w:t>
      </w:r>
      <w:bookmarkEnd w:id="193"/>
    </w:p>
    <w:p w14:paraId="3B0826E6" w14:textId="01E4D8A7" w:rsidR="009B55A5" w:rsidRDefault="0055629A" w:rsidP="009B55A5">
      <w:pPr>
        <w:pStyle w:val="11"/>
        <w:rPr>
          <w:lang w:val="en-US"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6B617C8" wp14:editId="4CFBCFEE">
                <wp:simplePos x="0" y="0"/>
                <wp:positionH relativeFrom="column">
                  <wp:posOffset>-3810</wp:posOffset>
                </wp:positionH>
                <wp:positionV relativeFrom="paragraph">
                  <wp:posOffset>1202055</wp:posOffset>
                </wp:positionV>
                <wp:extent cx="6153150" cy="3181350"/>
                <wp:effectExtent l="0" t="0" r="19050" b="19050"/>
                <wp:wrapNone/>
                <wp:docPr id="1061356170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3181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08A8A5" id="Прямоугольник 7" o:spid="_x0000_s1026" style="position:absolute;margin-left:-.3pt;margin-top:94.65pt;width:484.5pt;height:250.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LjhYQIAAB8FAAAOAAAAZHJzL2Uyb0RvYy54bWysVMFu2zAMvQ/YPwi6L47TpuuCOkXQosOA&#10;og2aDj0rshQbkEWNUuJkXz9KdpyiLXYYdpFFkXyknh91db1vDNsp9DXYguejMWfKSihruyn4z+e7&#10;L5ec+SBsKQxYVfCD8vx6/vnTVetmagIVmFIhIxDrZ60reBWCm2WZl5VqhB+BU5acGrARgUzcZCWK&#10;ltAbk03G44usBSwdglTe0+lt5+TzhK+1kuFRa68CMwWn3kJaMa3ruGbzKzHboHBVLfs2xD900Yja&#10;UtEB6lYEwbZYv4NqaongQYeRhCYDrWup0h3oNvn4zW1WlXAq3YXI8W6gyf8/WPmwW7klEg2t8zNP&#10;23iLvcYmfqk/tk9kHQay1D4wSYcX+fQsnxKnknxn+WV+RgbhZKd0hz58V9CwuCk40t9IJIndvQ9d&#10;6DEkVrNwVxsTz0+9pF04GBUDjH1SmtUlVZ8koCQTdWOQ7QT9YCGlsiHvXJUoVXdMXY6PrQ0ZqdEE&#10;GJE1FR6we4AowffYXdt9fExVSWVD8vhvjXXJQ0aqDDYMyU1tAT8CMHSrvnIXfySpoyaytIbysESG&#10;0GncO3lXE+33woelQBI1/Soa1PBIizbQFhz6HWcV4O+PzmM8aY28nLU0JAX3v7YCFWfmhyUVfsvP&#10;z+NUJeN8+nVCBr72rF977La5AfpNOT0JTqZtjA/muNUIzQvN8yJWJZewkmoXXAY8GjehG156EaRa&#10;LFIYTZIT4d6unIzgkdUoq+f9i0DXay+QbB/gOFBi9kaCXWzMtLDYBtB10ueJ155vmsIknP7FiGP+&#10;2k5Rp3dt/gcAAP//AwBQSwMEFAAGAAgAAAAhANun2sHeAAAACQEAAA8AAABkcnMvZG93bnJldi54&#10;bWxMj8FOwzAQRO9I/IO1SNxaB4qiJI1TARIcijhQKnF14q0dEa9D7Lbh71lOcJyd0czbejP7QZxw&#10;in0gBTfLDARSF0xPVsH+/WlRgIhJk9FDIFTwjRE2zeVFrSsTzvSGp12ygksoVlqBS2mspIydQ6/j&#10;MoxI7B3C5HViOVlpJn3mcj/I2yzLpdc98YLTIz467D53R6+gtQ9zSVu79e452bD/eHn98pNS11fz&#10;/RpEwjn9heEXn9GhYaY2HMlEMShY5Bzkc1GuQLBf5sUdiFZBXmYrkE0t/3/Q/AAAAP//AwBQSwEC&#10;LQAUAAYACAAAACEAtoM4kv4AAADhAQAAEwAAAAAAAAAAAAAAAAAAAAAAW0NvbnRlbnRfVHlwZXNd&#10;LnhtbFBLAQItABQABgAIAAAAIQA4/SH/1gAAAJQBAAALAAAAAAAAAAAAAAAAAC8BAABfcmVscy8u&#10;cmVsc1BLAQItABQABgAIAAAAIQBM5LjhYQIAAB8FAAAOAAAAAAAAAAAAAAAAAC4CAABkcnMvZTJv&#10;RG9jLnhtbFBLAQItABQABgAIAAAAIQDbp9rB3gAAAAkBAAAPAAAAAAAAAAAAAAAAALsEAABkcnMv&#10;ZG93bnJldi54bWxQSwUGAAAAAAQABADzAAAAxgUAAAAA&#10;" filled="f" strokecolor="#09101d [484]" strokeweight="1pt"/>
            </w:pict>
          </mc:Fallback>
        </mc:AlternateContent>
      </w:r>
      <w:r w:rsidR="009B55A5">
        <w:rPr>
          <w:lang w:eastAsia="x-none"/>
        </w:rPr>
        <w:tab/>
        <w:t>Единственное различие между администратором и владельцем бота в том, что владелец имеет доступ к командам назначения и снятия администратора с должности в специальной группе, в теме «Главная», а именно: /</w:t>
      </w:r>
      <w:r w:rsidR="009B55A5">
        <w:rPr>
          <w:lang w:val="en-US" w:eastAsia="x-none"/>
        </w:rPr>
        <w:t>set_new_admin</w:t>
      </w:r>
      <w:r>
        <w:rPr>
          <w:lang w:eastAsia="x-none"/>
        </w:rPr>
        <w:t xml:space="preserve">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_Ref138232489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>
        <w:t xml:space="preserve">Рисунок </w:t>
      </w:r>
      <w:r>
        <w:rPr>
          <w:noProof/>
        </w:rPr>
        <w:t>59</w:t>
      </w:r>
      <w:r>
        <w:rPr>
          <w:lang w:eastAsia="x-none"/>
        </w:rPr>
        <w:fldChar w:fldCharType="end"/>
      </w:r>
      <w:r>
        <w:rPr>
          <w:lang w:eastAsia="x-none"/>
        </w:rPr>
        <w:t>)</w:t>
      </w:r>
      <w:r w:rsidR="009B55A5">
        <w:rPr>
          <w:lang w:val="en-US" w:eastAsia="x-none"/>
        </w:rPr>
        <w:t xml:space="preserve"> </w:t>
      </w:r>
      <w:r w:rsidR="009B55A5">
        <w:rPr>
          <w:lang w:eastAsia="x-none"/>
        </w:rPr>
        <w:t xml:space="preserve">и </w:t>
      </w:r>
      <w:r w:rsidR="009B55A5">
        <w:rPr>
          <w:lang w:val="en-US" w:eastAsia="x-none"/>
        </w:rPr>
        <w:t>/delete_admin</w:t>
      </w:r>
      <w:r>
        <w:rPr>
          <w:lang w:eastAsia="x-none"/>
        </w:rPr>
        <w:t xml:space="preserve"> (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_Ref138232730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>
        <w:t xml:space="preserve">Рисунок </w:t>
      </w:r>
      <w:r>
        <w:rPr>
          <w:noProof/>
        </w:rPr>
        <w:t>60</w:t>
      </w:r>
      <w:r>
        <w:rPr>
          <w:lang w:eastAsia="x-none"/>
        </w:rPr>
        <w:fldChar w:fldCharType="end"/>
      </w:r>
      <w:r>
        <w:rPr>
          <w:lang w:eastAsia="x-none"/>
        </w:rPr>
        <w:t>)</w:t>
      </w:r>
      <w:r w:rsidR="009B55A5">
        <w:rPr>
          <w:lang w:eastAsia="x-none"/>
        </w:rPr>
        <w:t>, протестируем их работу</w:t>
      </w:r>
    </w:p>
    <w:p w14:paraId="7468CC3A" w14:textId="380136F1" w:rsidR="0055629A" w:rsidRDefault="0055629A" w:rsidP="009B55A5">
      <w:pPr>
        <w:pStyle w:val="11"/>
        <w:rPr>
          <w:lang w:val="en-US" w:eastAsia="x-none"/>
        </w:rPr>
      </w:pPr>
      <w:r w:rsidRPr="0055629A">
        <w:rPr>
          <w:noProof/>
          <w:lang w:val="en-US" w:eastAsia="x-none"/>
        </w:rPr>
        <w:drawing>
          <wp:inline distT="0" distB="0" distL="0" distR="0" wp14:anchorId="21A58D99" wp14:editId="44C702F7">
            <wp:extent cx="6120130" cy="1364615"/>
            <wp:effectExtent l="0" t="0" r="0" b="6985"/>
            <wp:docPr id="166192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24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CEF3" w14:textId="599DFBFE" w:rsidR="0055629A" w:rsidRDefault="0055629A" w:rsidP="009B55A5">
      <w:pPr>
        <w:pStyle w:val="11"/>
        <w:rPr>
          <w:lang w:val="en-US" w:eastAsia="x-none"/>
        </w:rPr>
      </w:pPr>
      <w:r w:rsidRPr="0055629A">
        <w:rPr>
          <w:noProof/>
          <w:lang w:val="en-US" w:eastAsia="x-none"/>
        </w:rPr>
        <w:drawing>
          <wp:inline distT="0" distB="0" distL="0" distR="0" wp14:anchorId="1CD91598" wp14:editId="4359406E">
            <wp:extent cx="3219450" cy="935495"/>
            <wp:effectExtent l="0" t="0" r="0" b="0"/>
            <wp:docPr id="210850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030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30175" cy="9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A7A2" w14:textId="6C5849ED" w:rsidR="0055629A" w:rsidRPr="0055629A" w:rsidRDefault="0055629A" w:rsidP="009B55A5">
      <w:pPr>
        <w:pStyle w:val="11"/>
        <w:rPr>
          <w:lang w:val="en-US" w:eastAsia="x-none"/>
        </w:rPr>
      </w:pPr>
      <w:r w:rsidRPr="0055629A">
        <w:rPr>
          <w:noProof/>
          <w:lang w:val="en-US" w:eastAsia="x-none"/>
        </w:rPr>
        <w:drawing>
          <wp:inline distT="0" distB="0" distL="0" distR="0" wp14:anchorId="1218F17A" wp14:editId="6AA55967">
            <wp:extent cx="4286250" cy="602754"/>
            <wp:effectExtent l="0" t="0" r="0" b="6985"/>
            <wp:docPr id="482458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5884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94750" cy="60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4" w:name="_Ref138232489"/>
    <w:bookmarkStart w:id="195" w:name="_Toc136527117"/>
    <w:bookmarkStart w:id="196" w:name="_Toc136527262"/>
    <w:p w14:paraId="416E8B01" w14:textId="0FE34E9F" w:rsidR="0055629A" w:rsidRDefault="0055629A" w:rsidP="0055629A">
      <w:pPr>
        <w:pStyle w:val="af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3DF934AC" wp14:editId="57645720">
                <wp:simplePos x="0" y="0"/>
                <wp:positionH relativeFrom="margin">
                  <wp:align>center</wp:align>
                </wp:positionH>
                <wp:positionV relativeFrom="paragraph">
                  <wp:posOffset>438150</wp:posOffset>
                </wp:positionV>
                <wp:extent cx="4924425" cy="2200275"/>
                <wp:effectExtent l="0" t="0" r="9525" b="9525"/>
                <wp:wrapTopAndBottom/>
                <wp:docPr id="1407107690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4425" cy="2200275"/>
                          <a:chOff x="0" y="0"/>
                          <a:chExt cx="4924425" cy="2076450"/>
                        </a:xfrm>
                      </wpg:grpSpPr>
                      <pic:pic xmlns:pic="http://schemas.openxmlformats.org/drawingml/2006/picture">
                        <pic:nvPicPr>
                          <pic:cNvPr id="956058718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0"/>
                            <a:ext cx="3752850" cy="1543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504897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71625"/>
                            <a:ext cx="4924425" cy="504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8A2FDA" id="Группа 8" o:spid="_x0000_s1026" style="position:absolute;margin-left:0;margin-top:34.5pt;width:387.75pt;height:173.25pt;z-index:251789312;mso-position-horizontal:center;mso-position-horizontal-relative:margin;mso-height-relative:margin" coordsize="49244,20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5nW1iAIAAF8HAAAOAAAAZHJzL2Uyb0RvYy54bWzcVVlu2zAQ/S/QOxD8&#10;T7TEsh0hdlDUTVAgaI0uB6ApSiIiLiDpJZ9FL9JjBAXaMzg36pBSXG9AiyA/7YdpjsgZvnnzOLy4&#10;XIkGLZixXMkRTk5jjJikquCyGuHPn65OhhhZR2RBGiXZCN8xiy/HL19cLHXOUlWrpmAGQRBp86Ue&#10;4do5nUeRpTUTxJ4qzSQslsoI4sA0VVQYsoTooonSOO5HS2UKbRRl1sLXSbuIxyF+WTLq3pelZQ41&#10;IwzYXBhNGGd+jMYXJK8M0TWnHQzyBBSCcAmHbkJNiCNobvhBKMGpUVaV7pQqEamy5JSFHCCbJN7L&#10;5tqouQ65VPmy0huagNo9np4clr5bXBv9UU8NMLHUFXARLJ/LqjTC/wNKtAqU3W0oYyuHKHzsnae9&#10;XpphRGEthYqkg6wlldbA/IEfrd8c9YwH/V4WyhE9HhztwNGc5vDrOIDZAQd/1gp4ublhuAsi/iqG&#10;IOZ2rk+gXJo4PuMNd3dBelAYD0ouppxOTWsAnVODeDHC51k/zoaDBPQviQDlr7+t7x++PHxd/1j/&#10;XH9HiWfJ+3uXNgDxCd4oemuRVK9rIiv2ymqQMFwsvzva3R7MndNnDddXvGl80fy8yxPkvieXI1S1&#10;UpwoOhdMuvZuGdZAykrammuLkcmZmDHIzbwtAiCSW2eYo7U/sISDPwBYD3RrIaD8DcynYEFtR/SV&#10;DRJQADrU2NkgS4d+yWssyXpn8Z5SgDhj3TVTAvkJAAQcUB6Sk8WN7RA9bul4bEEEdICpLQVM/h19&#10;AQm94fkg+T/1lbZN5Dn11WorAZn1oWGBTEl+tIt5XtsNm1b0HAIL7Qy6eLge3Yvjn4ltG+bb7+L4&#10;FwAAAP//AwBQSwMECgAAAAAAAAAhAEDBDvDEMgAAxDIAABQAAABkcnMvbWVkaWEvaW1hZ2UxLnBu&#10;Z4lQTkcNChoKAAAADUlIRFIAAAGKAAAAoggGAAAAX/aK/wAAAAFzUkdCAK7OHOkAAAAEZ0FNQQAA&#10;sY8L/GEFAAAACXBIWXMAAA7DAAAOwwHHb6hkAAAyWUlEQVR4Xu2dC3RV13nn//dKQpLxQ7IQWMYv&#10;ZEkgBTvYdV0jMWlalxJhCErT5TW0zIhhOmbodIzSwGStls5oWpq1ppCOyLRLldPFsrpoWcsrWYEA&#10;UhVWpk0GSbHjB7GJhB4WsWNHBiEk24AEetz5vn32uffcc889j4uQruD7OSfonsc+++xzzvff37f3&#10;2Tt09erVCG4jIpEIxq5dx7WJSUxNTavfgiAIQnJuO6FgsrKyEA6H1SIIgjCbcOXUXKampjA9nf4V&#10;1ttKKFgYFixYgFAopNcIgiDMPSwWk5Mc5ZjSa9KL26ZKzSKRnZ0tIiEIQtphVmLZRqVjpOO2EQq+&#10;CYIgCOmMWaHl8Hg6cVsIBRe6eBKCIMwXMjMz0yoCclsIRTq6coIgCG6kU7j8trCgIREKQRDmISwS&#10;6RA2vz2EQv8rCIIw32DPYq7bLKSqLQiCkOZwm8VchtBFKARBEOYBc+lViFAIgiDMA9ijyMjI0L9m&#10;FxEKQRCEeQKHoOYCEQpBEIR5AnsVc9FdVoTCN/1oPbAdVXST+EappaoKB1r1ZoHox4GqEKoO9Ovf&#10;tOZAFZXTAdoiCOnG/Hxe56JRW4TCF/xAlWL9K8DzLX3o69PLnudRVqp3EYgS7GxuwMpXSklIq5So&#10;lr6yEi3NO2mLIKQb8/N5Dc9BO8VtMXpsbm6u/is1uJZRWkcPUKQJ1XqdIAjCXMCjzE5MTOhfs4N4&#10;FJ7048QrHahs2O0iEoYLGw1JWReLG9u6Pd7NVfQfMMJZ2+NjWP1xYa4qWDcnbLOlmXCe1u2033a0&#10;JvGnHfNFKDc8/sTYXkXrzHNXxacZ5PpoQ0KZxR/bT+kFPBdhz/ON7mcSt7+6pirEZ9dhXRR/zwfj&#10;dW8V6n5a0uAlwLWovMblh5+v+P39PGOx45Ps5/K8OB9PS/Q63O+/wqMcvNJwLKeE51XfuzQKR/G1&#10;zDYiFJ70oasDWFnm7YxWNvTFTUrS11CptySDHsLaOjowfj/DgwH29Ol0+pqxW6uUfVukbw9QV5rc&#10;MNDLVLX+DBr6yBu6YX+6DDV7mvX19aFl5UtYv8/6Ytpxvr4YlZQv4zpaXtCrNP0HarH+zPPoM8/1&#10;/Bmsr02Tl7VkJ5obqNij+dHX2dCMnS5l7PV8+L23/b1ngBdaounYy86TkuewZ08sL30tK/HS+n2I&#10;mkaf+bBfT6TveZypq7WIZfLnpbrJPKaBnoLYcxBpMh50P/ffqxyCP0Muz+vKMv3H3DMXXWRFKLzo&#10;78UZepArbkJbROv2UtStbEHz83qFohX76jro+Y8Z9pKSEh0zTdyGkmo00RvSURd70aNw7YhE4vm+&#10;dlcD5hs6V3XsxKiuoTfzTG/SF8/5+kwMAXaGr5PtrhkrpnPt3IMXOl7BieRv+axSsrOdDF8dSqnm&#10;aV5n+w0VcsB7e0NQeSatNcxgPgI+LzFm4v4HT8P5eS3BznZDwJKV2O2ACIUXJWVYiQ509enfMwXV&#10;9Ne/9AJadA0qipswJdtWWkFrz6DX+gJ07UMVVQtXtvgTiQ6qMUZddL2UksGIo79VhRLMkETV+pf0&#10;BgeSXZ9J6xG8VPk8nnPKm7rODqrEWvOzHi/Z7oOvPBMp7+cU7rBQ3dSCF15a736dfglwb/tIYSs9&#10;ai5O1xLnEJghFlpK15NBZY9Trfefj4Rz1HbFV0qCPC9WfN5/13LwmUYUr+f1NkeEwpNSVJAneibO&#10;Ct8o9ALRS6NqbXrNjFNRgZUB8p0QRqAlLjTChoUtyvPNaNfb25PGPLyvr/XIS6h8/jmXWpolHGFZ&#10;rO+xZ541qe2nQyVuoQpljBibSN9U+sERF69QqP2a+6iWXFdKwqe3c/jMvI99LbwtWftKchLO0VyB&#10;LjLMKrwf6Hlxwuv++ykH72fIYBbex3mOCIUnJXju+UqqPc2c+9+6nWo2L7Q4PLCEmweTbFtfF61d&#10;ifh35jk0tbdgJdX6XBs2/aLO8QJqLO6JihE74Hp9DBmRvS9V4nlHd4K4WV5cIHSopKMLztkw2yX6&#10;SHSs7RUp4vfe9p/AKx3BQ6ElO2vo7jkLWkn1bjRU6nMHesbiKSHxMaJLdJIAz0sCfu6/VzkEeIY8&#10;n1dBhMIPJRzbrKTapQpF9KPfXFpbgxuHV7iBrQF9SZ/KavWyvbTeEvZQ5+M/qrGbasLx24zakHOv&#10;rGo0UXWRxcLeqyUw9tADGfvaVxwaGTyvj15MI3jsEhJzus4Uyztl+pXXg8oK8ikT4YbSOjSgmS6i&#10;ZGcz/WW0V6SOv3vLZdfxwp7AbU79B/biJW3ouRytj0N/6z7URY1u0GcsRn8rVwB0Ld/v8+KI9/33&#10;Lgefz5Dn80oVAu71RPc27rjbDBEKX5DBbedQxBnsLS1FqbnsPYK+gE9PB70rsQY2Z6qb6FwNfC4d&#10;Wy2txQldM+JGVK7BxrbtVbXapA2p3BBJB5xZz2Kh16WC6umzEq+Y563twp5m7rESj9f1cZdEsjkJ&#10;8e3oOp3JxOssRe3eXrXtZhGfp1LsJQPS0u5wLa3bob6riW7jBk+jveJGytj93hoGa/2ZF9BidoFz&#10;wV6+/CFZtB0CR2Ln4G17z6ChJSbcfp+xhHOsfwUrW/qMmrnP5yUZye+//3Lw8wz5eR8VZ27us5fu&#10;yAd3wqzCQrG3wlnYVLfMrj3RLpKCIDgzNjam/5odxKMQBEEQXBGhEARBEFyR0JMgCMI8Q0JPgiAI&#10;QlohQiEIgiC4IkIhCIIguCJCIQiCILgiQiEIgiC4Ir2efDDQ2Y3Vp5L3Mli1pgJtq3P0r/mNutbh&#10;IpzfkKfXmIyibt8ADpcXO2ybW04efxNbLhahc2sRivU6QbiVkV5P6QoZyM5tFQnLoXK9/Rbn5HES&#10;Cf13WjE8iP3duVg1NIq2Yb1OEIQZRYQiAMUFOQnLbUHvOWzpzkf9mvT7HmWgdxSny4uwq3wMR3rH&#10;9VpBEGYSCT35IHk4xgh77C+whJ6ohlt3bBSHh7RrWJiPQxuXYW2B8VOFSbqNv2PkYvOaZWiwhq/I&#10;OC85OqJ/aGxhn4HOc9hxagSn1a/ENHyfy0LitRohp+41FWjEubhtvtL3UR5x5adxK/MYnLdBLN9W&#10;jh0YxLqD49i1m9LWWxWe5ThOeWAh9Jk/lR5waFtsn4T7sKkcDWrmTPe0/Zzbq3wdy4/KfN3BQRJQ&#10;8zrH0fhyF3oqn9T5MvBXxkI6IqGneU8unqtchvO7n6SlAocWjWBL56jeZsBtGsZ2vWzLQ/epc2i0&#10;hE4Ghql2zC+63sce4lIv+Slg1zYzjSLgVBfWdcbXqv2cy42BzkEcLixCo82Qm3in710eKdM7QnnL&#10;wzo2rAX5qCkcwQnbIJ/e5UiG+mIeOs38LR/HlmODGNDb4yCRWHd0HPVxIhF/Hzpp24vaGHul7efc&#10;we8fiQKlgUIZjUCYOUQoZpqCPKwtM41qDv2dD1wcczY8KTOKb54ao5qrpXZK523YlI/TpwZxUq+6&#10;YahmuoOMYP3GG2gkvmnlQQaxYwSbK8285WBHZT4OdyQx8o5wOVqvj/K3ugibndo7uJZOIlHD3kvU&#10;I0i8Dyokqf7ySjvAuQNw8ngX6hcVo3G5XiEIM4AIxUwzPIq6l7uxbt+bWELLOnvYgzhNNX/eFl2O&#10;2Q0Q8O7wGFYlawOhbd1UU19u2V9B+68iA9pvMTR+zuWMrpmuWea6r2f6qZQHLW69zBTDIzgyBBw+&#10;ajmO07YZWu9yHEP9QUsa3LOL1vVYjbUO5ZRvspVbsvvAeKXt89yB7p9uSzqUJJTU3Tsa82bovnyz&#10;Z3bDF8L8RYRiJlEGhV7F5cvQpkMFbVTLt2MPJ3RuzEEPGYy6aNiEjP1FoHwGGsu9z5WE3kHUD+Vj&#10;V5KQk4lr+imWh0rHo+GcG7GxJrEn2qFyMr7R0JafcsxFvRm+syzWWD4LcHkhGVoOYwXCK23vc/u/&#10;fyTIJJTKu9FrYpC3RZ5L+cUBrNaCs6NzDMsXSXhK8IcIxUxChuQ08vGcxbiqGLkHxQVFeK7cYohU&#10;bTlJTZUpyEW5vdbLqPPnoCTZcUTCuRxYVTDmYnTciUtf5Sd4eXhjhG1qyvKMUI9l4fDNqu4RI/yW&#10;ajkmkI+GrcUop9p9XBuQ2/Feafs+dzzJ7p/qvlxeHC9wVui4hq0xwWnbUGS07QiCD0QoZhIyVHGh&#10;H47x+3DvB6j2vr87VvM92ck9VopcQj55eJFq3IePnsPJ6LmMGuWqNUWuxt1+Lie4ncPV6LgQl36K&#10;5eGJtRHbjqVRO7VyHFfeSmI7Rx4athliURfthpunjHbC8epvr7SDnDuG4/3r4UbxInRK7yXhJiFC&#10;MZNQra1xTQ6OmHHnY+PYRS7/Kr3ZxB53Xn10FOWbKsgwczdG/so4H4dWu7/0xavL0bkG2G+e6yC3&#10;JyR2M01+Lr2DI7mo9zi/iWv6PssjGEYj9qrl+boR2E4O1i3PxuETqZZjF3Z0JBEz7jCwrQjdR1ks&#10;jFVrN1Tg0Jpxy/Hnom0kXmn7Obef+3d66AY7HAiCB/IdhSAIwjxDvqMQBEEQ0goRCkEQBMEVEQpB&#10;EATBFREKQRAEwRURCkEQBMEVEQpBEATBFREKQRAEwRURijSFh69e8rL/kVB5XgL7EOPpTtBrTCfm&#10;c94FISjywd0coSalQfxERFbUPAc9eb7ngXacwCbNCXqNyRjoPYc2LMOOFIYcccJPeol5H8fJznPY&#10;f2rMmMCoMBf1lZyG5X6oSY8SR8/dvEkPBJhkuwEPIGiMGsvDeHyzwzIZFG1LmIxqeBSNnYOoNydF&#10;4n020T7W/PjJs4bLZAfnzeHr/4R0VH6K8OLqvLj7mjjBkz0/gl/kg7vbgWFjnme/w2TcFOjFn28e&#10;SDLe7R1BPY8mO0Okkh7PA7GFhCM6gVFlHo5YhvpgzEmU7CPeRofjKFuWsE0tasRdc7DHUSUSIINu&#10;THhE59rEkxlZByw0hojvKSiK38eWHz95ViJwnESxg7JeqFfZUBMwWdJRk2j1DGCH9fmi5231KR4i&#10;PXl+hPRFhCIV+g9g+/YDaO3XvwOi5nlONqjdLDEzo7imB2s3kPGZwQHxgqc3ihMs/BuLYhMYlRWp&#10;IdWdJlKyj3hrxb6tmNJr47GtooM95qFhK0+1StvUb+NcjWtycTp6T3Owg/ex1Oh5n108gGFUAH3m&#10;mQchpHOy5+Q8F9I42nrG1ARS1km0XlxO+ekZ0eno8bksc5uYeQ420RTR34rtVdtxIMV3T0gNEYpU&#10;KNmJ3TXAkdoQQvTQtvYHeWqNFyt+UDuj1mYO/Lbu+CDe1VtixO+z5GXLqKOOJNuf1xsTA0UHnDse&#10;m78h2DkskJfEExQlP9b7GjlfdZ080ZFOQ+/Hk+w0WtJW6/QxjL19RqXTS8bJdj6/Bsmenmfe1SRE&#10;DsO7k6FfNTQe3dd1EqVkqKHSvecF4bQD4TPP7OXwkOTWEFI8lMaiJMPWL8rVx42jZygXNbYwU3FZ&#10;Xvy5XOhvpcpZFb1vtUdQsWc3dpboDcKsIEKRIiXVO9HUHkGkuQa9+2pJMKqw3Y+LQTU0+4RAKgRw&#10;MQ+HtFveWAYV77USaG5nIvn+OarGzHNHRyfF0bXnoOeIx31ubD/XyBw+NYjllTpfPKx39yBWHxxE&#10;j5k2rau5OBgf1nCAh+9mI2fmh49ZHRXEYPjLe/zMgjHi18ePBttNwuh+HTxUOlyHjicR6+zGFs9Q&#10;JnsQwGYyzjH85dkLngPEmK+dh0g38rOjJyc2014yUVK4naufBGI7qkggSB9Q00zvW3sTdlaLSsw2&#10;IhQ3Skk1dja10wPcjJojJBgh9jD0NgdO9o4A5fmWF1+/wBbX3QwTxAg6v3Iq8zGncowF17mx/Vyj&#10;huePMNOhNHm+BxTm4UXLunUc1vAKnVnTofzwManN1e0j72oODGNmvWj6PD8IiazRcGvAAt1pxvFp&#10;6dxGhpSFI5mA6bYse02cUb2ulNhwOwMZZY/pbRMmNvKZZ18UGCErnOIZ9Iz87NroY9IrNXlTEjjE&#10;FColgahBM1XI2pt2QvRh7hCh8IJqNKEQubx62d6q10fpR+sBrvWUYu+ZlWjp2+3yQLPRsdX8VG0r&#10;cRa2R+kliqL28Z5fOUrQ/ZlUjrHCRibZ3Nh+rlHjGJqJhjAseBh9ezr2tgDf+Mo7twlUoB7ktZhl&#10;d2yEPCyeeyO+Js1tDiY8W10DG1hzRj4bbhMv8VwWprfUuTEfJ45xSMxZcDiUljixkf88e8E9otZ1&#10;jKNmE3uC7InyHBvkLXk1VKuyTQJVwHb3tWDlmb0oZW/9QCu9aTY8301hphCh8KK6CX19fdGlqdpY&#10;3a8a1aroAa3FEehaD7nF1SXJqz0D9OInnZnNExIYS23UXKwT2MQTdH8mlWMIqvn6mRv71oYM7wbT&#10;eNOylWvU4zhdmINH9R6OcJuA/jMO3z3juME7Dw3kCSYKDretaJFw7IKcYp7jIE/0KInERvJolOfD&#10;nig9B5tyjNn7eBflOSQLMSUXpRISi6Z27a3TW1ZLYlBlbRNM8m4KM48IhQ9KyPibi6L/APbVkjw0&#10;NyMSaUfTzmp4e8VOjdiEeokSa+1xjZNJ9klK0P2ZVI4xGfaYG9vPNaYrKefdayY+DZedg2H2nsbV&#10;hroHVlgkutS3Ov6/U/GZZyvKK3Aw9mX52BwVhxwsLxzDkegUsgZG7z8/olSC6p1NaI9E0LynAkdq&#10;a6O9nhLeTeGmIEKRCiXckO3uPSTQm9iIbaDnXe4YjPYSMudFjhF0fmV/+8e6LzKpzeGsULViS42R&#10;asPxc2P7ucZ0JYW8q15aXahHERqj95s/gKOypDI1USEbnufcbpiVN2FveNbQublnmDEvtwH3Cqsj&#10;Ax9r+yKDT+ffQufv5PPzfbQsjjjm2QdKSEew/7j1OWGRGrB4z+S5VObj9KlzaLSU4Y5TRrda36JE&#10;GJ1I2qXX0ywjQjFLJDZix1DzLi8axRbdPrCjF2i0hW44Ju17bmfCa/+1G4qpxqfj0zq2HfQcUXzM&#10;je3nGtMVX3kno6+uXV3/IHqW22vyVOtmAaUyNfdb3TGu5r+2f+msvInCIrzoFPIjw4we7gmmz8Xp&#10;0PnA54v2MuIutfSv6jHWZVtixto7z37gecSLUWNt69jXhf0sUta0+GPCTbFnxN/c7UK6IEN4CIIg&#10;zDNmewgPEQrBB6OoUz2gnMjHod0+ukKmDbfStQi3KyIUNwERCkEQbiVkUEBBEAQhrRChEARBEFwR&#10;oRAEQRBcEaEQBEEQXBGhEARBEFwRoRAEQRBcEaEQBEEQXBGhEARBEFwRoRAEQRBcEaEQBEEQXBGh&#10;EARBEFwRoRAEQRBcEaEQBEEQXBGhEARBEFwRoRAEQRBcEaEQBEEQXBGhEARBEFwRoRAEQRBcEaEQ&#10;BEEQXBGhEARBEFwRoRAEQRBcEaEQBEEQXBGhEARBEFwRoRAEQRBcEaEQBEEQXBGhEARBEFwRoRAE&#10;QRBcEaEQBEEQXBGhEARBEFwRoRAEQRBcEaEQBEEQXBGhEARBEFwRoRAEQRBcEaEQBEEQXBGhEARB&#10;EFwRoRAEQRBcEaEQBEEQXBGhEARBEFwRoRAEQRBcEaEQBEEQXBGhEARBEFwRoRAEQRBcEaEQBEEQ&#10;XBGhEARBEFwRoRAEQRBcEaEQBEEQXBGhSIGTx9/EkuOj+tftyUBnN5bso3KILt1Yd3wQA3r7fEJd&#10;S5L7yfd6Xee4/iUItyciFD4Z6D2HdS8bRnFLN63oHjAM5MvdqOtNNCRRAzM8iHVkRBuH9YZbifJi&#10;nN/9pFo6txWh/OIgVr88P8VCEITkiFD4gGucq4+Oo7yyQhnFQ+W0UhvJzsocdB/tSqh1rt3wJNpW&#10;5wAFRWjbXY4dBXrDLUpxQR4aNhZh1dAo2m5FURSE2xgRCk9G8c1TY9i8qRwNZWT4bRSXLUPbpnyc&#10;PjWIk3odME4ehSU08/I5nEwwnuNo1B6KudjFZqCTvJjodvJcbNvZa2FvptFyrnXHRxNq9H7SMY+P&#10;LYn7eVKQi3KMocdyrf7OTeWjf8cYRR0fYw0JkXdWRx5cNI+2ck0WJnILLQXF8RzKa4zPa8J+5JGq&#10;6wxQNgp1nLmPXgKUidez6Ofe+7tm43mu69U/NTNZ9sLcIULhxfAYupGL5W4eQVk+NtOL0q9fQDYA&#10;Wy7moVOFZSpwaPk4thxzCsnkon6bEbpRXooF5cWcAnbp7ee3FQGnEj2Xw0fP0fmX6X2KUXNxAKst&#10;L6bfdFatMbyl6LItD92nzgULmdnKyu+5gRGcSDAwgzis/46Ri+cq9bVyuS4awZbOuTZCZCDp3qIw&#10;V/92gMOW5JHWb1uGtQHLZmCYfltCfPbnxKtM/DyLwe+9j2sWbilEKGYc9kCA+o1FKFa/c7B2dRE2&#10;J4RkxtEzpP9MwPRiYoYFHNpJ8FyI8iLsMD0d2mdHZT7QPaL3CZDOjTJMHgAZj9OcH3Uu/+feXJ6P&#10;wx1W4zWOth4qwzV0LVbo+LVRr47KlQQaF8dmpk3EbHOyLao9yoWTx7tQv6gYjcv1Cjtc8yaRqNlm&#10;DT/O4H1xLRO/z2IwPK9ZuOW4aUJx4eIwDn/7e/jKn/wFfu8PXsSzm34Pj1WuUwv/zet4G+/D+6Yt&#10;DuGUBHpHqPabgxJ+6VWtegz1B60GZ4C229LgYwrzsC5qPCwk82IKcrDK4rkwq2hdHFbvJkA6p6k2&#10;azWQS47ZjZsDVuN6cBDdZDw6N+QZ2wKcG2VFqCejFjVevYP026FsWIxe7o6Ga9YdHdEbYiRcBy2r&#10;ySh7QrX2zm0VCUtiDd4CeQpbuvNxyLxmOywSVC7lm2zlGKBs3qV9E+6xFbcyUefxfhYD3XuPa+7u&#10;jYU+Byhv3+zxUfZC2jOjQnH9+nU0H/4Ofuffbcczv1WDP927D0dbvo8fv/4Wzr33C1y5elUt/Dev&#10;4228D+/Lx/CxnEZ6YdT0Dh/tVu0B8bVX+q3CCiPkvhdhrV5rDSlZl4YyvZk4SUKxanm+runNIMo4&#10;BMcefujcmIMeMjD2mHMclpDI+d3laCPjkdr15GAd1U7rdciEy2ZzpVkL1iijS6W/fBna9Dm5bchO&#10;QhiFls41/kIkxWSQ7UtyyEDTfVdegV6TAB1fXkjGk8NHKUGicZGKOVk+fJWJ97Po/967XXMOdpDn&#10;Us6hTy04OzrHsHyRhKduBWZEKKanp/Hd423kKfw+/uf/asDpd7r0Fv/wMXwsp3HkRJtKM20oW4bO&#10;TVSD6uhSL0Gseyz97gBqNlUYPZwYPx4IveD7u3NR49A4rkiWBhmc06bnojltN0LWfQKkY6e4oAjP&#10;UW06ZSMX8NzFHBLhkJkqm3w8ZzFkCnUcrTfLmVDx+zni5HGqmZNQWg1uIvlo2FqMcnvbg9+yGR7B&#10;kSEHz8PEq0z8PIsOJLv3ntdMxzVsjQlO24YiZ49ZmHfcsFB8OPgRvrRlO766Z6/6WxEJIRKJ0L+x&#10;hf/j/1nXqfW8L/+nV33wy4/wx3/yF6ihND+kv9OF4rLYS2DtHnt+67JYG4EiDy9SDZYbmaO9S+iF&#10;G7C45Cc7B4E1dFzSl8gpDaM2F++5EN2DaDS/46B9GjtGKG/5ep8A6dgY6GWD7VKb9SToufPIOI1g&#10;/7FRnI7m3wLlIy4sQ4KyY67CGj3cQFwUC7O5Qh7pNkMsYt/b+Csbfk5ibT4OeJaJ97PohOO9D3TN&#10;wq3GDQnF62+9jU2/95/wTtdZvYaMPS1hkDcQoiWSiekQ/Y7QmlAIIdrIv80lQisi4SnaTht4Ox/P&#10;/9Kxb3f14Ytb/oM6x3yjeHU5OtcA+83Y8MEu7OgwXmDuasgeiT0uHF2neywlpsHiYvFcNGxYol0o&#10;Dw7giLWdgPCbjj0/q4+Oopw8Jfcaszt+z23CDa0YAupXOxgjqq02rsnBETOtY+PYxd9t6M2zyWnO&#10;Y7SB2AfcUL2tSH1vY4Zz3MvG6Gq65WI+DjmVhYmPMnF7Fk383PvA1yzcUoSuXr3Ktj0wR1tO4r/9&#10;969jYnJSrzFYuuwhLPvtf48JUgL2FPj/w5hERt/rCF25huwJXT1SZw3hrntz0H7mJF58fAUWfTxE&#10;EpOlhCZE4vHLRffh6z/4Ef7qz/dg03q3+q87ubnpEydlodhf4GwsVZfJ4SKc91lrc0tLEIRbl7Gx&#10;2fWmU/IofvLmTxNEQoWaiIc+W4XjGY/jePYTOJH9JI5l/yra734SI5cv485rD+HNf/7EWNp4+RjX&#10;hhZgYQbwu71vYUP7D/DFjjZs6DiJL/z4JO74+BKuT0zia3u+Pi89C0EQhFuBwELB7RA7vronJhKk&#10;DxH2AFTgCLj2yBO4lhFWwjGlNk+gImcK06PD+OXAFVrDjdRTtJ4X4HrWKJ5+cCkyfv6u8iLC0ypB&#10;TGTm4HUSiYxIGOPTE9j+lT9NqzYLQRCE24VAQsE9kf7wq3+GSyOxLz+N4BI3OERwT95dGL3zEYSn&#10;MmldhmqbCEWykH+pF4vy7scH5z6lI3jfLFpoW3gMk1mf4lfDk8id5HYNTovci9A0ri99GK//cgjT&#10;lEPaEyOjo/jDXX+WXr2hUiA6BpQDHE/2G3YSBEGYLQIJBbdLWBuuDaaRwS3ToQiWPf4UfvYxeQ9h&#10;8hZo4X9zcB2T7/0UudP3IDJFXkiE96V/SRSKVzyE7oF38ExkQnkTqgGcFxKGj+5/EAODF6IhLYbP&#10;/b3WGf2eeF7jJjqCIAgzhW+huHbtOr7xt9/Sv2JwyGkinEGGPoQlZY9jSU4GHr1jGiW5xvJri6Yw&#10;3Ps28nLvw5L778GSpQuxpOhu3Lc0Bw+VZeGuhdm4e3ISYw8sxeWlj2Js6VJcK3oIP7zjDvJIuAeU&#10;EdIy+cbf/H0afpQnCIJw6+K71xN/Nc0fxCVANf5p8iYypsMoeqAIC3JzaFVYdX3NoG1T5CD84sOf&#10;49H7H1FdX9nzYC8kEsnE2NVPcfmTT3H/ffeq1Sw2Zj+podFLGKZt8TJh8D++VofazV/Wv7xJp15P&#10;giAIN8ps93ryLRQ8xIbjF9fq6BAmQ9Nk3rlDLEggjA3TyFR/s2jwPhHahz2QUCSDfpNY8KK0Q62l&#10;/4zQE+/FYsN/hxycnice/wy+8w9/p395I0IhCMKtRFoKBQ/ax+MxOcFNCBlk2kse+yzufbBUCQWb&#10;9iky8XdgAm/8+F/wRMnjtC6LBCHLEAvSgwV3RvDDznZsfYa2jV9Xx0XC3N4BvB/OxvGO19VHebbI&#10;k4LDUZ0nv4vFi/yNDzAfhUJ9U9GTh86t/j5ymo/fVAS9xnRiPuddmP+kpVDwCK88eJ8T06QUocg0&#10;Kr/yDZyYXErWnns7sacQwppFExj6269gRe5v452fDKovsFkoQJ7GU1+4F1fGfoqmwbdx56WLJBCU&#10;jUgmrpMw/O2vb8A3Xv0JJZ7pKBTM1/9sN/7tl7+of7mTjkKhvtAmE5Osl5MIhX94YMY28FAqesUN&#10;4ie9xLyP42TnOew/NYbT/LMwF/WVtuFd+Av6o4kj3m7eFD9IH8N52MH7On3JzkO1dA6ivts0Frlq&#10;oD6nibWSppMkLwY8kKDz6LHqueXRY3fHBgbkIT++2TGKw0OW/Kyh/CQ8i1xGg9jfM6K+9Gacrl3w&#10;Ji0/uHvtzZ/qvxLhgNHd+Xk4n/cIeRE5uB5egGsZ/G8OFg6fw0NFD+HdnvPKNeAwE3eNnc6YxPUF&#10;n+Dp/FzcdWkYWVMsLhkIkUcxfffd+MmnV8hT4fBUcg179Y3keUp79KCAjkNVzBZkKBInEJqfvNs7&#10;gvremZvAKJX0eI6GLSQc5kREnZV5OGIZsoMxJyGyD2UebyiNGel4sEkeeTYRY9KgnoIiPRkRnWtT&#10;XtzwIAYe6fBAl7Z8qEWNPus8YCSL4/6LubZhU0aVSIBEMS4/p+yTMPGwJFxGOdi10diPFxGJ+YEv&#10;oTh/IekMO6rGX/bEUzgzHMFUmNsfjCVragLhD84gL7sIY59MkpywJ0FiEY6gcPGduDD8PqowiUzd&#10;tZbT4aaMy+Ur8VrvuwhPs1AkcSeIC0MX9V9zQP8BbN9+AK39+ndAeFC208nmopgl5nLk1ZmGuwnP&#10;5PcnwdMbxQkW/o1F0YmIeBBJHvI7fkImA9ehzHlAPhieivO8QDnYsbWcauuxId35XLvKyfO3iptn&#10;Oon5KKa8t3UkGbSRBxw8xUbeXi55aOD8kDdjzU/jmtz4kY0pP/UgcaP8RCdrSoX+Vmyv2o4DKb57&#10;Qmr4Ewo3oxyJIOuhlbgSyVQhKLb23Hj9yN3AR2feQMY41VBCbPQN/4DF4KGyAly+cgkrhj40pIAb&#10;OhQhvJp9J8YnJuhPbuVI7lG45ulmU7ITu2uAI7UkivTQtvYHeWp59rYx21wU8fMarzs+iHf1lhjx&#10;+yx52TIiqCPJ9uf1xmQ+0cHgLPMeBzuHBTIkQeZudrpGzldd5yilo9PQ+/EEOI2WtNU6fQzDx1lr&#10;ryqdhLnEEw12MuzpeeZdzQHiUAsn47tqaDy6r+ckRAzPwb5hBto9UklHDWuej10JISO6JwdHUcNT&#10;ueo1XvC1xqB7QQKUMMdIAPpbqXJWRe9b7RFU7NmNnSV6gzAr+BKKC0Px1kKZb/4/bp8IhzH+4CoY&#10;o8Nm0Gr6lzaVLLiM6StXcP79cfIlpmjfDPIa+KAQMu4cxZP3L0b2z/nVpXV0APeXuhbOwKvgbzJ4&#10;WED+Hju5R3H+whwKBVFSvRNN7ZTr5hr07qslwajCdj8uBtesbC+jCltczMMhHbZoJHecY91W/M/D&#10;bZB8/xxVY+ah0qMT1ujac9BzxOM+d7Ofa2QOnxrE8kqdLx6eu3sQqw8OosdMW80LTrVbj7AZD60d&#10;nUuc8sPHWOcSD4K/vNtm7YsSvz5+pNZuEsaZ8OzYowE2l92YV2UMf5/oTfA8FN2uw+JbIVHt7MaW&#10;uNAqT/ubS56NQyVA7+FMPwnEdlSRQJA+oKaZ3rf2JuysFpWYbXwJhRU26PwfwzX+h0pK0H/9Lvqb&#10;u7WycSdPIDKFrPfeQcnDn8F7fR8pw8+uBH8fEc6awlhoBJXZGcgZG9cpGSlOPvggTn1wgdIhMVHp&#10;JReKtKGkGjub2ukBbkbNERKMEHsYepsDPHtbbL4IRr/kVNuyhi04lBAj6NzHqcyVfIPzK3vM3ex9&#10;jRrbHOA8gQ4K8/CiZd265bawhhPWdCg/fExq82v7yHtBPmoKx9QMfdH0eX4JnkNc/2RYoDsts811&#10;biNDysKRooCZ+JtEyQPdbmafTEu1S9AT4dVJgvczBMBohzhkbQw3p2Qlr+K5aPtEBXaBxPvlJGLB&#10;IaZQKQlEDZqpQtbetBOiD3OHL6FYXBirSnD7Q5is+hQZ/slQJopWfBYfXuUvKEgkVI+mEO7ImMLU&#10;z99CxjVuGMtSxzHsUDxcci/e/+g9rL7+CR3B+/N6Opa8k1888DAGfnlBrVciodJzZsniRfqvmwzV&#10;aLg7rrlsb9Xro/Sj9QDXekqx98xKtPTtdnmg2ejYGrHVS5Q4i9mjBZaeWuaLZs4poBaHebhNgu7P&#10;pHKMFTaMrnM3e1yjxjE0syg3MWThYfTt6SS0BfjFV9653aAC9Wz4zLI7RkaRxGUVbbOGpLgdwIRn&#10;kuNpdsEz++l1QeEw2UxMKOQ4SVLvOdWzq9FH2mqcMi0AnRvzceIYewxWAeQ2nGWW9gmjIrIqWUWE&#10;KmC7+1qw8sxelLK3fqCV3jQbnu9mUC7g9R+14dB3WtHMy3fb8P13Luhtznzwzmv4Nu2n9ldLG779&#10;I/djXm/h/f4Fr+vfQbEOazRb+BKKJYXxRpnDSxmRaWROX8f0w6twLcTJaKNOQlKeF8YHZ9/B1NU7&#10;1Sq+iXxx/F/Bw7nIy6Q0zw3Qrnwc94aKYCKUgc7MOzExzamrZJR4JMOep5tGdRP6+vqiS1O1sbpf&#10;NapV0bXV4gh0rYfc4mrysJIxQC/j4ZQbselFs9RGzSV5LTLo/kwqxxBUG/Uzn/WtDYnFBtNY0rKV&#10;4/njOF2Yg0f1Ho5wO4b+MxhGW5MSiRvsXpysF57yfocs4sfLQfaSRrCF/3b0hLhRPA8N5JlGBVBN&#10;yepAsvWaEhKLpnbtrdNbVkt2pMraJpjk3UyV11vewM+G87Gishq1X67GsyX5uND7Br79jt4hgbP4&#10;cT+VUckTeJb2V8eQJz0+9AYOJRGLD0iIzl4L89CnKTPFw13MMv6EYnF8/zoOM/EorwvvuRcX8/gR&#10;5Yxz2IkMe2gKSz55Dw8UPYKeN98zLD7be7b+JAhTWcP43JJ7kXlhEGE6zPhqO4LrC+9E59Vryptg&#10;qTC+uUievcWzJRRECRl/c1H0H8C+WpKH5mYSwHY07ayGt1fs1IhNqJclsdYe1xiYZJ+kBN2fSeUY&#10;k+HU5m6Ob/BMU1LOu9GAm3C/7XDZeYlJAiwSXeo7nBsWCSLZlKtrN9i6zqrus+wl5eMQ/+3maahn&#10;wiQHywvHcCQ6FaxGeWvOXXHjKUH1zia0k01o3lOBI7W10V5PCe9mypzFz8fCKHrmaTxFGsc88NjT&#10;2FKWgyv9r+EDY5WNFfjdL63D7z62GA/oNXzM5wvDmLp8Sa+xMPga/nVoAVY8c2OVqMkpnsBhdvEl&#10;FE8/+Vn9l4FR5wce+cxn0P8pN2BzMkY7QybdzIwPz+CerMUYu0xKoISAiSD7jkxcnRjG0+HryJ4y&#10;1hteQxhjxY/gtZ/r26GSN86RjF/7lfg8zSol3JDt7j0k0JvYiG1gxOG5G6XZS8icszhG0LmP/e1/&#10;umfE8ju1+ZUVqlbsPnez9zWmKynkXfXS6lLdQRuj95s/kqOypDI14Y/hOETnKSZx6O8RuKspp833&#10;yLIERnkTyRrCrV1nzUVv4r/5XyoL7qk2YN57gnup1cXN3U7eVmU+Tp86Fz+/O7fhOM2P7oLRiaR9&#10;5ns9DX5CJbsA92qRiLJoITKmr8CYCecCvv9dDkklEw6Dj9juJXAW36YyWVz5G3hKr0mVuZhqwZdQ&#10;PPv5Kv0XwzX9EBn4EO4sWYXhSTMJw7Avzg3j4643kDlBqhnJpDW8/7T6LuKxX3kAA+/14onRS+p7&#10;CuVLsNcQmUZX/lKc//hjSkYLBP2TTCo4lPXs59foX/ODxEbsGFxzO7RoFFt0+8COXqDRFrrhGLDX&#10;3MdWvPZfu6EYm82Yug4hBD1HFB9zN/u5xnTFV975S2e+dnX9g+hZbq/tU82ZBZTK1Nxvdce4mps6&#10;0Nf0qgsr/at6g3XZFjLEFoPtB+VNFBbhxVQbwsnjQg/nRV87XxddP/j6rR4Hf+C3KQ89Hfr6HeZ3&#10;n3uu4xJlPRHb+uy79R92jDaOn7Fn8sQKvc7g9ZZzGC98Ar9tF6IU4Fk/Z5vggwLqdoNwOITPfu3v&#10;8M+fFirjzm0QbMB/Pf8TTPzDn+Pu0cfw/lky/CQH3HWWG8CfXJ+HBZE+NPz0/+GO8au0zVBGHqb8&#10;r6vW4/+8elqJkBcyKKAgCDMLewtvYDB7GZ5dv8IIJQ2SF/Djc7jCI2NXrktq5Lnd4QdDupYfzsFn&#10;niGvwbIvb//Xyw9jC6WrGHwNhzquYMWXU/Muhi6N4s7cbP1rdgg8zDjrBJvy+x5+EFO/34Azn7J3&#10;YYpBGBsnX8OCn5zC2e9PY3JigXJZpsmjCEUm8dkv5eI38SG2/rCN9uVGbEqL0vt0cSFql6zAq1Qr&#10;84g4KWSY8dlmFHWqB5QT8eP+pD+30rUIMwuJRctbGByzGP2ShTjb69eoX8AHg5fwYxKXcRIcJQzv&#10;/Aua+xfi2S89HW3HuBGhGL92HePj48heEOtNOhv4FgqeLOjZTb+PXwzydxERPLOhBicf3oyr4Wyy&#10;7VywISwkMfiNd5txz1AW3jo+Qr6EbrsgNVj6SB7G7n0TBx+6CyX/epL25vVqKz5c/W+w5u1fYHxy&#10;kj+3U+dLxtKi+/CDo/+IBQsW6DXusJeTkxPAtRcEQTBxMvReWIQALa34mVv0NncZak1PwwcXRz5G&#10;bnYWwj4iLzOJrzYKhg3zH/+XP1AhJMWDj2M8TBmmP7lxm1c/fBcw3HcWU58sJDHhbytoG7dPkCLc&#10;V3w3chZEsKS/m6y30WqvWiloe2fWQhKiCLJ4BFkPvvpHf+BbJJhw2PclCoIgWCAPo38cGQWP+BcJ&#10;5uIVHotC8dT6X8GzlbalrIAqxOSt8N8BROLa9QlMUmV6tkWCCWRFN61fi5UVK8hQZ+By0WO0hk09&#10;z25ntEE8gmHckZGN989ewETGhBIJNv3TuE7KOYJfu68Amb/8gH7zREeGwFwhj+RVNbzHFKLt4kl4&#10;jM79xepggYGMjBvpsSwIwm3J4FmjzQIF+PznFuuVutdTy1mj1xN/bPcj+tvS0P0Bt2uQuCC3SIeV&#10;FuOBItti9uznv/Wffhj95FOqbM9uyMnEd+jJ5MPBj/BHX6vHos/9DkanWCZYJMjqhyIIv/82Ih++&#10;hzwsxXSIv7Zm5QthOjyFC5f78cSSe/D49ctqX6UgxFROLv73z/pxYWiUBIS/7nbOzr35eTj6T99S&#10;oSe/cNgpOztb/SsIguAKh5nM7rvhMBYWPIxnPqcbthW6wZvEQ4WiVGP3e7hi7a7qeJyNFNooPr1y&#10;FZdpybtroV4zuwQWCub1t97G5v/4XzE5NWnae4UyyAmpxRtpI0hlgb0OEhTjWFocbHpWZib+8VsH&#10;8NQTj+s1/sik47Ky5kaBBUEQZgJuwOa2ibsX5pItnJsISUoBfDbY+/fuwYKsBQiT58ALmXr1n2Hp&#10;rYud+O0R9a0FZ4N+O+zOIvFXf/4ngUWChYeFQhAEYb7CX2EPk0hwyGmuRIJJyaMwYc/iP3/lT3Fp&#10;NDbmi/7MIimJWkAHqJWJWzjc9Hd//ZeBRYLhBm9pnxAEYb7CngSLREZGWHkTcxlCv6EuQWzAud2A&#10;G5mj8LW4LXac1hGc5vf+6e9TEgkON4lICIIwX+E2CQ43MXfNsUgwN+RRmPDYI99rPYlv/M3fq8bu&#10;G+GB+4tUF9iNX/itwF1buTBFJARBmK9wF1ju3cT/LsjKVCIxF91h7cyIUJjwR3mHv3NMicZbb/9M&#10;r/UHD8vBXV83f3ljoO8kTFgcuE1CvpsQBGG+wWGmy1fHcHXM6HV1R042LQvm3JMwmVGhsHLh4jD+&#10;7w/b8eobP8WFoYtqjmtz+lKedIjnk+ChwnkU2N/89SosXpTSJA1RZJgOQRDSHR4Tj+eTmJqewuTk&#10;FMbJcxgfv0a/jS623GC9MDdnThuunbhpQjHbDI18ov8SBEGYX3CYiXs2zfYYTn4RoRAEQZglOJTE&#10;I2/zJwXcm2kBeQ5ZJBLp0A7hxi0jFIIgCMLNQVp+BUEQBBeA/w/Yh1yanuVtbAAAAABJRU5ErkJg&#10;glBLAwQKAAAAAAAAACEAcMGsp90ZAADdGQAAFAAAAGRycy9tZWRpYS9pbWFnZTIucG5niVBORw0K&#10;GgoAAAANSUhEUgAAAd4AAAAxCAYAAAB0+8ggAAAAAXNSR0IArs4c6QAAAARnQU1BAACxjwv8YQUA&#10;AAAJcEhZcwAADsMAAA7DAcdvqGQAABlySURBVHhe7Z0LcFTXecf/e1erXYEACQmJReLpFSAMGGyX&#10;gERtt8QmErbBsYcpHVocmoqSpkGu7WSmIS1NSWYabFek8ThW3EzI0NBh7DHYRipm3NSukYwNmIeM&#10;hCSLR4QFeiABElrts9937l3p7ntXSIIV54eP995zzj336u6e+7/fd75zr+HmzZte3GU4nC5037TD&#10;7fFoORKJRCKRjAzDLryt7R344H8P49PjJ3GltQ1X2trR2tYhyrImZSB7UiaysyZhyf33YcUjhcjK&#10;zBBlw43X60VvnwN9JMJut0esSyQSiUQy3AyL8DocDux5613sr3gfJ06f0XJjY9GCeVhd/BjWPf0E&#10;kpOTtdzhwWQyQVEUkSQSiURye2DDx5fcbjc8ntFtDA2p8PLJ2l9xCK+8+gYutVzWcgdHjnUynv/u&#10;t/Fk0aNDLozcHou6wWDQciQSiURyJ8F64nKxR9Kt5Ywehkx4WWi/8/yPcPpMnZZDeA3wwgO9vFEW&#10;DPw/KtHjBYmrwaNW0OCt59+bj9de+hfkTJms5d4aLLpms1lbk0gkEsmdDAuw0+kUn6OFITElj35+&#10;Cqv//K/9RJdlVSHRVcU0CR7SU8VLOWRlGqiQ133JSxlexU3lVMDlvD1/0ranzjTgyfXfEvsYCobb&#10;fS2RSCSSocNnLPHQ4Gjhli1edi1//x9/CqfLpeWo5MychpmP/SWcpKwkq8J6VeCCseEoDD19MDu1&#10;ICqxdwPGTbTgcM0hfG/hXGReayPJNgnhNpAYf5U5GT/94CP87Mdbsbr4UbHZYOAvLikpSVuTSCQS&#10;SSLBVi/HECX6+O8tCe9nx09ifUmpn+jyCeGx02Vr1qFyylNwKqrQsexmmvuw4MNXMM1xD4683yLy&#10;fSz9+lTUth9ApakXqY1nheXLuMka/q8/XoXvV5+A2ZiM3f+xEw8uXijK4oXvmmQglUQikSQurDF9&#10;fX0JLb6DViEe0938/NYB0aVzoI7nqoLZN2Mx+oyKODk8NO6FE/Msbni6OvBVUw/lsL/eTfmcAIep&#10;C0um5sB4/kth5Soe0SCcSRYcdZKl7FVg9zix6bkf4tJXgwvcMkjRlUgkkoSGDbtEHzIclBKxuc+B&#10;VFc7u7Qc1kh2JvOArRcT0sahK3UGFHcS5RnF2K7Ba0L61Xpkpk1B87kbtAXXNVGiMqUXLtMN/JHi&#10;QoqLx4W5LSN9euDImY6jX7XBQ0dKNdHZ1YXvvPCjQQ20q7cEEolEIklk2HOZyGO+gxJeHtf1i14W&#10;eGDkSCmDFzMXPogvrpF1q5A1S4k/LXDAdeEkUjwT4HWTlSzCm+mTRHbW3GmobTqNpV6nsHZFQBYn&#10;ksrLU6aiqaXVz63A+36n8pC2JpFIJJK7DY7XSdShw7iPuq/PgZdf/ZW2NgC7mJ2KkYTTgOzZC5Ft&#10;MeKeMR7YUtT0tUw3OupPIS1lMrKnTEB2zlhkW8djco4F02abMG6sGeNdLvTm5qA75x705uSgzzoN&#10;H44ZQxYzRzj726sv/+INMcgukUgkkruTRLV64w6u2rXnLfzzv5ZpazrIIvWQtWv0KLDmWpGcYqEs&#10;RUwVMlKZmwzYP1w6j3umzBBThdgyZivZ601C780b6L5+A1MmTxTZLN6+OOi2rqvooLJQbuJ/+kEp&#10;Nqx7WluLTkpKirYkkUgkktEAG2CJ9pCNuIX3m3+xKfRjIEUrBrgMHpJLnkAEEly1wIMkscwizHW8&#10;VIctZIPXSOskvpyEFotc+qe6mrkWizcvG0IY54sX3ou3fvtLbS06UnglEolkdMHxPhzlnEjEJbz8&#10;woOlX1+jrfnDQ7BGkkrbgvswcWqeEF6WSjdJ5hg4ceyT32OxbSHlmUhgTar4kr4mp3rxYfVhPLuU&#10;yuwOsZ1X4fFi4KJixntVR8VDNgI8zQJ2P1cfejvmFytI4ZVIJJLRh91uJw2KWcpuO3EJ754338EP&#10;t+/Q1vzx0B9t8HpQ8NzLOODKIfXkaGa2ZA1YnulE26vPYW7KYzj9WYt4QhULL8gSfvAbE9HTexKv&#10;t5xC6tV2Elw6HG8SHCS0rz78OF4+8hk1nhRSeJmf/uhF/NnTT2prkRlK4a3cZEBxTRkaDm+BTctL&#10;RJqqa7Hs415tLZhFy+fh4DKLtpbYiL+1w4orj6dpOT66ULqjCXvyZ4Uou70ceu841rdbUf2sFbO0&#10;PIkkGuL6hAp4Xy/SckY3ieZujiu4il/tFw52EI9PT8OVtBlk5VrgUJLRZ+RPC8Z2nMM06zR8efaK&#10;MF3ZrcxTiTxGFxzJ17EkPQXjrnbA5GaxNsJAFq9n/Hh8dqOH7mLYHR3+3uDIsfDHNGw07sT28gIU&#10;VO3FgUYtL5EhwaneOC8o7c7Xykc5h94j0dWW7yg6WvBSbQoWtXXhoPomTYlEEgLFyDqROMQlvPw+&#10;3XCwRTp78YOo6fDCrfD4rZpMbieU5hqkma3ove4ieWZLl8RX8WJSVipaOy6iEC4kaVORuB0eCu7O&#10;n49P67+E4uETGsbcJVrb2rWlkaPxwF5UlWzF1pIq7B0VygvMyrAEpbuC+nNYX5uObcvvvGGIpvou&#10;nMi34oX8Xuyrt2u5EokkiARyMzPxCW8kkaM/3DRtPnq8ScLlzOrJwVQzxgOXa47BaE+nPPWuhE8R&#10;i+u02Rno7rmKuW2XVGntP3kGHDGnwu500iKPEoc/qRGPaVioxI5SoOzFIhS9WAaU7qCcQBqxs5Bu&#10;POguwpcKdw4INLuBDIZNIbarxCauv2mghOvqtxWQxV0YSz2icWehX71bgiyw0t/UInvHcTX95hwO&#10;6Swxdov2l/WnWpRWB4gGiV1QvfcGHsbCNFWfw8r+8uA2Yt5XRLpQur8Ti5ZbsVLL8RFT+zGcj5Uh&#10;jodd3oF/bzBd+PnHwLZlaXh0mRX4uAVBM9ejnkc7HUMcxyfa868T9D3UawVR2o5l3/1l/cn//IY8&#10;f3TOxfH0/512vPab47rjUontHDNaXw3RR0Q/LdxJNXxE7tfcLzcVUn/zlRdSHw/skpWb/LYXyW/f&#10;jVQlfBsj0s8TED5XiURcwtva5tezVDnk//H4rqLAPnUR1LcPGSmbPqnIltwNT08Prly0k63rprpG&#10;Okm8kQHG1C7cPyUL5vNNakO0AcdD9ylGHAHPCebXJPDzqsKf1CutIyy8lftQXrAWq3hg17YKawvK&#10;sS/k770AZQ3019C5qSjRsvwI3q5x53bKjQZ1/g2k/AUF2vpIkoJVBTNx5cX7Kc3D7sxOrK/2v7jx&#10;mLBarqWNaaj9+Bxe01/MO+hiyuOpWp1Al7Y67gy8sNHXBgvPmaCLcCz7ikRTdQv2TLLitTBj2NHb&#10;j34+Bk19Jx1bGlZy3GBGOtZM6sSBQHGJeh7Jmm9PQ7Xv+ObYsf7dFnBvC4JEd+V+O7ZtnIlHtVjF&#10;wO+hmsq+N9tXFrntWPYd//dHIkttYNJQeids2LKVOmj5voAb4Urso85YsjUwhiNSv56NNVt3iTKv&#10;twEV88tRvMO/1cb6Gmq0QqsT3Ebjzg0orlmLBl8ba2tQvEEv/rGRN68ABfPytLXRj3E0u5r10M9C&#10;/GPYIp1ms6HRMY6WeRoQiyVZql43TBdOwzb9XlxouCyElE1dnp+rmNzoNXSiwGyEpdeutaS26Jo6&#10;FR83t1I7JM6ivTvlboZEb3u5rjOqnbZ8e2DHaMCZKm0xDCUlgds14sBesqTLQqp0P5Wb8lA6vwK7&#10;1moZI0kGWV+zfSJloeV0oL039IV80LCl14t1qwcEgPdbtjodJ0JZfYOFLKfNbFE+cQtBS8N2Pkhg&#10;qjqxrsB3bBZsLkjHnqowohkSzWLu//vo+MhyXhdqvJitSBLdNRvzsbl/gkDw9yCGIMRStLbj2Hcc&#10;HHrvDLZlzsJrc7SMoaJoDag3+t8I8w025a7xi02K0q9tRSgq8sm0jZqlvlxTH4doat60XQPXl6It&#10;W1EyWmJJJP3EJbxZk/p7JemnAQqpJL89yGVIgnXufbh0k2fwkuiKiGUDxhjdcJ//HMY+uiBh4Akj&#10;bPBOt03ExcsXsMxxnbbg+pxP29Kd3h9yp6Ppq1aRL0RXtBea7KxMbWkEaDyAvdTxyos1NxCnYrot&#10;DuwYeqs4HGteRBl021XuQCloG82iCEnlJhSXl6AiTKRiVWnewHFpKa80yh1APHR0Cdeqz/W4cn+n&#10;VjDACbJM/dyH7wZe0IEvO3qxKNwYMpXVkiU5R1dfQPUXkSA16i7csewrNJrltHxmxLpR2x/M+aAU&#10;KYpc0NGJfW3Anv267bjtAOGKfh57se3XujY4cpvyzurFj0X31y3IXx1w3sJ9D0y0tmPcd1zfnzYW&#10;vztM1HltfdeAtU3fy8/PRjnHfhSBNVJ/I1wpzN01VKIjWr9urBSuZjEMRKmQrw0BNJByh7VEG+tR&#10;gyqU5un7cDHdAFThTINWhxj2fu5HK45+dBC736rELk5vH8T7p1u1stA0n/4Ub1I9UV+kg3jzo4Bt&#10;Tv9eVz6Q3jytlccJew8SibiEN3uSv8ixO9no9SDJ44Bn+iL0Gbg5TSRJmPPTFDTXnYb7ZqrI4h+I&#10;cLHQv4zpKUhLojbPNVFV3o6jnb1wGoyoTkqF08Oti2aEGIcj8JiGEw6qQlkFGhoa/FJFCXUWnUuJ&#10;O23B2lXaXWs4bFhFVqtvO94m2K2lhzo1deSSitf9LwY6Csoa+l1YvtRQNkQuaXGBpkvbnJk4qLkG&#10;D5IVGkig+7D6CQvO0gVYPzbY2A7kD0HwVvR9haG+Bdva0vFClGlSEdsf5PkQ7UQJ5OKgKiwPjjTf&#10;nU9i1u/KjuU8pmCbz12vS2X6mzvaPn8SCRe7reMiWtvR9x3796eOxQvrW8sZwILNZFnntzdhmSbg&#10;m6t7MSczPnc0x2sMzFJgN3OBiOPQE7Ffc9xFXjGwdhcOa33vcJAvuhHsaZ4/O9KVYcCVrU/6e+1Y&#10;+rlt9vwo+4mNoxXH8EVHOuYWFGHD00VYYUtHa/2xCAJZh08a6SbRthgrqL7YZnY67G3HsFsnvs2d&#10;DvqJzMSKggf80jMLtApx4uZHIyYQ8QlvFvVQHexW5rcIjZ0wEe1p7FTiP57dzCSUBjeyr19ArnUG&#10;zh6/oCoo6yerKQms29SBh7InIqm1BQptpj7VygvH2FRU3+wT1i5LrzrnN/xhZo2Y8KpuoLWrimCz&#10;2fyS6LS+MSJtqtHaiOauio3dSLyd2CbQreVP5Sa68y2p8OuAIwpdmE8gHat0YiXGGKMwK8OKVfm6&#10;C7uw5sJYUkxGCvIDrTJG7N8CW7jtiKB9hWBRRm+Ei3hk/NoXxxP/+YiO6qZdMztNde3qErtrF9V2&#10;qu72wZ7HINJR9uws5JP16TeGHmn7aG3HvG9/wn1/YrpX/iz/GwY9tF3ZswMCfvBxqzo2Hg8iXkOd&#10;pSBiLQIt22j9uuEM2aXUh7cMlIvxXD3CY1aAsEOvttmYH2DdDpqi14fgWlGH870KrEuX4EGrmpO7&#10;YAnWz7agp/FTNKtZAczFM0+tJAHNQq6Ww9s8MkmBu/uqljNArpXq6dJgcSXYIyPjEt4l99+nLamo&#10;Nikw49570XiDA6q4ORJK+n8SCabxUg0mmLLQ203KKoSV8cI8Jgk3nR1Yojhgdqv5qlWroHfWDHx6&#10;XvtKRfPqPsLxtQf8j2nYiORm0gVZVaqDNND1vwiwi6sc2zfw9KQAt5aevRxwUYaGIVDd4EjNGKEL&#10;v5+rl8dIY3DnNZF1+VLtgGV2qLpFTJEJ7+JNw/fIItyzXxcFyy5dEkuOPo4kloH7CgWPE0e8iEfA&#10;r/1Bno+o6IOqAtEFWQ3uPNqFNR08TpyGso2q+Jb2T1tKEyIYtL1YjtZ2PPseIOT3d5aDtKyovsUH&#10;m0T/3bMHqgBVe3dgx96qIMs2ar/Om0e2ag3qfTsgod7A41I6uA2ehhj+2lCEF8lyLS/WRTI30o1A&#10;ZWWc/XUgUjvufq6n5Tr9wpMxURPdfjLHwujpgfpW9Fa8/3Yldr0dTohVLrMG6OB1Y+pEbe3WGcxr&#10;Ym8ncQnvikcKtSWGLVH6csmSTbUtQofL15QqlFkpCq6dOYYkZzpVTaIcru8R83IXPJCLpgv1WNx1&#10;VcznFbYuW7VeD86k5+DKtWvUjCa49BFOetl1veKR5dracKIGVYV3H6udtvxbBogh34AxmP68EOH+&#10;YkoS9c9At5aeKi7vD7i4FdRIzehu8BCQVfHacgv2+cbt3rXjhSfIAtOKfQSO2y3b34X81fNI6NRp&#10;H+vb07F7WeSL6Kxl+aimr/Ul375+zeOxwU/QCr8vrUJIUsQUnViI2H6M5yM+1KCqRXPStaCkQCxY&#10;OceMPQcGex7PYHNVmJsDDmDbaEXtfhZfNevRx+dh93K7bvtz/WPM0dqOZd+xfH8n2m4xAE4Q2+9e&#10;eKCqylFeVYKtOnVk0Y7ar21bsKtsPvb6xmc3nMHWXWUkxowqhMU1JaiI0M8Z25bDaKBLwnZfO3l5&#10;2LA92thJGGoGuZ0fDlyl7hdMQL55vLYQiDpG/AVbzovnankq7rZjuvHdEOPAceBwurSlxGDwL0kQ&#10;Fiopt2LAfT/4Jf77xiQhljzewD+Yh9Ovw/nbH2N81wJcrCMhJXnlqUYckHV/cRqSvQ0oO/l/GGO/&#10;SWXq3Qq/VvCVwmL8+5ETQtSjcae9JIE76PZ5DTgc4paW59nlndl6ex/hJsah9mJtw+EYLXKJZBQQ&#10;8++eBVKdNaDvp3d8vx422Jo9hhbzTKwonqu6jlvq8OYn59DDb6ErWInHAq1hjWYS2w/aNCtUseDe&#10;pX/S76720UzCnavlNbd8ik+qOtCTMhMbaF/x0na1C6kpZm3tzicui5dZXfyY+FTdzAZkTZ2KZoMq&#10;uupL7PlTwYTWekzJyEXzlx0kq7wb38MzXHCZe7DU4oXF3sMZ9B9buwrsGZk40nldazs6TxbFO0p3&#10;l8PjUBFdXRLJKCTW3702a6EkUrDFXUUWHnvqAVhxAR/4LNNPWjDDlkFX8xAuaB25D60UgVUbnn4A&#10;K5Zacf6TSuyuqNNKVXyiy+Ral+AZnprX24KjWl6s2PscMBnjlrLbStxHu+7pJ5BjnUwWKQumF9MX&#10;3I8vrzmFWIoIZKozBg54LpyE2TARHqeRS+gf3/14MWVmBi5erMNDtKbw9CH65MTBVddsc3D83EUx&#10;RSkafAx8LLHCVvhdT9Hrd81D0yWSfmL63ZO1u6EUVQVliOINvssg8S32iSilp8hyRQ/cylhM1mpE&#10;hoOm5uKZpRnRRZXHjrXFeOi+2QuTiYczE4e4hTc5ORl//7ffFi5jwdSFsCsm0ZAQX/qcPg7oaKiD&#10;+/pYYf1ynhjfJWWePGs8LMleZDfWkhqqkWhilJfKq01j4XB4YeI3FEXh+e9+WxxLrCjK8N8RFb3u&#10;DemOYnjsRoqeRHKnoQUiGfJQihJUhHjbmOzXelrxfqMdxowZ/VHLMdFOYq0thoXrxCzoKn0OJ1wu&#10;F5QEM6wGpUarix/F/HlzSfiM6LbyxCuWTi+MHnUMdwY6MMZoxsW6VjiNZA2TqLKUesgSRkonvjY5&#10;A0lfNdM6vzhfFewexYwj4nGSbvTHaYVhAe07Xjdzoj1STCKRjAQ2bDlMVy8vpcPh58hLiJY6dcwX&#10;GXjkId/UHy2quaJOjWrmh2d8RMu6wKtmHhcmsUaKlaxlhtoRdXTzek//Hrvr4xf0rus3yJAbeDhT&#10;ohB3cJWPSy2X8d0fbEPmQ99El5tll0WXVNTghXLxFLyXLiANOfAY+GlUfDdigEdxo7W7EYuzJ2Ch&#10;o1vUFYpMuC0p+LcvGtHa1iXGhNXnOQczMT0N+3/3K+FqjhV2M5vNZvEpkUgkkhjhJ0z5ppgpCsZm&#10;TMfSh7RAK4EWgEVivOKpJcgVwVcX0KOf3hO0XSuOVnyOul7x9H4VrmNbLOb/xsqNnpvoppQ2bqyW&#10;kzgMWniZo5+fwrq/+ju43C6ffgqEwAW16i96qlNaB1vFJNDqtpRCaKQpKQn/+audeHDxQi0nNpJo&#10;O5Mp8e6KJBKJRBIMB1S1d17D+LEppAuJ5828pYFPFsCXtm9FsikZClm2nEg6xT9VOfUpEP9yr5jr&#10;y4dD6yGqs+j+7Mf/ELfospCz8EokEokk8eGnVHWQ6LKLORFFl7kli9cHW75/89wPcbVr4JVo2jTf&#10;sARrK20gMoNL2L38y1d+ErfoMhyAJcd3JRKJJPFhS5dF12hUhLWbqMOHQxLqy4LI464c9NQPn49I&#10;KZBQeQS3+c7v3hiU6LJ7WYquRCKRJD48psvuZWZcAosuMyQWrw9+XuY7lYfw8i/eEMFXt0LuFKuY&#10;MvTEN74e91Qg/kKk6EokEkniw1OGOHqZP5NNSUJ0E236UCBDKrw+HA4H9rz1rhDhz099oeXGBj8G&#10;kqcK8cMx4pmn64PFlsd0R2LerkQikUiGB3Yr88MxbvaqUdVjLGZKyQlt6foYFuHV09regf/58DCO&#10;HDuJ1rZ2XOHU2i7K+CX2/D5dfrUfv2XoTx8uRFZmvO/z8me4n8cskUgkkqGD51Dz+3TdHjdcLjfs&#10;ZNna7X20rk5J4gCqsSmWhA2kCsWwC+9I09Z5XVuSSCQSSaLCbmWOXDYn4AMyoiGFVyKRSCS3DXYd&#10;81vueDoqRysnk2XLz15O9HHcSIw64ZVIJBKJ5E5GRiBJJBKJRDKCSOGVSCQSiWQEkcIrkUgkEskI&#10;IoVXIpFIJJIRRAqvRCKRSCQjiBReiUQikUhGECm8EolEIpGMGMD/A0n/l2clO7pMAAAAAElFTkSu&#10;QmCCUEsDBBQABgAIAAAAIQDbwgtF3gAAAAcBAAAPAAAAZHJzL2Rvd25yZXYueG1sTI9BS8NAEIXv&#10;gv9hGcGb3URNqzGTUop6KgVbQbxtk2kSmp0N2W2S/nvHk57mDW9475tsOdlWDdT7xjFCPItAEReu&#10;bLhC+Ny/3T2B8sFwaVrHhHAhD8v8+iozaelG/qBhFyolIexTg1CH0KVa+6Ima/zMdcTiHV1vTZC1&#10;r3TZm1HCbavvo2iurWlYGmrT0bqm4rQ7W4T30Yyrh/h12JyO68v3Ptl+bWJCvL2ZVi+gAk3h7xh+&#10;8QUdcmE6uDOXXrUI8khAmD/LFHexSBJQB4THWITOM/2fP/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7uZ1tYgCAABfBwAADgAAAAAAAAAAAAAA&#10;AAA6AgAAZHJzL2Uyb0RvYy54bWxQSwECLQAKAAAAAAAAACEAQMEO8MQyAADEMgAAFAAAAAAAAAAA&#10;AAAAAADuBAAAZHJzL21lZGlhL2ltYWdlMS5wbmdQSwECLQAKAAAAAAAAACEAcMGsp90ZAADdGQAA&#10;FAAAAAAAAAAAAAAAAADkNwAAZHJzL21lZGlhL2ltYWdlMi5wbmdQSwECLQAUAAYACAAAACEA28IL&#10;Rd4AAAAHAQAADwAAAAAAAAAAAAAAAADzUQAAZHJzL2Rvd25yZXYueG1sUEsBAi0AFAAGAAgAAAAh&#10;AC5s8ADFAAAApQEAABkAAAAAAAAAAAAAAAAA/lIAAGRycy9fcmVscy9lMm9Eb2MueG1sLnJlbHNQ&#10;SwUGAAAAAAcABwC+AQAA+lMAAAAA&#10;">
                <v:shape id="Рисунок 1" o:spid="_x0000_s1027" type="#_x0000_t75" style="position:absolute;left:571;width:37529;height:15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lB2xwAAAOIAAAAPAAAAZHJzL2Rvd25yZXYueG1sRE89b8Iw&#10;EN2R+h+sq8QGDkUkNMWgAkKiUwVlYDzF1zgiPofYhPDv8VCp49P7Xqx6W4uOWl85VjAZJyCIC6cr&#10;LhWcfnajOQgfkDXWjknBgzysli+DBeba3flA3TGUIoawz1GBCaHJpfSFIYt+7BriyP261mKIsC2l&#10;bvEew20t35IklRYrjg0GG9oYKi7Hm1WQVZdTui2+ztfsPL2aw7es175Tavjaf36ACNSHf/Gfe68V&#10;vM/SZDbPJnFzvBTvgFw+AQAA//8DAFBLAQItABQABgAIAAAAIQDb4fbL7gAAAIUBAAATAAAAAAAA&#10;AAAAAAAAAAAAAABbQ29udGVudF9UeXBlc10ueG1sUEsBAi0AFAAGAAgAAAAhAFr0LFu/AAAAFQEA&#10;AAsAAAAAAAAAAAAAAAAAHwEAAF9yZWxzLy5yZWxzUEsBAi0AFAAGAAgAAAAhAOy6UHbHAAAA4gAA&#10;AA8AAAAAAAAAAAAAAAAABwIAAGRycy9kb3ducmV2LnhtbFBLBQYAAAAAAwADALcAAAD7AgAAAAA=&#10;">
                  <v:imagedata r:id="rId92" o:title=""/>
                </v:shape>
                <v:shape id="Рисунок 1" o:spid="_x0000_s1028" type="#_x0000_t75" style="position:absolute;top:15716;width:49244;height: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Y+/yQAAAOIAAAAPAAAAZHJzL2Rvd25yZXYueG1sRI/RasJA&#10;FETfhf7Dcgu+6a7VGhNdpRQEfSho2g+4Zq9JMHs3ZLca/94tFHwcZuYMs9r0thFX6nztWMNkrEAQ&#10;F87UXGr4+d6OFiB8QDbYOCYNd/KwWb8MVpgZd+MjXfNQighhn6GGKoQ2k9IXFVn0Y9cSR+/sOosh&#10;yq6UpsNbhNtGvik1lxZrjgsVtvRZUXHJf62Go0vpME/p6zQ77fPDPvGXZFpoPXztP5YgAvXhGf5v&#10;74yGVL2r2SJNJvB3Kd4BuX4AAAD//wMAUEsBAi0AFAAGAAgAAAAhANvh9svuAAAAhQEAABMAAAAA&#10;AAAAAAAAAAAAAAAAAFtDb250ZW50X1R5cGVzXS54bWxQSwECLQAUAAYACAAAACEAWvQsW78AAAAV&#10;AQAACwAAAAAAAAAAAAAAAAAfAQAAX3JlbHMvLnJlbHNQSwECLQAUAAYACAAAACEAo+WPv8kAAADi&#10;AAAADwAAAAAAAAAAAAAAAAAHAgAAZHJzL2Rvd25yZXYueG1sUEsFBgAAAAADAAMAtwAAAP0CAAAA&#10;AA==&#10;">
                  <v:imagedata r:id="rId93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1CE06BE" wp14:editId="15CD1F24">
                <wp:simplePos x="0" y="0"/>
                <wp:positionH relativeFrom="column">
                  <wp:posOffset>605790</wp:posOffset>
                </wp:positionH>
                <wp:positionV relativeFrom="paragraph">
                  <wp:posOffset>428625</wp:posOffset>
                </wp:positionV>
                <wp:extent cx="5010150" cy="2124075"/>
                <wp:effectExtent l="0" t="0" r="19050" b="28575"/>
                <wp:wrapNone/>
                <wp:docPr id="670831847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0" cy="2124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23D160" id="Прямоугольник 9" o:spid="_x0000_s1026" style="position:absolute;margin-left:47.7pt;margin-top:33.75pt;width:394.5pt;height:167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H6+ewIAAF8FAAAOAAAAZHJzL2Uyb0RvYy54bWysVMFu2zAMvQ/YPwi6r7aDZN2COkWQIsOA&#10;oi2WDj2rslQbkEWNUuJkXz9KdpysK3YYdrEpkXwkH0ldXe9bw3YKfQO25MVFzpmyEqrGvpT8++P6&#10;wyfOfBC2EgasKvlBeX69eP/uqnNzNYEaTKWQEYj1886VvA7BzbPMy1q1wl+AU5aUGrAVgY74klUo&#10;OkJvTTbJ849ZB1g5BKm8p9ubXskXCV9rJcO91l4FZkpOuYX0xfR9jt9scSXmLyhc3cghDfEPWbSi&#10;sRR0hLoRQbAtNn9AtY1E8KDDhYQ2A60bqVINVE2Rv6pmUwunUi1EjncjTf7/wcq73cY9INHQOT/3&#10;JMYq9hrb+Kf82D6RdRjJUvvAJF3OKN9iRpxK0k2KyTS/nEU6s5O7Qx++KGhZFEqO1I1Ektjd+tCb&#10;Hk1iNAvrxpjUEWPjhQfTVPEuHeJIqJVBthPUzLAvhmhnVhQ7emanWpIUDkZFCGO/Kc2airKfpETS&#10;mJ0whZTKhqJX1aJSfSiqMk+TQvCjRyo0AUZkTUmO2APA7/kesfuyB/voqtKUjs753xLrnUePFBls&#10;GJ3bxgK+BWCoqiFyb38kqacmsvQM1eEBGUK/I97JdUNtuxU+PAikpaBW06KHe/poA13JYZA4qwF/&#10;vnUf7WlWSctZR0tWcv9jK1BxZr5amuLPxXQatzIdprPLCR3wXPN8rrHbdgXU+oKeFCeTGO2DOYoa&#10;oX2i92AZo5JKWEmxSy4DHg+r0C8/vShSLZfJjDbRiXBrN05G8MhqHMvH/ZNAN8xuoLG/g+NCivmr&#10;Ee5to6eF5TaAbtJ8n3gd+KYtToMzvDjxmTg/J6vTu7j4BQAA//8DAFBLAwQUAAYACAAAACEACZq+&#10;ReIAAAAJAQAADwAAAGRycy9kb3ducmV2LnhtbEyPwU7DMBBE70j8g7VIXKrWbpWWELKpEAjUQ4VE&#10;CwduTrwkofE6it02/D3mBMfZGc28zdej7cSJBt86RpjPFAjiypmWa4S3/dM0BeGDZqM7x4TwTR7W&#10;xeVFrjPjzvxKp12oRSxhn2mEJoQ+k9JXDVntZ64njt6nG6wOUQ61NIM+x3LbyYVSK2l1y3Gh0T09&#10;NFQddkeL8LEZQ/01fw7bg568TzZNWb08lojXV+P9HYhAY/gLwy9+RIciMpXuyMaLDuF2mcQkwupm&#10;CSL6aZrEQ4mQqIUCWeTy/wfFDwAAAP//AwBQSwECLQAUAAYACAAAACEAtoM4kv4AAADhAQAAEwAA&#10;AAAAAAAAAAAAAAAAAAAAW0NvbnRlbnRfVHlwZXNdLnhtbFBLAQItABQABgAIAAAAIQA4/SH/1gAA&#10;AJQBAAALAAAAAAAAAAAAAAAAAC8BAABfcmVscy8ucmVsc1BLAQItABQABgAIAAAAIQC4tH6+ewIA&#10;AF8FAAAOAAAAAAAAAAAAAAAAAC4CAABkcnMvZTJvRG9jLnhtbFBLAQItABQABgAIAAAAIQAJmr5F&#10;4gAAAAkBAAAPAAAAAAAAAAAAAAAAANUEAABkcnMvZG93bnJldi54bWxQSwUGAAAAAAQABADzAAAA&#10;5AUAAAAA&#10;" filled="f" strokecolor="black [3213]" strokeweight="1pt"/>
            </w:pict>
          </mc:Fallback>
        </mc:AlternateContent>
      </w:r>
      <w:r>
        <w:t xml:space="preserve">Рисунок </w:t>
      </w:r>
      <w:fldSimple w:instr=" SEQ Рисунок \* ARABIC ">
        <w:r>
          <w:rPr>
            <w:noProof/>
          </w:rPr>
          <w:t>59</w:t>
        </w:r>
      </w:fldSimple>
      <w:bookmarkEnd w:id="194"/>
      <w:r>
        <w:t xml:space="preserve"> – Добавление админа в специальной группе</w:t>
      </w:r>
    </w:p>
    <w:p w14:paraId="22F4FE6A" w14:textId="41820D4D" w:rsidR="0055629A" w:rsidRPr="00BF0A67" w:rsidRDefault="0055629A" w:rsidP="0055629A">
      <w:pPr>
        <w:pStyle w:val="af0"/>
        <w:rPr>
          <w:lang w:eastAsia="x-none"/>
        </w:rPr>
      </w:pPr>
      <w:bookmarkStart w:id="197" w:name="_Ref138232730"/>
      <w:r>
        <w:t xml:space="preserve">Рисунок </w:t>
      </w:r>
      <w:fldSimple w:instr=" SEQ Рисунок \* ARABIC ">
        <w:r>
          <w:rPr>
            <w:noProof/>
          </w:rPr>
          <w:t>60</w:t>
        </w:r>
      </w:fldSimple>
      <w:bookmarkEnd w:id="197"/>
      <w:r>
        <w:t xml:space="preserve"> – Сняти</w:t>
      </w:r>
      <w:r w:rsidR="00D556CB">
        <w:t>е</w:t>
      </w:r>
      <w:r>
        <w:t xml:space="preserve"> администратора с должности</w:t>
      </w:r>
    </w:p>
    <w:p w14:paraId="7C482AAF" w14:textId="51D0E733" w:rsidR="0055629A" w:rsidRPr="0055629A" w:rsidRDefault="0055629A" w:rsidP="0055629A">
      <w:pPr>
        <w:pStyle w:val="11"/>
        <w:jc w:val="center"/>
        <w:rPr>
          <w:lang w:eastAsia="x-none"/>
        </w:rPr>
      </w:pPr>
    </w:p>
    <w:p w14:paraId="605609D7" w14:textId="77777777" w:rsidR="0055629A" w:rsidRDefault="0055629A" w:rsidP="0055629A">
      <w:pPr>
        <w:pStyle w:val="11"/>
      </w:pPr>
    </w:p>
    <w:p w14:paraId="48335B45" w14:textId="1DEE76F3" w:rsidR="00B633F1" w:rsidRPr="00741E68" w:rsidRDefault="00B633F1" w:rsidP="00B633F1">
      <w:pPr>
        <w:pStyle w:val="24"/>
        <w:rPr>
          <w:b w:val="0"/>
          <w:bCs/>
          <w:noProof w:val="0"/>
        </w:rPr>
      </w:pPr>
      <w:bookmarkStart w:id="198" w:name="_Toc138326121"/>
      <w:r w:rsidRPr="00741E68">
        <w:rPr>
          <w:bCs/>
          <w:noProof w:val="0"/>
        </w:rPr>
        <w:lastRenderedPageBreak/>
        <w:t>7.</w:t>
      </w:r>
      <w:r w:rsidR="00C57924">
        <w:rPr>
          <w:bCs/>
          <w:noProof w:val="0"/>
        </w:rPr>
        <w:t>2</w:t>
      </w:r>
      <w:r w:rsidRPr="00741E68">
        <w:rPr>
          <w:bCs/>
          <w:noProof w:val="0"/>
        </w:rPr>
        <w:t xml:space="preserve"> Апробация</w:t>
      </w:r>
      <w:bookmarkEnd w:id="195"/>
      <w:bookmarkEnd w:id="196"/>
      <w:bookmarkEnd w:id="198"/>
    </w:p>
    <w:p w14:paraId="7853AB32" w14:textId="7582BB88" w:rsidR="00165943" w:rsidRDefault="00B633F1" w:rsidP="00DC69C4">
      <w:pPr>
        <w:pStyle w:val="11"/>
      </w:pPr>
      <w:r w:rsidRPr="00741E68">
        <w:tab/>
      </w:r>
      <w:r w:rsidR="00E8257B">
        <w:t xml:space="preserve">Работоспособность бота была проведена на нескольких </w:t>
      </w:r>
      <w:r w:rsidR="00EA0AFB">
        <w:t xml:space="preserve">ПК, но т.к. </w:t>
      </w:r>
      <w:r w:rsidR="008F6FA2">
        <w:t>Telegram-бот</w:t>
      </w:r>
      <w:r w:rsidR="00EA0AFB">
        <w:t xml:space="preserve"> является веб-приложением, то аппаратные характеристики для взаимодействия с </w:t>
      </w:r>
      <w:r w:rsidR="008F6FA2">
        <w:t>Telegram-бот</w:t>
      </w:r>
      <w:r w:rsidR="00EA0AFB">
        <w:t xml:space="preserve">ом для клиента ограничиваются требованиями </w:t>
      </w:r>
      <w:r w:rsidR="00EA0AFB">
        <w:rPr>
          <w:lang w:val="en-US"/>
        </w:rPr>
        <w:t>desktop</w:t>
      </w:r>
      <w:r w:rsidR="00EA0AFB">
        <w:t xml:space="preserve">-приложения </w:t>
      </w:r>
      <w:r w:rsidR="008F6FA2">
        <w:t>Telegram</w:t>
      </w:r>
      <w:r w:rsidR="00EA0AFB">
        <w:t>, а именно:</w:t>
      </w:r>
      <w:r w:rsidR="00EA0AFB" w:rsidRPr="00EA0AFB">
        <w:rPr>
          <w:lang w:val="en-US"/>
        </w:rPr>
        <w:t xml:space="preserve"> </w:t>
      </w:r>
      <w:r w:rsidR="00EA0AFB">
        <w:rPr>
          <w:lang w:val="en-US"/>
        </w:rPr>
        <w:t>[7]</w:t>
      </w:r>
    </w:p>
    <w:p w14:paraId="0D804A09" w14:textId="77777777" w:rsidR="00EA0AFB" w:rsidRDefault="00EA0AFB">
      <w:pPr>
        <w:pStyle w:val="11"/>
        <w:numPr>
          <w:ilvl w:val="0"/>
          <w:numId w:val="28"/>
        </w:numPr>
      </w:pPr>
      <w:r>
        <w:t xml:space="preserve">Процессор с тактовой частотой 800 </w:t>
      </w:r>
      <w:proofErr w:type="spellStart"/>
      <w:r>
        <w:t>MHz</w:t>
      </w:r>
      <w:proofErr w:type="spellEnd"/>
      <w:r>
        <w:t xml:space="preserve"> или более мощный </w:t>
      </w:r>
    </w:p>
    <w:p w14:paraId="0E3C4679" w14:textId="77777777" w:rsidR="00EA0AFB" w:rsidRDefault="00EA0AFB">
      <w:pPr>
        <w:pStyle w:val="11"/>
        <w:numPr>
          <w:ilvl w:val="0"/>
          <w:numId w:val="28"/>
        </w:numPr>
      </w:pPr>
      <w:r>
        <w:t xml:space="preserve">Оперативная память 128 Мб или больше </w:t>
      </w:r>
    </w:p>
    <w:p w14:paraId="6F77106D" w14:textId="77777777" w:rsidR="00EA0AFB" w:rsidRDefault="00EA0AFB">
      <w:pPr>
        <w:pStyle w:val="11"/>
        <w:numPr>
          <w:ilvl w:val="0"/>
          <w:numId w:val="28"/>
        </w:numPr>
      </w:pPr>
      <w:r>
        <w:t xml:space="preserve">Свободное место на жёстком диске от 49 Мб </w:t>
      </w:r>
    </w:p>
    <w:p w14:paraId="27DD1C54" w14:textId="77777777" w:rsidR="00EA0AFB" w:rsidRDefault="00EA0AFB">
      <w:pPr>
        <w:pStyle w:val="11"/>
        <w:numPr>
          <w:ilvl w:val="0"/>
          <w:numId w:val="28"/>
        </w:numPr>
      </w:pPr>
      <w:r>
        <w:t xml:space="preserve">Архитектура с разрядностью 32 бит или 64 бит (x86 или x64) </w:t>
      </w:r>
    </w:p>
    <w:p w14:paraId="45B43075" w14:textId="77777777" w:rsidR="00EA0AFB" w:rsidRDefault="00EA0AFB">
      <w:pPr>
        <w:pStyle w:val="11"/>
        <w:numPr>
          <w:ilvl w:val="0"/>
          <w:numId w:val="28"/>
        </w:numPr>
      </w:pPr>
      <w:r>
        <w:t>Операционная система Windows XP, Windows Vista, Windows 7, Windows 8, Windows 10</w:t>
      </w:r>
      <w:r>
        <w:rPr>
          <w:lang w:val="en-US"/>
        </w:rPr>
        <w:t xml:space="preserve"> </w:t>
      </w:r>
    </w:p>
    <w:p w14:paraId="2C183802" w14:textId="0C6F2325" w:rsidR="006D4205" w:rsidRPr="00741E68" w:rsidRDefault="00706C06" w:rsidP="00EA0AFB">
      <w:pPr>
        <w:pStyle w:val="11"/>
      </w:pPr>
      <w:r>
        <w:tab/>
      </w:r>
      <w:r w:rsidR="00EA0AFB">
        <w:t xml:space="preserve">А для сервера аппаратные характеристики </w:t>
      </w:r>
      <w:r w:rsidR="00B14C27">
        <w:t>ПК,</w:t>
      </w:r>
      <w:r w:rsidR="00EA0AFB">
        <w:t xml:space="preserve"> с которого был запущен бот, будут ориентировочными</w:t>
      </w:r>
      <w:r w:rsidR="00B14C27">
        <w:t>, а именно</w:t>
      </w:r>
      <w:r w:rsidR="00452EF9" w:rsidRPr="00741E68">
        <w:t>:</w:t>
      </w:r>
    </w:p>
    <w:p w14:paraId="1FE9EC2D" w14:textId="472BA466" w:rsidR="00452EF9" w:rsidRPr="00741E68" w:rsidRDefault="00452EF9">
      <w:pPr>
        <w:pStyle w:val="11"/>
        <w:numPr>
          <w:ilvl w:val="0"/>
          <w:numId w:val="2"/>
        </w:numPr>
      </w:pPr>
      <w:r w:rsidRPr="00741E68">
        <w:t xml:space="preserve">Процессор – </w:t>
      </w:r>
      <w:r w:rsidR="00B14C27" w:rsidRPr="00B14C27">
        <w:t xml:space="preserve">Intel(R) Core (TM) i5-7300HQ CPU @ 2.50GHz </w:t>
      </w:r>
      <w:r w:rsidR="00B14C27">
        <w:t>х 4 ядра</w:t>
      </w:r>
      <w:r w:rsidR="00B14C27" w:rsidRPr="00B14C27">
        <w:t xml:space="preserve">  </w:t>
      </w:r>
    </w:p>
    <w:p w14:paraId="0CB638E3" w14:textId="7BE31D2F" w:rsidR="00401927" w:rsidRPr="00741E68" w:rsidRDefault="00401927">
      <w:pPr>
        <w:pStyle w:val="11"/>
        <w:numPr>
          <w:ilvl w:val="0"/>
          <w:numId w:val="2"/>
        </w:numPr>
      </w:pPr>
      <w:r w:rsidRPr="00741E68">
        <w:t>Оперативная память – 2x8 GB DDR4</w:t>
      </w:r>
      <w:r w:rsidR="0028061C" w:rsidRPr="00741E68">
        <w:t xml:space="preserve"> 4.066 GHz</w:t>
      </w:r>
    </w:p>
    <w:p w14:paraId="4F55A292" w14:textId="03F84CFD" w:rsidR="00401927" w:rsidRPr="00741E68" w:rsidRDefault="00894B43">
      <w:pPr>
        <w:pStyle w:val="11"/>
        <w:numPr>
          <w:ilvl w:val="0"/>
          <w:numId w:val="2"/>
        </w:numPr>
      </w:pPr>
      <w:r w:rsidRPr="00741E68">
        <w:t>Операционная система – Windows 10 x64</w:t>
      </w:r>
    </w:p>
    <w:p w14:paraId="40064B98" w14:textId="77777777" w:rsidR="00B14C27" w:rsidRDefault="00B14C27" w:rsidP="00DC69C4">
      <w:pPr>
        <w:pStyle w:val="11"/>
        <w:ind w:firstLine="708"/>
      </w:pPr>
    </w:p>
    <w:p w14:paraId="6CC2BDC5" w14:textId="062D1736" w:rsidR="00B14C27" w:rsidRPr="00741E68" w:rsidRDefault="00165943" w:rsidP="00B14C27">
      <w:pPr>
        <w:pStyle w:val="11"/>
        <w:ind w:firstLine="708"/>
      </w:pPr>
      <w:r w:rsidRPr="00741E68">
        <w:t>В ходе апробации</w:t>
      </w:r>
      <w:r w:rsidR="00247968" w:rsidRPr="00741E68">
        <w:t xml:space="preserve"> пользователями</w:t>
      </w:r>
      <w:r w:rsidR="00B14C27">
        <w:t xml:space="preserve"> </w:t>
      </w:r>
      <w:r w:rsidR="008F6FA2">
        <w:t>Telegram-бота</w:t>
      </w:r>
      <w:r w:rsidR="00B14C27">
        <w:t xml:space="preserve"> технических недоработок выявлено не было.</w:t>
      </w:r>
    </w:p>
    <w:p w14:paraId="294CD387" w14:textId="704EB2EB" w:rsidR="00165943" w:rsidRPr="00741E68" w:rsidRDefault="00165943" w:rsidP="001075C9">
      <w:pPr>
        <w:pStyle w:val="11"/>
        <w:ind w:firstLine="708"/>
        <w:sectPr w:rsidR="00165943" w:rsidRPr="00741E68">
          <w:pgSz w:w="11906" w:h="16838"/>
          <w:pgMar w:top="1134" w:right="567" w:bottom="1134" w:left="1701" w:header="709" w:footer="709" w:gutter="0"/>
          <w:cols w:space="720"/>
        </w:sectPr>
      </w:pPr>
      <w:r w:rsidRPr="00741E68">
        <w:tab/>
      </w:r>
    </w:p>
    <w:p w14:paraId="35CBE49E" w14:textId="77777777" w:rsidR="0059210F" w:rsidRPr="00741E68" w:rsidRDefault="0059210F" w:rsidP="008B446A">
      <w:pPr>
        <w:pStyle w:val="14"/>
        <w:spacing w:after="120"/>
        <w:jc w:val="center"/>
        <w:rPr>
          <w:noProof w:val="0"/>
          <w:lang w:val="ru-RU"/>
        </w:rPr>
      </w:pPr>
      <w:bookmarkStart w:id="199" w:name="_Toc105556962"/>
      <w:bookmarkStart w:id="200" w:name="_Toc136527118"/>
      <w:bookmarkStart w:id="201" w:name="_Toc136527263"/>
      <w:bookmarkStart w:id="202" w:name="_Toc138326122"/>
      <w:r w:rsidRPr="00741E68">
        <w:rPr>
          <w:noProof w:val="0"/>
          <w:lang w:val="ru-RU"/>
        </w:rPr>
        <w:lastRenderedPageBreak/>
        <w:t>ЗАКЛЮЧЕНИЕ</w:t>
      </w:r>
      <w:bookmarkStart w:id="203" w:name="_Hlk105856246"/>
      <w:bookmarkEnd w:id="199"/>
      <w:bookmarkEnd w:id="200"/>
      <w:bookmarkEnd w:id="201"/>
      <w:bookmarkEnd w:id="202"/>
    </w:p>
    <w:p w14:paraId="4C3A3DBA" w14:textId="46840D19" w:rsidR="00AE02F3" w:rsidRPr="00741E68" w:rsidRDefault="005B3AE1" w:rsidP="00325446">
      <w:pPr>
        <w:pStyle w:val="11"/>
      </w:pPr>
      <w:r w:rsidRPr="00741E68">
        <w:tab/>
        <w:t xml:space="preserve">В результате выполнения выпускной квалификационной работы бакалавра </w:t>
      </w:r>
      <w:r w:rsidR="004E6703">
        <w:t xml:space="preserve">был разработан </w:t>
      </w:r>
      <w:r w:rsidR="008F6FA2">
        <w:t>Telegram-бот</w:t>
      </w:r>
      <w:r w:rsidR="004E6703">
        <w:t xml:space="preserve"> </w:t>
      </w:r>
      <w:r w:rsidR="004E6703">
        <w:rPr>
          <w:lang w:val="en-US"/>
        </w:rPr>
        <w:t xml:space="preserve">BMW Club </w:t>
      </w:r>
      <w:r w:rsidR="00D51D87">
        <w:t xml:space="preserve">Новосибирск, предназначенный </w:t>
      </w:r>
      <w:r w:rsidR="001732A0" w:rsidRPr="001732A0">
        <w:t>для автоматизации процесса администрирования, информирования и обеспечения обратной связи с членами автоклуба.</w:t>
      </w:r>
      <w:r w:rsidR="009B6BDE" w:rsidRPr="00741E68">
        <w:t xml:space="preserve"> Поставленные задачи </w:t>
      </w:r>
      <w:r w:rsidR="00D51D87">
        <w:t xml:space="preserve">были </w:t>
      </w:r>
      <w:r w:rsidR="00F3005E" w:rsidRPr="00741E68">
        <w:t>выполнены в полном объёме</w:t>
      </w:r>
      <w:r w:rsidR="00FF6178" w:rsidRPr="00741E68">
        <w:t>.</w:t>
      </w:r>
    </w:p>
    <w:p w14:paraId="3F9C3F8F" w14:textId="10CA3C4E" w:rsidR="00F3005E" w:rsidRPr="00741E68" w:rsidRDefault="00D51D87">
      <w:pPr>
        <w:pStyle w:val="11"/>
        <w:numPr>
          <w:ilvl w:val="0"/>
          <w:numId w:val="3"/>
        </w:numPr>
      </w:pPr>
      <w:r>
        <w:t>Произведен</w:t>
      </w:r>
      <w:r w:rsidR="00F3005E" w:rsidRPr="00741E68">
        <w:t xml:space="preserve"> анализ аналогичных программных продуктов с целью выявления, достоинств и недостатков</w:t>
      </w:r>
      <w:r>
        <w:t xml:space="preserve"> и востребованности той </w:t>
      </w:r>
      <w:r w:rsidR="001A6134">
        <w:t xml:space="preserve">или иной </w:t>
      </w:r>
      <w:r>
        <w:t>разработки, которой посвящена работа</w:t>
      </w:r>
      <w:r w:rsidR="00F3005E" w:rsidRPr="00741E68">
        <w:t xml:space="preserve">. </w:t>
      </w:r>
      <w:r>
        <w:t xml:space="preserve">Так как полноценной альтернативы </w:t>
      </w:r>
      <w:r w:rsidR="001732A0">
        <w:t>Telegram</w:t>
      </w:r>
      <w:r w:rsidR="001732A0">
        <w:rPr>
          <w:lang w:val="en-US"/>
        </w:rPr>
        <w:t>-</w:t>
      </w:r>
      <w:r w:rsidR="001732A0">
        <w:t>боту,</w:t>
      </w:r>
      <w:r>
        <w:t xml:space="preserve"> выполняющемуся на заказ не было выявлено, то анализ был проведен тех продуктов, что обладал</w:t>
      </w:r>
      <w:r w:rsidR="001A6134">
        <w:t>и</w:t>
      </w:r>
      <w:r>
        <w:t xml:space="preserve"> частью той функциональности, что должен предоставлять бот</w:t>
      </w:r>
      <w:r w:rsidR="00F3005E" w:rsidRPr="00741E68">
        <w:t>. Итог</w:t>
      </w:r>
      <w:r w:rsidR="00244D79" w:rsidRPr="00741E68">
        <w:t>и</w:t>
      </w:r>
      <w:r w:rsidR="00EB73F2" w:rsidRPr="00741E68">
        <w:t xml:space="preserve"> анализа</w:t>
      </w:r>
      <w:r w:rsidR="00F3005E" w:rsidRPr="00741E68">
        <w:t xml:space="preserve"> были применены при составлении технического задания</w:t>
      </w:r>
      <w:r w:rsidR="00987E01" w:rsidRPr="00741E68">
        <w:t>;</w:t>
      </w:r>
    </w:p>
    <w:p w14:paraId="3DDFE387" w14:textId="73710F22" w:rsidR="00244D79" w:rsidRPr="00741E68" w:rsidRDefault="00D51D87">
      <w:pPr>
        <w:pStyle w:val="11"/>
        <w:numPr>
          <w:ilvl w:val="0"/>
          <w:numId w:val="3"/>
        </w:numPr>
      </w:pPr>
      <w:r>
        <w:t>Было проведено обоснование выбора средств разработки</w:t>
      </w:r>
      <w:r w:rsidR="00244D79" w:rsidRPr="00741E68">
        <w:t xml:space="preserve">. В </w:t>
      </w:r>
      <w:r w:rsidR="004A0201" w:rsidRPr="00741E68">
        <w:t xml:space="preserve">результате были выбраны </w:t>
      </w:r>
      <w:r>
        <w:t xml:space="preserve">язык </w:t>
      </w:r>
      <w:r>
        <w:rPr>
          <w:lang w:val="en-US"/>
        </w:rPr>
        <w:t>Python</w:t>
      </w:r>
      <w:r w:rsidR="004A0201" w:rsidRPr="00741E68">
        <w:t xml:space="preserve">, </w:t>
      </w:r>
      <w:r>
        <w:t xml:space="preserve">фреймворк </w:t>
      </w:r>
      <w:r>
        <w:rPr>
          <w:lang w:val="en-US"/>
        </w:rPr>
        <w:t xml:space="preserve">AIOgram </w:t>
      </w:r>
      <w:r w:rsidR="004A0201" w:rsidRPr="00741E68">
        <w:t xml:space="preserve">и </w:t>
      </w:r>
      <w:r>
        <w:t xml:space="preserve">СУБД </w:t>
      </w:r>
      <w:r>
        <w:rPr>
          <w:lang w:val="en-US"/>
        </w:rPr>
        <w:t>PostgreSQL</w:t>
      </w:r>
      <w:r>
        <w:t xml:space="preserve"> </w:t>
      </w:r>
      <w:r w:rsidR="00244D79" w:rsidRPr="00741E68">
        <w:t xml:space="preserve">как наиболее </w:t>
      </w:r>
      <w:r>
        <w:t>соответствующие задачам инструменты;</w:t>
      </w:r>
    </w:p>
    <w:p w14:paraId="0C8C68F1" w14:textId="4471FDDB" w:rsidR="00987E01" w:rsidRPr="00741E68" w:rsidRDefault="00987E01">
      <w:pPr>
        <w:pStyle w:val="11"/>
        <w:numPr>
          <w:ilvl w:val="0"/>
          <w:numId w:val="3"/>
        </w:numPr>
      </w:pPr>
      <w:r w:rsidRPr="00741E68">
        <w:t xml:space="preserve">Требования к </w:t>
      </w:r>
      <w:r w:rsidR="00D51D87">
        <w:t>боту</w:t>
      </w:r>
      <w:r w:rsidRPr="00741E68">
        <w:t xml:space="preserve"> были определены в результате составления технического задания на основе данных, полученных </w:t>
      </w:r>
      <w:r w:rsidR="00D51D87">
        <w:t>при обсуждении целей</w:t>
      </w:r>
      <w:r w:rsidR="00B50D51">
        <w:t xml:space="preserve">, </w:t>
      </w:r>
      <w:r w:rsidR="00D51D87">
        <w:t xml:space="preserve">желаний </w:t>
      </w:r>
      <w:r w:rsidR="00B50D51">
        <w:t xml:space="preserve">и требований </w:t>
      </w:r>
      <w:r w:rsidR="00D51D87">
        <w:t>заказчика и проведение анализа сегмента аналогичных продуктов</w:t>
      </w:r>
      <w:r w:rsidRPr="00741E68">
        <w:t>;</w:t>
      </w:r>
    </w:p>
    <w:p w14:paraId="35097B66" w14:textId="0574B147" w:rsidR="006F5649" w:rsidRPr="00741E68" w:rsidRDefault="00D54847">
      <w:pPr>
        <w:pStyle w:val="11"/>
        <w:numPr>
          <w:ilvl w:val="0"/>
          <w:numId w:val="3"/>
        </w:numPr>
      </w:pPr>
      <w:r w:rsidRPr="00741E68">
        <w:t>Архитектура приложения была спроектирована на основе шаблона Model-View-</w:t>
      </w:r>
      <w:r w:rsidR="00D51D87">
        <w:rPr>
          <w:lang w:val="en-US"/>
        </w:rPr>
        <w:t>Controller</w:t>
      </w:r>
      <w:r w:rsidRPr="00741E68">
        <w:t xml:space="preserve"> (MV</w:t>
      </w:r>
      <w:r w:rsidR="00D51D87">
        <w:rPr>
          <w:lang w:val="en-US"/>
        </w:rPr>
        <w:t>C</w:t>
      </w:r>
      <w:r w:rsidRPr="00741E68">
        <w:t>)</w:t>
      </w:r>
      <w:r w:rsidR="002D6C31">
        <w:t xml:space="preserve">, что </w:t>
      </w:r>
      <w:r w:rsidRPr="00741E68">
        <w:t xml:space="preserve">позволяет в будущем </w:t>
      </w:r>
      <w:r w:rsidR="00D51D87">
        <w:t>удобно</w:t>
      </w:r>
      <w:r w:rsidRPr="00741E68">
        <w:t xml:space="preserve"> масштабировать программный продукт</w:t>
      </w:r>
      <w:r w:rsidR="00D51D87">
        <w:t xml:space="preserve"> и реализовывать </w:t>
      </w:r>
      <w:r w:rsidRPr="00741E68">
        <w:t>новые функциональные возможности;</w:t>
      </w:r>
    </w:p>
    <w:p w14:paraId="271981B6" w14:textId="242A4713" w:rsidR="00BB751B" w:rsidRPr="00741E68" w:rsidRDefault="00B50D51">
      <w:pPr>
        <w:pStyle w:val="11"/>
        <w:numPr>
          <w:ilvl w:val="0"/>
          <w:numId w:val="3"/>
        </w:numPr>
      </w:pPr>
      <w:r>
        <w:t>На основе технического задания была сформирована диаграмма вариантов использования</w:t>
      </w:r>
    </w:p>
    <w:p w14:paraId="0646E37C" w14:textId="7893BFD4" w:rsidR="006F5649" w:rsidRPr="00741E68" w:rsidRDefault="0065665D">
      <w:pPr>
        <w:pStyle w:val="11"/>
        <w:numPr>
          <w:ilvl w:val="0"/>
          <w:numId w:val="3"/>
        </w:numPr>
      </w:pPr>
      <w:r>
        <w:t>Ф</w:t>
      </w:r>
      <w:r w:rsidR="00B50D51">
        <w:t>ункциональност</w:t>
      </w:r>
      <w:r>
        <w:t>ь</w:t>
      </w:r>
      <w:r w:rsidR="00B50D51">
        <w:t xml:space="preserve"> была реализована с использованием </w:t>
      </w:r>
      <w:r w:rsidR="00B50D51">
        <w:rPr>
          <w:lang w:val="en-US"/>
        </w:rPr>
        <w:t>AIOgram</w:t>
      </w:r>
      <w:r w:rsidR="00B50D51">
        <w:t xml:space="preserve"> фреймворка и с применением асинхронного подхода</w:t>
      </w:r>
      <w:r w:rsidR="00471D2A" w:rsidRPr="00741E68">
        <w:t>;</w:t>
      </w:r>
    </w:p>
    <w:p w14:paraId="1CA9C187" w14:textId="6D65EACA" w:rsidR="006F5649" w:rsidRDefault="006F5649">
      <w:pPr>
        <w:pStyle w:val="11"/>
        <w:numPr>
          <w:ilvl w:val="0"/>
          <w:numId w:val="3"/>
        </w:numPr>
      </w:pPr>
      <w:r w:rsidRPr="00741E68">
        <w:t>Этап контроля качества заключался в ручном тестировании</w:t>
      </w:r>
      <w:r w:rsidR="002D6C31">
        <w:t>;</w:t>
      </w:r>
      <w:r w:rsidR="00611A8A" w:rsidRPr="00741E68">
        <w:t xml:space="preserve"> </w:t>
      </w:r>
    </w:p>
    <w:p w14:paraId="0C74BE36" w14:textId="190B6D11" w:rsidR="00E70984" w:rsidRPr="00741E68" w:rsidRDefault="00B50D51">
      <w:pPr>
        <w:pStyle w:val="11"/>
        <w:numPr>
          <w:ilvl w:val="0"/>
          <w:numId w:val="3"/>
        </w:numPr>
        <w:sectPr w:rsidR="00E70984" w:rsidRPr="00741E68">
          <w:pgSz w:w="11906" w:h="16838"/>
          <w:pgMar w:top="1134" w:right="567" w:bottom="1134" w:left="1701" w:header="709" w:footer="709" w:gutter="0"/>
          <w:cols w:space="720"/>
        </w:sectPr>
      </w:pPr>
      <w:r>
        <w:t>У</w:t>
      </w:r>
      <w:r w:rsidRPr="00741E68">
        <w:t>спешное выполнение выпускной квалификационной работы бакалавра подтверждается Актом о внедрении результатов ВКРБ (приложение Б).</w:t>
      </w:r>
      <w:bookmarkEnd w:id="203"/>
    </w:p>
    <w:p w14:paraId="41D29EF7" w14:textId="198867B7" w:rsidR="0059210F" w:rsidRPr="00741E68" w:rsidRDefault="0059210F" w:rsidP="0059210F">
      <w:pPr>
        <w:pStyle w:val="14"/>
        <w:jc w:val="center"/>
        <w:rPr>
          <w:noProof w:val="0"/>
          <w:lang w:val="ru-RU"/>
        </w:rPr>
      </w:pPr>
      <w:bookmarkStart w:id="204" w:name="_Toc105556963"/>
      <w:bookmarkStart w:id="205" w:name="_Toc136527119"/>
      <w:bookmarkStart w:id="206" w:name="_Toc136527264"/>
      <w:bookmarkStart w:id="207" w:name="_Toc138326123"/>
      <w:r w:rsidRPr="00741E68">
        <w:rPr>
          <w:noProof w:val="0"/>
          <w:lang w:val="ru-RU"/>
        </w:rPr>
        <w:lastRenderedPageBreak/>
        <w:t xml:space="preserve">СПИСОК </w:t>
      </w:r>
      <w:bookmarkEnd w:id="204"/>
      <w:r w:rsidR="006A720C" w:rsidRPr="00741E68">
        <w:rPr>
          <w:noProof w:val="0"/>
          <w:lang w:val="ru-RU"/>
        </w:rPr>
        <w:t>ЛИТЕРАТУРЫ</w:t>
      </w:r>
      <w:bookmarkStart w:id="208" w:name="_Hlk105856166"/>
      <w:bookmarkEnd w:id="205"/>
      <w:bookmarkEnd w:id="206"/>
      <w:bookmarkEnd w:id="207"/>
    </w:p>
    <w:p w14:paraId="3750FE28" w14:textId="0C59A8F0" w:rsidR="001E6CAD" w:rsidRPr="00741E68" w:rsidRDefault="001E6CAD" w:rsidP="00EA0AFB">
      <w:pPr>
        <w:pStyle w:val="11"/>
        <w:spacing w:before="120"/>
        <w:ind w:firstLine="709"/>
      </w:pPr>
      <w:r w:rsidRPr="00741E68">
        <w:t xml:space="preserve">1. </w:t>
      </w:r>
      <w:proofErr w:type="spellStart"/>
      <w:r w:rsidR="00413B0C" w:rsidRPr="00741E68">
        <w:t>Most</w:t>
      </w:r>
      <w:proofErr w:type="spellEnd"/>
      <w:r w:rsidR="00413B0C" w:rsidRPr="00741E68">
        <w:t xml:space="preserve"> </w:t>
      </w:r>
      <w:proofErr w:type="spellStart"/>
      <w:r w:rsidR="00413B0C" w:rsidRPr="00741E68">
        <w:t>Loved</w:t>
      </w:r>
      <w:proofErr w:type="spellEnd"/>
      <w:r w:rsidR="00413B0C" w:rsidRPr="00741E68">
        <w:t xml:space="preserve">, </w:t>
      </w:r>
      <w:proofErr w:type="spellStart"/>
      <w:r w:rsidR="00413B0C" w:rsidRPr="00741E68">
        <w:t>Dreaded</w:t>
      </w:r>
      <w:proofErr w:type="spellEnd"/>
      <w:r w:rsidR="00413B0C" w:rsidRPr="00741E68">
        <w:t xml:space="preserve">, </w:t>
      </w:r>
      <w:proofErr w:type="spellStart"/>
      <w:r w:rsidR="00413B0C" w:rsidRPr="00741E68">
        <w:t>and</w:t>
      </w:r>
      <w:proofErr w:type="spellEnd"/>
      <w:r w:rsidR="00413B0C" w:rsidRPr="00741E68">
        <w:t xml:space="preserve"> </w:t>
      </w:r>
      <w:proofErr w:type="spellStart"/>
      <w:r w:rsidR="00413B0C" w:rsidRPr="00741E68">
        <w:t>Wanted</w:t>
      </w:r>
      <w:proofErr w:type="spellEnd"/>
      <w:r w:rsidR="00413B0C" w:rsidRPr="00741E68">
        <w:t xml:space="preserve"> </w:t>
      </w:r>
      <w:proofErr w:type="spellStart"/>
      <w:r w:rsidR="00413B0C" w:rsidRPr="00741E68">
        <w:t>Languages</w:t>
      </w:r>
      <w:proofErr w:type="spellEnd"/>
      <w:r w:rsidRPr="00741E68">
        <w:t xml:space="preserve"> [Электронный ресурс] // </w:t>
      </w:r>
      <w:r w:rsidR="003C7D34" w:rsidRPr="00741E68">
        <w:t>StackOverflow</w:t>
      </w:r>
      <w:r w:rsidRPr="00741E68">
        <w:t>. URL</w:t>
      </w:r>
      <w:r w:rsidR="00413B0C" w:rsidRPr="00741E68">
        <w:t xml:space="preserve">: </w:t>
      </w:r>
      <w:hyperlink r:id="rId94" w:anchor="technology-most-loved-dreaded-and-wanted-languages" w:history="1">
        <w:r w:rsidR="00C10C5D" w:rsidRPr="00741E68">
          <w:rPr>
            <w:rStyle w:val="a4"/>
          </w:rPr>
          <w:t>https://insights.stackoverflow.com/survey/2020#technology-most-loved-dreaded-and-wanted-languages</w:t>
        </w:r>
      </w:hyperlink>
      <w:r w:rsidR="00C10C5D" w:rsidRPr="00741E68">
        <w:t xml:space="preserve"> </w:t>
      </w:r>
      <w:r w:rsidR="00413B0C" w:rsidRPr="00741E68">
        <w:t xml:space="preserve"> </w:t>
      </w:r>
      <w:r w:rsidRPr="00741E68">
        <w:t>(дата обращения: 1</w:t>
      </w:r>
      <w:r w:rsidR="00413B0C" w:rsidRPr="00741E68">
        <w:t>5</w:t>
      </w:r>
      <w:r w:rsidRPr="00741E68">
        <w:t>.04.20</w:t>
      </w:r>
      <w:r w:rsidR="00413B0C" w:rsidRPr="00741E68">
        <w:t>23</w:t>
      </w:r>
      <w:r w:rsidRPr="00741E68">
        <w:t>).</w:t>
      </w:r>
    </w:p>
    <w:p w14:paraId="39331D19" w14:textId="6F0FE5DA" w:rsidR="001E6CAD" w:rsidRPr="00741E68" w:rsidRDefault="001E6CAD" w:rsidP="00EA0AFB">
      <w:pPr>
        <w:pStyle w:val="11"/>
        <w:ind w:firstLine="708"/>
      </w:pPr>
      <w:r w:rsidRPr="00741E68">
        <w:t xml:space="preserve">2. </w:t>
      </w:r>
      <w:proofErr w:type="spellStart"/>
      <w:r w:rsidR="003C7D34" w:rsidRPr="00741E68">
        <w:t>Why</w:t>
      </w:r>
      <w:proofErr w:type="spellEnd"/>
      <w:r w:rsidR="003C7D34" w:rsidRPr="00741E68">
        <w:t xml:space="preserve"> Python </w:t>
      </w:r>
      <w:proofErr w:type="spellStart"/>
      <w:r w:rsidR="003C7D34" w:rsidRPr="00741E68">
        <w:t>is</w:t>
      </w:r>
      <w:proofErr w:type="spellEnd"/>
      <w:r w:rsidR="003C7D34" w:rsidRPr="00741E68">
        <w:t xml:space="preserve"> </w:t>
      </w:r>
      <w:proofErr w:type="spellStart"/>
      <w:r w:rsidR="003C7D34" w:rsidRPr="00741E68">
        <w:t>Slow</w:t>
      </w:r>
      <w:proofErr w:type="spellEnd"/>
      <w:r w:rsidR="003C7D34" w:rsidRPr="00741E68">
        <w:t xml:space="preserve">: </w:t>
      </w:r>
      <w:proofErr w:type="spellStart"/>
      <w:r w:rsidR="003C7D34" w:rsidRPr="00741E68">
        <w:t>Looking</w:t>
      </w:r>
      <w:proofErr w:type="spellEnd"/>
      <w:r w:rsidR="003C7D34" w:rsidRPr="00741E68">
        <w:t xml:space="preserve"> </w:t>
      </w:r>
      <w:proofErr w:type="spellStart"/>
      <w:r w:rsidR="003C7D34" w:rsidRPr="00741E68">
        <w:t>Under</w:t>
      </w:r>
      <w:proofErr w:type="spellEnd"/>
      <w:r w:rsidR="003C7D34" w:rsidRPr="00741E68">
        <w:t xml:space="preserve"> </w:t>
      </w:r>
      <w:proofErr w:type="spellStart"/>
      <w:r w:rsidR="003C7D34" w:rsidRPr="00741E68">
        <w:t>the</w:t>
      </w:r>
      <w:proofErr w:type="spellEnd"/>
      <w:r w:rsidR="003C7D34" w:rsidRPr="00741E68">
        <w:t xml:space="preserve"> </w:t>
      </w:r>
      <w:proofErr w:type="spellStart"/>
      <w:r w:rsidR="003C7D34" w:rsidRPr="00741E68">
        <w:t>Hood</w:t>
      </w:r>
      <w:proofErr w:type="spellEnd"/>
      <w:r w:rsidRPr="00741E68">
        <w:t xml:space="preserve"> [Электронный ресурс] // </w:t>
      </w:r>
      <w:proofErr w:type="spellStart"/>
      <w:r w:rsidR="003C7D34" w:rsidRPr="00741E68">
        <w:t>Pythonic</w:t>
      </w:r>
      <w:proofErr w:type="spellEnd"/>
      <w:r w:rsidR="003C7D34" w:rsidRPr="00741E68">
        <w:t xml:space="preserve"> </w:t>
      </w:r>
      <w:proofErr w:type="spellStart"/>
      <w:r w:rsidR="003C7D34" w:rsidRPr="00741E68">
        <w:t>Perambulations</w:t>
      </w:r>
      <w:proofErr w:type="spellEnd"/>
      <w:r w:rsidRPr="00741E68">
        <w:t xml:space="preserve">. URL: </w:t>
      </w:r>
      <w:hyperlink r:id="rId95" w:history="1">
        <w:r w:rsidR="003C7D34" w:rsidRPr="00741E68">
          <w:rPr>
            <w:rStyle w:val="a4"/>
          </w:rPr>
          <w:t>http://jakevdp.github.io/blog/2014/05/09/why-python-is-slow/</w:t>
        </w:r>
      </w:hyperlink>
      <w:proofErr w:type="gramStart"/>
      <w:r w:rsidR="003C7D34" w:rsidRPr="00741E68">
        <w:t xml:space="preserve">   </w:t>
      </w:r>
      <w:r w:rsidRPr="00741E68">
        <w:t>(</w:t>
      </w:r>
      <w:proofErr w:type="gramEnd"/>
      <w:r w:rsidRPr="00741E68">
        <w:t>дата обращения: 19.04.202</w:t>
      </w:r>
      <w:r w:rsidR="003C7D34" w:rsidRPr="00741E68">
        <w:t>3</w:t>
      </w:r>
      <w:r w:rsidRPr="00741E68">
        <w:t>).</w:t>
      </w:r>
    </w:p>
    <w:p w14:paraId="78F01661" w14:textId="0A81BF53" w:rsidR="001E6CAD" w:rsidRPr="00741E68" w:rsidRDefault="001E6CAD" w:rsidP="00EA0AFB">
      <w:pPr>
        <w:pStyle w:val="11"/>
        <w:ind w:firstLine="708"/>
      </w:pPr>
      <w:r w:rsidRPr="00741E68">
        <w:t xml:space="preserve">3. </w:t>
      </w:r>
      <w:r w:rsidR="00DE174B" w:rsidRPr="00741E68">
        <w:t>PHP (</w:t>
      </w:r>
      <w:proofErr w:type="spellStart"/>
      <w:r w:rsidR="00DE174B" w:rsidRPr="00741E68">
        <w:t>Hypertext</w:t>
      </w:r>
      <w:proofErr w:type="spellEnd"/>
      <w:r w:rsidR="00DE174B" w:rsidRPr="00741E68">
        <w:t xml:space="preserve"> </w:t>
      </w:r>
      <w:proofErr w:type="spellStart"/>
      <w:r w:rsidR="00DE174B" w:rsidRPr="00741E68">
        <w:t>Preprocessor</w:t>
      </w:r>
      <w:proofErr w:type="spellEnd"/>
      <w:r w:rsidR="00DE174B" w:rsidRPr="00741E68">
        <w:t xml:space="preserve">) </w:t>
      </w:r>
      <w:r w:rsidRPr="00741E68">
        <w:t xml:space="preserve">[Электронный ресурс] // </w:t>
      </w:r>
      <w:proofErr w:type="spellStart"/>
      <w:r w:rsidR="00DE174B" w:rsidRPr="00741E68">
        <w:t>TechTarget</w:t>
      </w:r>
      <w:proofErr w:type="spellEnd"/>
      <w:r w:rsidRPr="00741E68">
        <w:t xml:space="preserve">. </w:t>
      </w:r>
      <w:proofErr w:type="gramStart"/>
      <w:r w:rsidRPr="00741E68">
        <w:t>URL :</w:t>
      </w:r>
      <w:proofErr w:type="gramEnd"/>
      <w:r w:rsidRPr="00741E68">
        <w:t xml:space="preserve"> </w:t>
      </w:r>
      <w:hyperlink r:id="rId96" w:history="1">
        <w:r w:rsidR="00DE174B" w:rsidRPr="00741E68">
          <w:rPr>
            <w:rStyle w:val="a4"/>
          </w:rPr>
          <w:t>https://www.techtarget.com/whatis/definition/PHP-Hypertext-Preprocessor</w:t>
        </w:r>
      </w:hyperlink>
      <w:r w:rsidR="00DE174B" w:rsidRPr="00741E68">
        <w:t xml:space="preserve"> </w:t>
      </w:r>
      <w:r w:rsidRPr="00741E68">
        <w:t xml:space="preserve"> (дата обращения: 19.04.202</w:t>
      </w:r>
      <w:r w:rsidR="00DE174B" w:rsidRPr="00741E68">
        <w:t>3</w:t>
      </w:r>
      <w:r w:rsidRPr="00741E68">
        <w:t>).</w:t>
      </w:r>
    </w:p>
    <w:p w14:paraId="2D978053" w14:textId="375DD70D" w:rsidR="001E6CAD" w:rsidRPr="00741E68" w:rsidRDefault="001E6CAD" w:rsidP="00EA0AFB">
      <w:pPr>
        <w:pStyle w:val="11"/>
        <w:ind w:firstLine="708"/>
      </w:pPr>
      <w:r w:rsidRPr="00741E68">
        <w:t xml:space="preserve">4. </w:t>
      </w:r>
      <w:proofErr w:type="spellStart"/>
      <w:r w:rsidR="00A60601" w:rsidRPr="00741E68">
        <w:t>Usage</w:t>
      </w:r>
      <w:proofErr w:type="spellEnd"/>
      <w:r w:rsidR="00A60601" w:rsidRPr="00741E68">
        <w:t xml:space="preserve"> </w:t>
      </w:r>
      <w:proofErr w:type="spellStart"/>
      <w:r w:rsidR="00A60601" w:rsidRPr="00741E68">
        <w:t>statistics</w:t>
      </w:r>
      <w:proofErr w:type="spellEnd"/>
      <w:r w:rsidR="00A60601" w:rsidRPr="00741E68">
        <w:t xml:space="preserve"> </w:t>
      </w:r>
      <w:proofErr w:type="spellStart"/>
      <w:r w:rsidR="00A60601" w:rsidRPr="00741E68">
        <w:t>of</w:t>
      </w:r>
      <w:proofErr w:type="spellEnd"/>
      <w:r w:rsidR="00A60601" w:rsidRPr="00741E68">
        <w:t xml:space="preserve"> PHP </w:t>
      </w:r>
      <w:proofErr w:type="spellStart"/>
      <w:r w:rsidR="00A60601" w:rsidRPr="00741E68">
        <w:t>for</w:t>
      </w:r>
      <w:proofErr w:type="spellEnd"/>
      <w:r w:rsidR="00A60601" w:rsidRPr="00741E68">
        <w:t xml:space="preserve"> </w:t>
      </w:r>
      <w:proofErr w:type="spellStart"/>
      <w:r w:rsidR="00A60601" w:rsidRPr="00741E68">
        <w:t>websites</w:t>
      </w:r>
      <w:proofErr w:type="spellEnd"/>
      <w:r w:rsidRPr="00741E68">
        <w:t xml:space="preserve"> [Электронный ресурс] // </w:t>
      </w:r>
      <w:r w:rsidR="00C10C5D" w:rsidRPr="00741E68">
        <w:t>W3Techs</w:t>
      </w:r>
      <w:r w:rsidRPr="00741E68">
        <w:t xml:space="preserve">. </w:t>
      </w:r>
      <w:r w:rsidR="00C10C5D" w:rsidRPr="00741E68">
        <w:t>URL:</w:t>
      </w:r>
      <w:r w:rsidRPr="00741E68">
        <w:t xml:space="preserve"> </w:t>
      </w:r>
      <w:hyperlink r:id="rId97" w:history="1">
        <w:r w:rsidR="00A60601" w:rsidRPr="00741E68">
          <w:rPr>
            <w:rStyle w:val="a4"/>
          </w:rPr>
          <w:t>https://w3techs.com/technologies/details/pl-php</w:t>
        </w:r>
      </w:hyperlink>
      <w:r w:rsidR="00A60601" w:rsidRPr="00741E68">
        <w:t xml:space="preserve"> </w:t>
      </w:r>
      <w:r w:rsidRPr="00741E68">
        <w:t xml:space="preserve"> (дата обращения: </w:t>
      </w:r>
      <w:r w:rsidR="00A60601" w:rsidRPr="00741E68">
        <w:t>20</w:t>
      </w:r>
      <w:r w:rsidRPr="00741E68">
        <w:t>.04.</w:t>
      </w:r>
      <w:r w:rsidR="00DE174B" w:rsidRPr="00741E68">
        <w:t>2023</w:t>
      </w:r>
      <w:r w:rsidRPr="00741E68">
        <w:t>).</w:t>
      </w:r>
    </w:p>
    <w:p w14:paraId="2822B803" w14:textId="57E4F02D" w:rsidR="001E6CAD" w:rsidRPr="00741E68" w:rsidRDefault="001E6CAD" w:rsidP="00EA0AFB">
      <w:pPr>
        <w:pStyle w:val="11"/>
        <w:ind w:firstLine="708"/>
      </w:pPr>
      <w:r w:rsidRPr="00741E68">
        <w:t xml:space="preserve">5. </w:t>
      </w:r>
      <w:proofErr w:type="spellStart"/>
      <w:r w:rsidR="00D47A75">
        <w:rPr>
          <w:lang w:val="en-US"/>
        </w:rPr>
        <w:t>aiogram</w:t>
      </w:r>
      <w:proofErr w:type="spellEnd"/>
      <w:r w:rsidR="00D47A75">
        <w:rPr>
          <w:lang w:val="en-US"/>
        </w:rPr>
        <w:t xml:space="preserve"> documentation</w:t>
      </w:r>
      <w:r w:rsidRPr="00741E68">
        <w:t xml:space="preserve"> [Электронный ресурс] // </w:t>
      </w:r>
      <w:proofErr w:type="spellStart"/>
      <w:r w:rsidR="00D47A75" w:rsidRPr="00D47A75">
        <w:t>aiogram</w:t>
      </w:r>
      <w:proofErr w:type="spellEnd"/>
      <w:r w:rsidRPr="00741E68">
        <w:t xml:space="preserve">. </w:t>
      </w:r>
      <w:r w:rsidR="00EA0AFB" w:rsidRPr="00741E68">
        <w:t xml:space="preserve">URL: </w:t>
      </w:r>
      <w:hyperlink r:id="rId98" w:history="1">
        <w:r w:rsidR="00D47A75" w:rsidRPr="003F1F20">
          <w:rPr>
            <w:rStyle w:val="a4"/>
          </w:rPr>
          <w:t>https://docs.aiogram.dev/en/dev-3.x/</w:t>
        </w:r>
      </w:hyperlink>
      <w:r w:rsidR="00D47A75">
        <w:t xml:space="preserve"> </w:t>
      </w:r>
      <w:r w:rsidRPr="00741E68">
        <w:t xml:space="preserve"> (дата обращения: </w:t>
      </w:r>
      <w:r w:rsidR="00D47A75">
        <w:rPr>
          <w:lang w:val="en-US"/>
        </w:rPr>
        <w:t>25</w:t>
      </w:r>
      <w:r w:rsidRPr="00741E68">
        <w:t>.04.</w:t>
      </w:r>
      <w:r w:rsidR="00DE174B" w:rsidRPr="00741E68">
        <w:t>2023</w:t>
      </w:r>
      <w:r w:rsidRPr="00741E68">
        <w:t>).</w:t>
      </w:r>
    </w:p>
    <w:p w14:paraId="76098DCA" w14:textId="5DBAB067" w:rsidR="00EA0AFB" w:rsidRDefault="001E6CAD" w:rsidP="00EA0AFB">
      <w:pPr>
        <w:pStyle w:val="11"/>
        <w:ind w:firstLine="708"/>
      </w:pPr>
      <w:r w:rsidRPr="00741E68">
        <w:t xml:space="preserve">6. </w:t>
      </w:r>
      <w:r w:rsidR="00616263">
        <w:rPr>
          <w:lang w:val="en-US"/>
        </w:rPr>
        <w:t>About PostgreSQL</w:t>
      </w:r>
      <w:r w:rsidRPr="00741E68">
        <w:t xml:space="preserve"> [Электронный ресурс] // </w:t>
      </w:r>
      <w:r w:rsidR="00616263">
        <w:rPr>
          <w:lang w:val="en-US"/>
        </w:rPr>
        <w:t>PostgreSQL</w:t>
      </w:r>
      <w:r w:rsidR="00EA0AFB">
        <w:rPr>
          <w:lang w:val="en-US"/>
        </w:rPr>
        <w:t xml:space="preserve"> </w:t>
      </w:r>
      <w:r w:rsidR="00EA0AFB" w:rsidRPr="00741E68">
        <w:t xml:space="preserve">URL: </w:t>
      </w:r>
      <w:r w:rsidR="00616263">
        <w:rPr>
          <w:lang w:val="en-US"/>
        </w:rPr>
        <w:t xml:space="preserve"> </w:t>
      </w:r>
      <w:hyperlink r:id="rId99" w:history="1">
        <w:r w:rsidR="00616263" w:rsidRPr="003F1F20">
          <w:rPr>
            <w:rStyle w:val="a4"/>
          </w:rPr>
          <w:t>https://www.postgresql.org/about/</w:t>
        </w:r>
      </w:hyperlink>
      <w:proofErr w:type="gramStart"/>
      <w:r w:rsidR="00616263">
        <w:t xml:space="preserve"> </w:t>
      </w:r>
      <w:r w:rsidR="00616263" w:rsidRPr="00616263">
        <w:t xml:space="preserve"> </w:t>
      </w:r>
      <w:r w:rsidR="00616263">
        <w:t xml:space="preserve"> </w:t>
      </w:r>
      <w:r w:rsidRPr="00741E68">
        <w:t>(</w:t>
      </w:r>
      <w:proofErr w:type="gramEnd"/>
      <w:r w:rsidRPr="00741E68">
        <w:t xml:space="preserve">дата обращения: </w:t>
      </w:r>
      <w:r w:rsidR="00616263">
        <w:t>13</w:t>
      </w:r>
      <w:r w:rsidRPr="00741E68">
        <w:t>.0</w:t>
      </w:r>
      <w:r w:rsidR="00616263">
        <w:t>5</w:t>
      </w:r>
      <w:r w:rsidRPr="00741E68">
        <w:t>.</w:t>
      </w:r>
      <w:r w:rsidR="00DE174B" w:rsidRPr="00741E68">
        <w:t>2023</w:t>
      </w:r>
      <w:r w:rsidRPr="00741E68">
        <w:t>).</w:t>
      </w:r>
    </w:p>
    <w:p w14:paraId="6B77A4C4" w14:textId="36E1042C" w:rsidR="00EA0AFB" w:rsidRPr="00EA0AFB" w:rsidRDefault="00EA0AFB" w:rsidP="00EA0AFB">
      <w:pPr>
        <w:pStyle w:val="11"/>
        <w:ind w:firstLine="708"/>
        <w:rPr>
          <w:lang w:val="en-US"/>
        </w:rPr>
      </w:pPr>
      <w:r>
        <w:t>7.</w:t>
      </w:r>
      <w:r w:rsidR="00B01DF8">
        <w:t xml:space="preserve"> </w:t>
      </w:r>
      <w:r>
        <w:t xml:space="preserve">Telegram </w:t>
      </w:r>
      <w:r>
        <w:rPr>
          <w:lang w:val="en-US"/>
        </w:rPr>
        <w:t>[</w:t>
      </w:r>
      <w:r w:rsidRPr="00741E68">
        <w:t>Электронный ресурс</w:t>
      </w:r>
      <w:r>
        <w:rPr>
          <w:lang w:val="en-US"/>
        </w:rPr>
        <w:t>] //</w:t>
      </w:r>
      <w:r w:rsidRPr="00EA0AFB">
        <w:t xml:space="preserve"> </w:t>
      </w:r>
      <w:r>
        <w:rPr>
          <w:lang w:val="en-US"/>
        </w:rPr>
        <w:t>S</w:t>
      </w:r>
      <w:r w:rsidRPr="00EA0AFB">
        <w:rPr>
          <w:lang w:val="en-US"/>
        </w:rPr>
        <w:t>ystemreq</w:t>
      </w:r>
      <w:r>
        <w:rPr>
          <w:lang w:val="en-US"/>
        </w:rPr>
        <w:t xml:space="preserve"> </w:t>
      </w:r>
      <w:r w:rsidRPr="00741E68">
        <w:t xml:space="preserve">URL: </w:t>
      </w:r>
      <w:hyperlink r:id="rId100" w:history="1">
        <w:r w:rsidRPr="00896453">
          <w:rPr>
            <w:rStyle w:val="a4"/>
            <w:lang w:val="en-US"/>
          </w:rPr>
          <w:t>https://systemreq.ru/telegram/</w:t>
        </w:r>
      </w:hyperlink>
      <w:r>
        <w:rPr>
          <w:lang w:val="en-US"/>
        </w:rPr>
        <w:t xml:space="preserve">  </w:t>
      </w:r>
      <w:r w:rsidRPr="00741E68">
        <w:t xml:space="preserve">(дата обращения: </w:t>
      </w:r>
      <w:r>
        <w:rPr>
          <w:lang w:val="en-US"/>
        </w:rPr>
        <w:t>25</w:t>
      </w:r>
      <w:r w:rsidRPr="00741E68">
        <w:t>.0</w:t>
      </w:r>
      <w:r>
        <w:t>5</w:t>
      </w:r>
      <w:r w:rsidRPr="00741E68">
        <w:t>.2023).</w:t>
      </w:r>
    </w:p>
    <w:p w14:paraId="032038B8" w14:textId="77777777" w:rsidR="00EA0AFB" w:rsidRDefault="00EA0AFB" w:rsidP="00EA0AFB">
      <w:pPr>
        <w:pStyle w:val="11"/>
        <w:ind w:firstLine="708"/>
      </w:pPr>
    </w:p>
    <w:p w14:paraId="78D38AD0" w14:textId="77777777" w:rsidR="00EA0AFB" w:rsidRDefault="00EA0AFB" w:rsidP="00EA0AFB">
      <w:pPr>
        <w:pStyle w:val="11"/>
        <w:ind w:firstLine="708"/>
      </w:pPr>
    </w:p>
    <w:p w14:paraId="0496493F" w14:textId="77777777" w:rsidR="00EA0AFB" w:rsidRDefault="00EA0AFB" w:rsidP="00EA0AFB">
      <w:pPr>
        <w:pStyle w:val="11"/>
        <w:ind w:firstLine="708"/>
      </w:pPr>
    </w:p>
    <w:p w14:paraId="5B65F602" w14:textId="20BA5A9E" w:rsidR="00EA0AFB" w:rsidRDefault="00EA0AFB">
      <w:bookmarkStart w:id="209" w:name="_Toc105556964"/>
      <w:bookmarkStart w:id="210" w:name="_Toc136527120"/>
      <w:bookmarkStart w:id="211" w:name="_Toc136527265"/>
      <w:bookmarkEnd w:id="208"/>
      <w:r>
        <w:br w:type="page"/>
      </w:r>
    </w:p>
    <w:p w14:paraId="1354FE26" w14:textId="6900B67E" w:rsidR="00DF69A1" w:rsidRPr="00741E68" w:rsidRDefault="00DF69A1" w:rsidP="00911AC1">
      <w:pPr>
        <w:pStyle w:val="14"/>
        <w:spacing w:line="360" w:lineRule="auto"/>
        <w:jc w:val="center"/>
        <w:rPr>
          <w:noProof w:val="0"/>
          <w:lang w:val="ru-RU"/>
        </w:rPr>
      </w:pPr>
      <w:bookmarkStart w:id="212" w:name="_Toc138326124"/>
      <w:r w:rsidRPr="00741E68">
        <w:rPr>
          <w:noProof w:val="0"/>
          <w:lang w:val="ru-RU"/>
        </w:rPr>
        <w:lastRenderedPageBreak/>
        <w:t>ПРИЛОЖЕНИ</w:t>
      </w:r>
      <w:bookmarkEnd w:id="209"/>
      <w:r w:rsidR="00D90E58" w:rsidRPr="00741E68">
        <w:rPr>
          <w:noProof w:val="0"/>
          <w:lang w:val="ru-RU"/>
        </w:rPr>
        <w:t>Е А. ЛИСТИНГ</w:t>
      </w:r>
      <w:bookmarkEnd w:id="210"/>
      <w:bookmarkEnd w:id="211"/>
      <w:bookmarkEnd w:id="212"/>
    </w:p>
    <w:p w14:paraId="732C7BD7" w14:textId="77777777" w:rsidR="000650A5" w:rsidRDefault="000650A5" w:rsidP="000650A5">
      <w:pPr>
        <w:pStyle w:val="11"/>
        <w:rPr>
          <w:sz w:val="22"/>
          <w:szCs w:val="22"/>
        </w:rPr>
      </w:pPr>
    </w:p>
    <w:p w14:paraId="38FB55B5" w14:textId="2CA9BC2D" w:rsidR="005C5149" w:rsidRPr="000A28F6" w:rsidRDefault="005C5149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Run.py</w:t>
      </w:r>
    </w:p>
    <w:p w14:paraId="585F30FC" w14:textId="77777777" w:rsidR="005C5149" w:rsidRPr="005C5149" w:rsidRDefault="005C5149" w:rsidP="005C51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noProof/>
          <w:color w:val="080808"/>
        </w:rPr>
      </w:pPr>
      <w:r w:rsidRPr="005C5149">
        <w:rPr>
          <w:rFonts w:ascii="Courier New" w:hAnsi="Courier New" w:cs="Courier New"/>
          <w:noProof/>
          <w:color w:val="0033B3"/>
        </w:rPr>
        <w:t xml:space="preserve">from </w:t>
      </w:r>
      <w:r w:rsidRPr="005C5149">
        <w:rPr>
          <w:rFonts w:ascii="Courier New" w:hAnsi="Courier New" w:cs="Courier New"/>
          <w:noProof/>
          <w:color w:val="080808"/>
        </w:rPr>
        <w:t xml:space="preserve">bot </w:t>
      </w:r>
      <w:r w:rsidRPr="005C5149">
        <w:rPr>
          <w:rFonts w:ascii="Courier New" w:hAnsi="Courier New" w:cs="Courier New"/>
          <w:noProof/>
          <w:color w:val="0033B3"/>
        </w:rPr>
        <w:t xml:space="preserve">import </w:t>
      </w:r>
      <w:r w:rsidRPr="005C5149">
        <w:rPr>
          <w:rFonts w:ascii="Courier New" w:hAnsi="Courier New" w:cs="Courier New"/>
          <w:noProof/>
          <w:color w:val="080808"/>
        </w:rPr>
        <w:t>start_bot</w:t>
      </w:r>
      <w:r w:rsidRPr="005C5149">
        <w:rPr>
          <w:rFonts w:ascii="Courier New" w:hAnsi="Courier New" w:cs="Courier New"/>
          <w:noProof/>
          <w:color w:val="080808"/>
        </w:rPr>
        <w:br/>
      </w:r>
      <w:r w:rsidRPr="005C5149">
        <w:rPr>
          <w:rFonts w:ascii="Courier New" w:hAnsi="Courier New" w:cs="Courier New"/>
          <w:noProof/>
          <w:color w:val="080808"/>
        </w:rPr>
        <w:br/>
      </w:r>
      <w:r w:rsidRPr="005C5149">
        <w:rPr>
          <w:rFonts w:ascii="Courier New" w:hAnsi="Courier New" w:cs="Courier New"/>
          <w:noProof/>
          <w:color w:val="0033B3"/>
        </w:rPr>
        <w:t xml:space="preserve">if </w:t>
      </w:r>
      <w:r w:rsidRPr="005C5149">
        <w:rPr>
          <w:rFonts w:ascii="Courier New" w:hAnsi="Courier New" w:cs="Courier New"/>
          <w:noProof/>
          <w:color w:val="080808"/>
        </w:rPr>
        <w:t xml:space="preserve">__name__ == </w:t>
      </w:r>
      <w:r w:rsidRPr="005C5149">
        <w:rPr>
          <w:rFonts w:ascii="Courier New" w:hAnsi="Courier New" w:cs="Courier New"/>
          <w:noProof/>
          <w:color w:val="067D17"/>
        </w:rPr>
        <w:t>'__main__'</w:t>
      </w:r>
      <w:r w:rsidRPr="005C5149">
        <w:rPr>
          <w:rFonts w:ascii="Courier New" w:hAnsi="Courier New" w:cs="Courier New"/>
          <w:noProof/>
          <w:color w:val="080808"/>
        </w:rPr>
        <w:t>:</w:t>
      </w:r>
      <w:r w:rsidRPr="005C5149">
        <w:rPr>
          <w:rFonts w:ascii="Courier New" w:hAnsi="Courier New" w:cs="Courier New"/>
          <w:noProof/>
          <w:color w:val="080808"/>
        </w:rPr>
        <w:br/>
        <w:t xml:space="preserve">    start_bot()</w:t>
      </w:r>
    </w:p>
    <w:p w14:paraId="7EC757A0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30E3D3B5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177D94F4" w14:textId="77777777" w:rsidR="005C5149" w:rsidRPr="000A28F6" w:rsidRDefault="005C5149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bot\main.py</w:t>
      </w:r>
    </w:p>
    <w:p w14:paraId="633F124A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0CF845F2" w14:textId="77777777" w:rsidR="005C5149" w:rsidRPr="000A28F6" w:rsidRDefault="005C5149" w:rsidP="005C5149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Bot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aiogram.contrib.fsm_storage.memory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MemoryStorage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ParseMode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aiogram.utils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executor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bot.commands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register_all_commands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bot.database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database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conn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bot.database.methods.database_polling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start_process_db_polling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bot.handlers.main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register_all_handlers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bot.misc.log_middleware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__on_start_up</w:t>
      </w:r>
      <w:r w:rsidRPr="000A28F6">
        <w:rPr>
          <w:noProof/>
          <w:color w:val="080808"/>
        </w:rPr>
        <w:t xml:space="preserve">(dp: </w:t>
      </w:r>
      <w:r w:rsidRPr="000A28F6">
        <w:rPr>
          <w:noProof/>
          <w:color w:val="000000"/>
        </w:rPr>
        <w:t>Dispatcher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conn.start()</w:t>
      </w:r>
      <w:r w:rsidRPr="000A28F6">
        <w:rPr>
          <w:noProof/>
          <w:color w:val="080808"/>
        </w:rPr>
        <w:br/>
        <w:t xml:space="preserve">    register_all_filters(dp)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register_all_commands(dp)</w:t>
      </w:r>
      <w:r w:rsidRPr="000A28F6">
        <w:rPr>
          <w:noProof/>
          <w:color w:val="080808"/>
        </w:rPr>
        <w:br/>
        <w:t xml:space="preserve">    register_all_handlers(dp)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start_process_db_polling(dp.bot)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start_bot</w:t>
      </w:r>
      <w:r w:rsidRPr="000A28F6">
        <w:rPr>
          <w:noProof/>
          <w:color w:val="080808"/>
        </w:rPr>
        <w:t>():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Bot(</w:t>
      </w:r>
      <w:r w:rsidRPr="000A28F6">
        <w:rPr>
          <w:noProof/>
          <w:color w:val="660099"/>
        </w:rPr>
        <w:t>token</w:t>
      </w:r>
      <w:r w:rsidRPr="000A28F6">
        <w:rPr>
          <w:noProof/>
          <w:color w:val="080808"/>
        </w:rPr>
        <w:t xml:space="preserve">=Env.TOKEN, </w:t>
      </w:r>
      <w:r w:rsidRPr="000A28F6">
        <w:rPr>
          <w:noProof/>
          <w:color w:val="660099"/>
        </w:rPr>
        <w:t>parse_mode</w:t>
      </w:r>
      <w:r w:rsidRPr="000A28F6">
        <w:rPr>
          <w:noProof/>
          <w:color w:val="080808"/>
        </w:rPr>
        <w:t>=ParseMode.HTML)</w:t>
      </w:r>
      <w:r w:rsidRPr="000A28F6">
        <w:rPr>
          <w:noProof/>
          <w:color w:val="080808"/>
        </w:rPr>
        <w:br/>
        <w:t xml:space="preserve">    dp = Dispatcher(bot, </w:t>
      </w:r>
      <w:r w:rsidRPr="000A28F6">
        <w:rPr>
          <w:noProof/>
          <w:color w:val="660099"/>
        </w:rPr>
        <w:t>storage</w:t>
      </w:r>
      <w:r w:rsidRPr="000A28F6">
        <w:rPr>
          <w:noProof/>
          <w:color w:val="080808"/>
        </w:rPr>
        <w:t>=MemoryStorage())</w:t>
      </w:r>
      <w:r w:rsidRPr="000A28F6">
        <w:rPr>
          <w:noProof/>
          <w:color w:val="080808"/>
        </w:rPr>
        <w:br/>
        <w:t xml:space="preserve">    dp.setup_middleware(LogMiddleware())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executor.start_polling(dp, </w:t>
      </w:r>
      <w:r w:rsidRPr="000A28F6">
        <w:rPr>
          <w:noProof/>
          <w:color w:val="660099"/>
        </w:rPr>
        <w:t>skip_updates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on_startup</w:t>
      </w:r>
      <w:r w:rsidRPr="000A28F6">
        <w:rPr>
          <w:noProof/>
          <w:color w:val="080808"/>
        </w:rPr>
        <w:t>=__on_start_up)</w:t>
      </w:r>
    </w:p>
    <w:p w14:paraId="6A6A3450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1C6024C5" w14:textId="77777777" w:rsidR="005C5149" w:rsidRPr="000A28F6" w:rsidRDefault="005C5149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bot/env.py</w:t>
      </w:r>
    </w:p>
    <w:p w14:paraId="5DEB19A5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54A73871" w14:textId="55C5D111" w:rsidR="005C5149" w:rsidRPr="000A28F6" w:rsidRDefault="005C5149" w:rsidP="005C5149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os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abc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ABC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typing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Final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Env</w:t>
      </w:r>
      <w:r w:rsidRPr="000A28F6">
        <w:rPr>
          <w:noProof/>
          <w:color w:val="080808"/>
        </w:rPr>
        <w:t>(ABC):</w:t>
      </w:r>
      <w:r w:rsidRPr="000A28F6">
        <w:rPr>
          <w:noProof/>
          <w:color w:val="080808"/>
        </w:rPr>
        <w:br/>
        <w:t xml:space="preserve">    TOKEN: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>= os.environ.get(</w:t>
      </w:r>
      <w:r w:rsidRPr="000A28F6">
        <w:rPr>
          <w:noProof/>
          <w:color w:val="067D17"/>
        </w:rPr>
        <w:t>'TOKEN'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'6210427421:AAEpZGEeuxV18QOJO18c5rYp3pxzFXK0z0'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NOTIFICATION_SUPER_GROUP_ID = os.environ.get(</w:t>
      </w:r>
      <w:r w:rsidRPr="000A28F6">
        <w:rPr>
          <w:noProof/>
          <w:color w:val="067D17"/>
        </w:rPr>
        <w:t>'NOTIF_GROUP_ID'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1001813689601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QUESTION_THREAD_ID = os.environ.get(</w:t>
      </w:r>
      <w:r w:rsidRPr="000A28F6">
        <w:rPr>
          <w:noProof/>
          <w:color w:val="067D17"/>
        </w:rPr>
        <w:t>'QUESTION_THREAD_ID'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1750EB"/>
        </w:rPr>
        <w:t>6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NEW_MEMBER_THREAD_ID = os.environ.get(</w:t>
      </w:r>
      <w:r w:rsidRPr="000A28F6">
        <w:rPr>
          <w:noProof/>
          <w:color w:val="067D17"/>
        </w:rPr>
        <w:t>'NEW_MEMBER_THREAD_ID'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1750EB"/>
        </w:rPr>
        <w:t>8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NEW_PARTNER_THREAD_ID = os.environ.get(</w:t>
      </w:r>
      <w:r w:rsidRPr="000A28F6">
        <w:rPr>
          <w:noProof/>
          <w:color w:val="067D17"/>
        </w:rPr>
        <w:t>'NEW_PARTNER_THREAD_ID'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1750EB"/>
        </w:rPr>
        <w:t>10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NEW_ADS_THREAD_ID = os.environ.get(</w:t>
      </w:r>
      <w:r w:rsidRPr="000A28F6">
        <w:rPr>
          <w:noProof/>
          <w:color w:val="067D17"/>
        </w:rPr>
        <w:t>'NEW_ADS_THREAD_ID'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1750EB"/>
        </w:rPr>
        <w:t>438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SECRET_PASSWORD = os.environ.get(</w:t>
      </w:r>
      <w:r w:rsidRPr="000A28F6">
        <w:rPr>
          <w:noProof/>
          <w:color w:val="067D17"/>
        </w:rPr>
        <w:t>'SECRET_PASSWORD'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'3487bmw_club-passw037tyfggfdsz'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CONNECTION_URL = os.environ.get(</w:t>
      </w:r>
      <w:r w:rsidRPr="000A28F6">
        <w:rPr>
          <w:noProof/>
          <w:color w:val="067D17"/>
        </w:rPr>
        <w:t>'CONNECTION_URL'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'postgresql://postgres:1824@localhost:5432/BMW_Club_NSK'</w:t>
      </w:r>
      <w:r w:rsidRPr="000A28F6">
        <w:rPr>
          <w:noProof/>
          <w:color w:val="080808"/>
        </w:rPr>
        <w:t>)</w:t>
      </w:r>
    </w:p>
    <w:p w14:paraId="1B5F0D8F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65B46CFB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07743B91" w14:textId="77777777" w:rsidR="005C5149" w:rsidRPr="000A28F6" w:rsidRDefault="005C5149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bot/commands.py</w:t>
      </w:r>
    </w:p>
    <w:p w14:paraId="433561C5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2173C984" w14:textId="77777777" w:rsidR="005C5149" w:rsidRPr="000A28F6" w:rsidRDefault="005C5149" w:rsidP="005C5149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Dispatcher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bot.env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Env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register_all_commands</w:t>
      </w:r>
      <w:r w:rsidRPr="000A28F6">
        <w:rPr>
          <w:noProof/>
          <w:color w:val="080808"/>
        </w:rPr>
        <w:t xml:space="preserve">(dp: </w:t>
      </w:r>
      <w:r w:rsidRPr="000A28F6">
        <w:rPr>
          <w:noProof/>
          <w:color w:val="000000"/>
        </w:rPr>
        <w:t>Dispatcher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dp.bot.set_my_commands(</w:t>
      </w:r>
      <w:r w:rsidRPr="000A28F6">
        <w:rPr>
          <w:noProof/>
          <w:color w:val="080808"/>
        </w:rPr>
        <w:br/>
        <w:t xml:space="preserve">        [BotCommand(</w:t>
      </w:r>
      <w:r w:rsidRPr="000A28F6">
        <w:rPr>
          <w:noProof/>
          <w:color w:val="067D17"/>
        </w:rPr>
        <w:t>'set_new_plus_user'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"Назначение пользователя с расширенным функционалом "</w:t>
      </w:r>
      <w:r w:rsidRPr="000A28F6">
        <w:rPr>
          <w:noProof/>
          <w:color w:val="080808"/>
        </w:rPr>
        <w:t>),</w:t>
      </w:r>
      <w:r w:rsidRPr="000A28F6">
        <w:rPr>
          <w:noProof/>
          <w:color w:val="080808"/>
        </w:rPr>
        <w:br/>
        <w:t xml:space="preserve">         BotCommand(</w:t>
      </w:r>
      <w:r w:rsidRPr="000A28F6">
        <w:rPr>
          <w:noProof/>
          <w:color w:val="067D17"/>
        </w:rPr>
        <w:t>'set_new_admin'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"Назначение пользователя админом "</w:t>
      </w:r>
      <w:r w:rsidRPr="000A28F6">
        <w:rPr>
          <w:noProof/>
          <w:color w:val="080808"/>
        </w:rPr>
        <w:t>),</w:t>
      </w:r>
      <w:r w:rsidRPr="000A28F6">
        <w:rPr>
          <w:noProof/>
          <w:color w:val="080808"/>
        </w:rPr>
        <w:br/>
        <w:t xml:space="preserve">         BotCommand(</w:t>
      </w:r>
      <w:r w:rsidRPr="000A28F6">
        <w:rPr>
          <w:noProof/>
          <w:color w:val="067D17"/>
        </w:rPr>
        <w:t>'delete_plus_user'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"Удаление пользователя с расширенным функционалом "</w:t>
      </w:r>
      <w:r w:rsidRPr="000A28F6">
        <w:rPr>
          <w:noProof/>
          <w:color w:val="080808"/>
        </w:rPr>
        <w:t>),</w:t>
      </w:r>
      <w:r w:rsidRPr="000A28F6">
        <w:rPr>
          <w:noProof/>
          <w:color w:val="080808"/>
        </w:rPr>
        <w:br/>
        <w:t xml:space="preserve">         BotCommand(</w:t>
      </w:r>
      <w:r w:rsidRPr="000A28F6">
        <w:rPr>
          <w:noProof/>
          <w:color w:val="067D17"/>
        </w:rPr>
        <w:t>'delete_admin'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"Удаление админа 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 ],</w:t>
      </w:r>
      <w:r w:rsidRPr="000A28F6">
        <w:rPr>
          <w:noProof/>
          <w:color w:val="080808"/>
        </w:rPr>
        <w:br/>
        <w:t xml:space="preserve">        BotCommandScopeChat(Env.NOTIFICATION_SUPER_GROUP_ID))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dp.bot.set_my_commands(</w:t>
      </w:r>
      <w:r w:rsidRPr="000A28F6">
        <w:rPr>
          <w:noProof/>
          <w:color w:val="080808"/>
        </w:rPr>
        <w:br/>
        <w:t xml:space="preserve">        [BotCommand(</w:t>
      </w:r>
      <w:r w:rsidRPr="000A28F6">
        <w:rPr>
          <w:noProof/>
          <w:color w:val="067D17"/>
        </w:rPr>
        <w:t>'main_menu'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 xml:space="preserve">"Возврат в главное меню 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 (Только для зарегистрированных пользователей)"</w:t>
      </w:r>
      <w:r w:rsidRPr="000A28F6">
        <w:rPr>
          <w:noProof/>
          <w:color w:val="080808"/>
        </w:rPr>
        <w:t>)],</w:t>
      </w:r>
      <w:r w:rsidRPr="000A28F6">
        <w:rPr>
          <w:noProof/>
          <w:color w:val="080808"/>
        </w:rPr>
        <w:br/>
        <w:t xml:space="preserve">        BotCommandScopeAllPrivateChats())</w:t>
      </w:r>
    </w:p>
    <w:p w14:paraId="0D0EF735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16B12AE7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2A5CFAFE" w14:textId="77777777" w:rsidR="005C5149" w:rsidRPr="000A28F6" w:rsidRDefault="005C5149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bot/res/strings.py</w:t>
      </w:r>
    </w:p>
    <w:p w14:paraId="74580A53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7AB3F641" w14:textId="377BFEEC" w:rsidR="005C5149" w:rsidRPr="000A28F6" w:rsidRDefault="005C5149" w:rsidP="005C5149">
      <w:pPr>
        <w:pStyle w:val="HTML"/>
        <w:shd w:val="clear" w:color="auto" w:fill="FFFFFF"/>
        <w:spacing w:after="240"/>
        <w:rPr>
          <w:noProof/>
          <w:color w:val="080808"/>
        </w:rPr>
      </w:pPr>
      <w:r w:rsidRPr="000A28F6">
        <w:rPr>
          <w:noProof/>
          <w:color w:val="080808"/>
        </w:rPr>
        <w:t xml:space="preserve">start_response = </w:t>
      </w:r>
      <w:r w:rsidRPr="000A28F6">
        <w:rPr>
          <w:noProof/>
          <w:color w:val="067D17"/>
        </w:rPr>
        <w:t>"""Вас приветствует бот BMW Club Новосибирск!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>BMWClubNovosibirsk - не просто группа или чат) мы общаемся, помогаем друг другу в самых разных ситуациях и сферах жизни, периодически встречаемся (кафе,кальянная,выезд на природу, аренда коттеджей и пр), занимаемся благотворительностью и т.д.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>Если Вы хотите стать частью нашего клуба, то Вам необходимо будет пройти регистрацию, где Вам необходимо будет указать следующую информацию:</w:t>
      </w:r>
      <w:r w:rsidRPr="000A28F6">
        <w:rPr>
          <w:noProof/>
          <w:color w:val="067D17"/>
        </w:rPr>
        <w:br/>
        <w:t xml:space="preserve">    1.Ваше Имя, Фамилию и Отчество (если есть)</w:t>
      </w:r>
      <w:r w:rsidRPr="000A28F6">
        <w:rPr>
          <w:noProof/>
          <w:color w:val="067D17"/>
        </w:rPr>
        <w:br/>
        <w:t xml:space="preserve">    2.Дата рождения</w:t>
      </w:r>
      <w:r w:rsidRPr="000A28F6">
        <w:rPr>
          <w:noProof/>
          <w:color w:val="067D17"/>
        </w:rPr>
        <w:br/>
        <w:t xml:space="preserve">    3.Профессия/род деятельности/ чем и </w:t>
      </w:r>
      <w:r w:rsidRPr="000A28F6">
        <w:rPr>
          <w:noProof/>
          <w:color w:val="067D17"/>
        </w:rPr>
        <w:br/>
        <w:t xml:space="preserve">      в чём сможете помочь советом или делом</w:t>
      </w:r>
      <w:r w:rsidRPr="000A28F6">
        <w:rPr>
          <w:noProof/>
          <w:color w:val="067D17"/>
        </w:rPr>
        <w:br/>
        <w:t xml:space="preserve">    4.Фото авто (Мы авто-клуб как никак </w:t>
      </w:r>
      <w:r w:rsidRPr="000A28F6">
        <w:rPr>
          <w:rFonts w:ascii="Segoe UI Emoji" w:hAnsi="Segoe UI Emoji" w:cs="Segoe UI Emoji"/>
          <w:noProof/>
          <w:color w:val="067D17"/>
        </w:rPr>
        <w:t>😄</w:t>
      </w:r>
      <w:r w:rsidRPr="000A28F6">
        <w:rPr>
          <w:noProof/>
          <w:color w:val="067D17"/>
        </w:rPr>
        <w:t>)</w:t>
      </w:r>
      <w:r w:rsidRPr="000A28F6">
        <w:rPr>
          <w:noProof/>
          <w:color w:val="067D17"/>
        </w:rPr>
        <w:br/>
        <w:t xml:space="preserve">    5.Гос.номер</w:t>
      </w:r>
      <w:r w:rsidRPr="000A28F6">
        <w:rPr>
          <w:noProof/>
          <w:color w:val="067D17"/>
        </w:rPr>
        <w:br/>
        <w:t xml:space="preserve">    6.Номер телефона</w:t>
      </w:r>
      <w:r w:rsidRPr="000A28F6">
        <w:rPr>
          <w:noProof/>
          <w:color w:val="067D17"/>
        </w:rPr>
        <w:br/>
        <w:t xml:space="preserve">    7.Страницы, сайты, номера тел и прочее, </w:t>
      </w:r>
      <w:r w:rsidRPr="000A28F6">
        <w:rPr>
          <w:noProof/>
          <w:color w:val="067D17"/>
        </w:rPr>
        <w:br/>
        <w:t xml:space="preserve">      если вы или ваши знакомые хотят стать </w:t>
      </w:r>
      <w:r w:rsidRPr="000A28F6">
        <w:rPr>
          <w:noProof/>
          <w:color w:val="067D17"/>
        </w:rPr>
        <w:br/>
        <w:t xml:space="preserve">      партнёрами клуба, дать скидку и тд. </w:t>
      </w:r>
      <w:r w:rsidRPr="000A28F6">
        <w:rPr>
          <w:noProof/>
          <w:color w:val="067D17"/>
        </w:rPr>
        <w:br/>
        <w:t xml:space="preserve">      в ЛЮБОЙ из сфер жизни. </w:t>
      </w:r>
      <w:r w:rsidRPr="000A28F6">
        <w:rPr>
          <w:noProof/>
          <w:color w:val="067D17"/>
        </w:rPr>
        <w:br/>
        <w:t xml:space="preserve">      </w:t>
      </w:r>
      <w:r w:rsidRPr="000A28F6">
        <w:rPr>
          <w:noProof/>
          <w:color w:val="067D17"/>
        </w:rPr>
        <w:br/>
        <w:t>Подробности у https://t.me/Polina_414.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lastRenderedPageBreak/>
        <w:t>Данная информация будет СКРЫТА и доступна только ответственному кругу лиц и администратору клуба.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Если вы хотите стать нашим партнером или рекламодателем, то нажмите на соответствующие кнопки ниже и мы с Вами свяжемся </w:t>
      </w:r>
      <w:r w:rsidRPr="000A28F6">
        <w:rPr>
          <w:noProof/>
          <w:color w:val="067D17"/>
        </w:rPr>
        <w:br/>
        <w:t>"""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registr_attention = </w:t>
      </w:r>
      <w:r w:rsidRPr="000A28F6">
        <w:rPr>
          <w:noProof/>
          <w:color w:val="067D17"/>
        </w:rPr>
        <w:t>"Пожалуйста, указывайте свои данные без ошибок, иначе процесс регистрации придется проходить заново"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registr_attention_partner = </w:t>
      </w:r>
      <w:r w:rsidRPr="000A28F6">
        <w:rPr>
          <w:noProof/>
          <w:color w:val="067D17"/>
        </w:rPr>
        <w:t xml:space="preserve">"Вы хотите стать нашим партнером. После заполнения небольшой формы мы свяжемся с Вами," </w:t>
      </w:r>
      <w:r w:rsidRPr="000A28F6">
        <w:rPr>
          <w:noProof/>
          <w:color w:val="080808"/>
        </w:rPr>
        <w:t>\</w:t>
      </w:r>
      <w:r w:rsidRPr="000A28F6">
        <w:rPr>
          <w:noProof/>
          <w:color w:val="080808"/>
        </w:rPr>
        <w:br/>
        <w:t xml:space="preserve">                            </w:t>
      </w:r>
      <w:r w:rsidRPr="000A28F6">
        <w:rPr>
          <w:noProof/>
          <w:color w:val="067D17"/>
        </w:rPr>
        <w:t>" чтобы обсудить детали партнерства."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registr_attention_ads = </w:t>
      </w:r>
      <w:r w:rsidRPr="000A28F6">
        <w:rPr>
          <w:noProof/>
          <w:color w:val="067D17"/>
        </w:rPr>
        <w:t xml:space="preserve">"Вы хотите стать нашим рекламодателем. После заполнения небольшой формы мы свяжемся с Вами," </w:t>
      </w:r>
      <w:r w:rsidRPr="000A28F6">
        <w:rPr>
          <w:noProof/>
          <w:color w:val="080808"/>
        </w:rPr>
        <w:t>\</w:t>
      </w:r>
      <w:r w:rsidRPr="000A28F6">
        <w:rPr>
          <w:noProof/>
          <w:color w:val="080808"/>
        </w:rPr>
        <w:br/>
        <w:t xml:space="preserve">                            </w:t>
      </w:r>
      <w:r w:rsidRPr="000A28F6">
        <w:rPr>
          <w:noProof/>
          <w:color w:val="067D17"/>
        </w:rPr>
        <w:t>" чтобы обсудить детали и условия размещения рекламы."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input_surname = </w:t>
      </w:r>
      <w:r w:rsidRPr="000A28F6">
        <w:rPr>
          <w:noProof/>
          <w:color w:val="067D17"/>
        </w:rPr>
        <w:t>"Укажите Вашу Фамилию"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input_name = </w:t>
      </w:r>
      <w:r w:rsidRPr="000A28F6">
        <w:rPr>
          <w:noProof/>
          <w:color w:val="067D17"/>
        </w:rPr>
        <w:t>"Укажите Ваше Имя"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input_patronymic = </w:t>
      </w:r>
      <w:r w:rsidRPr="000A28F6">
        <w:rPr>
          <w:noProof/>
          <w:color w:val="067D17"/>
        </w:rPr>
        <w:t>'Укажите Ваше Отчество, если его нет, то напишите “Нет”'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input_birthday = </w:t>
      </w:r>
      <w:r w:rsidRPr="000A28F6">
        <w:rPr>
          <w:noProof/>
          <w:color w:val="067D17"/>
        </w:rPr>
        <w:t>'Укажите дату Вашего рождения'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input_about = </w:t>
      </w:r>
      <w:r w:rsidRPr="000A28F6">
        <w:rPr>
          <w:noProof/>
          <w:color w:val="067D17"/>
        </w:rPr>
        <w:t xml:space="preserve">'Расскажите о себе, чем занимаетесь/ род деятельности/ хобби или в чем разбираетесь и в случае чего к ' </w:t>
      </w:r>
      <w:r w:rsidRPr="000A28F6">
        <w:rPr>
          <w:noProof/>
          <w:color w:val="080808"/>
        </w:rPr>
        <w:t>\</w:t>
      </w:r>
      <w:r w:rsidRPr="000A28F6">
        <w:rPr>
          <w:noProof/>
          <w:color w:val="080808"/>
        </w:rPr>
        <w:br/>
        <w:t xml:space="preserve">              </w:t>
      </w:r>
      <w:r w:rsidRPr="000A28F6">
        <w:rPr>
          <w:noProof/>
          <w:color w:val="067D17"/>
        </w:rPr>
        <w:t>'Вам можно было обратиться за советом. Например, "Я работаю адвокатом, разбираюсь в административном праве"'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input_car_photo = </w:t>
      </w:r>
      <w:r w:rsidRPr="000A28F6">
        <w:rPr>
          <w:noProof/>
          <w:color w:val="067D17"/>
        </w:rPr>
        <w:t>'Загрузите фото вашего авто'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input_car_number_plate = </w:t>
      </w:r>
      <w:r w:rsidRPr="000A28F6">
        <w:rPr>
          <w:noProof/>
          <w:color w:val="067D17"/>
        </w:rPr>
        <w:t>'''Введите гос.номер вашего авто, в формате: С065МК-78</w:t>
      </w:r>
      <w:r w:rsidRPr="000A28F6">
        <w:rPr>
          <w:noProof/>
          <w:color w:val="067D17"/>
        </w:rPr>
        <w:br/>
        <w:t>Гос.номер-Код региона '''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err_input_number_plate = </w:t>
      </w:r>
      <w:r w:rsidRPr="000A28F6">
        <w:rPr>
          <w:noProof/>
          <w:color w:val="067D17"/>
        </w:rPr>
        <w:t>'''Вы написали номер с ошибкой!</w:t>
      </w:r>
      <w:r w:rsidRPr="000A28F6">
        <w:rPr>
          <w:noProof/>
          <w:color w:val="067D17"/>
        </w:rPr>
        <w:br/>
        <w:t>Введите номер заново'''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input_non_rus_car_number_plate = </w:t>
      </w:r>
      <w:r w:rsidRPr="000A28F6">
        <w:rPr>
          <w:noProof/>
          <w:color w:val="067D17"/>
        </w:rPr>
        <w:t>'Введите гос.номер Вашего авто'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input_phone_number = </w:t>
      </w:r>
      <w:r w:rsidRPr="000A28F6">
        <w:rPr>
          <w:noProof/>
          <w:color w:val="067D17"/>
        </w:rPr>
        <w:t>'Отправьте Ваш номер телефона, нажав кнопку ниже'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partner_choice = </w:t>
      </w:r>
      <w:r w:rsidRPr="000A28F6">
        <w:rPr>
          <w:noProof/>
          <w:color w:val="067D17"/>
        </w:rPr>
        <w:t xml:space="preserve">'''Хотите ли Вы стать партнером нашего клуба?  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Страницы, сайты, номера тел и прочее, если Вы или ваши знакомые хотят стать партнёрами клуба, дать скидку и тд. в ЛЮБОЙ из сфер жизни. </w:t>
      </w:r>
      <w:r w:rsidRPr="000A28F6">
        <w:rPr>
          <w:noProof/>
          <w:color w:val="067D17"/>
        </w:rPr>
        <w:br/>
        <w:t xml:space="preserve">Например, если  Вы владелец автосервиса, то можете стать нашим партнером получив в замен крупный и постоянный поток клиентов и т.п. </w:t>
      </w:r>
      <w:r w:rsidRPr="000A28F6">
        <w:rPr>
          <w:noProof/>
          <w:color w:val="067D17"/>
        </w:rPr>
        <w:br/>
        <w:t>Подробности у https://t.me/Polina_414.</w:t>
      </w:r>
      <w:r w:rsidRPr="000A28F6">
        <w:rPr>
          <w:noProof/>
          <w:color w:val="067D17"/>
        </w:rPr>
        <w:br/>
        <w:t>'''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about_partner_info = </w:t>
      </w:r>
      <w:r w:rsidRPr="000A28F6">
        <w:rPr>
          <w:noProof/>
          <w:color w:val="067D17"/>
        </w:rPr>
        <w:t>'''Расскажите о своем деле, том чем мы и Ваш бизнес могли бы сотрудничать, например скидки, услуги или какой либо</w:t>
      </w:r>
      <w:r w:rsidR="008C35FA">
        <w:rPr>
          <w:noProof/>
          <w:color w:val="067D17"/>
        </w:rPr>
        <w:t xml:space="preserve"> ещё </w:t>
      </w:r>
      <w:r w:rsidRPr="000A28F6">
        <w:rPr>
          <w:noProof/>
          <w:color w:val="067D17"/>
        </w:rPr>
        <w:t xml:space="preserve">вид помощи связанный с вашим бизнесом или организацией. 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>Позже с Вами свяжутся администраторы, чтобы более подробно обсудить детали сотрудничества.'''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about_ads_info = </w:t>
      </w:r>
      <w:r w:rsidRPr="000A28F6">
        <w:rPr>
          <w:noProof/>
          <w:color w:val="067D17"/>
        </w:rPr>
        <w:t xml:space="preserve">'''Расскажите о своей организации и о том какую бы рекламу хотели бы у нас разместить. 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>Позже с Вами свяжутся администраторы, чтобы более подробно обсудить детали сотрудничества.'''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business_info_answer =  </w:t>
      </w:r>
      <w:r w:rsidRPr="000A28F6">
        <w:rPr>
          <w:noProof/>
          <w:color w:val="067D17"/>
        </w:rPr>
        <w:t>'''Ожидайте скоро наши администраторы свяжутся с вами</w:t>
      </w:r>
      <w:r w:rsidRPr="000A28F6">
        <w:rPr>
          <w:noProof/>
          <w:color w:val="067D17"/>
        </w:rPr>
        <w:br/>
        <w:t>Если хотите пройти регистрацию заново нажмите /start'''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end_registration = </w:t>
      </w:r>
      <w:r w:rsidRPr="000A28F6">
        <w:rPr>
          <w:noProof/>
          <w:color w:val="067D17"/>
        </w:rPr>
        <w:t>'Если Вы уверены в правильности введённых данных нажмите кнопку “Завершить регистрацию”'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finish_registration = </w:t>
      </w:r>
      <w:r w:rsidRPr="000A28F6">
        <w:rPr>
          <w:noProof/>
          <w:color w:val="067D17"/>
        </w:rPr>
        <w:t>'Регистрация была успешно завершена!'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registration_help = </w:t>
      </w:r>
      <w:r w:rsidRPr="000A28F6">
        <w:rPr>
          <w:noProof/>
          <w:color w:val="067D17"/>
        </w:rPr>
        <w:t>'Расскажите о том, с чем у Вас возникают трудности.Опишите свою проблему или вопрос и скоро с Вами свяжутся администраторы.'</w:t>
      </w:r>
      <w:r w:rsidRPr="000A28F6">
        <w:rPr>
          <w:noProof/>
          <w:color w:val="067D17"/>
        </w:rPr>
        <w:br/>
      </w:r>
      <w:r w:rsidRPr="000A28F6">
        <w:rPr>
          <w:noProof/>
          <w:color w:val="080808"/>
        </w:rPr>
        <w:t xml:space="preserve">registration_help_answer = </w:t>
      </w:r>
      <w:r w:rsidRPr="000A28F6">
        <w:rPr>
          <w:noProof/>
          <w:color w:val="067D17"/>
        </w:rPr>
        <w:t>'''Ваш вопрос принят.</w:t>
      </w:r>
      <w:r w:rsidRPr="000A28F6">
        <w:rPr>
          <w:noProof/>
          <w:color w:val="067D17"/>
        </w:rPr>
        <w:br/>
        <w:t>Ждите скоро наши администраторы свяжутся с вами</w:t>
      </w:r>
      <w:r w:rsidRPr="000A28F6">
        <w:rPr>
          <w:noProof/>
          <w:color w:val="067D17"/>
        </w:rPr>
        <w:br/>
        <w:t>Для того чтобы пройти регистрацию заново нажмите /start'''</w:t>
      </w:r>
    </w:p>
    <w:p w14:paraId="6148EC3E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7A0E6032" w14:textId="77777777" w:rsidR="005C5149" w:rsidRPr="000A28F6" w:rsidRDefault="005C5149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lastRenderedPageBreak/>
        <w:t>bot/misc/states.py</w:t>
      </w:r>
    </w:p>
    <w:p w14:paraId="0FEE1C84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119113D5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i/>
          <w:iCs/>
          <w:noProof/>
          <w:color w:val="8C8C8C"/>
        </w:rPr>
        <w:t># тут содержатся состояния для машины состояний</w:t>
      </w:r>
      <w:r w:rsidRPr="000A28F6">
        <w:rPr>
          <w:i/>
          <w:iCs/>
          <w:noProof/>
          <w:color w:val="8C8C8C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typing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Final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aiogram.dispatcher.filters.state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StatesGroup, State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RegisterUser</w:t>
      </w:r>
      <w:r w:rsidRPr="000A28F6">
        <w:rPr>
          <w:noProof/>
          <w:color w:val="080808"/>
        </w:rPr>
        <w:t>(StatesGroup):</w:t>
      </w:r>
      <w:r w:rsidRPr="000A28F6">
        <w:rPr>
          <w:noProof/>
          <w:color w:val="080808"/>
        </w:rPr>
        <w:br/>
        <w:t xml:space="preserve">    INSERT_SURNAME: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Фамилия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INSERT_NAME: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Имя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INSERT_PATRONYMIC: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Отчество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INSERT_ABOUT: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о том чем занимается пользователь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INSERT_CAR_PHOTO: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Фото Авто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INSERT_NUMBER_PLATE: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Гос. Номер Авто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INSERT_NON_RUS_PLATE: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иностранный Гос. Номер Авто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INSERT_PARTNER_BUSINESS: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Информация о партнерстве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INSERT_ABOUT_BUSINESS: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>= State()</w:t>
      </w:r>
      <w:r w:rsidRPr="000A28F6">
        <w:rPr>
          <w:noProof/>
          <w:color w:val="080808"/>
        </w:rPr>
        <w:br/>
        <w:t xml:space="preserve">    NEUTRAL: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>= State()</w:t>
      </w:r>
      <w:r w:rsidRPr="000A28F6">
        <w:rPr>
          <w:noProof/>
          <w:color w:val="080808"/>
        </w:rPr>
        <w:br/>
        <w:t xml:space="preserve">    HELP_QUESTION: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>= State()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CreateEvent</w:t>
      </w:r>
      <w:r w:rsidRPr="000A28F6">
        <w:rPr>
          <w:noProof/>
          <w:color w:val="080808"/>
        </w:rPr>
        <w:t>(StatesGroup):</w:t>
      </w:r>
      <w:r w:rsidRPr="000A28F6">
        <w:rPr>
          <w:noProof/>
          <w:color w:val="080808"/>
        </w:rPr>
        <w:br/>
        <w:t xml:space="preserve">    INSERT_TITLE: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заголовок события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INSERT_DESCRIPTION: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описание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INSERT_LOCATION: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место проведения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INSERT_DATA: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дата проведения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INSERT_TIME: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время проведения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FINISH_CREATE: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должно завершаться создание мероприятия</w:t>
      </w:r>
      <w:r w:rsidRPr="000A28F6">
        <w:rPr>
          <w:i/>
          <w:iCs/>
          <w:noProof/>
          <w:color w:val="8C8C8C"/>
        </w:rPr>
        <w:br/>
      </w:r>
      <w:r w:rsidRPr="000A28F6">
        <w:rPr>
          <w:i/>
          <w:iCs/>
          <w:noProof/>
          <w:color w:val="8C8C8C"/>
        </w:rPr>
        <w:br/>
      </w:r>
      <w:r w:rsidRPr="000A28F6">
        <w:rPr>
          <w:i/>
          <w:iCs/>
          <w:noProof/>
          <w:color w:val="8C8C8C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EditEvent</w:t>
      </w:r>
      <w:r w:rsidRPr="000A28F6">
        <w:rPr>
          <w:noProof/>
          <w:color w:val="080808"/>
        </w:rPr>
        <w:t>(StatesGroup):</w:t>
      </w:r>
      <w:r w:rsidRPr="000A28F6">
        <w:rPr>
          <w:noProof/>
          <w:color w:val="080808"/>
        </w:rPr>
        <w:br/>
        <w:t xml:space="preserve">    INSERT_TITLE_DESCRIPTION: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описание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INSERT_LOCATION: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место проведения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INSERT_DATA_TIME: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время проведения</w:t>
      </w:r>
      <w:r w:rsidRPr="000A28F6">
        <w:rPr>
          <w:i/>
          <w:iCs/>
          <w:noProof/>
          <w:color w:val="8C8C8C"/>
        </w:rPr>
        <w:br/>
      </w:r>
      <w:r w:rsidRPr="000A28F6">
        <w:rPr>
          <w:i/>
          <w:iCs/>
          <w:noProof/>
          <w:color w:val="8C8C8C"/>
        </w:rPr>
        <w:br/>
      </w:r>
      <w:r w:rsidRPr="000A28F6">
        <w:rPr>
          <w:i/>
          <w:iCs/>
          <w:noProof/>
          <w:color w:val="8C8C8C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UpdatePermissions</w:t>
      </w:r>
      <w:r w:rsidRPr="000A28F6">
        <w:rPr>
          <w:noProof/>
          <w:color w:val="080808"/>
        </w:rPr>
        <w:t>(StatesGroup):</w:t>
      </w:r>
      <w:r w:rsidRPr="000A28F6">
        <w:rPr>
          <w:noProof/>
          <w:color w:val="080808"/>
        </w:rPr>
        <w:br/>
        <w:t xml:space="preserve">    INSERT_ADMIN_FIO: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ФИО админа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CHOICE_ADMIN: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выбираться из найденных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INSERT_USER_PLUS_FIO: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Состояние при котором принимается ФИО пользователя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CHOICE_USER_PLUS: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>= State()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lastRenderedPageBreak/>
        <w:t xml:space="preserve">class </w:t>
      </w:r>
      <w:r w:rsidRPr="000A28F6">
        <w:rPr>
          <w:noProof/>
          <w:color w:val="000000"/>
        </w:rPr>
        <w:t>AdminStates</w:t>
      </w:r>
      <w:r w:rsidRPr="000A28F6">
        <w:rPr>
          <w:noProof/>
          <w:color w:val="080808"/>
        </w:rPr>
        <w:t>(StatesGroup):</w:t>
      </w:r>
      <w:r w:rsidRPr="000A28F6">
        <w:rPr>
          <w:noProof/>
          <w:color w:val="080808"/>
        </w:rPr>
        <w:br/>
        <w:t xml:space="preserve">    INSERT_BROADCAST: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Ввод рассылочного сообщения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INSERT_USER_FIO: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Ввод ФИО искомого пользователя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INSERT_USER_PLATE: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>= State()</w:t>
      </w:r>
      <w:r w:rsidRPr="000A28F6">
        <w:rPr>
          <w:noProof/>
          <w:color w:val="080808"/>
        </w:rPr>
        <w:br/>
        <w:t xml:space="preserve">    CHOICE_USER_INFO: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>= State()</w:t>
      </w:r>
      <w:r w:rsidRPr="000A28F6">
        <w:rPr>
          <w:noProof/>
          <w:color w:val="080808"/>
        </w:rPr>
        <w:br/>
        <w:t xml:space="preserve">    EDIT_USER: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>= State()</w:t>
      </w:r>
      <w:r w:rsidRPr="000A28F6">
        <w:rPr>
          <w:noProof/>
          <w:color w:val="080808"/>
        </w:rPr>
        <w:br/>
        <w:t xml:space="preserve">    CHOICE_USER_EDIT: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>= State()</w:t>
      </w:r>
      <w:r w:rsidRPr="000A28F6">
        <w:rPr>
          <w:noProof/>
          <w:color w:val="080808"/>
        </w:rPr>
        <w:br/>
        <w:t xml:space="preserve">    EDIT_DATA_USER: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>= State()</w:t>
      </w:r>
      <w:r w:rsidRPr="000A28F6">
        <w:rPr>
          <w:noProof/>
          <w:color w:val="080808"/>
        </w:rPr>
        <w:br/>
        <w:t xml:space="preserve">    INSERT_USER_FIO_BIRTHDAY: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 xml:space="preserve">= State()  </w:t>
      </w:r>
      <w:r w:rsidRPr="000A28F6">
        <w:rPr>
          <w:i/>
          <w:iCs/>
          <w:noProof/>
          <w:color w:val="8C8C8C"/>
        </w:rPr>
        <w:t># Ввод ФИО искомого пользователя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GET_BIRTHDAY_FIO: </w:t>
      </w:r>
      <w:r w:rsidRPr="000A28F6">
        <w:rPr>
          <w:noProof/>
          <w:color w:val="000000"/>
        </w:rPr>
        <w:t xml:space="preserve">Final </w:t>
      </w:r>
      <w:r w:rsidRPr="000A28F6">
        <w:rPr>
          <w:noProof/>
          <w:color w:val="080808"/>
        </w:rPr>
        <w:t>= State()</w:t>
      </w:r>
    </w:p>
    <w:p w14:paraId="00887651" w14:textId="77777777" w:rsidR="005C5149" w:rsidRPr="000A28F6" w:rsidRDefault="005C5149" w:rsidP="005C5149">
      <w:pPr>
        <w:pStyle w:val="11"/>
        <w:rPr>
          <w:b/>
          <w:bCs/>
          <w:noProof/>
        </w:rPr>
      </w:pPr>
    </w:p>
    <w:p w14:paraId="0CD6E4CC" w14:textId="77777777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bot/misc/log_middleware.py</w:t>
      </w:r>
    </w:p>
    <w:p w14:paraId="4050FCB2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2BF4B78D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typing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Callable, Dict, Any, Awaitable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aiogram.dispatcher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FSMContext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aiogram.dispatcher.handler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current_handler, CancelHandler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aiogram.dispatcher.middlewares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BaseMiddleware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Message, Update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bot.filters.main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bot.handlers.user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main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regular_user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bot.handlers.user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plus_user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bot.handlers.admin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main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adm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bot.handlers.registration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main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registr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LogMiddleware</w:t>
      </w:r>
      <w:r w:rsidRPr="000A28F6">
        <w:rPr>
          <w:noProof/>
          <w:color w:val="080808"/>
        </w:rPr>
        <w:t>(BaseMiddleware):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B200B2"/>
        </w:rPr>
        <w:t>__init__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.counter = </w:t>
      </w:r>
      <w:r w:rsidRPr="000A28F6">
        <w:rPr>
          <w:noProof/>
          <w:color w:val="1750EB"/>
        </w:rPr>
        <w:t>0</w:t>
      </w:r>
      <w:r w:rsidRPr="000A28F6">
        <w:rPr>
          <w:noProof/>
          <w:color w:val="1750EB"/>
        </w:rPr>
        <w:br/>
        <w:t xml:space="preserve">        </w:t>
      </w:r>
      <w:r w:rsidRPr="000A28F6">
        <w:rPr>
          <w:noProof/>
          <w:color w:val="000080"/>
        </w:rPr>
        <w:t>super</w:t>
      </w:r>
      <w:r w:rsidRPr="000A28F6">
        <w:rPr>
          <w:noProof/>
          <w:color w:val="080808"/>
        </w:rPr>
        <w:t xml:space="preserve">(LogMiddleware,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).</w:t>
      </w:r>
      <w:r w:rsidRPr="000A28F6">
        <w:rPr>
          <w:noProof/>
          <w:color w:val="B200B2"/>
        </w:rPr>
        <w:t>__init__</w:t>
      </w:r>
      <w:r w:rsidRPr="000A28F6">
        <w:rPr>
          <w:noProof/>
          <w:color w:val="080808"/>
        </w:rPr>
        <w:t>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on_process_message</w:t>
      </w:r>
      <w:r w:rsidRPr="000A28F6">
        <w:rPr>
          <w:noProof/>
          <w:color w:val="080808"/>
        </w:rPr>
        <w:t>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data: </w:t>
      </w:r>
      <w:r w:rsidRPr="000A28F6">
        <w:rPr>
          <w:noProof/>
          <w:color w:val="000000"/>
        </w:rPr>
        <w:t>Dict[str, Any]</w:t>
      </w:r>
      <w:r w:rsidRPr="000A28F6">
        <w:rPr>
          <w:noProof/>
          <w:color w:val="000000"/>
        </w:rPr>
        <w:br/>
        <w:t xml:space="preserve">    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00"/>
        </w:rPr>
        <w:t>Any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.counter += </w:t>
      </w:r>
      <w:r w:rsidRPr="000A28F6">
        <w:rPr>
          <w:noProof/>
          <w:color w:val="1750EB"/>
        </w:rPr>
        <w:t>1</w:t>
      </w:r>
      <w:r w:rsidRPr="000A28F6">
        <w:rPr>
          <w:noProof/>
          <w:color w:val="1750EB"/>
        </w:rPr>
        <w:br/>
        <w:t xml:space="preserve">        </w:t>
      </w:r>
      <w:r w:rsidRPr="000A28F6">
        <w:rPr>
          <w:noProof/>
          <w:color w:val="080808"/>
        </w:rPr>
        <w:t>state = data.get(</w:t>
      </w:r>
      <w:r w:rsidRPr="000A28F6">
        <w:rPr>
          <w:noProof/>
          <w:color w:val="067D17"/>
        </w:rPr>
        <w:t>"state"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handler = current_handler.get()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message.text == </w:t>
      </w:r>
      <w:r w:rsidRPr="000A28F6">
        <w:rPr>
          <w:noProof/>
          <w:color w:val="067D17"/>
        </w:rPr>
        <w:t>'/main_menu'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IsAdminOrOwner().check(message):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adm.get_menu(</w:t>
      </w:r>
      <w:r w:rsidRPr="000A28F6">
        <w:rPr>
          <w:noProof/>
          <w:color w:val="660099"/>
        </w:rPr>
        <w:t>message</w:t>
      </w:r>
      <w:r w:rsidRPr="000A28F6">
        <w:rPr>
          <w:noProof/>
          <w:color w:val="080808"/>
        </w:rPr>
        <w:t xml:space="preserve">=message,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=state)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IsRegularUserOnly().check(message):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regular_user.get_menu(</w:t>
      </w:r>
      <w:r w:rsidRPr="000A28F6">
        <w:rPr>
          <w:noProof/>
          <w:color w:val="660099"/>
        </w:rPr>
        <w:t>message</w:t>
      </w:r>
      <w:r w:rsidRPr="000A28F6">
        <w:rPr>
          <w:noProof/>
          <w:color w:val="080808"/>
        </w:rPr>
        <w:t xml:space="preserve">=message,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=state)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IsPlusUserOnly().check(message):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plus_user.get_menu(</w:t>
      </w:r>
      <w:r w:rsidRPr="000A28F6">
        <w:rPr>
          <w:noProof/>
          <w:color w:val="660099"/>
        </w:rPr>
        <w:t>message</w:t>
      </w:r>
      <w:r w:rsidRPr="000A28F6">
        <w:rPr>
          <w:noProof/>
          <w:color w:val="080808"/>
        </w:rPr>
        <w:t xml:space="preserve">=message,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=state)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IsNotRegistered().check(message):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registr.get_menu(message, state)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raise </w:t>
      </w:r>
      <w:r w:rsidRPr="000A28F6">
        <w:rPr>
          <w:noProof/>
          <w:color w:val="080808"/>
        </w:rPr>
        <w:t>CancelHandler()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0080"/>
        </w:rPr>
        <w:t>print</w:t>
      </w:r>
      <w:r w:rsidRPr="000A28F6">
        <w:rPr>
          <w:noProof/>
          <w:color w:val="080808"/>
        </w:rPr>
        <w:t>(handler.</w:t>
      </w:r>
      <w:r w:rsidRPr="000A28F6">
        <w:rPr>
          <w:noProof/>
          <w:color w:val="B200B2"/>
        </w:rPr>
        <w:t>__name__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return await handler(event, data)</w:t>
      </w:r>
    </w:p>
    <w:p w14:paraId="21E6FCA8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0D799C79" w14:textId="77777777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bot/misc/formatting.py</w:t>
      </w:r>
    </w:p>
    <w:p w14:paraId="4AB00452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0965A4E7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datetime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format_birthday</w:t>
      </w:r>
      <w:r w:rsidRPr="000A28F6">
        <w:rPr>
          <w:noProof/>
          <w:color w:val="080808"/>
        </w:rPr>
        <w:t xml:space="preserve">(birthdays, day) -&gt;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text: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67D17"/>
        </w:rPr>
        <w:t>'В эту дату\, день рождения у:'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>(birthdays[day][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]) !=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birthday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birthdays[day][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]:  </w:t>
      </w:r>
      <w:r w:rsidRPr="000A28F6">
        <w:rPr>
          <w:i/>
          <w:iCs/>
          <w:noProof/>
          <w:color w:val="8C8C8C"/>
        </w:rPr>
        <w:t># [номер дня][0 - пользователи , 1 - дата (месяц и день)]</w:t>
      </w:r>
      <w:r w:rsidRPr="000A28F6">
        <w:rPr>
          <w:i/>
          <w:iCs/>
          <w:noProof/>
          <w:color w:val="8C8C8C"/>
        </w:rPr>
        <w:br/>
        <w:t xml:space="preserve">            </w:t>
      </w:r>
      <w:r w:rsidRPr="000A28F6">
        <w:rPr>
          <w:noProof/>
          <w:color w:val="080808"/>
        </w:rPr>
        <w:t xml:space="preserve">text +=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[{} {} {}](tg://user?id={})\, исполняется {} '</w:t>
      </w:r>
      <w:r w:rsidRPr="000A28F6">
        <w:rPr>
          <w:noProof/>
          <w:color w:val="080808"/>
        </w:rPr>
        <w:t>.format(birthday[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    birthday[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    birthday[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    birthday[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    birthday[</w:t>
      </w:r>
      <w:r w:rsidRPr="000A28F6">
        <w:rPr>
          <w:noProof/>
          <w:color w:val="1750EB"/>
        </w:rPr>
        <w:t>4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>else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text = </w:t>
      </w:r>
      <w:r w:rsidRPr="000A28F6">
        <w:rPr>
          <w:noProof/>
          <w:color w:val="067D17"/>
        </w:rPr>
        <w:t>'В этот день ни у кого дня рождения нет\!'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text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format_birthday_by_fio</w:t>
      </w:r>
      <w:r w:rsidRPr="000A28F6">
        <w:rPr>
          <w:noProof/>
          <w:color w:val="080808"/>
        </w:rPr>
        <w:t xml:space="preserve">(birthday) -&gt;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text: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67D17"/>
        </w:rPr>
        <w:t>'Дата рождения пользователя:{}'</w:t>
      </w:r>
      <w:r w:rsidRPr="000A28F6">
        <w:rPr>
          <w:noProof/>
          <w:color w:val="080808"/>
        </w:rPr>
        <w:t>.format(birthday[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5</w:t>
      </w:r>
      <w:r w:rsidRPr="000A28F6">
        <w:rPr>
          <w:noProof/>
          <w:color w:val="080808"/>
        </w:rPr>
        <w:t>].strftime(</w:t>
      </w:r>
      <w:r w:rsidRPr="000A28F6">
        <w:rPr>
          <w:noProof/>
          <w:color w:val="067D17"/>
        </w:rPr>
        <w:t>'%Y\-%m\-%d'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 xml:space="preserve">(birthday) !=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text +=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[{} {} {}](tg://user?id={})\, исполняется {} '</w:t>
      </w:r>
      <w:r w:rsidRPr="000A28F6">
        <w:rPr>
          <w:noProof/>
          <w:color w:val="080808"/>
        </w:rPr>
        <w:t>.format(birthday[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birthday[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birthday[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birthday[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birthday[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4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>else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text = </w:t>
      </w:r>
      <w:r w:rsidRPr="000A28F6">
        <w:rPr>
          <w:noProof/>
          <w:color w:val="067D17"/>
        </w:rPr>
        <w:t>'В этот день ни у кого дня рождения нет\!'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text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replace_markdown_marks</w:t>
      </w:r>
      <w:r w:rsidRPr="000A28F6">
        <w:rPr>
          <w:noProof/>
          <w:color w:val="080808"/>
        </w:rPr>
        <w:t xml:space="preserve">(string: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strings_replace = [</w:t>
      </w:r>
      <w:r w:rsidRPr="000A28F6">
        <w:rPr>
          <w:noProof/>
          <w:color w:val="067D17"/>
        </w:rPr>
        <w:t>'_'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'*'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'['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']'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'('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')'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'~'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'`'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'&gt;'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</w:t>
      </w:r>
      <w:r w:rsidRPr="000A28F6">
        <w:rPr>
          <w:noProof/>
          <w:color w:val="067D17"/>
        </w:rPr>
        <w:t>'#'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'+'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'-'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'='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'|'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'{'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'}'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'.'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'!'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symbol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 xml:space="preserve">strings_replace:  </w:t>
      </w:r>
      <w:r w:rsidRPr="000A28F6">
        <w:rPr>
          <w:i/>
          <w:iCs/>
          <w:noProof/>
          <w:color w:val="8C8C8C"/>
        </w:rPr>
        <w:t># Экранируем спец символы для ТГ-разметки сообщений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 xml:space="preserve">string = string.replace(symbol,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\\</w:t>
      </w:r>
      <w:r w:rsidRPr="000A28F6">
        <w:rPr>
          <w:noProof/>
          <w:color w:val="067D17"/>
        </w:rPr>
        <w:t xml:space="preserve">' </w:t>
      </w:r>
      <w:r w:rsidRPr="000A28F6">
        <w:rPr>
          <w:noProof/>
          <w:color w:val="080808"/>
        </w:rPr>
        <w:t>+ symbol)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string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format_founded_users</w:t>
      </w:r>
      <w:r w:rsidRPr="000A28F6">
        <w:rPr>
          <w:noProof/>
          <w:color w:val="080808"/>
        </w:rPr>
        <w:t xml:space="preserve">(users: </w:t>
      </w:r>
      <w:r w:rsidRPr="000A28F6">
        <w:rPr>
          <w:noProof/>
          <w:color w:val="000080"/>
        </w:rPr>
        <w:t>list</w:t>
      </w:r>
      <w:r w:rsidRPr="000A28F6">
        <w:rPr>
          <w:noProof/>
          <w:color w:val="080808"/>
        </w:rPr>
        <w:t xml:space="preserve">, command: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text: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67D17"/>
        </w:rPr>
        <w:t>'Список найденных пользователей:'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80808"/>
        </w:rPr>
        <w:t xml:space="preserve">users_fio_id: </w:t>
      </w:r>
      <w:r w:rsidRPr="000A28F6">
        <w:rPr>
          <w:noProof/>
          <w:color w:val="000080"/>
        </w:rPr>
        <w:t xml:space="preserve">dict </w:t>
      </w:r>
      <w:r w:rsidRPr="000A28F6">
        <w:rPr>
          <w:noProof/>
          <w:color w:val="080808"/>
        </w:rPr>
        <w:t>= {}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 xml:space="preserve">(users) ==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text +=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Пуст'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user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users:</w:t>
      </w:r>
      <w:r w:rsidRPr="000A28F6">
        <w:rPr>
          <w:noProof/>
          <w:color w:val="080808"/>
        </w:rPr>
        <w:br/>
        <w:t xml:space="preserve">        user_link = </w:t>
      </w:r>
      <w:r w:rsidRPr="000A28F6">
        <w:rPr>
          <w:noProof/>
          <w:color w:val="067D17"/>
        </w:rPr>
        <w:t>'[{} {} {}](tg://user?id={})'</w:t>
      </w:r>
      <w:r w:rsidRPr="000A28F6">
        <w:rPr>
          <w:noProof/>
          <w:color w:val="080808"/>
        </w:rPr>
        <w:t>.format(user[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user[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user[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user[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    text +=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' </w:t>
      </w:r>
      <w:r w:rsidRPr="000A28F6">
        <w:rPr>
          <w:noProof/>
          <w:color w:val="080808"/>
        </w:rPr>
        <w:t xml:space="preserve">+ user_link + </w:t>
      </w:r>
      <w:r w:rsidRPr="000A28F6">
        <w:rPr>
          <w:noProof/>
          <w:color w:val="067D17"/>
        </w:rPr>
        <w:t xml:space="preserve">' 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\-\&gt; {}{} \&lt;\-</w:t>
      </w:r>
      <w:r w:rsidRPr="000A28F6">
        <w:rPr>
          <w:noProof/>
          <w:color w:val="0037A6"/>
        </w:rPr>
        <w:t>\n\n</w:t>
      </w:r>
      <w:r w:rsidRPr="000A28F6">
        <w:rPr>
          <w:noProof/>
          <w:color w:val="067D17"/>
        </w:rPr>
        <w:t>'</w:t>
      </w:r>
      <w:r w:rsidRPr="000A28F6">
        <w:rPr>
          <w:noProof/>
          <w:color w:val="080808"/>
        </w:rPr>
        <w:t>.format(command, user[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    users_fio_id[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(user[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])] = user_link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text, users_fio_id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format_event</w:t>
      </w:r>
      <w:r w:rsidRPr="000A28F6">
        <w:rPr>
          <w:noProof/>
          <w:color w:val="080808"/>
        </w:rPr>
        <w:t xml:space="preserve">(title: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 xml:space="preserve">, date: </w:t>
      </w:r>
      <w:r w:rsidRPr="000A28F6">
        <w:rPr>
          <w:noProof/>
          <w:color w:val="000000"/>
        </w:rPr>
        <w:t>datetime.datetime</w:t>
      </w:r>
      <w:r w:rsidRPr="000A28F6">
        <w:rPr>
          <w:noProof/>
          <w:color w:val="080808"/>
        </w:rPr>
        <w:t xml:space="preserve">, time: </w:t>
      </w:r>
      <w:r w:rsidRPr="000A28F6">
        <w:rPr>
          <w:noProof/>
          <w:color w:val="000000"/>
        </w:rPr>
        <w:t>datetime.time | str</w:t>
      </w:r>
      <w:r w:rsidRPr="000A28F6">
        <w:rPr>
          <w:noProof/>
          <w:color w:val="080808"/>
        </w:rPr>
        <w:t xml:space="preserve">, location: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description: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text: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title +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80808"/>
        </w:rPr>
        <w:t xml:space="preserve">text +=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Локация: ' </w:t>
      </w:r>
      <w:r w:rsidRPr="000A28F6">
        <w:rPr>
          <w:noProof/>
          <w:color w:val="080808"/>
        </w:rPr>
        <w:t>+ location</w:t>
      </w:r>
      <w:r w:rsidRPr="000A28F6">
        <w:rPr>
          <w:noProof/>
          <w:color w:val="080808"/>
        </w:rPr>
        <w:br/>
        <w:t xml:space="preserve">    text +=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\n\n</w:t>
      </w:r>
      <w:r w:rsidRPr="000A28F6">
        <w:rPr>
          <w:noProof/>
          <w:color w:val="067D17"/>
        </w:rPr>
        <w:t xml:space="preserve">Время: ' </w:t>
      </w:r>
      <w:r w:rsidRPr="000A28F6">
        <w:rPr>
          <w:noProof/>
          <w:color w:val="080808"/>
        </w:rPr>
        <w:t>+ date.strftime(</w:t>
      </w:r>
      <w:r w:rsidRPr="000A28F6">
        <w:rPr>
          <w:noProof/>
          <w:color w:val="067D17"/>
        </w:rPr>
        <w:t>'%m/%d'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type</w:t>
      </w:r>
      <w:r w:rsidRPr="000A28F6">
        <w:rPr>
          <w:noProof/>
          <w:color w:val="080808"/>
        </w:rPr>
        <w:t>(time) == datetime.time:</w:t>
      </w:r>
      <w:r w:rsidRPr="000A28F6">
        <w:rPr>
          <w:noProof/>
          <w:color w:val="080808"/>
        </w:rPr>
        <w:br/>
        <w:t xml:space="preserve">        text += </w:t>
      </w:r>
      <w:r w:rsidRPr="000A28F6">
        <w:rPr>
          <w:noProof/>
          <w:color w:val="067D17"/>
        </w:rPr>
        <w:t xml:space="preserve">',' </w:t>
      </w:r>
      <w:r w:rsidRPr="000A28F6">
        <w:rPr>
          <w:noProof/>
          <w:color w:val="080808"/>
        </w:rPr>
        <w:t>+ time.strftime(</w:t>
      </w:r>
      <w:r w:rsidRPr="000A28F6">
        <w:rPr>
          <w:noProof/>
          <w:color w:val="067D17"/>
        </w:rPr>
        <w:t>'%H:%M'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>else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text += </w:t>
      </w:r>
      <w:r w:rsidRPr="000A28F6">
        <w:rPr>
          <w:noProof/>
          <w:color w:val="067D17"/>
        </w:rPr>
        <w:t xml:space="preserve">',' </w:t>
      </w:r>
      <w:r w:rsidRPr="000A28F6">
        <w:rPr>
          <w:noProof/>
          <w:color w:val="080808"/>
        </w:rPr>
        <w:t>+ time</w:t>
      </w:r>
      <w:r w:rsidRPr="000A28F6">
        <w:rPr>
          <w:noProof/>
          <w:color w:val="080808"/>
        </w:rPr>
        <w:br/>
        <w:t xml:space="preserve">    text +=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\n\n</w:t>
      </w:r>
      <w:r w:rsidRPr="000A28F6">
        <w:rPr>
          <w:noProof/>
          <w:color w:val="067D17"/>
        </w:rPr>
        <w:t>Описание: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' </w:t>
      </w:r>
      <w:r w:rsidRPr="000A28F6">
        <w:rPr>
          <w:noProof/>
          <w:color w:val="080808"/>
        </w:rPr>
        <w:t>+ description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text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format_event_extended</w:t>
      </w:r>
      <w:r w:rsidRPr="000A28F6">
        <w:rPr>
          <w:noProof/>
          <w:color w:val="080808"/>
        </w:rPr>
        <w:t xml:space="preserve">(title: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 xml:space="preserve">, date: </w:t>
      </w:r>
      <w:r w:rsidRPr="000A28F6">
        <w:rPr>
          <w:noProof/>
          <w:color w:val="000000"/>
        </w:rPr>
        <w:t>datetime.datetime</w:t>
      </w:r>
      <w:r w:rsidRPr="000A28F6">
        <w:rPr>
          <w:noProof/>
          <w:color w:val="080808"/>
        </w:rPr>
        <w:t xml:space="preserve">, time: </w:t>
      </w:r>
      <w:r w:rsidRPr="000A28F6">
        <w:rPr>
          <w:noProof/>
          <w:color w:val="000000"/>
        </w:rPr>
        <w:t>datetime.time | str</w:t>
      </w:r>
      <w:r w:rsidRPr="000A28F6">
        <w:rPr>
          <w:noProof/>
          <w:color w:val="080808"/>
        </w:rPr>
        <w:t xml:space="preserve">, location: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description: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 xml:space="preserve">, amount_users) -&gt;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text: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format_event(title, date, time, location, description)</w:t>
      </w:r>
      <w:r w:rsidRPr="000A28F6">
        <w:rPr>
          <w:noProof/>
          <w:color w:val="080808"/>
        </w:rPr>
        <w:br/>
        <w:t xml:space="preserve">    text +=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 Сколько придет человек: ' </w:t>
      </w:r>
      <w:r w:rsidRPr="000A28F6">
        <w:rPr>
          <w:noProof/>
          <w:color w:val="080808"/>
        </w:rPr>
        <w:t xml:space="preserve">+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(amount_users)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text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user_info</w:t>
      </w:r>
      <w:r w:rsidRPr="000A28F6">
        <w:rPr>
          <w:noProof/>
          <w:color w:val="080808"/>
        </w:rPr>
        <w:t>(user):</w:t>
      </w:r>
      <w:r w:rsidRPr="000A28F6">
        <w:rPr>
          <w:noProof/>
          <w:color w:val="080808"/>
        </w:rPr>
        <w:br/>
        <w:t xml:space="preserve">    birthday: </w:t>
      </w:r>
      <w:r w:rsidRPr="000A28F6">
        <w:rPr>
          <w:noProof/>
          <w:color w:val="000000"/>
        </w:rPr>
        <w:t xml:space="preserve">datetime.date </w:t>
      </w:r>
      <w:r w:rsidRPr="000A28F6">
        <w:rPr>
          <w:noProof/>
          <w:color w:val="080808"/>
        </w:rPr>
        <w:t>= user[</w:t>
      </w:r>
      <w:r w:rsidRPr="000A28F6">
        <w:rPr>
          <w:noProof/>
          <w:color w:val="1750EB"/>
        </w:rPr>
        <w:t>4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text: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67D17"/>
        </w:rPr>
        <w:t>'Информация о пользователе &lt;a href="tg://user?id={}"&gt;{} {} {}&lt;/a&gt;: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' </w:t>
      </w:r>
      <w:r w:rsidRPr="000A28F6">
        <w:rPr>
          <w:noProof/>
          <w:color w:val="080808"/>
        </w:rPr>
        <w:t>\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67D17"/>
        </w:rPr>
        <w:t>"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Дата рождения: {}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" </w:t>
      </w:r>
      <w:r w:rsidRPr="000A28F6">
        <w:rPr>
          <w:noProof/>
          <w:color w:val="080808"/>
        </w:rPr>
        <w:t>\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67D17"/>
        </w:rPr>
        <w:t>"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Номер телефона: {}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" </w:t>
      </w:r>
      <w:r w:rsidRPr="000A28F6">
        <w:rPr>
          <w:noProof/>
          <w:color w:val="080808"/>
        </w:rPr>
        <w:t>\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67D17"/>
        </w:rPr>
        <w:t>"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Род деятельности:{}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" </w:t>
      </w:r>
      <w:r w:rsidRPr="000A28F6">
        <w:rPr>
          <w:noProof/>
          <w:color w:val="080808"/>
        </w:rPr>
        <w:t>\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67D17"/>
        </w:rPr>
        <w:t>"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Информация о партнерстве:{}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" </w:t>
      </w:r>
      <w:r w:rsidRPr="000A28F6">
        <w:rPr>
          <w:noProof/>
          <w:color w:val="080808"/>
        </w:rPr>
        <w:t>\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67D17"/>
        </w:rPr>
        <w:t>"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Администратор:{}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" </w:t>
      </w:r>
      <w:r w:rsidRPr="000A28F6">
        <w:rPr>
          <w:noProof/>
          <w:color w:val="080808"/>
        </w:rPr>
        <w:t>\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67D17"/>
        </w:rPr>
        <w:t>"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Пользователь с расширенным функционалом:{}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" </w:t>
      </w:r>
      <w:r w:rsidRPr="000A28F6">
        <w:rPr>
          <w:noProof/>
          <w:color w:val="080808"/>
        </w:rPr>
        <w:t>\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67D17"/>
        </w:rPr>
        <w:t>"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Гос.номер: {}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" </w:t>
      </w:r>
      <w:r w:rsidRPr="000A28F6">
        <w:rPr>
          <w:noProof/>
          <w:color w:val="080808"/>
        </w:rPr>
        <w:t>\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67D17"/>
        </w:rPr>
        <w:t>""</w:t>
      </w:r>
      <w:r w:rsidRPr="000A28F6">
        <w:rPr>
          <w:noProof/>
          <w:color w:val="080808"/>
        </w:rPr>
        <w:t>.format(user[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], user[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], user[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], user[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], birthday.strftime(</w:t>
      </w:r>
      <w:r w:rsidRPr="000A28F6">
        <w:rPr>
          <w:noProof/>
          <w:color w:val="067D17"/>
        </w:rPr>
        <w:t>'%Y-%m-%d'</w:t>
      </w:r>
      <w:r w:rsidRPr="000A28F6">
        <w:rPr>
          <w:noProof/>
          <w:color w:val="080808"/>
        </w:rPr>
        <w:t>),</w:t>
      </w:r>
      <w:r w:rsidRPr="000A28F6">
        <w:rPr>
          <w:noProof/>
          <w:color w:val="080808"/>
        </w:rPr>
        <w:br/>
        <w:t xml:space="preserve">                          user[</w:t>
      </w:r>
      <w:r w:rsidRPr="000A28F6">
        <w:rPr>
          <w:noProof/>
          <w:color w:val="1750EB"/>
        </w:rPr>
        <w:t>5</w:t>
      </w:r>
      <w:r w:rsidRPr="000A28F6">
        <w:rPr>
          <w:noProof/>
          <w:color w:val="080808"/>
        </w:rPr>
        <w:t>], user[</w:t>
      </w:r>
      <w:r w:rsidRPr="000A28F6">
        <w:rPr>
          <w:noProof/>
          <w:color w:val="1750EB"/>
        </w:rPr>
        <w:t>6</w:t>
      </w:r>
      <w:r w:rsidRPr="000A28F6">
        <w:rPr>
          <w:noProof/>
          <w:color w:val="080808"/>
        </w:rPr>
        <w:t>], user[</w:t>
      </w:r>
      <w:r w:rsidRPr="000A28F6">
        <w:rPr>
          <w:noProof/>
          <w:color w:val="1750EB"/>
        </w:rPr>
        <w:t>7</w:t>
      </w:r>
      <w:r w:rsidRPr="000A28F6">
        <w:rPr>
          <w:noProof/>
          <w:color w:val="080808"/>
        </w:rPr>
        <w:t>], user[</w:t>
      </w:r>
      <w:r w:rsidRPr="000A28F6">
        <w:rPr>
          <w:noProof/>
          <w:color w:val="1750EB"/>
        </w:rPr>
        <w:t>8</w:t>
      </w:r>
      <w:r w:rsidRPr="000A28F6">
        <w:rPr>
          <w:noProof/>
          <w:color w:val="080808"/>
        </w:rPr>
        <w:t>], user[</w:t>
      </w:r>
      <w:r w:rsidRPr="000A28F6">
        <w:rPr>
          <w:noProof/>
          <w:color w:val="1750EB"/>
        </w:rPr>
        <w:t>9</w:t>
      </w:r>
      <w:r w:rsidRPr="000A28F6">
        <w:rPr>
          <w:noProof/>
          <w:color w:val="080808"/>
        </w:rPr>
        <w:t>], user[</w:t>
      </w:r>
      <w:r w:rsidRPr="000A28F6">
        <w:rPr>
          <w:noProof/>
          <w:color w:val="1750EB"/>
        </w:rPr>
        <w:t>10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text, user[</w:t>
      </w:r>
      <w:r w:rsidRPr="000A28F6">
        <w:rPr>
          <w:noProof/>
          <w:color w:val="1750EB"/>
        </w:rPr>
        <w:t>11</w:t>
      </w:r>
      <w:r w:rsidRPr="000A28F6">
        <w:rPr>
          <w:noProof/>
          <w:color w:val="080808"/>
        </w:rPr>
        <w:t xml:space="preserve">]  </w:t>
      </w:r>
      <w:r w:rsidRPr="000A28F6">
        <w:rPr>
          <w:i/>
          <w:iCs/>
          <w:noProof/>
          <w:color w:val="8C8C8C"/>
        </w:rPr>
        <w:t># Описание пользователя и фото авто</w:t>
      </w:r>
    </w:p>
    <w:p w14:paraId="4A0E94AC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5758E8C7" w14:textId="77777777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bot/misc/anti_swearing.py</w:t>
      </w:r>
    </w:p>
    <w:p w14:paraId="2107F8D1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1C3197BD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i/>
          <w:iCs/>
          <w:noProof/>
          <w:color w:val="8C8C8C"/>
        </w:rPr>
        <w:t># Символы, что должны экранироваться</w:t>
      </w:r>
      <w:r w:rsidRPr="000A28F6">
        <w:rPr>
          <w:i/>
          <w:iCs/>
          <w:noProof/>
          <w:color w:val="8C8C8C"/>
        </w:rPr>
        <w:br/>
      </w:r>
      <w:r w:rsidRPr="000A28F6">
        <w:rPr>
          <w:noProof/>
          <w:color w:val="080808"/>
        </w:rPr>
        <w:t>strings_replace = [</w:t>
      </w:r>
      <w:r w:rsidRPr="000A28F6">
        <w:rPr>
          <w:noProof/>
          <w:color w:val="067D17"/>
        </w:rPr>
        <w:t>'_'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'*'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'['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']'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'('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')'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'~'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'`'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'&gt;'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</w:t>
      </w:r>
      <w:r w:rsidRPr="000A28F6">
        <w:rPr>
          <w:noProof/>
          <w:color w:val="067D17"/>
        </w:rPr>
        <w:t>'#'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'+'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'-'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'='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'|'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'{'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'}'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'.'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'!'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>mat = [</w:t>
      </w:r>
      <w:r w:rsidRPr="000A28F6">
        <w:rPr>
          <w:noProof/>
          <w:color w:val="080808"/>
        </w:rPr>
        <w:br/>
      </w:r>
      <w:r w:rsidRPr="000A28F6">
        <w:rPr>
          <w:i/>
          <w:iCs/>
          <w:noProof/>
          <w:color w:val="8C8C8C"/>
        </w:rPr>
        <w:t>#элементы нецензурной лексики</w:t>
      </w:r>
      <w:r w:rsidRPr="000A28F6">
        <w:rPr>
          <w:i/>
          <w:iCs/>
          <w:noProof/>
          <w:color w:val="8C8C8C"/>
        </w:rPr>
        <w:br/>
        <w:t xml:space="preserve">       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marks = </w:t>
      </w:r>
      <w:r w:rsidRPr="000A28F6">
        <w:rPr>
          <w:noProof/>
          <w:color w:val="067D17"/>
        </w:rPr>
        <w:t>'''!()-[]{};?@#$%:'"\,./^&amp;amp;*_'''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censoring_text</w:t>
      </w:r>
      <w:r w:rsidRPr="000A28F6">
        <w:rPr>
          <w:noProof/>
          <w:color w:val="080808"/>
        </w:rPr>
        <w:t xml:space="preserve">(string: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string = string.lower()</w:t>
      </w:r>
      <w:r w:rsidRPr="000A28F6">
        <w:rPr>
          <w:noProof/>
          <w:color w:val="080808"/>
        </w:rPr>
        <w:br/>
        <w:t xml:space="preserve">    string = </w:t>
      </w:r>
      <w:r w:rsidRPr="000A28F6">
        <w:rPr>
          <w:noProof/>
          <w:color w:val="067D17"/>
        </w:rPr>
        <w:t xml:space="preserve">" " </w:t>
      </w:r>
      <w:r w:rsidRPr="000A28F6">
        <w:rPr>
          <w:noProof/>
          <w:color w:val="080808"/>
        </w:rPr>
        <w:t xml:space="preserve">+ string + </w:t>
      </w:r>
      <w:r w:rsidRPr="000A28F6">
        <w:rPr>
          <w:noProof/>
          <w:color w:val="067D17"/>
        </w:rPr>
        <w:t>" "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x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string: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x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marks:</w:t>
      </w:r>
      <w:r w:rsidRPr="000A28F6">
        <w:rPr>
          <w:noProof/>
          <w:color w:val="080808"/>
        </w:rPr>
        <w:br/>
        <w:t xml:space="preserve">            string = string.replace(x, </w:t>
      </w:r>
      <w:r w:rsidRPr="000A28F6">
        <w:rPr>
          <w:noProof/>
          <w:color w:val="067D17"/>
        </w:rPr>
        <w:t xml:space="preserve">" " </w:t>
      </w:r>
      <w:r w:rsidRPr="000A28F6">
        <w:rPr>
          <w:noProof/>
          <w:color w:val="080808"/>
        </w:rPr>
        <w:t>+ x)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symbol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 xml:space="preserve">strings_replace:  </w:t>
      </w:r>
      <w:r w:rsidRPr="000A28F6">
        <w:rPr>
          <w:i/>
          <w:iCs/>
          <w:noProof/>
          <w:color w:val="8C8C8C"/>
        </w:rPr>
        <w:t xml:space="preserve"># Экранируем спец символы для ТГ-разметки </w:t>
      </w:r>
      <w:r w:rsidRPr="000A28F6">
        <w:rPr>
          <w:i/>
          <w:iCs/>
          <w:noProof/>
          <w:color w:val="8C8C8C"/>
        </w:rPr>
        <w:lastRenderedPageBreak/>
        <w:t>сообщений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 xml:space="preserve">string = string.replace(symbol,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\\</w:t>
      </w:r>
      <w:r w:rsidRPr="000A28F6">
        <w:rPr>
          <w:noProof/>
          <w:color w:val="067D17"/>
        </w:rPr>
        <w:t xml:space="preserve">' </w:t>
      </w:r>
      <w:r w:rsidRPr="000A28F6">
        <w:rPr>
          <w:noProof/>
          <w:color w:val="080808"/>
        </w:rPr>
        <w:t>+ symbol)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bad_word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 xml:space="preserve">mat:  </w:t>
      </w:r>
      <w:r w:rsidRPr="000A28F6">
        <w:rPr>
          <w:i/>
          <w:iCs/>
          <w:noProof/>
          <w:color w:val="8C8C8C"/>
        </w:rPr>
        <w:t># Скрываем плохие слова в сообщении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 xml:space="preserve">bad_word = </w:t>
      </w:r>
      <w:r w:rsidRPr="000A28F6">
        <w:rPr>
          <w:noProof/>
          <w:color w:val="067D17"/>
        </w:rPr>
        <w:t xml:space="preserve">" " </w:t>
      </w:r>
      <w:r w:rsidRPr="000A28F6">
        <w:rPr>
          <w:noProof/>
          <w:color w:val="080808"/>
        </w:rPr>
        <w:t xml:space="preserve">+ bad_word + </w:t>
      </w:r>
      <w:r w:rsidRPr="000A28F6">
        <w:rPr>
          <w:noProof/>
          <w:color w:val="067D17"/>
        </w:rPr>
        <w:t>" "</w:t>
      </w:r>
      <w:r w:rsidRPr="000A28F6">
        <w:rPr>
          <w:noProof/>
          <w:color w:val="067D17"/>
        </w:rPr>
        <w:br/>
        <w:t xml:space="preserve">        </w:t>
      </w:r>
      <w:r w:rsidRPr="000A28F6">
        <w:rPr>
          <w:noProof/>
          <w:color w:val="080808"/>
        </w:rPr>
        <w:t xml:space="preserve">string = string.replace(bad_word, </w:t>
      </w:r>
      <w:r w:rsidRPr="000A28F6">
        <w:rPr>
          <w:noProof/>
          <w:color w:val="067D17"/>
        </w:rPr>
        <w:t xml:space="preserve">"||" </w:t>
      </w:r>
      <w:r w:rsidRPr="000A28F6">
        <w:rPr>
          <w:noProof/>
          <w:color w:val="080808"/>
        </w:rPr>
        <w:t xml:space="preserve">+ bad_word + </w:t>
      </w:r>
      <w:r w:rsidRPr="000A28F6">
        <w:rPr>
          <w:noProof/>
          <w:color w:val="067D17"/>
        </w:rPr>
        <w:t>"||"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string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is_swearing</w:t>
      </w:r>
      <w:r w:rsidRPr="000A28F6">
        <w:rPr>
          <w:noProof/>
          <w:color w:val="080808"/>
        </w:rPr>
        <w:t xml:space="preserve">(string: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string = string.lower()</w:t>
      </w:r>
      <w:r w:rsidRPr="000A28F6">
        <w:rPr>
          <w:noProof/>
          <w:color w:val="080808"/>
        </w:rPr>
        <w:br/>
        <w:t xml:space="preserve">    test = </w:t>
      </w:r>
      <w:r w:rsidRPr="000A28F6">
        <w:rPr>
          <w:noProof/>
          <w:color w:val="067D17"/>
        </w:rPr>
        <w:t xml:space="preserve">" " </w:t>
      </w:r>
      <w:r w:rsidRPr="000A28F6">
        <w:rPr>
          <w:noProof/>
          <w:color w:val="080808"/>
        </w:rPr>
        <w:t xml:space="preserve">+ string + </w:t>
      </w:r>
      <w:r w:rsidRPr="000A28F6">
        <w:rPr>
          <w:noProof/>
          <w:color w:val="067D17"/>
        </w:rPr>
        <w:t>" "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x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string: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x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marks:</w:t>
      </w:r>
      <w:r w:rsidRPr="000A28F6">
        <w:rPr>
          <w:noProof/>
          <w:color w:val="080808"/>
        </w:rPr>
        <w:br/>
        <w:t xml:space="preserve">            test = test.replace(x, </w:t>
      </w:r>
      <w:r w:rsidRPr="000A28F6">
        <w:rPr>
          <w:noProof/>
          <w:color w:val="067D17"/>
        </w:rPr>
        <w:t xml:space="preserve">" " </w:t>
      </w:r>
      <w:r w:rsidRPr="000A28F6">
        <w:rPr>
          <w:noProof/>
          <w:color w:val="080808"/>
        </w:rPr>
        <w:t>+ x)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bad_word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 xml:space="preserve">mat:  </w:t>
      </w:r>
      <w:r w:rsidRPr="000A28F6">
        <w:rPr>
          <w:i/>
          <w:iCs/>
          <w:noProof/>
          <w:color w:val="8C8C8C"/>
        </w:rPr>
        <w:t># Скрываем плохие слова в сообщении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 xml:space="preserve">bad_word = </w:t>
      </w:r>
      <w:r w:rsidRPr="000A28F6">
        <w:rPr>
          <w:noProof/>
          <w:color w:val="067D17"/>
        </w:rPr>
        <w:t xml:space="preserve">" " </w:t>
      </w:r>
      <w:r w:rsidRPr="000A28F6">
        <w:rPr>
          <w:noProof/>
          <w:color w:val="080808"/>
        </w:rPr>
        <w:t xml:space="preserve">+ bad_word + </w:t>
      </w:r>
      <w:r w:rsidRPr="000A28F6">
        <w:rPr>
          <w:noProof/>
          <w:color w:val="067D17"/>
        </w:rPr>
        <w:t>" "</w:t>
      </w:r>
      <w:r w:rsidRPr="000A28F6">
        <w:rPr>
          <w:noProof/>
          <w:color w:val="067D17"/>
        </w:rPr>
        <w:br/>
        <w:t xml:space="preserve">        </w:t>
      </w:r>
      <w:r w:rsidRPr="000A28F6">
        <w:rPr>
          <w:i/>
          <w:iCs/>
          <w:noProof/>
          <w:color w:val="8C8C8C"/>
        </w:rPr>
        <w:t># bad_word = bad_word.translate({ord(' '): None})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bad_word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test: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 True</w:t>
      </w:r>
      <w:r w:rsidRPr="000A28F6">
        <w:rPr>
          <w:noProof/>
          <w:color w:val="0033B3"/>
        </w:rPr>
        <w:br/>
        <w:t xml:space="preserve">    return False</w:t>
      </w:r>
    </w:p>
    <w:p w14:paraId="69D2F22C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4D9BD5E4" w14:textId="77777777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bot/keyboards/simple_calendar.py</w:t>
      </w:r>
    </w:p>
    <w:p w14:paraId="5ECCA781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33969111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calendar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datetime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datetime, timedelta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InlineKeyboardMarkup, InlineKeyboardButton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aiogram.utils.callback_data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CallbackData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CallbackQuery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i/>
          <w:iCs/>
          <w:noProof/>
          <w:color w:val="8C8C8C"/>
        </w:rPr>
        <w:t># setting callback_data prefix and parts</w:t>
      </w:r>
      <w:r w:rsidRPr="000A28F6">
        <w:rPr>
          <w:i/>
          <w:iCs/>
          <w:noProof/>
          <w:color w:val="8C8C8C"/>
        </w:rPr>
        <w:br/>
      </w:r>
      <w:r w:rsidRPr="000A28F6">
        <w:rPr>
          <w:noProof/>
          <w:color w:val="080808"/>
        </w:rPr>
        <w:t>simple_calendar_callback = CallbackData(</w:t>
      </w:r>
      <w:r w:rsidRPr="000A28F6">
        <w:rPr>
          <w:noProof/>
          <w:color w:val="067D17"/>
        </w:rPr>
        <w:t>'simple_calendar'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'month'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'day'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SimpleCalendar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start_calendar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year: </w:t>
      </w:r>
      <w:r w:rsidRPr="000A28F6">
        <w:rPr>
          <w:noProof/>
          <w:color w:val="000080"/>
        </w:rPr>
        <w:t xml:space="preserve">int </w:t>
      </w:r>
      <w:r w:rsidRPr="000A28F6">
        <w:rPr>
          <w:noProof/>
          <w:color w:val="080808"/>
        </w:rPr>
        <w:t>= datetime.now().year,</w:t>
      </w:r>
      <w:r w:rsidRPr="000A28F6">
        <w:rPr>
          <w:noProof/>
          <w:color w:val="080808"/>
        </w:rPr>
        <w:br/>
        <w:t xml:space="preserve">                             month: </w:t>
      </w:r>
      <w:r w:rsidRPr="000A28F6">
        <w:rPr>
          <w:noProof/>
          <w:color w:val="000080"/>
        </w:rPr>
        <w:t xml:space="preserve">int </w:t>
      </w:r>
      <w:r w:rsidRPr="000A28F6">
        <w:rPr>
          <w:noProof/>
          <w:color w:val="080808"/>
        </w:rPr>
        <w:t xml:space="preserve">= datetime.now().month)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inline_kb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7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ignore_callback = simple_calendar_callback.new(</w:t>
      </w:r>
      <w:r w:rsidRPr="000A28F6">
        <w:rPr>
          <w:noProof/>
          <w:color w:val="067D17"/>
        </w:rPr>
        <w:t>"IGNORE"</w:t>
      </w:r>
      <w:r w:rsidRPr="000A28F6">
        <w:rPr>
          <w:noProof/>
          <w:color w:val="080808"/>
        </w:rPr>
        <w:t xml:space="preserve">, year, month,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)  </w:t>
      </w:r>
      <w:r w:rsidRPr="000A28F6">
        <w:rPr>
          <w:i/>
          <w:iCs/>
          <w:noProof/>
          <w:color w:val="8C8C8C"/>
        </w:rPr>
        <w:t># for buttons with no answer</w:t>
      </w:r>
      <w:r w:rsidRPr="000A28F6">
        <w:rPr>
          <w:i/>
          <w:iCs/>
          <w:noProof/>
          <w:color w:val="8C8C8C"/>
        </w:rPr>
        <w:br/>
        <w:t xml:space="preserve">        # First row - Month and Year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>month_name = [</w:t>
      </w:r>
      <w:r w:rsidRPr="000A28F6">
        <w:rPr>
          <w:noProof/>
          <w:color w:val="067D17"/>
        </w:rPr>
        <w:t>"Янв"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"Фев"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"Мар"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"Апр"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"Май"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"Июн"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"Июл"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"Авг"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"Сен"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"Окт"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"Ноя"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"Дек"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    inline_kb.row()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"&lt;&lt;"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=simple_calendar_callback.new(</w:t>
      </w:r>
      <w:r w:rsidRPr="000A28F6">
        <w:rPr>
          <w:noProof/>
          <w:color w:val="067D17"/>
        </w:rPr>
        <w:t>"PREV-YEAR"</w:t>
      </w:r>
      <w:r w:rsidRPr="000A28F6">
        <w:rPr>
          <w:noProof/>
          <w:color w:val="080808"/>
        </w:rPr>
        <w:t xml:space="preserve">, year, month,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f'</w:t>
      </w:r>
      <w:r w:rsidRPr="000A28F6">
        <w:rPr>
          <w:noProof/>
          <w:color w:val="0037A6"/>
        </w:rPr>
        <w:t>{</w:t>
      </w:r>
      <w:r w:rsidRPr="000A28F6">
        <w:rPr>
          <w:noProof/>
          <w:color w:val="080808"/>
        </w:rPr>
        <w:t>month_name[month]</w:t>
      </w:r>
      <w:r w:rsidRPr="000A28F6">
        <w:rPr>
          <w:noProof/>
          <w:color w:val="0037A6"/>
        </w:rPr>
        <w:t>} {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(year)</w:t>
      </w:r>
      <w:r w:rsidRPr="000A28F6">
        <w:rPr>
          <w:noProof/>
          <w:color w:val="0037A6"/>
        </w:rPr>
        <w:t>}</w:t>
      </w:r>
      <w:r w:rsidRPr="000A28F6">
        <w:rPr>
          <w:noProof/>
          <w:color w:val="067D17"/>
        </w:rPr>
        <w:t>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=ignore_callback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"&gt;&gt;"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=simple_calendar_callback.new(</w:t>
      </w:r>
      <w:r w:rsidRPr="000A28F6">
        <w:rPr>
          <w:noProof/>
          <w:color w:val="067D17"/>
        </w:rPr>
        <w:t>"NEXT-YEAR"</w:t>
      </w:r>
      <w:r w:rsidRPr="000A28F6">
        <w:rPr>
          <w:noProof/>
          <w:color w:val="080808"/>
        </w:rPr>
        <w:t xml:space="preserve">, year, month, </w:t>
      </w:r>
      <w:r w:rsidRPr="000A28F6">
        <w:rPr>
          <w:noProof/>
          <w:color w:val="1750EB"/>
        </w:rPr>
        <w:lastRenderedPageBreak/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Second row - Week Days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>inline_kb.row()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day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[</w:t>
      </w:r>
      <w:r w:rsidRPr="000A28F6">
        <w:rPr>
          <w:noProof/>
          <w:color w:val="067D17"/>
        </w:rPr>
        <w:t>"Пн"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"Вт"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"Ср"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"Чт"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"Пт"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"Сб"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"Вс"</w:t>
      </w:r>
      <w:r w:rsidRPr="000A28F6">
        <w:rPr>
          <w:noProof/>
          <w:color w:val="080808"/>
        </w:rPr>
        <w:t>]:</w:t>
      </w:r>
      <w:r w:rsidRPr="000A28F6">
        <w:rPr>
          <w:noProof/>
          <w:color w:val="080808"/>
        </w:rPr>
        <w:br/>
        <w:t xml:space="preserve">            inline_kb.insert(InlineKeyboardButton(day,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=ignore_callback))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Calendar rows - Days of month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>month_calendar = calendar.monthcalendar(year, month)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week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month_calendar:</w:t>
      </w:r>
      <w:r w:rsidRPr="000A28F6">
        <w:rPr>
          <w:noProof/>
          <w:color w:val="080808"/>
        </w:rPr>
        <w:br/>
        <w:t xml:space="preserve">            inline_kb.row()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day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week: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day ==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    inline_kb.insert(InlineKeyboardButton(</w:t>
      </w:r>
      <w:r w:rsidRPr="000A28F6">
        <w:rPr>
          <w:noProof/>
          <w:color w:val="067D17"/>
        </w:rPr>
        <w:t>" 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=ignore_callback))</w:t>
      </w:r>
      <w:r w:rsidRPr="000A28F6">
        <w:rPr>
          <w:noProof/>
          <w:color w:val="080808"/>
        </w:rPr>
        <w:br/>
        <w:t xml:space="preserve">                    </w:t>
      </w:r>
      <w:r w:rsidRPr="000A28F6">
        <w:rPr>
          <w:noProof/>
          <w:color w:val="0033B3"/>
        </w:rPr>
        <w:t>continue</w:t>
      </w:r>
      <w:r w:rsidRPr="000A28F6">
        <w:rPr>
          <w:noProof/>
          <w:color w:val="0033B3"/>
        </w:rPr>
        <w:br/>
        <w:t xml:space="preserve">                </w:t>
      </w:r>
      <w:r w:rsidRPr="000A28F6">
        <w:rPr>
          <w:noProof/>
          <w:color w:val="080808"/>
        </w:rPr>
        <w:t>inline_kb.insert(InlineKeyboardButton(</w:t>
      </w:r>
      <w:r w:rsidRPr="000A28F6">
        <w:rPr>
          <w:noProof/>
          <w:color w:val="080808"/>
        </w:rPr>
        <w:br/>
        <w:t xml:space="preserve">                   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 xml:space="preserve">(day),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=simple_calendar_callback.new(</w:t>
      </w:r>
      <w:r w:rsidRPr="000A28F6">
        <w:rPr>
          <w:noProof/>
          <w:color w:val="067D17"/>
        </w:rPr>
        <w:t>"DAY"</w:t>
      </w:r>
      <w:r w:rsidRPr="000A28F6">
        <w:rPr>
          <w:noProof/>
          <w:color w:val="080808"/>
        </w:rPr>
        <w:t>, year, month, day)</w:t>
      </w:r>
      <w:r w:rsidRPr="000A28F6">
        <w:rPr>
          <w:noProof/>
          <w:color w:val="080808"/>
        </w:rPr>
        <w:br/>
        <w:t xml:space="preserve">                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Last row - Buttons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>inline_kb.row()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"&lt;"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=simple_calendar_callback.new(</w:t>
      </w:r>
      <w:r w:rsidRPr="000A28F6">
        <w:rPr>
          <w:noProof/>
          <w:color w:val="067D17"/>
        </w:rPr>
        <w:t>"PREV-MONTH"</w:t>
      </w:r>
      <w:r w:rsidRPr="000A28F6">
        <w:rPr>
          <w:noProof/>
          <w:color w:val="080808"/>
        </w:rPr>
        <w:t>, year, month, day)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67D17"/>
        </w:rPr>
        <w:t>" 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=ignore_callback))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"&gt;"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=simple_calendar_callback.new(</w:t>
      </w:r>
      <w:r w:rsidRPr="000A28F6">
        <w:rPr>
          <w:noProof/>
          <w:color w:val="067D17"/>
        </w:rPr>
        <w:t>"NEXT-MONTH"</w:t>
      </w:r>
      <w:r w:rsidRPr="000A28F6">
        <w:rPr>
          <w:noProof/>
          <w:color w:val="080808"/>
        </w:rPr>
        <w:t>, year, month, day)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inline_kb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process_selection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data: </w:t>
      </w:r>
      <w:r w:rsidRPr="000A28F6">
        <w:rPr>
          <w:noProof/>
          <w:color w:val="000000"/>
        </w:rPr>
        <w:t>CallbackData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tuple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"""</w:t>
      </w:r>
      <w:r w:rsidRPr="000A28F6">
        <w:rPr>
          <w:i/>
          <w:iCs/>
          <w:noProof/>
          <w:color w:val="8C8C8C"/>
        </w:rPr>
        <w:br/>
        <w:t xml:space="preserve">        Process the callback_query. This method generates a new calendar if forward or</w:t>
      </w:r>
      <w:r w:rsidRPr="000A28F6">
        <w:rPr>
          <w:i/>
          <w:iCs/>
          <w:noProof/>
          <w:color w:val="8C8C8C"/>
        </w:rPr>
        <w:br/>
        <w:t xml:space="preserve">        backward is pressed. This method should be called inside a CallbackQueryHandler.</w:t>
      </w:r>
      <w:r w:rsidRPr="000A28F6">
        <w:rPr>
          <w:i/>
          <w:iCs/>
          <w:noProof/>
          <w:color w:val="8C8C8C"/>
        </w:rPr>
        <w:br/>
        <w:t xml:space="preserve">        :param query: callback_query, as provided by the CallbackQueryHandler</w:t>
      </w:r>
      <w:r w:rsidRPr="000A28F6">
        <w:rPr>
          <w:i/>
          <w:iCs/>
          <w:noProof/>
          <w:color w:val="8C8C8C"/>
        </w:rPr>
        <w:br/>
        <w:t xml:space="preserve">        :param data: callback_data, dictionary, set by calendar_callback</w:t>
      </w:r>
      <w:r w:rsidRPr="000A28F6">
        <w:rPr>
          <w:i/>
          <w:iCs/>
          <w:noProof/>
          <w:color w:val="8C8C8C"/>
        </w:rPr>
        <w:br/>
        <w:t xml:space="preserve">        :return: Returns a tuple (Boolean,datetime), indicating if a date is selected</w:t>
      </w:r>
      <w:r w:rsidRPr="000A28F6">
        <w:rPr>
          <w:i/>
          <w:iCs/>
          <w:noProof/>
          <w:color w:val="8C8C8C"/>
        </w:rPr>
        <w:br/>
        <w:t xml:space="preserve">                    and returning the date if so.</w:t>
      </w:r>
      <w:r w:rsidRPr="000A28F6">
        <w:rPr>
          <w:i/>
          <w:iCs/>
          <w:noProof/>
          <w:color w:val="8C8C8C"/>
        </w:rPr>
        <w:br/>
        <w:t xml:space="preserve">        """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>return_data = (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temp_date = datetime(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(data[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 xml:space="preserve">]),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(data[</w:t>
      </w:r>
      <w:r w:rsidRPr="000A28F6">
        <w:rPr>
          <w:noProof/>
          <w:color w:val="067D17"/>
        </w:rPr>
        <w:t>'month'</w:t>
      </w:r>
      <w:r w:rsidRPr="000A28F6">
        <w:rPr>
          <w:noProof/>
          <w:color w:val="080808"/>
        </w:rPr>
        <w:t xml:space="preserve">]),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processing empty buttons, answering with no action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"IGNORE"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query.answer(</w:t>
      </w:r>
      <w:r w:rsidRPr="000A28F6">
        <w:rPr>
          <w:noProof/>
          <w:color w:val="660099"/>
        </w:rPr>
        <w:t>cache_time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60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user picked a day button, return date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"DAY"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query.message.delete_reply_markup()  </w:t>
      </w:r>
      <w:r w:rsidRPr="000A28F6">
        <w:rPr>
          <w:i/>
          <w:iCs/>
          <w:noProof/>
          <w:color w:val="8C8C8C"/>
        </w:rPr>
        <w:t># removing inline keyboard</w:t>
      </w:r>
      <w:r w:rsidRPr="000A28F6">
        <w:rPr>
          <w:i/>
          <w:iCs/>
          <w:noProof/>
          <w:color w:val="8C8C8C"/>
        </w:rPr>
        <w:br/>
        <w:t xml:space="preserve">            </w:t>
      </w:r>
      <w:r w:rsidRPr="000A28F6">
        <w:rPr>
          <w:noProof/>
          <w:color w:val="080808"/>
        </w:rPr>
        <w:t xml:space="preserve">return_data = 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, datetime(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(data[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 xml:space="preserve">]),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(data[</w:t>
      </w:r>
      <w:r w:rsidRPr="000A28F6">
        <w:rPr>
          <w:noProof/>
          <w:color w:val="067D17"/>
        </w:rPr>
        <w:t>'month'</w:t>
      </w:r>
      <w:r w:rsidRPr="000A28F6">
        <w:rPr>
          <w:noProof/>
          <w:color w:val="080808"/>
        </w:rPr>
        <w:t xml:space="preserve">]),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(data[</w:t>
      </w:r>
      <w:r w:rsidRPr="000A28F6">
        <w:rPr>
          <w:noProof/>
          <w:color w:val="067D17"/>
        </w:rPr>
        <w:t>'day'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user navigates to previous year, editing message with new calendar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"PREV-YEAR"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prev_date = datetime(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(data[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 xml:space="preserve">]) -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(data[</w:t>
      </w:r>
      <w:r w:rsidRPr="000A28F6">
        <w:rPr>
          <w:noProof/>
          <w:color w:val="067D17"/>
        </w:rPr>
        <w:t>'month'</w:t>
      </w:r>
      <w:r w:rsidRPr="000A28F6">
        <w:rPr>
          <w:noProof/>
          <w:color w:val="080808"/>
        </w:rPr>
        <w:t xml:space="preserve">]),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query.message.edit_reply_markup(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.start_calendar(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(prev_date.year),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(prev_date.month)))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user navigates to next year, editing message with new calendar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"NEXT-YEAR"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next_date = datetime(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(data[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 xml:space="preserve">]) +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(data[</w:t>
      </w:r>
      <w:r w:rsidRPr="000A28F6">
        <w:rPr>
          <w:noProof/>
          <w:color w:val="067D17"/>
        </w:rPr>
        <w:t>'month'</w:t>
      </w:r>
      <w:r w:rsidRPr="000A28F6">
        <w:rPr>
          <w:noProof/>
          <w:color w:val="080808"/>
        </w:rPr>
        <w:t xml:space="preserve">]),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query.message.edit_reply_markup(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.start_calendar(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(next_date.year),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(next_date.month)))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user navigates to previous month, editing message with new calendar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"PREV-MONTH"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prev_date = temp_date - timedelta(</w:t>
      </w:r>
      <w:r w:rsidRPr="000A28F6">
        <w:rPr>
          <w:noProof/>
          <w:color w:val="660099"/>
        </w:rPr>
        <w:t>days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query.message.edit_reply_markup(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.start_calendar(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(prev_date.year),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(prev_date.month)))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user navigates to next month, editing message with new calendar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"NEXT-MONTH"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next_date = temp_date + timedelta(</w:t>
      </w:r>
      <w:r w:rsidRPr="000A28F6">
        <w:rPr>
          <w:noProof/>
          <w:color w:val="660099"/>
        </w:rPr>
        <w:t>days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31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query.message.edit_reply_markup(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.start_calendar(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(next_date.year),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(next_date.month)))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at some point user clicks DAY button, returning date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return_data</w:t>
      </w:r>
    </w:p>
    <w:p w14:paraId="38CE6E62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60CD4CEF" w14:textId="77777777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bot/keyboards/reply.py</w:t>
      </w:r>
    </w:p>
    <w:p w14:paraId="7EFA4FC9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67BE4576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ReplyKeyboardMarkup, KeyboardButton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get_phone_number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ReplyKeyboardMarkup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ReplyKeyboardMarkup(</w:t>
      </w:r>
      <w:r w:rsidRPr="000A28F6">
        <w:rPr>
          <w:noProof/>
          <w:color w:val="660099"/>
        </w:rPr>
        <w:t>resize_keyboard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one_time_keyboard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kb.add(KeyboardButton(</w:t>
      </w:r>
      <w:r w:rsidRPr="000A28F6">
        <w:rPr>
          <w:noProof/>
          <w:color w:val="067D17"/>
        </w:rPr>
        <w:t>'Отправить номер телефона'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request_contact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registration_menu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ReplyKeyboardMarkup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ReplyKeyboardMarkup(</w:t>
      </w:r>
      <w:r w:rsidRPr="000A28F6">
        <w:rPr>
          <w:noProof/>
          <w:color w:val="660099"/>
        </w:rPr>
        <w:t>resize_keyboard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is_persistent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kb.add(KeyboardButton(</w:t>
      </w:r>
      <w:r w:rsidRPr="000A28F6">
        <w:rPr>
          <w:noProof/>
          <w:color w:val="067D17"/>
        </w:rPr>
        <w:t>'Получить помощь по регистрации'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kb.add(KeyboardButton(</w:t>
      </w:r>
      <w:r w:rsidRPr="000A28F6">
        <w:rPr>
          <w:noProof/>
          <w:color w:val="067D17"/>
        </w:rPr>
        <w:t>'Допустил ошибку/Начать заново'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regular_user_start_menu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ReplyKeyboardMarkup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ReplyKeyboardMarkup(</w:t>
      </w:r>
      <w:r w:rsidRPr="000A28F6">
        <w:rPr>
          <w:noProof/>
          <w:color w:val="660099"/>
        </w:rPr>
        <w:t>resize_keyboard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is_persistent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'Получить помощь/Задать вопрос'</w:t>
      </w:r>
      <w:r w:rsidRPr="000A28F6">
        <w:rPr>
          <w:noProof/>
          <w:color w:val="080808"/>
        </w:rPr>
        <w:t>), KeyboardButton(</w:t>
      </w:r>
      <w:r w:rsidRPr="000A28F6">
        <w:rPr>
          <w:noProof/>
          <w:color w:val="067D17"/>
        </w:rPr>
        <w:t>'Мероприятия клуба'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plus_user_start_menu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ReplyKeyboardMarkup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ReplyKeyboardMarkup(</w:t>
      </w:r>
      <w:r w:rsidRPr="000A28F6">
        <w:rPr>
          <w:noProof/>
          <w:color w:val="660099"/>
        </w:rPr>
        <w:t>resize_keyboard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is_persistent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'Дни рождения'</w:t>
      </w:r>
      <w:r w:rsidRPr="000A28F6">
        <w:rPr>
          <w:noProof/>
          <w:color w:val="080808"/>
        </w:rPr>
        <w:t>), KeyboardButton(</w:t>
      </w:r>
      <w:r w:rsidRPr="000A28F6">
        <w:rPr>
          <w:noProof/>
          <w:color w:val="067D17"/>
        </w:rPr>
        <w:t>'Мероприятия клуба'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'Получить помощь/Задать вопрос'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admin_menu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ReplyKeyboardMarkup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ReplyKeyboardMarkup(</w:t>
      </w:r>
      <w:r w:rsidRPr="000A28F6">
        <w:rPr>
          <w:noProof/>
          <w:color w:val="660099"/>
        </w:rPr>
        <w:t>resize_keyboard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is_persistent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'Дни рождения'</w:t>
      </w:r>
      <w:r w:rsidRPr="000A28F6">
        <w:rPr>
          <w:noProof/>
          <w:color w:val="080808"/>
        </w:rPr>
        <w:t>), KeyboardButton(</w:t>
      </w:r>
      <w:r w:rsidRPr="000A28F6">
        <w:rPr>
          <w:noProof/>
          <w:color w:val="067D17"/>
        </w:rPr>
        <w:t>'Мероприятия клуба'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'Инструкции'</w:t>
      </w:r>
      <w:r w:rsidRPr="000A28F6">
        <w:rPr>
          <w:noProof/>
          <w:color w:val="080808"/>
        </w:rPr>
        <w:t>), KeyboardButton(</w:t>
      </w:r>
      <w:r w:rsidRPr="000A28F6">
        <w:rPr>
          <w:noProof/>
          <w:color w:val="067D17"/>
        </w:rPr>
        <w:t>'Рассылка'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'Информация о пользователях'</w:t>
      </w:r>
      <w:r w:rsidRPr="000A28F6">
        <w:rPr>
          <w:noProof/>
          <w:color w:val="080808"/>
        </w:rPr>
        <w:t>), KeyboardButton(</w:t>
      </w:r>
      <w:r w:rsidRPr="000A28F6">
        <w:rPr>
          <w:noProof/>
          <w:color w:val="067D17"/>
        </w:rPr>
        <w:t>'Редактировать пользователя'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birthday_menu</w:t>
      </w:r>
      <w:r w:rsidRPr="000A28F6">
        <w:rPr>
          <w:noProof/>
          <w:color w:val="080808"/>
        </w:rPr>
        <w:t xml:space="preserve">(notif_on) -&gt; </w:t>
      </w:r>
      <w:r w:rsidRPr="000A28F6">
        <w:rPr>
          <w:noProof/>
          <w:color w:val="000000"/>
        </w:rPr>
        <w:t>ReplyKeyboardMarkup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ReplyKeyboardMarkup(</w:t>
      </w:r>
      <w:r w:rsidRPr="000A28F6">
        <w:rPr>
          <w:noProof/>
          <w:color w:val="660099"/>
        </w:rPr>
        <w:t>resize_keyboard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'Показать ДР на ближайшие 14 дней'</w:t>
      </w:r>
      <w:r w:rsidRPr="000A28F6">
        <w:rPr>
          <w:noProof/>
          <w:color w:val="080808"/>
        </w:rPr>
        <w:t>),</w:t>
      </w:r>
      <w:r w:rsidRPr="000A28F6">
        <w:rPr>
          <w:noProof/>
          <w:color w:val="080808"/>
        </w:rPr>
        <w:br/>
        <w:t xml:space="preserve">           KeyboardButton(</w:t>
      </w:r>
      <w:r w:rsidRPr="000A28F6">
        <w:rPr>
          <w:noProof/>
          <w:color w:val="067D17"/>
        </w:rPr>
        <w:t xml:space="preserve">'Отключить уведомления о ДР'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notif_on[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 </w:t>
      </w:r>
      <w:r w:rsidRPr="000A28F6">
        <w:rPr>
          <w:noProof/>
          <w:color w:val="0033B3"/>
        </w:rPr>
        <w:t xml:space="preserve">else </w:t>
      </w:r>
      <w:r w:rsidRPr="000A28F6">
        <w:rPr>
          <w:noProof/>
          <w:color w:val="067D17"/>
        </w:rPr>
        <w:t>'Включить уведомления о ДР'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   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'Узнать день рождения по ФИО'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event_admin_menu</w:t>
      </w:r>
      <w:r w:rsidRPr="000A28F6">
        <w:rPr>
          <w:noProof/>
          <w:color w:val="080808"/>
        </w:rPr>
        <w:t xml:space="preserve">(notif_on) -&gt; </w:t>
      </w:r>
      <w:r w:rsidRPr="000A28F6">
        <w:rPr>
          <w:noProof/>
          <w:color w:val="000000"/>
        </w:rPr>
        <w:t>ReplyKeyboardMarkup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ReplyKeyboardMarkup(</w:t>
      </w:r>
      <w:r w:rsidRPr="000A28F6">
        <w:rPr>
          <w:noProof/>
          <w:color w:val="660099"/>
        </w:rPr>
        <w:t>resize_keyboard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'Ближайшие мероприятия'</w:t>
      </w:r>
      <w:r w:rsidRPr="000A28F6">
        <w:rPr>
          <w:noProof/>
          <w:color w:val="080808"/>
        </w:rPr>
        <w:t>),</w:t>
      </w:r>
      <w:r w:rsidRPr="000A28F6">
        <w:rPr>
          <w:noProof/>
          <w:color w:val="080808"/>
        </w:rPr>
        <w:br/>
        <w:t xml:space="preserve">           KeyboardButton(</w:t>
      </w:r>
      <w:r w:rsidRPr="000A28F6">
        <w:rPr>
          <w:noProof/>
          <w:color w:val="067D17"/>
        </w:rPr>
        <w:t xml:space="preserve">'Отключить уведомления'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notif_on[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 </w:t>
      </w:r>
      <w:r w:rsidRPr="000A28F6">
        <w:rPr>
          <w:noProof/>
          <w:color w:val="0033B3"/>
        </w:rPr>
        <w:t xml:space="preserve">else </w:t>
      </w:r>
      <w:r w:rsidRPr="000A28F6">
        <w:rPr>
          <w:noProof/>
          <w:color w:val="067D17"/>
        </w:rPr>
        <w:t>'Включить уведомления'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'Создать мероприятие'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event_menu</w:t>
      </w:r>
      <w:r w:rsidRPr="000A28F6">
        <w:rPr>
          <w:noProof/>
          <w:color w:val="080808"/>
        </w:rPr>
        <w:t xml:space="preserve">(notif_on) -&gt; </w:t>
      </w:r>
      <w:r w:rsidRPr="000A28F6">
        <w:rPr>
          <w:noProof/>
          <w:color w:val="000000"/>
        </w:rPr>
        <w:t>ReplyKeyboardMarkup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ReplyKeyboardMarkup(</w:t>
      </w:r>
      <w:r w:rsidRPr="000A28F6">
        <w:rPr>
          <w:noProof/>
          <w:color w:val="660099"/>
        </w:rPr>
        <w:t>resize_keyboard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'Ближайшие мероприятия'</w:t>
      </w:r>
      <w:r w:rsidRPr="000A28F6">
        <w:rPr>
          <w:noProof/>
          <w:color w:val="080808"/>
        </w:rPr>
        <w:t>),</w:t>
      </w:r>
      <w:r w:rsidRPr="000A28F6">
        <w:rPr>
          <w:noProof/>
          <w:color w:val="080808"/>
        </w:rPr>
        <w:br/>
        <w:t xml:space="preserve">           KeyboardButton(</w:t>
      </w:r>
      <w:r w:rsidRPr="000A28F6">
        <w:rPr>
          <w:noProof/>
          <w:color w:val="067D17"/>
        </w:rPr>
        <w:t xml:space="preserve">'Отключить уведомления'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notif_on[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 </w:t>
      </w:r>
      <w:r w:rsidRPr="000A28F6">
        <w:rPr>
          <w:noProof/>
          <w:color w:val="0033B3"/>
        </w:rPr>
        <w:t xml:space="preserve">else </w:t>
      </w:r>
      <w:r w:rsidRPr="000A28F6">
        <w:rPr>
          <w:noProof/>
          <w:color w:val="067D17"/>
        </w:rPr>
        <w:t>'Включить уведомления'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users_info_menu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ReplyKeyboardMarkup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ReplyKeyboardMarkup(</w:t>
      </w:r>
      <w:r w:rsidRPr="000A28F6">
        <w:rPr>
          <w:noProof/>
          <w:color w:val="660099"/>
        </w:rPr>
        <w:t>resize_keyboard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</w:t>
      </w:r>
      <w:r w:rsidRPr="000A28F6">
        <w:rPr>
          <w:noProof/>
          <w:color w:val="080808"/>
        </w:rPr>
        <w:br/>
        <w:t xml:space="preserve">        KeyboardButton(</w:t>
      </w:r>
      <w:r w:rsidRPr="000A28F6">
        <w:rPr>
          <w:noProof/>
          <w:color w:val="067D17"/>
        </w:rPr>
        <w:t>'Найти пользователя по Гос.Номеру'</w:t>
      </w:r>
      <w:r w:rsidRPr="000A28F6">
        <w:rPr>
          <w:noProof/>
          <w:color w:val="080808"/>
        </w:rPr>
        <w:t>),</w:t>
      </w:r>
      <w:r w:rsidRPr="000A28F6">
        <w:rPr>
          <w:noProof/>
          <w:color w:val="080808"/>
        </w:rPr>
        <w:br/>
        <w:t xml:space="preserve">        KeyboardButton(</w:t>
      </w:r>
      <w:r w:rsidRPr="000A28F6">
        <w:rPr>
          <w:noProof/>
          <w:color w:val="067D17"/>
        </w:rPr>
        <w:t>'Найти пользователя по ФИО'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)</w:t>
      </w:r>
      <w:r w:rsidRPr="000A28F6">
        <w:rPr>
          <w:noProof/>
          <w:color w:val="080808"/>
        </w:rPr>
        <w:br/>
        <w:t xml:space="preserve">    kb.row(KeyboardButton(</w:t>
      </w:r>
      <w:r w:rsidRPr="000A28F6">
        <w:rPr>
          <w:noProof/>
          <w:color w:val="067D17"/>
        </w:rPr>
        <w:t>'Получить данные о всех пользователях'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</w:p>
    <w:p w14:paraId="71B7C12F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0AF5AFCE" w14:textId="77777777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bot/keyboards/inline.py</w:t>
      </w:r>
    </w:p>
    <w:p w14:paraId="7D6AC85C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3FBCF63B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aiogram.utils.callback_data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CallbackData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start_reg_message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"Я бизнес-партнер"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'register_partner'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"Я рекламодатель"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'register_ads'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"Я участник клуба"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'register'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car_number_plate_non_rus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kb.row()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"Мой гос.номер другого формата"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'non_rus_plate'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partner_choice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"Я хочу стать партнёром"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'wanna_be_partner'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"Нет"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'no_partner'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end_registration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"Завершить регистрацию"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'end_registration'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>question_answer_callbackdata = CallbackData(</w:t>
      </w:r>
      <w:r w:rsidRPr="000A28F6">
        <w:rPr>
          <w:noProof/>
          <w:color w:val="067D17"/>
        </w:rPr>
        <w:t>'answer'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'user_id'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question_answer</w:t>
      </w:r>
      <w:r w:rsidRPr="000A28F6">
        <w:rPr>
          <w:noProof/>
          <w:color w:val="080808"/>
        </w:rPr>
        <w:t xml:space="preserve">(user_id)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"Ответить на вопрос"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url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"tg://user?id={}"</w:t>
      </w:r>
      <w:r w:rsidRPr="000A28F6">
        <w:rPr>
          <w:noProof/>
          <w:color w:val="080808"/>
        </w:rPr>
        <w:t>.format(user_id)))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"Отвечен!"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=question_answer_callbackdata.new(user_id)))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question_delete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"Удалить вопрос"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'delete_question'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end_create_event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"Все правильно!"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"correct_event"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"Создать заново!"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'recreate_event'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edit_event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"Локацию"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"location_edit"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"Дату и время"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'data/time_edit'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"Название  и описание"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"title_and_desc_edit"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"Удалить мероприятие"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lastRenderedPageBreak/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'delete_event'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kb.row()</w:t>
      </w:r>
      <w:r w:rsidRPr="000A28F6">
        <w:rPr>
          <w:noProof/>
          <w:color w:val="080808"/>
        </w:rPr>
        <w:br/>
        <w:t xml:space="preserve">    kb.insert(InlineKeyboardButton(</w:t>
      </w:r>
      <w:r w:rsidRPr="000A28F6">
        <w:rPr>
          <w:noProof/>
          <w:color w:val="067D17"/>
        </w:rPr>
        <w:t>"Отмена"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'cancel_event'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kb</w:t>
      </w:r>
    </w:p>
    <w:p w14:paraId="62514B5D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496804CA" w14:textId="77777777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bot/keyboards/events_slider_admin.py</w:t>
      </w:r>
    </w:p>
    <w:p w14:paraId="4BA5101C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2C666D80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datetime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InlineKeyboardMarkup, InlineKeyboardButton, CallbackQuery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aiogram.utils.callback_data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CallbackData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bot.misc.formatting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>event_slider_admin_callback = CallbackData(</w:t>
      </w:r>
      <w:r w:rsidRPr="000A28F6">
        <w:rPr>
          <w:noProof/>
          <w:color w:val="067D17"/>
        </w:rPr>
        <w:t>'slider_event_admin'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'action_event'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EventsSliderAdmin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B200B2"/>
        </w:rPr>
        <w:t>__init__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, events):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 = events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get_slider_markup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index: </w:t>
      </w:r>
      <w:r w:rsidRPr="000A28F6">
        <w:rPr>
          <w:noProof/>
          <w:color w:val="000080"/>
        </w:rPr>
        <w:t xml:space="preserve">int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months = [</w:t>
      </w:r>
      <w:r w:rsidRPr="000A28F6">
        <w:rPr>
          <w:noProof/>
          <w:color w:val="067D17"/>
        </w:rPr>
        <w:t>"Января"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"Февраля"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"Марта"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"Апреля"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"Июня"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</w:t>
      </w:r>
      <w:r w:rsidRPr="000A28F6">
        <w:rPr>
          <w:noProof/>
          <w:color w:val="067D17"/>
        </w:rPr>
        <w:t>"Июля"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"Августа"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"Сентября"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"Октября"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"Ноября"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"Декабря"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date: </w:t>
      </w:r>
      <w:r w:rsidRPr="000A28F6">
        <w:rPr>
          <w:noProof/>
          <w:color w:val="000000"/>
        </w:rPr>
        <w:t xml:space="preserve">datetime.datetime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inline_kb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inline_kb.row()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'&lt;&lt;'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=event_slider_admin_callback.new(</w:t>
      </w:r>
      <w:r w:rsidRPr="000A28F6">
        <w:rPr>
          <w:noProof/>
          <w:color w:val="067D17"/>
        </w:rPr>
        <w:t>"PREV"</w:t>
      </w:r>
      <w:r w:rsidRPr="000A28F6">
        <w:rPr>
          <w:noProof/>
          <w:color w:val="080808"/>
        </w:rPr>
        <w:t xml:space="preserve">, (index -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'{} {}'</w:t>
      </w:r>
      <w:r w:rsidRPr="000A28F6">
        <w:rPr>
          <w:noProof/>
          <w:color w:val="080808"/>
        </w:rPr>
        <w:t>.format(date.day, months[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(date.month) -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]),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=event_slider_admin_callback.new(</w:t>
      </w:r>
      <w:r w:rsidRPr="000A28F6">
        <w:rPr>
          <w:noProof/>
          <w:color w:val="067D17"/>
        </w:rPr>
        <w:t>"IGNORE"</w:t>
      </w:r>
      <w:r w:rsidRPr="000A28F6">
        <w:rPr>
          <w:noProof/>
          <w:color w:val="080808"/>
        </w:rPr>
        <w:t>, index)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'&gt;&gt;'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=event_slider_admin_callback.new(</w:t>
      </w:r>
      <w:r w:rsidRPr="000A28F6">
        <w:rPr>
          <w:noProof/>
          <w:color w:val="067D17"/>
        </w:rPr>
        <w:t>"NEXT"</w:t>
      </w:r>
      <w:r w:rsidRPr="000A28F6">
        <w:rPr>
          <w:noProof/>
          <w:color w:val="080808"/>
        </w:rPr>
        <w:t xml:space="preserve">, (index +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inline_kb.row()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'Редактировать'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=event_slider_admin_callback.new(</w:t>
      </w:r>
      <w:r w:rsidRPr="000A28F6">
        <w:rPr>
          <w:noProof/>
          <w:color w:val="067D17"/>
        </w:rPr>
        <w:t>"EDIT"</w:t>
      </w:r>
      <w:r w:rsidRPr="000A28F6">
        <w:rPr>
          <w:noProof/>
          <w:color w:val="080808"/>
        </w:rPr>
        <w:t>, index)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inline_kb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new_text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index: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await </w:t>
      </w:r>
      <w:r w:rsidRPr="000A28F6">
        <w:rPr>
          <w:noProof/>
          <w:color w:val="080808"/>
        </w:rPr>
        <w:t>format_event_extended(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4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5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6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selection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callback_data: </w:t>
      </w:r>
      <w:r w:rsidRPr="000A28F6">
        <w:rPr>
          <w:noProof/>
          <w:color w:val="000080"/>
        </w:rPr>
        <w:t>dict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tuple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return_data: </w:t>
      </w:r>
      <w:r w:rsidRPr="000A28F6">
        <w:rPr>
          <w:noProof/>
          <w:color w:val="000080"/>
        </w:rPr>
        <w:t xml:space="preserve">tuple </w:t>
      </w:r>
      <w:r w:rsidRPr="000A28F6">
        <w:rPr>
          <w:noProof/>
          <w:color w:val="080808"/>
        </w:rPr>
        <w:t>= (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'action_event'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"IGNORE"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query.answer(</w:t>
      </w:r>
      <w:r w:rsidRPr="000A28F6">
        <w:rPr>
          <w:noProof/>
          <w:color w:val="660099"/>
        </w:rPr>
        <w:t>cache_time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60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'action_event'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"PREV"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 xml:space="preserve">]) &gt;=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query.message.edit_text(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.new_text(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 xml:space="preserve">])), </w:t>
      </w:r>
      <w:r w:rsidRPr="000A28F6">
        <w:rPr>
          <w:noProof/>
          <w:color w:val="067D17"/>
        </w:rPr>
        <w:t>'HTML'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.get_slider_markup(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>])))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'action_event'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"NEXT"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 xml:space="preserve">]) &lt;=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.events) -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query.message.edit_text(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.new_text(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 xml:space="preserve">])), </w:t>
      </w:r>
      <w:r w:rsidRPr="000A28F6">
        <w:rPr>
          <w:noProof/>
          <w:color w:val="067D17"/>
        </w:rPr>
        <w:t>'HTML'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.get_slider_markup(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>])))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i/>
          <w:iCs/>
          <w:noProof/>
          <w:color w:val="8C8C8C"/>
        </w:rPr>
        <w:t># В случае если админ хочет отредактировать событие то функция возвратит id события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'action_event'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"EDIT"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return_data = 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>])][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return_data</w:t>
      </w:r>
    </w:p>
    <w:p w14:paraId="01B31ADE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43605F8F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24375D11" w14:textId="77777777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bot/keyboards/events_slider.py</w:t>
      </w:r>
    </w:p>
    <w:p w14:paraId="6A5DA476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1F3CCF0D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datetime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InlineKeyboardMarkup, InlineKeyboardButton, CallbackQuery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aiogram.utils.callback_data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CallbackData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bot.misc.formatting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>event_slider_admin_callback = CallbackData(</w:t>
      </w:r>
      <w:r w:rsidRPr="000A28F6">
        <w:rPr>
          <w:noProof/>
          <w:color w:val="067D17"/>
        </w:rPr>
        <w:t>'slider_event_admin'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'action_event'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EventsSliderAdmin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B200B2"/>
        </w:rPr>
        <w:t>__init__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, events):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 = events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get_slider_markup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index: </w:t>
      </w:r>
      <w:r w:rsidRPr="000A28F6">
        <w:rPr>
          <w:noProof/>
          <w:color w:val="000080"/>
        </w:rPr>
        <w:t xml:space="preserve">int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months = [</w:t>
      </w:r>
      <w:r w:rsidRPr="000A28F6">
        <w:rPr>
          <w:noProof/>
          <w:color w:val="067D17"/>
        </w:rPr>
        <w:t>"Января"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"Февраля"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"Марта"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"Апреля"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"Июня"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</w:t>
      </w:r>
      <w:r w:rsidRPr="000A28F6">
        <w:rPr>
          <w:noProof/>
          <w:color w:val="067D17"/>
        </w:rPr>
        <w:t>"Июля"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"Августа"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"Сентября"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"Октября"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"Ноября"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"Декабря"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date: </w:t>
      </w:r>
      <w:r w:rsidRPr="000A28F6">
        <w:rPr>
          <w:noProof/>
          <w:color w:val="000000"/>
        </w:rPr>
        <w:t xml:space="preserve">datetime.datetime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inline_kb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inline_kb.row()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'&lt;&lt;'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=event_slider_admin_callback.new(</w:t>
      </w:r>
      <w:r w:rsidRPr="000A28F6">
        <w:rPr>
          <w:noProof/>
          <w:color w:val="067D17"/>
        </w:rPr>
        <w:t>"PREV"</w:t>
      </w:r>
      <w:r w:rsidRPr="000A28F6">
        <w:rPr>
          <w:noProof/>
          <w:color w:val="080808"/>
        </w:rPr>
        <w:t xml:space="preserve">, (index -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'{} {}'</w:t>
      </w:r>
      <w:r w:rsidRPr="000A28F6">
        <w:rPr>
          <w:noProof/>
          <w:color w:val="080808"/>
        </w:rPr>
        <w:t>.format(date.day, months[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(date.month) -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]),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=event_slider_admin_callback.new(</w:t>
      </w:r>
      <w:r w:rsidRPr="000A28F6">
        <w:rPr>
          <w:noProof/>
          <w:color w:val="067D17"/>
        </w:rPr>
        <w:t>"IGNORE"</w:t>
      </w:r>
      <w:r w:rsidRPr="000A28F6">
        <w:rPr>
          <w:noProof/>
          <w:color w:val="080808"/>
        </w:rPr>
        <w:t>, index)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'&gt;&gt;'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=event_slider_admin_callback.new(</w:t>
      </w:r>
      <w:r w:rsidRPr="000A28F6">
        <w:rPr>
          <w:noProof/>
          <w:color w:val="067D17"/>
        </w:rPr>
        <w:t>"NEXT"</w:t>
      </w:r>
      <w:r w:rsidRPr="000A28F6">
        <w:rPr>
          <w:noProof/>
          <w:color w:val="080808"/>
        </w:rPr>
        <w:t xml:space="preserve">, (index +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inline_kb.row()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'Редактировать'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=event_slider_admin_callback.new(</w:t>
      </w:r>
      <w:r w:rsidRPr="000A28F6">
        <w:rPr>
          <w:noProof/>
          <w:color w:val="067D17"/>
        </w:rPr>
        <w:t>"EDIT"</w:t>
      </w:r>
      <w:r w:rsidRPr="000A28F6">
        <w:rPr>
          <w:noProof/>
          <w:color w:val="080808"/>
        </w:rPr>
        <w:t>, index)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    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inline_kb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new_text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index: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await </w:t>
      </w:r>
      <w:r w:rsidRPr="000A28F6">
        <w:rPr>
          <w:noProof/>
          <w:color w:val="080808"/>
        </w:rPr>
        <w:t>format_event_extended(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4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5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.events[index][</w:t>
      </w:r>
      <w:r w:rsidRPr="000A28F6">
        <w:rPr>
          <w:noProof/>
          <w:color w:val="1750EB"/>
        </w:rPr>
        <w:t>6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selection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callback_data: </w:t>
      </w:r>
      <w:r w:rsidRPr="000A28F6">
        <w:rPr>
          <w:noProof/>
          <w:color w:val="000080"/>
        </w:rPr>
        <w:t>dict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tuple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return_data: </w:t>
      </w:r>
      <w:r w:rsidRPr="000A28F6">
        <w:rPr>
          <w:noProof/>
          <w:color w:val="000080"/>
        </w:rPr>
        <w:t xml:space="preserve">tuple </w:t>
      </w:r>
      <w:r w:rsidRPr="000A28F6">
        <w:rPr>
          <w:noProof/>
          <w:color w:val="080808"/>
        </w:rPr>
        <w:t>= (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'action_event'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"IGNORE"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query.answer(</w:t>
      </w:r>
      <w:r w:rsidRPr="000A28F6">
        <w:rPr>
          <w:noProof/>
          <w:color w:val="660099"/>
        </w:rPr>
        <w:t>cache_time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60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'action_event'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"PREV"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 xml:space="preserve">]) &gt;=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query.message.edit_text(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.new_text(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 xml:space="preserve">])), </w:t>
      </w:r>
      <w:r w:rsidRPr="000A28F6">
        <w:rPr>
          <w:noProof/>
          <w:color w:val="067D17"/>
        </w:rPr>
        <w:t>'HTML'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.get_slider_markup(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>])))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'action_event'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"NEXT"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 xml:space="preserve">]) &lt;=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.events) -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query.message.edit_text(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.new_text(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 xml:space="preserve">])), </w:t>
      </w:r>
      <w:r w:rsidRPr="000A28F6">
        <w:rPr>
          <w:noProof/>
          <w:color w:val="067D17"/>
        </w:rPr>
        <w:t>'HTML'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.get_slider_markup(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>])))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i/>
          <w:iCs/>
          <w:noProof/>
          <w:color w:val="8C8C8C"/>
        </w:rPr>
        <w:t># В случае если админ хочет отредактировать событие то функция возвратит id события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'action_event'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"EDIT"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return_data = 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.events[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'index'</w:t>
      </w:r>
      <w:r w:rsidRPr="000A28F6">
        <w:rPr>
          <w:noProof/>
          <w:color w:val="080808"/>
        </w:rPr>
        <w:t>])][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return_data</w:t>
      </w:r>
    </w:p>
    <w:p w14:paraId="262188E1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1BDB90CD" w14:textId="77777777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bot/keyboards/date_picker.py</w:t>
      </w:r>
    </w:p>
    <w:p w14:paraId="57B7C67A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32B84B94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calendar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datetime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datetime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InlineKeyboardMarkup, InlineKeyboardButton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aiogram.utils.callback_data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CallbackData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CallbackQuery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>date_picker_callback = CallbackData(</w:t>
      </w:r>
      <w:r w:rsidRPr="000A28F6">
        <w:rPr>
          <w:noProof/>
          <w:color w:val="067D17"/>
        </w:rPr>
        <w:t>'date_picker'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'month'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'day'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>ignore_callback = date_picker_callback.new(</w:t>
      </w:r>
      <w:r w:rsidRPr="000A28F6">
        <w:rPr>
          <w:noProof/>
          <w:color w:val="067D17"/>
        </w:rPr>
        <w:t>"IGNORE"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 xml:space="preserve">)  </w:t>
      </w:r>
      <w:r w:rsidRPr="000A28F6">
        <w:rPr>
          <w:i/>
          <w:iCs/>
          <w:noProof/>
          <w:color w:val="8C8C8C"/>
        </w:rPr>
        <w:t># применяется для кнопок без ответа</w:t>
      </w:r>
      <w:r w:rsidRPr="000A28F6">
        <w:rPr>
          <w:i/>
          <w:iCs/>
          <w:noProof/>
          <w:color w:val="8C8C8C"/>
        </w:rPr>
        <w:br/>
      </w:r>
      <w:r w:rsidRPr="000A28F6">
        <w:rPr>
          <w:i/>
          <w:iCs/>
          <w:noProof/>
          <w:color w:val="8C8C8C"/>
        </w:rPr>
        <w:br/>
      </w:r>
      <w:r w:rsidRPr="000A28F6">
        <w:rPr>
          <w:i/>
          <w:iCs/>
          <w:noProof/>
          <w:color w:val="8C8C8C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DatePicker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months = [</w:t>
      </w:r>
      <w:r w:rsidRPr="000A28F6">
        <w:rPr>
          <w:noProof/>
          <w:color w:val="067D17"/>
        </w:rPr>
        <w:t>"Янв"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"Фев"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"Мар"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"Апр"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"Май"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"Июн"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"Июл"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"Авг"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"Сен"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"Окт"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"Ноя"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"Дек"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B200B2"/>
        </w:rPr>
        <w:t>__init__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year: </w:t>
      </w:r>
      <w:r w:rsidRPr="000A28F6">
        <w:rPr>
          <w:noProof/>
          <w:color w:val="000080"/>
        </w:rPr>
        <w:t xml:space="preserve">int </w:t>
      </w:r>
      <w:r w:rsidRPr="000A28F6">
        <w:rPr>
          <w:noProof/>
          <w:color w:val="080808"/>
        </w:rPr>
        <w:t xml:space="preserve">= datetime.now().year, month: </w:t>
      </w:r>
      <w:r w:rsidRPr="000A28F6">
        <w:rPr>
          <w:noProof/>
          <w:color w:val="000080"/>
        </w:rPr>
        <w:t xml:space="preserve">int </w:t>
      </w:r>
      <w:r w:rsidRPr="000A28F6">
        <w:rPr>
          <w:noProof/>
          <w:color w:val="080808"/>
        </w:rPr>
        <w:t>= datetime.now().month):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.year = year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.month = month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start_picker</w:t>
      </w:r>
      <w:r w:rsidRPr="000A28F6">
        <w:rPr>
          <w:noProof/>
          <w:color w:val="080808"/>
        </w:rPr>
        <w:t>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year: </w:t>
      </w:r>
      <w:r w:rsidRPr="000A28F6">
        <w:rPr>
          <w:noProof/>
          <w:color w:val="000080"/>
        </w:rPr>
        <w:t xml:space="preserve">int </w:t>
      </w:r>
      <w:r w:rsidRPr="000A28F6">
        <w:rPr>
          <w:noProof/>
          <w:color w:val="080808"/>
        </w:rPr>
        <w:t xml:space="preserve">= datetime.now().year - </w:t>
      </w:r>
      <w:r w:rsidRPr="000A28F6">
        <w:rPr>
          <w:noProof/>
          <w:color w:val="1750EB"/>
        </w:rPr>
        <w:t xml:space="preserve">20  </w:t>
      </w:r>
      <w:r w:rsidRPr="000A28F6">
        <w:rPr>
          <w:i/>
          <w:iCs/>
          <w:noProof/>
          <w:color w:val="8C8C8C"/>
        </w:rPr>
        <w:t xml:space="preserve"># 20 для того чтобы выбор года </w:t>
      </w:r>
      <w:r w:rsidRPr="000A28F6">
        <w:rPr>
          <w:i/>
          <w:iCs/>
          <w:noProof/>
          <w:color w:val="8C8C8C"/>
        </w:rPr>
        <w:lastRenderedPageBreak/>
        <w:t>начинался для человека от 18 лет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inline_kb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6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first row - years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>inline_kb.row()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value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00080"/>
        </w:rPr>
        <w:t>range</w:t>
      </w:r>
      <w:r w:rsidRPr="000A28F6">
        <w:rPr>
          <w:noProof/>
          <w:color w:val="080808"/>
        </w:rPr>
        <w:t xml:space="preserve">(year - 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 xml:space="preserve">, year + 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        inline_kb.insert(InlineKeyboardButton(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(value),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=date_picker_callback.new(</w:t>
      </w:r>
      <w:r w:rsidRPr="000A28F6">
        <w:rPr>
          <w:noProof/>
          <w:color w:val="067D17"/>
        </w:rPr>
        <w:t>"SET-YEAR"</w:t>
      </w:r>
      <w:r w:rsidRPr="000A28F6">
        <w:rPr>
          <w:noProof/>
          <w:color w:val="080808"/>
        </w:rPr>
        <w:t>, value,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    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nav buttons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>inline_kb.row()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'&lt;&lt;'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=date_picker_callback.new(</w:t>
      </w:r>
      <w:r w:rsidRPr="000A28F6">
        <w:rPr>
          <w:noProof/>
          <w:color w:val="067D17"/>
        </w:rPr>
        <w:t>"PREV-YEARS"</w:t>
      </w:r>
      <w:r w:rsidRPr="000A28F6">
        <w:rPr>
          <w:noProof/>
          <w:color w:val="080808"/>
        </w:rPr>
        <w:t>, year,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'&gt;&gt;'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=date_picker_callback.new(</w:t>
      </w:r>
      <w:r w:rsidRPr="000A28F6">
        <w:rPr>
          <w:noProof/>
          <w:color w:val="067D17"/>
        </w:rPr>
        <w:t>"NEXT-YEARS"</w:t>
      </w:r>
      <w:r w:rsidRPr="000A28F6">
        <w:rPr>
          <w:noProof/>
          <w:color w:val="080808"/>
        </w:rPr>
        <w:t>, year,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inline_kb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_get_month_kb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year: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inline_kb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6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первый ряд это года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>inline_kb.row()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67D17"/>
        </w:rPr>
        <w:t>" 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=ignore_callback))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(year),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=date_picker_callback.new(</w:t>
      </w:r>
      <w:r w:rsidRPr="000A28F6">
        <w:rPr>
          <w:noProof/>
          <w:color w:val="067D17"/>
        </w:rPr>
        <w:t>"START"</w:t>
      </w:r>
      <w:r w:rsidRPr="000A28F6">
        <w:rPr>
          <w:noProof/>
          <w:color w:val="080808"/>
        </w:rPr>
        <w:t>, year,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67D17"/>
        </w:rPr>
        <w:t>" 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=ignore_callback))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два ряда кнопок по 6 месяцев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>inline_kb.row()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month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.months[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1750EB"/>
        </w:rPr>
        <w:t>6</w:t>
      </w:r>
      <w:r w:rsidRPr="000A28F6">
        <w:rPr>
          <w:noProof/>
          <w:color w:val="080808"/>
        </w:rPr>
        <w:t>]:</w:t>
      </w:r>
      <w:r w:rsidRPr="000A28F6">
        <w:rPr>
          <w:noProof/>
          <w:color w:val="080808"/>
        </w:rPr>
        <w:br/>
        <w:t xml:space="preserve">            inline_kb.insert(InlineKeyboardButton(</w:t>
      </w:r>
      <w:r w:rsidRPr="000A28F6">
        <w:rPr>
          <w:noProof/>
          <w:color w:val="080808"/>
        </w:rPr>
        <w:br/>
        <w:t xml:space="preserve">                month,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=date_picker_callback.new(</w:t>
      </w:r>
      <w:r w:rsidRPr="000A28F6">
        <w:rPr>
          <w:noProof/>
          <w:color w:val="067D17"/>
        </w:rPr>
        <w:t>"SET-MONTH"</w:t>
      </w:r>
      <w:r w:rsidRPr="000A28F6">
        <w:rPr>
          <w:noProof/>
          <w:color w:val="080808"/>
        </w:rPr>
        <w:t xml:space="preserve">, year,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.months.index(month) +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    ))</w:t>
      </w:r>
      <w:r w:rsidRPr="000A28F6">
        <w:rPr>
          <w:noProof/>
          <w:color w:val="080808"/>
        </w:rPr>
        <w:br/>
        <w:t xml:space="preserve">        inline_kb.row()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month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.months[</w:t>
      </w:r>
      <w:r w:rsidRPr="000A28F6">
        <w:rPr>
          <w:noProof/>
          <w:color w:val="1750EB"/>
        </w:rPr>
        <w:t>6</w:t>
      </w:r>
      <w:r w:rsidRPr="000A28F6">
        <w:rPr>
          <w:noProof/>
          <w:color w:val="080808"/>
        </w:rPr>
        <w:t>:</w:t>
      </w:r>
      <w:r w:rsidRPr="000A28F6">
        <w:rPr>
          <w:noProof/>
          <w:color w:val="1750EB"/>
        </w:rPr>
        <w:t>12</w:t>
      </w:r>
      <w:r w:rsidRPr="000A28F6">
        <w:rPr>
          <w:noProof/>
          <w:color w:val="080808"/>
        </w:rPr>
        <w:t>]:</w:t>
      </w:r>
      <w:r w:rsidRPr="000A28F6">
        <w:rPr>
          <w:noProof/>
          <w:color w:val="080808"/>
        </w:rPr>
        <w:br/>
        <w:t xml:space="preserve">            inline_kb.insert(InlineKeyboardButton(</w:t>
      </w:r>
      <w:r w:rsidRPr="000A28F6">
        <w:rPr>
          <w:noProof/>
          <w:color w:val="080808"/>
        </w:rPr>
        <w:br/>
        <w:t xml:space="preserve">                month,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=date_picker_callback.new(</w:t>
      </w:r>
      <w:r w:rsidRPr="000A28F6">
        <w:rPr>
          <w:noProof/>
          <w:color w:val="067D17"/>
        </w:rPr>
        <w:t>"SET-MONTH"</w:t>
      </w:r>
      <w:r w:rsidRPr="000A28F6">
        <w:rPr>
          <w:noProof/>
          <w:color w:val="080808"/>
        </w:rPr>
        <w:t xml:space="preserve">, year,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.months.index(month) +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    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inline_kb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_get_days_kb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year: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, month: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    inline_kb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7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inline_kb.row()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(year),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=date_picker_callback.new(</w:t>
      </w:r>
      <w:r w:rsidRPr="000A28F6">
        <w:rPr>
          <w:noProof/>
          <w:color w:val="067D17"/>
        </w:rPr>
        <w:t>"START"</w:t>
      </w:r>
      <w:r w:rsidRPr="000A28F6">
        <w:rPr>
          <w:noProof/>
          <w:color w:val="080808"/>
        </w:rPr>
        <w:t>, year,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.months[month -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=date_picker_callback.new(</w:t>
      </w:r>
      <w:r w:rsidRPr="000A28F6">
        <w:rPr>
          <w:noProof/>
          <w:color w:val="067D17"/>
        </w:rPr>
        <w:t>"SET-YEAR"</w:t>
      </w:r>
      <w:r w:rsidRPr="000A28F6">
        <w:rPr>
          <w:noProof/>
          <w:color w:val="080808"/>
        </w:rPr>
        <w:t>, year,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, -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    inline_kb.row()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day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[</w:t>
      </w:r>
      <w:r w:rsidRPr="000A28F6">
        <w:rPr>
          <w:noProof/>
          <w:color w:val="067D17"/>
        </w:rPr>
        <w:t>"Пн"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"Вт"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"Ср"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"Чт"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"Пт"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"Сб"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"Вс"</w:t>
      </w:r>
      <w:r w:rsidRPr="000A28F6">
        <w:rPr>
          <w:noProof/>
          <w:color w:val="080808"/>
        </w:rPr>
        <w:t>]:</w:t>
      </w:r>
      <w:r w:rsidRPr="000A28F6">
        <w:rPr>
          <w:noProof/>
          <w:color w:val="080808"/>
        </w:rPr>
        <w:br/>
        <w:t xml:space="preserve">            inline_kb.insert(InlineKeyboardButton(day,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=ignore_callback))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    month_calendar = calendar.monthcalendar(year, month)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week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month_calendar:</w:t>
      </w:r>
      <w:r w:rsidRPr="000A28F6">
        <w:rPr>
          <w:noProof/>
          <w:color w:val="080808"/>
        </w:rPr>
        <w:br/>
        <w:t xml:space="preserve">            inline_kb.row()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day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week: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day ==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    inline_kb.insert(InlineKeyboardButton(</w:t>
      </w:r>
      <w:r w:rsidRPr="000A28F6">
        <w:rPr>
          <w:noProof/>
          <w:color w:val="067D17"/>
        </w:rPr>
        <w:t>" 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=ignore_callback))</w:t>
      </w:r>
      <w:r w:rsidRPr="000A28F6">
        <w:rPr>
          <w:noProof/>
          <w:color w:val="080808"/>
        </w:rPr>
        <w:br/>
        <w:t xml:space="preserve">                    </w:t>
      </w:r>
      <w:r w:rsidRPr="000A28F6">
        <w:rPr>
          <w:noProof/>
          <w:color w:val="0033B3"/>
        </w:rPr>
        <w:t>continue</w:t>
      </w:r>
      <w:r w:rsidRPr="000A28F6">
        <w:rPr>
          <w:noProof/>
          <w:color w:val="0033B3"/>
        </w:rPr>
        <w:br/>
        <w:t xml:space="preserve">                </w:t>
      </w:r>
      <w:r w:rsidRPr="000A28F6">
        <w:rPr>
          <w:noProof/>
          <w:color w:val="080808"/>
        </w:rPr>
        <w:t>inline_kb.insert(InlineKeyboardButton(</w:t>
      </w:r>
      <w:r w:rsidRPr="000A28F6">
        <w:rPr>
          <w:noProof/>
          <w:color w:val="080808"/>
        </w:rPr>
        <w:br/>
        <w:t xml:space="preserve">                   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 xml:space="preserve">(day),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=date_picker_callback.new(</w:t>
      </w:r>
      <w:r w:rsidRPr="000A28F6">
        <w:rPr>
          <w:noProof/>
          <w:color w:val="067D17"/>
        </w:rPr>
        <w:t>"SET-DAY"</w:t>
      </w:r>
      <w:r w:rsidRPr="000A28F6">
        <w:rPr>
          <w:noProof/>
          <w:color w:val="080808"/>
        </w:rPr>
        <w:t>, year, month, day)</w:t>
      </w:r>
      <w:r w:rsidRPr="000A28F6">
        <w:rPr>
          <w:noProof/>
          <w:color w:val="080808"/>
        </w:rPr>
        <w:br/>
        <w:t xml:space="preserve">                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inline_kb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process_selection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callback_data: </w:t>
      </w:r>
      <w:r w:rsidRPr="000A28F6">
        <w:rPr>
          <w:noProof/>
          <w:color w:val="000080"/>
        </w:rPr>
        <w:t>dict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tuple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return_data: </w:t>
      </w:r>
      <w:r w:rsidRPr="000A28F6">
        <w:rPr>
          <w:noProof/>
          <w:color w:val="000080"/>
        </w:rPr>
        <w:t xml:space="preserve">tuple </w:t>
      </w:r>
      <w:r w:rsidRPr="000A28F6">
        <w:rPr>
          <w:noProof/>
          <w:color w:val="080808"/>
        </w:rPr>
        <w:t>= (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"IGNORE"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query.answer(</w:t>
      </w:r>
      <w:r w:rsidRPr="000A28F6">
        <w:rPr>
          <w:noProof/>
          <w:color w:val="660099"/>
        </w:rPr>
        <w:t>cache_time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60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"SET-YEAR"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query.message.edit_reply_markup(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._get_month_kb(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>])))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"PREV-YEARS"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new_year =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 xml:space="preserve">]) - </w:t>
      </w:r>
      <w:r w:rsidRPr="000A28F6">
        <w:rPr>
          <w:noProof/>
          <w:color w:val="1750EB"/>
        </w:rPr>
        <w:t>5</w:t>
      </w:r>
      <w:r w:rsidRPr="000A28F6">
        <w:rPr>
          <w:noProof/>
          <w:color w:val="1750EB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query.message.edit_reply_markup(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.start_picker(new_year))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"NEXT-YEARS"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new_year =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 xml:space="preserve">]) + </w:t>
      </w:r>
      <w:r w:rsidRPr="000A28F6">
        <w:rPr>
          <w:noProof/>
          <w:color w:val="1750EB"/>
        </w:rPr>
        <w:t>5</w:t>
      </w:r>
      <w:r w:rsidRPr="000A28F6">
        <w:rPr>
          <w:noProof/>
          <w:color w:val="1750EB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query.message.edit_reply_markup(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.start_picker(new_year))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"START"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query.message.edit_reply_markup(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.start_picker(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>])))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"SET-MONTH"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query.message.edit_reply_markup(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._get_days_kb(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 xml:space="preserve">]),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'month'</w:t>
      </w:r>
      <w:r w:rsidRPr="000A28F6">
        <w:rPr>
          <w:noProof/>
          <w:color w:val="080808"/>
        </w:rPr>
        <w:t>])))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"SET-DAY"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query.message.delete_reply_markup()  </w:t>
      </w:r>
      <w:r w:rsidRPr="000A28F6">
        <w:rPr>
          <w:i/>
          <w:iCs/>
          <w:noProof/>
          <w:color w:val="8C8C8C"/>
        </w:rPr>
        <w:t># удаление инлайн-клавиатуры</w:t>
      </w:r>
      <w:r w:rsidRPr="000A28F6">
        <w:rPr>
          <w:i/>
          <w:iCs/>
          <w:noProof/>
          <w:color w:val="8C8C8C"/>
        </w:rPr>
        <w:br/>
        <w:t xml:space="preserve">            </w:t>
      </w:r>
      <w:r w:rsidRPr="000A28F6">
        <w:rPr>
          <w:noProof/>
          <w:color w:val="080808"/>
        </w:rPr>
        <w:t xml:space="preserve">return_data = 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, datetime(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'year'</w:t>
      </w:r>
      <w:r w:rsidRPr="000A28F6">
        <w:rPr>
          <w:noProof/>
          <w:color w:val="080808"/>
        </w:rPr>
        <w:t xml:space="preserve">]),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'month'</w:t>
      </w:r>
      <w:r w:rsidRPr="000A28F6">
        <w:rPr>
          <w:noProof/>
          <w:color w:val="080808"/>
        </w:rPr>
        <w:t>]),</w:t>
      </w:r>
      <w:r w:rsidRPr="000A28F6">
        <w:rPr>
          <w:noProof/>
          <w:color w:val="080808"/>
        </w:rPr>
        <w:br/>
        <w:t xml:space="preserve">                                        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'day'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return_data</w:t>
      </w:r>
    </w:p>
    <w:p w14:paraId="67662999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75B4C2B4" w14:textId="77777777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bot/keyboards/birthday_slider.py</w:t>
      </w:r>
    </w:p>
    <w:p w14:paraId="027ACEC4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4F6B6FE4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aiogram.utils.callback_data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bot.misc.formatting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format_birthday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>slider_callback = CallbackData(</w:t>
      </w:r>
      <w:r w:rsidRPr="000A28F6">
        <w:rPr>
          <w:noProof/>
          <w:color w:val="067D17"/>
        </w:rPr>
        <w:t>'slider'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'action'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'days'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lastRenderedPageBreak/>
        <w:t xml:space="preserve">class </w:t>
      </w:r>
      <w:r w:rsidRPr="000A28F6">
        <w:rPr>
          <w:noProof/>
          <w:color w:val="000000"/>
        </w:rPr>
        <w:t>BirthdaySlider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B200B2"/>
        </w:rPr>
        <w:t>__init__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, birthdays):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.birthdays = birthdays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get_slider_markup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day_ind: </w:t>
      </w:r>
      <w:r w:rsidRPr="000A28F6">
        <w:rPr>
          <w:noProof/>
          <w:color w:val="000080"/>
        </w:rPr>
        <w:t xml:space="preserve">int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00"/>
        </w:rPr>
        <w:t>InlineKeyboardMarkup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months = [</w:t>
      </w:r>
      <w:r w:rsidRPr="000A28F6">
        <w:rPr>
          <w:noProof/>
          <w:color w:val="067D17"/>
        </w:rPr>
        <w:t>"Января"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"Февраля"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"Марта"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"Апреля"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"Июня"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</w:t>
      </w:r>
      <w:r w:rsidRPr="000A28F6">
        <w:rPr>
          <w:noProof/>
          <w:color w:val="067D17"/>
        </w:rPr>
        <w:t>"Июля"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"Августа"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"Сентября"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"Октября"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"Ноября"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"Декабря"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month, day =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.split(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.birthdays[day_ind][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067D17"/>
        </w:rPr>
        <w:t>'-'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inline_kb = InlineKeyboardMarkup(</w:t>
      </w:r>
      <w:r w:rsidRPr="000A28F6">
        <w:rPr>
          <w:noProof/>
          <w:color w:val="660099"/>
        </w:rPr>
        <w:t>row_width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inline_kb.row()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'&lt;&lt;'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=slider_callback.new(</w:t>
      </w:r>
      <w:r w:rsidRPr="000A28F6">
        <w:rPr>
          <w:noProof/>
          <w:color w:val="067D17"/>
        </w:rPr>
        <w:t>"PREV"</w:t>
      </w:r>
      <w:r w:rsidRPr="000A28F6">
        <w:rPr>
          <w:noProof/>
          <w:color w:val="080808"/>
        </w:rPr>
        <w:t xml:space="preserve">, (day_ind -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'{} {}'</w:t>
      </w:r>
      <w:r w:rsidRPr="000A28F6">
        <w:rPr>
          <w:noProof/>
          <w:color w:val="080808"/>
        </w:rPr>
        <w:t>.format(day, months[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(month) -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]),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=slider_callback.new(</w:t>
      </w:r>
      <w:r w:rsidRPr="000A28F6">
        <w:rPr>
          <w:noProof/>
          <w:color w:val="067D17"/>
        </w:rPr>
        <w:t>"IGNORE"</w:t>
      </w:r>
      <w:r w:rsidRPr="000A28F6">
        <w:rPr>
          <w:noProof/>
          <w:color w:val="080808"/>
        </w:rPr>
        <w:t>, day_ind)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inline_kb.insert(InlineKeyboardButton(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'&gt;&gt;'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660099"/>
        </w:rPr>
        <w:t>callback_data</w:t>
      </w:r>
      <w:r w:rsidRPr="000A28F6">
        <w:rPr>
          <w:noProof/>
          <w:color w:val="080808"/>
        </w:rPr>
        <w:t>=slider_callback.new(</w:t>
      </w:r>
      <w:r w:rsidRPr="000A28F6">
        <w:rPr>
          <w:noProof/>
          <w:color w:val="067D17"/>
        </w:rPr>
        <w:t>"NEXT"</w:t>
      </w:r>
      <w:r w:rsidRPr="000A28F6">
        <w:rPr>
          <w:noProof/>
          <w:color w:val="080808"/>
        </w:rPr>
        <w:t xml:space="preserve">, (day_ind +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    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inline_kb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new_text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day: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await </w:t>
      </w:r>
      <w:r w:rsidRPr="000A28F6">
        <w:rPr>
          <w:noProof/>
          <w:color w:val="080808"/>
        </w:rPr>
        <w:t>format_birthday(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.birthdays, day)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selection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callback_data: </w:t>
      </w:r>
      <w:r w:rsidRPr="000A28F6">
        <w:rPr>
          <w:noProof/>
          <w:color w:val="000080"/>
        </w:rPr>
        <w:t>dict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'action'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"IGNORE"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query.answer(</w:t>
      </w:r>
      <w:r w:rsidRPr="000A28F6">
        <w:rPr>
          <w:noProof/>
          <w:color w:val="660099"/>
        </w:rPr>
        <w:t>cache_time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60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'action'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"PREV"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'days'</w:t>
      </w:r>
      <w:r w:rsidRPr="000A28F6">
        <w:rPr>
          <w:noProof/>
          <w:color w:val="080808"/>
        </w:rPr>
        <w:t xml:space="preserve">]) &gt;=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query.message.edit_text(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.new_text(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'days'</w:t>
      </w:r>
      <w:r w:rsidRPr="000A28F6">
        <w:rPr>
          <w:noProof/>
          <w:color w:val="080808"/>
        </w:rPr>
        <w:t xml:space="preserve">])), </w:t>
      </w:r>
      <w:r w:rsidRPr="000A28F6">
        <w:rPr>
          <w:noProof/>
          <w:color w:val="067D17"/>
        </w:rPr>
        <w:t>'MarkdownV2'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.get_slider_markup(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'days'</w:t>
      </w:r>
      <w:r w:rsidRPr="000A28F6">
        <w:rPr>
          <w:noProof/>
          <w:color w:val="080808"/>
        </w:rPr>
        <w:t>])))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callback_data[</w:t>
      </w:r>
      <w:r w:rsidRPr="000A28F6">
        <w:rPr>
          <w:noProof/>
          <w:color w:val="067D17"/>
        </w:rPr>
        <w:t>'action'</w:t>
      </w:r>
      <w:r w:rsidRPr="000A28F6">
        <w:rPr>
          <w:noProof/>
          <w:color w:val="080808"/>
        </w:rPr>
        <w:t xml:space="preserve">] == </w:t>
      </w:r>
      <w:r w:rsidRPr="000A28F6">
        <w:rPr>
          <w:noProof/>
          <w:color w:val="067D17"/>
        </w:rPr>
        <w:t>"NEXT"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'days'</w:t>
      </w:r>
      <w:r w:rsidRPr="000A28F6">
        <w:rPr>
          <w:noProof/>
          <w:color w:val="080808"/>
        </w:rPr>
        <w:t xml:space="preserve">]) &lt;= </w:t>
      </w:r>
      <w:r w:rsidRPr="000A28F6">
        <w:rPr>
          <w:noProof/>
          <w:color w:val="1750EB"/>
        </w:rPr>
        <w:t>13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query.message.edit_text(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.new_text(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'days'</w:t>
      </w:r>
      <w:r w:rsidRPr="000A28F6">
        <w:rPr>
          <w:noProof/>
          <w:color w:val="080808"/>
        </w:rPr>
        <w:t xml:space="preserve">])), </w:t>
      </w:r>
      <w:r w:rsidRPr="000A28F6">
        <w:rPr>
          <w:noProof/>
          <w:color w:val="067D17"/>
        </w:rPr>
        <w:t>'MarkdownV2'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>.get_slider_markup(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(callback_data[</w:t>
      </w:r>
      <w:r w:rsidRPr="000A28F6">
        <w:rPr>
          <w:noProof/>
          <w:color w:val="067D17"/>
        </w:rPr>
        <w:t>'days'</w:t>
      </w:r>
      <w:r w:rsidRPr="000A28F6">
        <w:rPr>
          <w:noProof/>
          <w:color w:val="080808"/>
        </w:rPr>
        <w:t>])))</w:t>
      </w:r>
    </w:p>
    <w:p w14:paraId="24012527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6E6F816C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5EA5D8B8" w14:textId="0C3BCE8B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bot/keyboards/__init__.py</w:t>
      </w:r>
    </w:p>
    <w:p w14:paraId="15F1FDF9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.inline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.reply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</w:p>
    <w:p w14:paraId="635E17AC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5B1815AA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67087732" w14:textId="77777777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bot/handlers/main.py</w:t>
      </w:r>
    </w:p>
    <w:p w14:paraId="67854210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47A87616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Dispatcher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bot.handlers.admin.main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register_admin_handlers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bot.handlers.user.main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register_user_handlers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bot.handlers.registration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register_registration_handlers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lastRenderedPageBreak/>
        <w:t xml:space="preserve">from </w:t>
      </w:r>
      <w:r w:rsidRPr="000A28F6">
        <w:rPr>
          <w:noProof/>
          <w:color w:val="080808"/>
        </w:rPr>
        <w:t xml:space="preserve">bot.handlers.user.plus_user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register_user_plus_handlers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register_all_handlers</w:t>
      </w:r>
      <w:r w:rsidRPr="000A28F6">
        <w:rPr>
          <w:noProof/>
          <w:color w:val="080808"/>
        </w:rPr>
        <w:t xml:space="preserve">(dp: </w:t>
      </w:r>
      <w:r w:rsidRPr="000A28F6">
        <w:rPr>
          <w:noProof/>
          <w:color w:val="000000"/>
        </w:rPr>
        <w:t>Dispatcher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handlers = (</w:t>
      </w:r>
      <w:r w:rsidRPr="000A28F6">
        <w:rPr>
          <w:noProof/>
          <w:color w:val="080808"/>
        </w:rPr>
        <w:br/>
        <w:t xml:space="preserve">        register_user_plus_handlers,</w:t>
      </w:r>
      <w:r w:rsidRPr="000A28F6">
        <w:rPr>
          <w:noProof/>
          <w:color w:val="080808"/>
        </w:rPr>
        <w:br/>
        <w:t xml:space="preserve">        register_user_handlers,</w:t>
      </w:r>
      <w:r w:rsidRPr="000A28F6">
        <w:rPr>
          <w:noProof/>
          <w:color w:val="080808"/>
        </w:rPr>
        <w:br/>
        <w:t xml:space="preserve">        register_registration_handlers,</w:t>
      </w:r>
      <w:r w:rsidRPr="000A28F6">
        <w:rPr>
          <w:noProof/>
          <w:color w:val="080808"/>
        </w:rPr>
        <w:br/>
        <w:t xml:space="preserve">        register_admin_handlers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register_other_handlers,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handler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handlers:</w:t>
      </w:r>
      <w:r w:rsidRPr="000A28F6">
        <w:rPr>
          <w:noProof/>
          <w:color w:val="080808"/>
        </w:rPr>
        <w:br/>
        <w:t xml:space="preserve">        handler(dp)</w:t>
      </w:r>
    </w:p>
    <w:p w14:paraId="72CE3329" w14:textId="77777777" w:rsidR="004B4E9D" w:rsidRPr="000A28F6" w:rsidRDefault="004B4E9D" w:rsidP="005C5149">
      <w:pPr>
        <w:pStyle w:val="11"/>
        <w:rPr>
          <w:b/>
          <w:bCs/>
          <w:noProof/>
        </w:rPr>
      </w:pPr>
    </w:p>
    <w:p w14:paraId="15E7FAB2" w14:textId="66CB469E" w:rsidR="004B4E9D" w:rsidRPr="000A28F6" w:rsidRDefault="004B4E9D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bot/handlers/__init__.py</w:t>
      </w:r>
    </w:p>
    <w:p w14:paraId="797D59CB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.main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register_all_handlers</w:t>
      </w:r>
    </w:p>
    <w:p w14:paraId="6722A604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</w:p>
    <w:p w14:paraId="0D9207DB" w14:textId="6DB788F6" w:rsidR="004B4E9D" w:rsidRPr="000A28F6" w:rsidRDefault="004B4E9D" w:rsidP="004B4E9D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bot/handlers/user/plus_user.py</w:t>
      </w:r>
    </w:p>
    <w:p w14:paraId="05FA1A51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Bot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aiogram.dispatcher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filters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ParseMode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bot.database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database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db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bot.filters.main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bot.keyboards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birthday_slider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bot.keyboards.birthday_slider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BirthdaySlider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bot.misc.formatting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format_birthday, format_founded_users, format_birthday_by_fio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bot.keyboards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bot.misc.states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AdminStates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AdSt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slider: </w:t>
      </w:r>
      <w:r w:rsidRPr="000A28F6">
        <w:rPr>
          <w:noProof/>
          <w:color w:val="000000"/>
        </w:rPr>
        <w:t>BirthdaySlider</w:t>
      </w:r>
      <w:r w:rsidRPr="000A28F6">
        <w:rPr>
          <w:noProof/>
          <w:color w:val="000000"/>
        </w:rPr>
        <w:br/>
      </w:r>
      <w:r w:rsidRPr="000A28F6">
        <w:rPr>
          <w:noProof/>
          <w:color w:val="000000"/>
        </w:rPr>
        <w:br/>
      </w:r>
      <w:r w:rsidRPr="000A28F6">
        <w:rPr>
          <w:noProof/>
          <w:color w:val="000000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birthday_slider_start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birthdays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db.get_users_birthday(</w:t>
      </w:r>
      <w:r w:rsidRPr="000A28F6">
        <w:rPr>
          <w:noProof/>
          <w:color w:val="1750EB"/>
        </w:rPr>
        <w:t>14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text: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format_birthday(birthdays,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global </w:t>
      </w:r>
      <w:r w:rsidRPr="000A28F6">
        <w:rPr>
          <w:noProof/>
          <w:color w:val="080808"/>
        </w:rPr>
        <w:t>slider</w:t>
      </w:r>
      <w:r w:rsidRPr="000A28F6">
        <w:rPr>
          <w:noProof/>
          <w:color w:val="080808"/>
        </w:rPr>
        <w:br/>
        <w:t xml:space="preserve">    slider = BirthdaySlider(birthdays)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bot.send_message(message.chat.id, text, </w:t>
      </w:r>
      <w:r w:rsidRPr="000A28F6">
        <w:rPr>
          <w:noProof/>
          <w:color w:val="067D17"/>
        </w:rPr>
        <w:t>'MarkdownV2'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slider.get_slider_markup())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birthday_slider_callback</w:t>
      </w:r>
      <w:r w:rsidRPr="000A28F6">
        <w:rPr>
          <w:noProof/>
          <w:color w:val="080808"/>
        </w:rPr>
        <w:t xml:space="preserve">(callback_query: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callback_data: </w:t>
      </w:r>
      <w:r w:rsidRPr="000A28F6">
        <w:rPr>
          <w:noProof/>
          <w:color w:val="000080"/>
        </w:rPr>
        <w:t>dict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global </w:t>
      </w:r>
      <w:r w:rsidRPr="000A28F6">
        <w:rPr>
          <w:noProof/>
          <w:color w:val="080808"/>
        </w:rPr>
        <w:t>slider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slider.selection(callback_query, callback_data)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birthday_find_by_fio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bot.send_message(message.from_user.id,</w:t>
      </w:r>
      <w:r w:rsidRPr="000A28F6">
        <w:rPr>
          <w:noProof/>
          <w:color w:val="080808"/>
        </w:rPr>
        <w:br/>
        <w:t xml:space="preserve">                           </w:t>
      </w:r>
      <w:r w:rsidRPr="000A28F6">
        <w:rPr>
          <w:noProof/>
          <w:color w:val="067D17"/>
        </w:rPr>
        <w:t>'Введите ФИО пользователя, если не знаете Фамилию,'</w:t>
      </w:r>
      <w:r w:rsidRPr="000A28F6">
        <w:rPr>
          <w:noProof/>
          <w:color w:val="067D17"/>
        </w:rPr>
        <w:br/>
        <w:t xml:space="preserve">                           ' то поиск можно вести по имени или отчеству,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 '</w:t>
      </w:r>
      <w:r w:rsidRPr="000A28F6">
        <w:rPr>
          <w:noProof/>
          <w:color w:val="067D17"/>
        </w:rPr>
        <w:br/>
        <w:t xml:space="preserve">                           '&lt;b&gt;{Нет}[пробел]{Имя}&lt;/b&gt; и &lt;b&gt;{Нет}[пробел]{Нет}[пробел]{Отчество}&lt;/b&gt;, соответственно'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ParseMode.HTML)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state.set_state(AdSt.INSERT_USER_FIO_BIRTHDAY)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birthday_find_by_fio_input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users = db.find_user(message.text.split())</w:t>
      </w:r>
      <w:r w:rsidRPr="000A28F6">
        <w:rPr>
          <w:noProof/>
          <w:color w:val="080808"/>
        </w:rPr>
        <w:br/>
        <w:t xml:space="preserve">    founded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format_founded_users(users, </w:t>
      </w:r>
      <w:r w:rsidRPr="000A28F6">
        <w:rPr>
          <w:noProof/>
          <w:color w:val="067D17"/>
        </w:rPr>
        <w:t>'/get\_birthday\_by\_id'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founded_users_dict = founded[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state.set_state(AdSt.GET_BIRTHDAY_FIO)</w:t>
      </w:r>
      <w:r w:rsidRPr="000A28F6">
        <w:rPr>
          <w:noProof/>
          <w:color w:val="080808"/>
        </w:rPr>
        <w:br/>
        <w:t xml:space="preserve">    bot_me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bot.send_message(message.from_user.id, founded[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], ParseMode.MARKDOWN_V2)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data[</w:t>
      </w:r>
      <w:r w:rsidRPr="000A28F6">
        <w:rPr>
          <w:noProof/>
          <w:color w:val="067D17"/>
        </w:rPr>
        <w:t>'list_users_msg'</w:t>
      </w:r>
      <w:r w:rsidRPr="000A28F6">
        <w:rPr>
          <w:noProof/>
          <w:color w:val="080808"/>
        </w:rPr>
        <w:t>] = bot_me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 xml:space="preserve">(founded_users_dict) ==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birthday_find_link_callback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user_id = message.text[</w:t>
      </w:r>
      <w:r w:rsidRPr="000A28F6">
        <w:rPr>
          <w:noProof/>
          <w:color w:val="1750EB"/>
        </w:rPr>
        <w:t>19</w:t>
      </w:r>
      <w:r w:rsidRPr="000A28F6">
        <w:rPr>
          <w:noProof/>
          <w:color w:val="080808"/>
        </w:rPr>
        <w:t>:]</w:t>
      </w:r>
      <w:r w:rsidRPr="000A28F6">
        <w:rPr>
          <w:noProof/>
          <w:color w:val="080808"/>
        </w:rPr>
        <w:br/>
        <w:t xml:space="preserve">    birthday_user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db.get_users_birthday_id(user_id)</w:t>
      </w:r>
      <w:r w:rsidRPr="000A28F6">
        <w:rPr>
          <w:noProof/>
          <w:color w:val="080808"/>
        </w:rPr>
        <w:br/>
        <w:t xml:space="preserve">    text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format_birthday_by_fio(birthday_user)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list_users_mes = data[</w:t>
      </w:r>
      <w:r w:rsidRPr="000A28F6">
        <w:rPr>
          <w:noProof/>
          <w:color w:val="067D17"/>
        </w:rPr>
        <w:t>'list_users_msg'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bot.delete_message(list_users_mes.chat.id, list_users_mes.message_id)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 text, ParseMode.MARKDOWN_V2)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bot.delete_message(message.chat.id, message.message_id)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off_birthday_notif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db.any_command(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UPDATE users SET birthday_notif = false WHERE user_id = </w:t>
      </w:r>
      <w:r w:rsidRPr="000A28F6">
        <w:rPr>
          <w:noProof/>
          <w:color w:val="067D17"/>
        </w:rPr>
        <w:t>{}"</w:t>
      </w:r>
      <w:r w:rsidRPr="000A28F6">
        <w:rPr>
          <w:noProof/>
          <w:color w:val="080808"/>
        </w:rPr>
        <w:t>.format(message.from_user.id))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message.bot.send_message(message.chat.id, </w:t>
      </w:r>
      <w:r w:rsidRPr="000A28F6">
        <w:rPr>
          <w:noProof/>
          <w:color w:val="067D17"/>
        </w:rPr>
        <w:t>'Уведомления отключены'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kb.birthday_menu(</w:t>
      </w:r>
      <w:r w:rsidRPr="000A28F6">
        <w:rPr>
          <w:noProof/>
          <w:color w:val="080808"/>
        </w:rPr>
        <w:br/>
        <w:t xml:space="preserve">        db.get_user_birthday_notif_on(message.from_user.id)[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on_birthday_notif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db.any_command(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UPDATE users SET birthday_notif = true WHERE user_id = </w:t>
      </w:r>
      <w:r w:rsidRPr="000A28F6">
        <w:rPr>
          <w:noProof/>
          <w:color w:val="067D17"/>
        </w:rPr>
        <w:t>{}"</w:t>
      </w:r>
      <w:r w:rsidRPr="000A28F6">
        <w:rPr>
          <w:noProof/>
          <w:color w:val="080808"/>
        </w:rPr>
        <w:t>.format(message.from_user.id))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message.bot.send_message(message.chat.id, </w:t>
      </w:r>
      <w:r w:rsidRPr="000A28F6">
        <w:rPr>
          <w:noProof/>
          <w:color w:val="067D17"/>
        </w:rPr>
        <w:t>'Уведомления включены'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kb.birthday_menu(</w:t>
      </w:r>
      <w:r w:rsidRPr="000A28F6">
        <w:rPr>
          <w:noProof/>
          <w:color w:val="080808"/>
        </w:rPr>
        <w:br/>
        <w:t xml:space="preserve">        db.get_user_birthday_notif_on(message.from_user.id)[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get_menu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message.bot.send_message(message.from_user.id, </w:t>
      </w:r>
      <w:r w:rsidRPr="000A28F6">
        <w:rPr>
          <w:noProof/>
          <w:color w:val="067D17"/>
        </w:rPr>
        <w:t>'Возврат в главное меню'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kb.plus_user_start_menu())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birthday_menu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bot.send_message(message.from_user.id, </w:t>
      </w:r>
      <w:r w:rsidRPr="000A28F6">
        <w:rPr>
          <w:noProof/>
          <w:color w:val="067D17"/>
        </w:rPr>
        <w:t>'Укажите пункт меню'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kb.birthday_menu(db.get_user_birthday_notif_on(message.from_user.id)[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mock</w:t>
      </w:r>
      <w:r w:rsidRPr="000A28F6">
        <w:rPr>
          <w:noProof/>
          <w:color w:val="080808"/>
        </w:rPr>
        <w:t>(</w:t>
      </w:r>
      <w:r w:rsidRPr="000A28F6">
        <w:rPr>
          <w:noProof/>
          <w:color w:val="808080"/>
        </w:rPr>
        <w:t>message: 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>pass</w:t>
      </w:r>
      <w:r w:rsidRPr="000A28F6">
        <w:rPr>
          <w:noProof/>
          <w:color w:val="0033B3"/>
        </w:rPr>
        <w:br/>
        <w:t xml:space="preserve">def </w:t>
      </w:r>
      <w:r w:rsidRPr="000A28F6">
        <w:rPr>
          <w:noProof/>
          <w:color w:val="00627A"/>
        </w:rPr>
        <w:t>register_user_plus_handlers</w:t>
      </w:r>
      <w:r w:rsidRPr="000A28F6">
        <w:rPr>
          <w:noProof/>
          <w:color w:val="080808"/>
        </w:rPr>
        <w:t xml:space="preserve">(dp: </w:t>
      </w:r>
      <w:r w:rsidRPr="000A28F6">
        <w:rPr>
          <w:noProof/>
          <w:color w:val="000000"/>
        </w:rPr>
        <w:t>Dispatcher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i/>
          <w:iCs/>
          <w:noProof/>
          <w:color w:val="8C8C8C"/>
        </w:rPr>
        <w:t># handlers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dp.register_message_handler(birthday_slider_start, IsPlusUserOrAdminOrOwner(),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                            </w:t>
      </w:r>
      <w:r w:rsidRPr="000A28F6">
        <w:rPr>
          <w:noProof/>
          <w:color w:val="660099"/>
        </w:rPr>
        <w:t>text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'Показать ДР на ближайшие 14 дней'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dp.register_message_handler(birthday_find_by_fio, IsPlusUserOrAdminOrOwner(),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text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'Узнать день рождения по ФИО'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dp.register_message_handler(off_birthday_notif, IsPlusUserOrAdminOrOwner(),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text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'Отключить уведомления о ДР'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dp.register_message_handler(on_birthday_notif, IsPlusUserOrAdminOrOwner(),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text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'Включить уведомления о ДР'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dp.register_message_handler(birthday_find_by_fio_input, IsPlusUserOrAdminOrOwner(),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=AdSt.INSERT_USER_FIO_BIRTHDAY)</w:t>
      </w:r>
      <w:r w:rsidRPr="000A28F6">
        <w:rPr>
          <w:noProof/>
          <w:color w:val="080808"/>
        </w:rPr>
        <w:br/>
        <w:t xml:space="preserve">    dp.register_message_handler(birthday_find_link_callback, IsAdminOrOwner(),</w:t>
      </w:r>
      <w:r w:rsidRPr="000A28F6">
        <w:rPr>
          <w:noProof/>
          <w:color w:val="080808"/>
        </w:rPr>
        <w:br/>
        <w:t xml:space="preserve">                                filters.RegexpCommandsFilter(</w:t>
      </w:r>
      <w:r w:rsidRPr="000A28F6">
        <w:rPr>
          <w:noProof/>
          <w:color w:val="660099"/>
        </w:rPr>
        <w:t>regexp_commands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'get_birthday_by_id([0-9]*)'</w:t>
      </w:r>
      <w:r w:rsidRPr="000A28F6">
        <w:rPr>
          <w:noProof/>
          <w:color w:val="080808"/>
        </w:rPr>
        <w:t>]),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=AdSt.GET_BIRTHDAY_FIO)</w:t>
      </w:r>
      <w:r w:rsidRPr="000A28F6">
        <w:rPr>
          <w:noProof/>
          <w:color w:val="080808"/>
        </w:rPr>
        <w:br/>
        <w:t xml:space="preserve">    dp.register_message_handler(mock, IsPlusUserOnly(), </w:t>
      </w:r>
      <w:r w:rsidRPr="000A28F6">
        <w:rPr>
          <w:noProof/>
          <w:color w:val="660099"/>
        </w:rPr>
        <w:t>commands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'main_menu'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dp.register_message_handler(birthday_menu, IsPlusUserOrAdminOrOwner(), </w:t>
      </w:r>
      <w:r w:rsidRPr="000A28F6">
        <w:rPr>
          <w:noProof/>
          <w:color w:val="660099"/>
        </w:rPr>
        <w:t>text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'Дни рождения'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i/>
          <w:iCs/>
          <w:noProof/>
          <w:color w:val="8C8C8C"/>
        </w:rPr>
        <w:t># callbacks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>dp.register_callback_query_handler(birthday_slider_callback, IsPlusUserOrAdminOrOwner(),</w:t>
      </w:r>
      <w:r w:rsidRPr="000A28F6">
        <w:rPr>
          <w:noProof/>
          <w:color w:val="080808"/>
        </w:rPr>
        <w:br/>
        <w:t xml:space="preserve">                                       birthday_slider.slider_callback.filter())</w:t>
      </w:r>
    </w:p>
    <w:p w14:paraId="04A8652C" w14:textId="77777777" w:rsidR="004B4E9D" w:rsidRPr="000A28F6" w:rsidRDefault="004B4E9D" w:rsidP="004B4E9D">
      <w:pPr>
        <w:pStyle w:val="11"/>
        <w:rPr>
          <w:b/>
          <w:bCs/>
          <w:noProof/>
        </w:rPr>
      </w:pPr>
    </w:p>
    <w:p w14:paraId="2D36E043" w14:textId="78962E34" w:rsidR="004B4E9D" w:rsidRPr="000A28F6" w:rsidRDefault="004B4E9D" w:rsidP="004B4E9D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bot/handlers/user/main.py</w:t>
      </w:r>
    </w:p>
    <w:p w14:paraId="16C31A49" w14:textId="77777777" w:rsidR="004B4E9D" w:rsidRPr="000A28F6" w:rsidRDefault="004B4E9D" w:rsidP="004B4E9D">
      <w:pPr>
        <w:pStyle w:val="HTML"/>
        <w:shd w:val="clear" w:color="auto" w:fill="FFFFFF"/>
        <w:spacing w:after="240"/>
        <w:rPr>
          <w:noProof/>
          <w:color w:val="080808"/>
        </w:rPr>
      </w:pP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time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Bot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bot.keyboards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bot.res.strings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st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bot.database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database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db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bot.filters.main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bot.keyboards.events_slider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EventsSlider, event_slider_callback_data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bot.misc.anti_swearing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is_swearing, censoring_text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bot.misc.formatting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format_event_extended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bot.misc.states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RegisterUser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RegState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watch_events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list_event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db.get_list_event(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event_slider_user = EventsSlider(list_event, message.from_user.id)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</w:t>
      </w:r>
      <w:r w:rsidRPr="000A28F6">
        <w:rPr>
          <w:noProof/>
          <w:color w:val="080808"/>
        </w:rPr>
        <w:br/>
        <w:t xml:space="preserve">           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format_event_extended(list_event[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], list_event[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], list_event[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list_event[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4</w:t>
      </w:r>
      <w:r w:rsidRPr="000A28F6">
        <w:rPr>
          <w:noProof/>
          <w:color w:val="080808"/>
        </w:rPr>
        <w:t>], list_event[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5</w:t>
      </w:r>
      <w:r w:rsidRPr="000A28F6">
        <w:rPr>
          <w:noProof/>
          <w:color w:val="080808"/>
        </w:rPr>
        <w:t>], list_event[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6</w:t>
      </w:r>
      <w:r w:rsidRPr="000A28F6">
        <w:rPr>
          <w:noProof/>
          <w:color w:val="080808"/>
        </w:rPr>
        <w:t>]),</w:t>
      </w:r>
      <w:r w:rsidRPr="000A28F6">
        <w:rPr>
          <w:noProof/>
          <w:color w:val="080808"/>
        </w:rPr>
        <w:br/>
        <w:t xml:space="preserve">                           ParseMode.HTML,</w:t>
      </w:r>
      <w:r w:rsidRPr="000A28F6">
        <w:rPr>
          <w:noProof/>
          <w:color w:val="080808"/>
        </w:rPr>
        <w:br/>
        <w:t xml:space="preserve">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event_slider_user.get_slider_markup()</w:t>
      </w:r>
      <w:r w:rsidRPr="000A28F6">
        <w:rPr>
          <w:noProof/>
          <w:color w:val="080808"/>
        </w:rPr>
        <w:br/>
        <w:t xml:space="preserve">                           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event_slider_callback</w:t>
      </w:r>
      <w:r w:rsidRPr="000A28F6">
        <w:rPr>
          <w:noProof/>
          <w:color w:val="080808"/>
        </w:rPr>
        <w:t xml:space="preserve">(callback_query: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callback_data: </w:t>
      </w:r>
      <w:r w:rsidRPr="000A28F6">
        <w:rPr>
          <w:noProof/>
          <w:color w:val="000080"/>
        </w:rPr>
        <w:t>dict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subscribe, event_id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EventsSlider(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db.get_list_event(), </w:t>
      </w:r>
      <w:r w:rsidRPr="000A28F6">
        <w:rPr>
          <w:noProof/>
          <w:color w:val="080808"/>
        </w:rPr>
        <w:lastRenderedPageBreak/>
        <w:t>callback_query.from_user.id).selection(</w:t>
      </w:r>
      <w:r w:rsidRPr="000A28F6">
        <w:rPr>
          <w:noProof/>
          <w:color w:val="080808"/>
        </w:rPr>
        <w:br/>
        <w:t xml:space="preserve">        callback_query, callback_data)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callback_query.answer()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subscribe: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callback_query.bot.send_message(callback_query.from_user.id, </w:t>
      </w:r>
      <w:r w:rsidRPr="000A28F6">
        <w:rPr>
          <w:noProof/>
          <w:color w:val="067D17"/>
        </w:rPr>
        <w:t>'Будем рады Вас видеть)'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off_events_notif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db.any_command(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UPDATE users SET event_notif = false WHERE user_id = </w:t>
      </w:r>
      <w:r w:rsidRPr="000A28F6">
        <w:rPr>
          <w:noProof/>
          <w:color w:val="067D17"/>
        </w:rPr>
        <w:t>{}"</w:t>
      </w:r>
      <w:r w:rsidRPr="000A28F6">
        <w:rPr>
          <w:noProof/>
          <w:color w:val="080808"/>
        </w:rPr>
        <w:t>.format(message.from_user.id))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message.bot.send_message(message.chat.id, </w:t>
      </w:r>
      <w:r w:rsidRPr="000A28F6">
        <w:rPr>
          <w:noProof/>
          <w:color w:val="067D17"/>
        </w:rPr>
        <w:t>'Уведомления отключены'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kb.event_menu(</w:t>
      </w:r>
      <w:r w:rsidRPr="000A28F6">
        <w:rPr>
          <w:noProof/>
          <w:color w:val="080808"/>
        </w:rPr>
        <w:br/>
        <w:t xml:space="preserve">        db.get_one_user_event_notif_on(message.from_user.id)[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on_events_notif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db.any_command(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UPDATE users SET event_notif = true WHERE user_id = </w:t>
      </w:r>
      <w:r w:rsidRPr="000A28F6">
        <w:rPr>
          <w:noProof/>
          <w:color w:val="067D17"/>
        </w:rPr>
        <w:t>{}"</w:t>
      </w:r>
      <w:r w:rsidRPr="000A28F6">
        <w:rPr>
          <w:noProof/>
          <w:color w:val="080808"/>
        </w:rPr>
        <w:t>.format(message.from_user.id))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message.bot.send_message(message.chat.id, </w:t>
      </w:r>
      <w:r w:rsidRPr="000A28F6">
        <w:rPr>
          <w:noProof/>
          <w:color w:val="067D17"/>
        </w:rPr>
        <w:t>'Уведомления включены'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kb.event_menu(</w:t>
      </w:r>
      <w:r w:rsidRPr="000A28F6">
        <w:rPr>
          <w:noProof/>
          <w:color w:val="080808"/>
        </w:rPr>
        <w:br/>
        <w:t xml:space="preserve">        db.get_one_user_event_notif_on(message.from_user.id)[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swear_check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is_swearing(message.text):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</w:t>
      </w:r>
      <w:r w:rsidRPr="000A28F6">
        <w:rPr>
          <w:noProof/>
          <w:color w:val="080808"/>
        </w:rPr>
        <w:br/>
        <w:t xml:space="preserve">                               </w:t>
      </w:r>
      <w:r w:rsidRPr="000A28F6">
        <w:rPr>
          <w:noProof/>
          <w:color w:val="067D17"/>
        </w:rPr>
        <w:t>"*Не материтесь\! Иначе можете быть заблокированы\!*"</w:t>
      </w:r>
      <w:r w:rsidRPr="000A28F6">
        <w:rPr>
          <w:noProof/>
          <w:color w:val="067D17"/>
        </w:rPr>
        <w:br/>
        <w:t xml:space="preserve">                               "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Пользователь, [{0}](tg://user?id={1}),сказал: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"</w:t>
      </w:r>
      <w:r w:rsidRPr="000A28F6">
        <w:rPr>
          <w:noProof/>
          <w:color w:val="080808"/>
        </w:rPr>
        <w:t>.format(</w:t>
      </w:r>
      <w:r w:rsidRPr="000A28F6">
        <w:rPr>
          <w:noProof/>
          <w:color w:val="080808"/>
        </w:rPr>
        <w:br/>
        <w:t xml:space="preserve">                                   message.from_user.full_name, message.from_user.id) +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censoring_text(</w:t>
      </w:r>
      <w:r w:rsidRPr="000A28F6">
        <w:rPr>
          <w:noProof/>
          <w:color w:val="080808"/>
        </w:rPr>
        <w:br/>
        <w:t xml:space="preserve">                                   message.text),</w:t>
      </w:r>
      <w:r w:rsidRPr="000A28F6">
        <w:rPr>
          <w:noProof/>
          <w:color w:val="080808"/>
        </w:rPr>
        <w:br/>
        <w:t xml:space="preserve">                               </w:t>
      </w:r>
      <w:r w:rsidRPr="000A28F6">
        <w:rPr>
          <w:noProof/>
          <w:color w:val="067D17"/>
        </w:rPr>
        <w:t>'MarkdownV2'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block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db.any_command_get_bool(</w:t>
      </w:r>
      <w:r w:rsidRPr="000A28F6">
        <w:rPr>
          <w:noProof/>
          <w:color w:val="067D17"/>
        </w:rPr>
        <w:t>"SELECT block_for_swearing({})"</w:t>
      </w:r>
      <w:r w:rsidRPr="000A28F6">
        <w:rPr>
          <w:noProof/>
          <w:color w:val="080808"/>
        </w:rPr>
        <w:t>.format(message.from_user.id))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bot.delete_message(message.chat.id, message.message_id)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block:</w:t>
      </w:r>
      <w:r w:rsidRPr="000A28F6">
        <w:rPr>
          <w:noProof/>
          <w:color w:val="080808"/>
        </w:rPr>
        <w:br/>
        <w:t xml:space="preserve">            until: </w:t>
      </w:r>
      <w:r w:rsidRPr="000A28F6">
        <w:rPr>
          <w:noProof/>
          <w:color w:val="000000"/>
        </w:rPr>
        <w:t xml:space="preserve">datetime </w:t>
      </w:r>
      <w:r w:rsidRPr="000A28F6">
        <w:rPr>
          <w:noProof/>
          <w:color w:val="080808"/>
        </w:rPr>
        <w:t>= datetime.date.today() + datetime.timedelta(</w:t>
      </w:r>
      <w:r w:rsidRPr="000A28F6">
        <w:rPr>
          <w:noProof/>
          <w:color w:val="660099"/>
        </w:rPr>
        <w:t>days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7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bot.restrict_chat_member(message.chat.id, message.from_user.id,</w:t>
      </w:r>
      <w:r w:rsidRPr="000A28F6">
        <w:rPr>
          <w:noProof/>
          <w:color w:val="080808"/>
        </w:rPr>
        <w:br/>
        <w:t xml:space="preserve">                                           ChatPermissions(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                   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 xml:space="preserve">),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   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>(time.mktime(until.timetuple()))</w:t>
      </w:r>
      <w:r w:rsidRPr="000A28F6">
        <w:rPr>
          <w:noProof/>
          <w:color w:val="080808"/>
        </w:rPr>
        <w:br/>
        <w:t xml:space="preserve">                                           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i/>
          <w:iCs/>
          <w:noProof/>
          <w:color w:val="8C8C8C"/>
        </w:rPr>
        <w:t># чтобы убрать пользователя из бана Настройки группы -&gt; разрешения -&gt; Исключения</w:t>
      </w:r>
      <w:r w:rsidRPr="000A28F6">
        <w:rPr>
          <w:i/>
          <w:iCs/>
          <w:noProof/>
          <w:color w:val="8C8C8C"/>
        </w:rPr>
        <w:br/>
      </w:r>
      <w:r w:rsidRPr="000A28F6">
        <w:rPr>
          <w:i/>
          <w:iCs/>
          <w:noProof/>
          <w:color w:val="8C8C8C"/>
        </w:rPr>
        <w:br/>
      </w:r>
      <w:r w:rsidRPr="000A28F6">
        <w:rPr>
          <w:i/>
          <w:iCs/>
          <w:noProof/>
          <w:color w:val="8C8C8C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event_menu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bot.send_message(message.from_user.id, </w:t>
      </w:r>
      <w:r w:rsidRPr="000A28F6">
        <w:rPr>
          <w:noProof/>
          <w:color w:val="067D17"/>
        </w:rPr>
        <w:t>'Выберите пункт меню'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kb.event_menu(db.get_one_user_event_notif_on(message.from_user.id)[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off_events_notif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db.any_command(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UPDATE users SET event_notif = false WHERE user_id = </w:t>
      </w:r>
      <w:r w:rsidRPr="000A28F6">
        <w:rPr>
          <w:noProof/>
          <w:color w:val="067D17"/>
        </w:rPr>
        <w:t>{}"</w:t>
      </w:r>
      <w:r w:rsidRPr="000A28F6">
        <w:rPr>
          <w:noProof/>
          <w:color w:val="080808"/>
        </w:rPr>
        <w:t>.format(message.from_user.id))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message.bot.send_message(message.chat.id, </w:t>
      </w:r>
      <w:r w:rsidRPr="000A28F6">
        <w:rPr>
          <w:noProof/>
          <w:color w:val="067D17"/>
        </w:rPr>
        <w:t>'Уведомления отключены'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lastRenderedPageBreak/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kb.event_menu(</w:t>
      </w:r>
      <w:r w:rsidRPr="000A28F6">
        <w:rPr>
          <w:noProof/>
          <w:color w:val="080808"/>
        </w:rPr>
        <w:br/>
        <w:t xml:space="preserve">        db.get_one_user_event_notif_on(message.from_user.id)[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on_events_notif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db.any_command(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UPDATE users SET event_notif = true WHERE user_id = </w:t>
      </w:r>
      <w:r w:rsidRPr="000A28F6">
        <w:rPr>
          <w:noProof/>
          <w:color w:val="067D17"/>
        </w:rPr>
        <w:t>{}"</w:t>
      </w:r>
      <w:r w:rsidRPr="000A28F6">
        <w:rPr>
          <w:noProof/>
          <w:color w:val="080808"/>
        </w:rPr>
        <w:t>.format(message.from_user.id))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message.bot.send_message(message.chat.id, </w:t>
      </w:r>
      <w:r w:rsidRPr="000A28F6">
        <w:rPr>
          <w:noProof/>
          <w:color w:val="067D17"/>
        </w:rPr>
        <w:t>'Уведомления включены'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kb.event_menu(</w:t>
      </w:r>
      <w:r w:rsidRPr="000A28F6">
        <w:rPr>
          <w:noProof/>
          <w:color w:val="080808"/>
        </w:rPr>
        <w:br/>
        <w:t xml:space="preserve">        db.get_one_user_event_notif_on(message.from_user.id)[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start_help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 st.registration_help, ParseMode.HTML)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state.set_state(RegState.HELP_QUESTION)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help_question_input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message.text == </w:t>
      </w:r>
      <w:r w:rsidRPr="000A28F6">
        <w:rPr>
          <w:noProof/>
          <w:color w:val="067D17"/>
        </w:rPr>
        <w:t>'/main_menu'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>else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</w:t>
      </w:r>
      <w:r w:rsidRPr="000A28F6">
        <w:rPr>
          <w:noProof/>
          <w:color w:val="080808"/>
        </w:rPr>
        <w:br/>
        <w:t xml:space="preserve">                               </w:t>
      </w:r>
      <w:r w:rsidRPr="000A28F6">
        <w:rPr>
          <w:noProof/>
          <w:color w:val="067D17"/>
        </w:rPr>
        <w:t>"Ваш вопрос принят.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Ожидайте, скоро наши администраторы свяжутся с вами"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ParseMode.HTML)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bot.send_message(Env.NOTIFICATION_SUPER_GROUP_ID, message.text, </w:t>
      </w:r>
      <w:r w:rsidRPr="000A28F6">
        <w:rPr>
          <w:noProof/>
          <w:color w:val="660099"/>
        </w:rPr>
        <w:t>message_thread_id</w:t>
      </w:r>
      <w:r w:rsidRPr="000A28F6">
        <w:rPr>
          <w:noProof/>
          <w:color w:val="080808"/>
        </w:rPr>
        <w:t>=Env.QUESTION_THREAD_ID,</w:t>
      </w:r>
      <w:r w:rsidRPr="000A28F6">
        <w:rPr>
          <w:noProof/>
          <w:color w:val="080808"/>
        </w:rPr>
        <w:br/>
        <w:t xml:space="preserve">    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kb.question_answer(message.from_user.id), </w:t>
      </w:r>
      <w:r w:rsidRPr="000A28F6">
        <w:rPr>
          <w:noProof/>
          <w:color w:val="660099"/>
        </w:rPr>
        <w:t>parse_mode</w:t>
      </w:r>
      <w:r w:rsidRPr="000A28F6">
        <w:rPr>
          <w:noProof/>
          <w:color w:val="080808"/>
        </w:rPr>
        <w:t>=ParseMode.HTML)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get_menu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message.bot.send_message(message.from_user.id, </w:t>
      </w:r>
      <w:r w:rsidRPr="000A28F6">
        <w:rPr>
          <w:noProof/>
          <w:color w:val="067D17"/>
        </w:rPr>
        <w:t>'Возврат в главное меню'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kb.regular_user_start_menu())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mock</w:t>
      </w:r>
      <w:r w:rsidRPr="000A28F6">
        <w:rPr>
          <w:noProof/>
          <w:color w:val="080808"/>
        </w:rPr>
        <w:t>(</w:t>
      </w:r>
      <w:r w:rsidRPr="000A28F6">
        <w:rPr>
          <w:noProof/>
          <w:color w:val="808080"/>
        </w:rPr>
        <w:t>message: 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>pass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def </w:t>
      </w:r>
      <w:r w:rsidRPr="000A28F6">
        <w:rPr>
          <w:noProof/>
          <w:color w:val="00627A"/>
        </w:rPr>
        <w:t>register_user_handlers</w:t>
      </w:r>
      <w:r w:rsidRPr="000A28F6">
        <w:rPr>
          <w:noProof/>
          <w:color w:val="080808"/>
        </w:rPr>
        <w:t xml:space="preserve">(dp: </w:t>
      </w:r>
      <w:r w:rsidRPr="000A28F6">
        <w:rPr>
          <w:noProof/>
          <w:color w:val="000000"/>
        </w:rPr>
        <w:t>Dispatcher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dp.register_message_handler(watch_events, IsRegularUserOrPlusUser(),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text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'Ближайшие мероприятия'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dp.register_message_handler(off_events_notif, IsRegularUserOrPlusUser(),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text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'Отключить уведомления'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dp.register_message_handler(on_events_notif, IsRegularUserOrPlusUser(),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text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'Включить уведомления'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dp.register_message_handler(event_menu, IsRegularUserOrPlusUser(), </w:t>
      </w:r>
      <w:r w:rsidRPr="000A28F6">
        <w:rPr>
          <w:noProof/>
          <w:color w:val="660099"/>
        </w:rPr>
        <w:t>text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'Мероприятия клуба'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dp.register_message_handler(swear_check, IsNOTNotificationGroupMessage(),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chat_type</w:t>
      </w:r>
      <w:r w:rsidRPr="000A28F6">
        <w:rPr>
          <w:noProof/>
          <w:color w:val="080808"/>
        </w:rPr>
        <w:t xml:space="preserve">=[ChatType.SUPERGROUP, ChatType.GROUP],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dp.register_callback_query_handler(event_slider_callback, IsRegularUserOrPlusUser(),</w:t>
      </w:r>
      <w:r w:rsidRPr="000A28F6">
        <w:rPr>
          <w:noProof/>
          <w:color w:val="080808"/>
        </w:rPr>
        <w:br/>
        <w:t xml:space="preserve">                                       event_slider_callback_data.filter())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dp.register_message_handler(help_question_input, IsRegularUserOrPlusUser(),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=[ContentType.TEXT],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=RegState.HELP_QUESTION)</w:t>
      </w:r>
      <w:r w:rsidRPr="000A28F6">
        <w:rPr>
          <w:noProof/>
          <w:color w:val="080808"/>
        </w:rPr>
        <w:br/>
        <w:t xml:space="preserve">    dp.register_message_handler(start_help, IsRegularUserOrPlusUser(), </w:t>
      </w:r>
      <w:r w:rsidRPr="000A28F6">
        <w:rPr>
          <w:noProof/>
          <w:color w:val="660099"/>
        </w:rPr>
        <w:t>text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'Получить помощь/Задать вопрос'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dp.register_message_handler(mock, IsRegularUserOnly(), </w:t>
      </w:r>
      <w:r w:rsidRPr="000A28F6">
        <w:rPr>
          <w:noProof/>
          <w:color w:val="660099"/>
        </w:rPr>
        <w:t>commands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'main_menu'</w:t>
      </w:r>
      <w:r w:rsidRPr="000A28F6">
        <w:rPr>
          <w:noProof/>
          <w:color w:val="080808"/>
        </w:rPr>
        <w:t>])</w:t>
      </w:r>
    </w:p>
    <w:p w14:paraId="6627B855" w14:textId="77777777" w:rsidR="004B4E9D" w:rsidRPr="000A28F6" w:rsidRDefault="004B4E9D" w:rsidP="004B4E9D">
      <w:pPr>
        <w:pStyle w:val="11"/>
        <w:rPr>
          <w:b/>
          <w:bCs/>
          <w:noProof/>
        </w:rPr>
      </w:pPr>
    </w:p>
    <w:p w14:paraId="12E54672" w14:textId="36BE765B" w:rsidR="004B4E9D" w:rsidRPr="000A28F6" w:rsidRDefault="004B4E9D" w:rsidP="004B4E9D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bot/handlers/registration/main.py</w:t>
      </w:r>
    </w:p>
    <w:p w14:paraId="72553054" w14:textId="212814A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datetime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re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Dispatcher, Bot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aiogram.dispatcher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FSMContext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aiogram.dispatcher.filters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bot.keyboards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bot.res.strings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st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bot.database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database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conn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bot.env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Env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bot.filters.main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IsNotRegistered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bot.keyboards.date_picker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date_picker_callback, DatePicker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bot.misc.formatting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replace_markdown_marks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bot.misc.states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RegisterUser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RegState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cmd_start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bot.send_message(message.chat.id, st.start_response,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kb.start_reg_message())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get_menu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message.bot.send_message(message.from_user.id, </w:t>
      </w:r>
      <w:r w:rsidRPr="000A28F6">
        <w:rPr>
          <w:noProof/>
          <w:color w:val="067D17"/>
        </w:rPr>
        <w:t>'Меню открыто'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kb.registration_menu())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start_register</w:t>
      </w:r>
      <w:r w:rsidRPr="000A28F6">
        <w:rPr>
          <w:noProof/>
          <w:color w:val="080808"/>
        </w:rPr>
        <w:t xml:space="preserve">(callback_query: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callback_query.bot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callback_query.data == </w:t>
      </w:r>
      <w:r w:rsidRPr="000A28F6">
        <w:rPr>
          <w:noProof/>
          <w:color w:val="067D17"/>
        </w:rPr>
        <w:t>'register_partner'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bot.send_message(callback_query.message.chat.id, st.registr_attention_partner)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data[</w:t>
      </w:r>
      <w:r w:rsidRPr="000A28F6">
        <w:rPr>
          <w:noProof/>
          <w:color w:val="067D17"/>
        </w:rPr>
        <w:t>'is_business'</w:t>
      </w:r>
      <w:r w:rsidRPr="000A28F6">
        <w:rPr>
          <w:noProof/>
          <w:color w:val="080808"/>
        </w:rPr>
        <w:t xml:space="preserve">] = </w:t>
      </w:r>
      <w:r w:rsidRPr="000A28F6">
        <w:rPr>
          <w:noProof/>
          <w:color w:val="067D17"/>
        </w:rPr>
        <w:t>'partner'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callback_query.data == </w:t>
      </w:r>
      <w:r w:rsidRPr="000A28F6">
        <w:rPr>
          <w:noProof/>
          <w:color w:val="067D17"/>
        </w:rPr>
        <w:t>'register_ads'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bot.send_message(callback_query.message.chat.id, st.registr_attention_ads)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data[</w:t>
      </w:r>
      <w:r w:rsidRPr="000A28F6">
        <w:rPr>
          <w:noProof/>
          <w:color w:val="067D17"/>
        </w:rPr>
        <w:t>'is_business'</w:t>
      </w:r>
      <w:r w:rsidRPr="000A28F6">
        <w:rPr>
          <w:noProof/>
          <w:color w:val="080808"/>
        </w:rPr>
        <w:t xml:space="preserve">] = </w:t>
      </w:r>
      <w:r w:rsidRPr="000A28F6">
        <w:rPr>
          <w:noProof/>
          <w:color w:val="067D17"/>
        </w:rPr>
        <w:t>'ads'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callback_query.data == </w:t>
      </w:r>
      <w:r w:rsidRPr="000A28F6">
        <w:rPr>
          <w:noProof/>
          <w:color w:val="067D17"/>
        </w:rPr>
        <w:t>'register'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bot.send_message(callback_query.message.chat.id, st.registr_attention)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bot.delete_message(callback_query.from_user.id, callback_query.message.message_id)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bot.answer_callback_query(callback_query.id)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data[</w:t>
      </w:r>
      <w:r w:rsidRPr="000A28F6">
        <w:rPr>
          <w:noProof/>
          <w:color w:val="067D17"/>
        </w:rPr>
        <w:t>'user_id'</w:t>
      </w:r>
      <w:r w:rsidRPr="000A28F6">
        <w:rPr>
          <w:noProof/>
          <w:color w:val="080808"/>
        </w:rPr>
        <w:t>] = callback_query.from_user.id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i/>
          <w:iCs/>
          <w:noProof/>
          <w:color w:val="8C8C8C"/>
        </w:rPr>
        <w:t xml:space="preserve"># await bot.delete_message(chat_id=callback_query.from_user.id, </w:t>
      </w:r>
      <w:r w:rsidRPr="000A28F6">
        <w:rPr>
          <w:i/>
          <w:iCs/>
          <w:noProof/>
          <w:color w:val="8C8C8C"/>
        </w:rPr>
        <w:lastRenderedPageBreak/>
        <w:t>message_id=callback_query.message.message_id)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bot.send_message(callback_query.message.chat.id, st.input_surname,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kb.registration_menu())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state.set_state(RegState.INSERT_SURNAME)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permanent_menu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message.text == </w:t>
      </w:r>
      <w:r w:rsidRPr="000A28F6">
        <w:rPr>
          <w:noProof/>
          <w:color w:val="067D17"/>
        </w:rPr>
        <w:t>'Допустил ошибку/Начать заново'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cmd_start(message)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return True</w:t>
      </w:r>
      <w:r w:rsidRPr="000A28F6">
        <w:rPr>
          <w:noProof/>
          <w:color w:val="0033B3"/>
        </w:rPr>
        <w:br/>
        <w:t xml:space="preserve">    if </w:t>
      </w:r>
      <w:r w:rsidRPr="000A28F6">
        <w:rPr>
          <w:noProof/>
          <w:color w:val="080808"/>
        </w:rPr>
        <w:t xml:space="preserve">message.text == </w:t>
      </w:r>
      <w:r w:rsidRPr="000A28F6">
        <w:rPr>
          <w:noProof/>
          <w:color w:val="067D17"/>
        </w:rPr>
        <w:t>'Получить помощь по регистрации'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 st.registration_help)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state.set_state(RegState.HELP_QUESTION)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return True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async def </w:t>
      </w:r>
      <w:r w:rsidRPr="000A28F6">
        <w:rPr>
          <w:noProof/>
          <w:color w:val="00627A"/>
        </w:rPr>
        <w:t>help_question_input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message.text != </w:t>
      </w:r>
      <w:r w:rsidRPr="000A28F6">
        <w:rPr>
          <w:noProof/>
          <w:color w:val="067D17"/>
        </w:rPr>
        <w:t xml:space="preserve">'Получить помощь по регистрации' </w:t>
      </w:r>
      <w:r w:rsidRPr="000A28F6">
        <w:rPr>
          <w:noProof/>
          <w:color w:val="0033B3"/>
        </w:rPr>
        <w:t xml:space="preserve">and </w:t>
      </w:r>
      <w:r w:rsidRPr="000A28F6">
        <w:rPr>
          <w:noProof/>
          <w:color w:val="080808"/>
        </w:rPr>
        <w:t xml:space="preserve">message.text != </w:t>
      </w:r>
      <w:r w:rsidRPr="000A28F6">
        <w:rPr>
          <w:noProof/>
          <w:color w:val="067D17"/>
        </w:rPr>
        <w:t>'Допустил ошибку/Начать заново'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 st.registration_help_answer)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bot.send_message(Env.NOTIFICATION_SUPER_GROUP_ID, message.text, </w:t>
      </w:r>
      <w:r w:rsidRPr="000A28F6">
        <w:rPr>
          <w:noProof/>
          <w:color w:val="660099"/>
        </w:rPr>
        <w:t>message_thread_id</w:t>
      </w:r>
      <w:r w:rsidRPr="000A28F6">
        <w:rPr>
          <w:noProof/>
          <w:color w:val="080808"/>
        </w:rPr>
        <w:t>=Env.QUESTION_THREAD_ID,</w:t>
      </w:r>
      <w:r w:rsidRPr="000A28F6">
        <w:rPr>
          <w:noProof/>
          <w:color w:val="080808"/>
        </w:rPr>
        <w:br/>
        <w:t xml:space="preserve">    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kb.question_answer(message.from_user.id))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surname_input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not </w:t>
      </w:r>
      <w:r w:rsidRPr="000A28F6">
        <w:rPr>
          <w:noProof/>
          <w:color w:val="080808"/>
        </w:rPr>
        <w:t>message.text.startswith(</w:t>
      </w:r>
      <w:r w:rsidRPr="000A28F6">
        <w:rPr>
          <w:noProof/>
          <w:color w:val="067D17"/>
        </w:rPr>
        <w:t>'/'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permanent_menu(message, state):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data[</w:t>
      </w:r>
      <w:r w:rsidRPr="000A28F6">
        <w:rPr>
          <w:noProof/>
          <w:color w:val="067D17"/>
        </w:rPr>
        <w:t>'surname'</w:t>
      </w:r>
      <w:r w:rsidRPr="000A28F6">
        <w:rPr>
          <w:noProof/>
          <w:color w:val="080808"/>
        </w:rPr>
        <w:t>] = message.text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 st.input_name)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state.set_state(RegState.INSERT_NAME)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name_input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not </w:t>
      </w:r>
      <w:r w:rsidRPr="000A28F6">
        <w:rPr>
          <w:noProof/>
          <w:color w:val="080808"/>
        </w:rPr>
        <w:t>message.text.startswith(</w:t>
      </w:r>
      <w:r w:rsidRPr="000A28F6">
        <w:rPr>
          <w:noProof/>
          <w:color w:val="067D17"/>
        </w:rPr>
        <w:t>'/'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permanent_menu(message, state):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data[</w:t>
      </w:r>
      <w:r w:rsidRPr="000A28F6">
        <w:rPr>
          <w:noProof/>
          <w:color w:val="067D17"/>
        </w:rPr>
        <w:t>'name'</w:t>
      </w:r>
      <w:r w:rsidRPr="000A28F6">
        <w:rPr>
          <w:noProof/>
          <w:color w:val="080808"/>
        </w:rPr>
        <w:t>] = message.text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 st.input_patronymic)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state.set_state(RegState.INSERT_PATRONYMIC)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patronymic_input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not </w:t>
      </w:r>
      <w:r w:rsidRPr="000A28F6">
        <w:rPr>
          <w:noProof/>
          <w:color w:val="080808"/>
        </w:rPr>
        <w:t>message.text.startswith(</w:t>
      </w:r>
      <w:r w:rsidRPr="000A28F6">
        <w:rPr>
          <w:noProof/>
          <w:color w:val="067D17"/>
        </w:rPr>
        <w:t>'/'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permanent_menu(message, state):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data[</w:t>
      </w:r>
      <w:r w:rsidRPr="000A28F6">
        <w:rPr>
          <w:noProof/>
          <w:color w:val="067D17"/>
        </w:rPr>
        <w:t>'patronymic'</w:t>
      </w:r>
      <w:r w:rsidRPr="000A28F6">
        <w:rPr>
          <w:noProof/>
          <w:color w:val="080808"/>
        </w:rPr>
        <w:t>] = message.text</w:t>
      </w:r>
      <w:r w:rsidRPr="000A28F6">
        <w:rPr>
          <w:noProof/>
          <w:color w:val="080808"/>
        </w:rPr>
        <w:br/>
        <w:t xml:space="preserve">            business_type: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67D17"/>
        </w:rPr>
        <w:t>''</w:t>
      </w:r>
      <w:r w:rsidRPr="000A28F6">
        <w:rPr>
          <w:noProof/>
          <w:color w:val="067D17"/>
        </w:rPr>
        <w:br/>
        <w:t xml:space="preserve">            </w:t>
      </w:r>
      <w:r w:rsidRPr="000A28F6">
        <w:rPr>
          <w:noProof/>
          <w:color w:val="0033B3"/>
        </w:rPr>
        <w:t>try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business_type = data[</w:t>
      </w:r>
      <w:r w:rsidRPr="000A28F6">
        <w:rPr>
          <w:noProof/>
          <w:color w:val="067D17"/>
        </w:rPr>
        <w:t>'is_business'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except </w:t>
      </w:r>
      <w:r w:rsidRPr="000A28F6">
        <w:rPr>
          <w:noProof/>
          <w:color w:val="000080"/>
        </w:rPr>
        <w:t>KeyError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            </w:t>
      </w:r>
      <w:r w:rsidRPr="000A28F6">
        <w:rPr>
          <w:noProof/>
          <w:color w:val="0033B3"/>
        </w:rPr>
        <w:t>pass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        if </w:t>
      </w:r>
      <w:r w:rsidRPr="000A28F6">
        <w:rPr>
          <w:noProof/>
          <w:color w:val="080808"/>
        </w:rPr>
        <w:t xml:space="preserve">business_type == </w:t>
      </w:r>
      <w:r w:rsidRPr="000A28F6">
        <w:rPr>
          <w:noProof/>
          <w:color w:val="067D17"/>
        </w:rPr>
        <w:t xml:space="preserve">'partner' </w:t>
      </w:r>
      <w:r w:rsidRPr="000A28F6">
        <w:rPr>
          <w:noProof/>
          <w:color w:val="0033B3"/>
        </w:rPr>
        <w:t xml:space="preserve">or </w:t>
      </w:r>
      <w:r w:rsidRPr="000A28F6">
        <w:rPr>
          <w:noProof/>
          <w:color w:val="080808"/>
        </w:rPr>
        <w:t xml:space="preserve">business_type == </w:t>
      </w:r>
      <w:r w:rsidRPr="000A28F6">
        <w:rPr>
          <w:noProof/>
          <w:color w:val="067D17"/>
        </w:rPr>
        <w:t>'ads'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state.set_state(RegState.INSERT_ABOUT_BUSINESS)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business_type == </w:t>
      </w:r>
      <w:r w:rsidRPr="000A28F6">
        <w:rPr>
          <w:noProof/>
          <w:color w:val="067D17"/>
        </w:rPr>
        <w:t>'partner'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 st.about_partner_info)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else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 st.about_ads_info)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else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bot.send_message(message.chat.id, st.input_birthday,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DatePicker().start_picker())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state.set_state(RegState.NEUTRAL)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info_about_business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not </w:t>
      </w:r>
      <w:r w:rsidRPr="000A28F6">
        <w:rPr>
          <w:noProof/>
          <w:color w:val="080808"/>
        </w:rPr>
        <w:t>message.text.startswith(</w:t>
      </w:r>
      <w:r w:rsidRPr="000A28F6">
        <w:rPr>
          <w:noProof/>
          <w:color w:val="067D17"/>
        </w:rPr>
        <w:t>'/'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business_type: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67D17"/>
        </w:rPr>
        <w:t>''</w:t>
      </w:r>
      <w:r w:rsidRPr="000A28F6">
        <w:rPr>
          <w:noProof/>
          <w:color w:val="067D17"/>
        </w:rPr>
        <w:br/>
        <w:t xml:space="preserve">            </w:t>
      </w:r>
      <w:r w:rsidRPr="000A28F6">
        <w:rPr>
          <w:noProof/>
          <w:color w:val="0033B3"/>
        </w:rPr>
        <w:t>try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business_type = data[</w:t>
      </w:r>
      <w:r w:rsidRPr="000A28F6">
        <w:rPr>
          <w:noProof/>
          <w:color w:val="067D17"/>
        </w:rPr>
        <w:t>'is_business'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except </w:t>
      </w:r>
      <w:r w:rsidRPr="000A28F6">
        <w:rPr>
          <w:noProof/>
          <w:color w:val="000080"/>
        </w:rPr>
        <w:t>KeyError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>pass</w:t>
      </w:r>
      <w:r w:rsidRPr="000A28F6">
        <w:rPr>
          <w:noProof/>
          <w:color w:val="0033B3"/>
        </w:rPr>
        <w:br/>
        <w:t xml:space="preserve">            if </w:t>
      </w:r>
      <w:r w:rsidRPr="000A28F6">
        <w:rPr>
          <w:noProof/>
          <w:color w:val="080808"/>
        </w:rPr>
        <w:t xml:space="preserve">business_type == </w:t>
      </w:r>
      <w:r w:rsidRPr="000A28F6">
        <w:rPr>
          <w:noProof/>
          <w:color w:val="067D17"/>
        </w:rPr>
        <w:t>'partner'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bot.send_message(Env.NOTIFICATION_SUPER_GROUP_ID,</w:t>
      </w:r>
      <w:r w:rsidRPr="000A28F6">
        <w:rPr>
          <w:noProof/>
          <w:color w:val="080808"/>
        </w:rPr>
        <w:br/>
        <w:t xml:space="preserve">                                       </w:t>
      </w:r>
      <w:r w:rsidRPr="000A28F6">
        <w:rPr>
          <w:noProof/>
          <w:color w:val="067D17"/>
        </w:rPr>
        <w:t>'[{} {} {}](tg://user?id={}) хочет стать партнером\!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</w:rPr>
        <w:br/>
        <w:t xml:space="preserve">                                       'В качестве данных о себе как о партнёре указал: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{}'</w:t>
      </w:r>
      <w:r w:rsidRPr="000A28F6">
        <w:rPr>
          <w:noProof/>
          <w:color w:val="080808"/>
        </w:rPr>
        <w:t>.format(</w:t>
      </w:r>
      <w:r w:rsidRPr="000A28F6">
        <w:rPr>
          <w:noProof/>
          <w:color w:val="080808"/>
        </w:rPr>
        <w:br/>
        <w:t xml:space="preserve">                                           data[</w:t>
      </w:r>
      <w:r w:rsidRPr="000A28F6">
        <w:rPr>
          <w:noProof/>
          <w:color w:val="067D17"/>
        </w:rPr>
        <w:t>'surname'</w:t>
      </w:r>
      <w:r w:rsidRPr="000A28F6">
        <w:rPr>
          <w:noProof/>
          <w:color w:val="080808"/>
        </w:rPr>
        <w:t>], data[</w:t>
      </w:r>
      <w:r w:rsidRPr="000A28F6">
        <w:rPr>
          <w:noProof/>
          <w:color w:val="067D17"/>
        </w:rPr>
        <w:t>'name'</w:t>
      </w:r>
      <w:r w:rsidRPr="000A28F6">
        <w:rPr>
          <w:noProof/>
          <w:color w:val="080808"/>
        </w:rPr>
        <w:t>], data[</w:t>
      </w:r>
      <w:r w:rsidRPr="000A28F6">
        <w:rPr>
          <w:noProof/>
          <w:color w:val="067D17"/>
        </w:rPr>
        <w:t>'patronymic'</w:t>
      </w:r>
      <w:r w:rsidRPr="000A28F6">
        <w:rPr>
          <w:noProof/>
          <w:color w:val="080808"/>
        </w:rPr>
        <w:t>], data[</w:t>
      </w:r>
      <w:r w:rsidRPr="000A28F6">
        <w:rPr>
          <w:noProof/>
          <w:color w:val="067D17"/>
        </w:rPr>
        <w:t>'user_id'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replace_markdown_marks(message.text)),</w:t>
      </w:r>
      <w:r w:rsidRPr="000A28F6">
        <w:rPr>
          <w:noProof/>
          <w:color w:val="080808"/>
        </w:rPr>
        <w:br/>
        <w:t xml:space="preserve">                                       ParseMode.MARKDOWN_V2, </w:t>
      </w:r>
      <w:r w:rsidRPr="000A28F6">
        <w:rPr>
          <w:noProof/>
          <w:color w:val="660099"/>
        </w:rPr>
        <w:t>message_thread_id</w:t>
      </w:r>
      <w:r w:rsidRPr="000A28F6">
        <w:rPr>
          <w:noProof/>
          <w:color w:val="080808"/>
        </w:rPr>
        <w:t>=Env.NEW_PARTNER_THREAD_ID)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business_type == </w:t>
      </w:r>
      <w:r w:rsidRPr="000A28F6">
        <w:rPr>
          <w:noProof/>
          <w:color w:val="067D17"/>
        </w:rPr>
        <w:t>'ads'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bot.send_message(Env.NOTIFICATION_SUPER_GROUP_ID,</w:t>
      </w:r>
      <w:r w:rsidRPr="000A28F6">
        <w:rPr>
          <w:noProof/>
          <w:color w:val="080808"/>
        </w:rPr>
        <w:br/>
        <w:t xml:space="preserve">                                       </w:t>
      </w:r>
      <w:r w:rsidRPr="000A28F6">
        <w:rPr>
          <w:noProof/>
          <w:color w:val="067D17"/>
        </w:rPr>
        <w:t>'[{} {} {}](tg://user?id={}) хотел бы сотрудничать как рекламодатель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</w:rPr>
        <w:br/>
        <w:t xml:space="preserve">                                       'В качестве данных о себе как об организации указал: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*{}*'</w:t>
      </w:r>
      <w:r w:rsidRPr="000A28F6">
        <w:rPr>
          <w:noProof/>
          <w:color w:val="080808"/>
        </w:rPr>
        <w:t>.format(</w:t>
      </w:r>
      <w:r w:rsidRPr="000A28F6">
        <w:rPr>
          <w:noProof/>
          <w:color w:val="080808"/>
        </w:rPr>
        <w:br/>
        <w:t xml:space="preserve">                                           data[</w:t>
      </w:r>
      <w:r w:rsidRPr="000A28F6">
        <w:rPr>
          <w:noProof/>
          <w:color w:val="067D17"/>
        </w:rPr>
        <w:t>'surname'</w:t>
      </w:r>
      <w:r w:rsidRPr="000A28F6">
        <w:rPr>
          <w:noProof/>
          <w:color w:val="080808"/>
        </w:rPr>
        <w:t>], data[</w:t>
      </w:r>
      <w:r w:rsidRPr="000A28F6">
        <w:rPr>
          <w:noProof/>
          <w:color w:val="067D17"/>
        </w:rPr>
        <w:t>'name'</w:t>
      </w:r>
      <w:r w:rsidRPr="000A28F6">
        <w:rPr>
          <w:noProof/>
          <w:color w:val="080808"/>
        </w:rPr>
        <w:t>], data[</w:t>
      </w:r>
      <w:r w:rsidRPr="000A28F6">
        <w:rPr>
          <w:noProof/>
          <w:color w:val="067D17"/>
        </w:rPr>
        <w:t>'patronymic'</w:t>
      </w:r>
      <w:r w:rsidRPr="000A28F6">
        <w:rPr>
          <w:noProof/>
          <w:color w:val="080808"/>
        </w:rPr>
        <w:t>], data[</w:t>
      </w:r>
      <w:r w:rsidRPr="000A28F6">
        <w:rPr>
          <w:noProof/>
          <w:color w:val="067D17"/>
        </w:rPr>
        <w:t>'user_id'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replace_markdown_marks(message.text)),</w:t>
      </w:r>
      <w:r w:rsidRPr="000A28F6">
        <w:rPr>
          <w:noProof/>
          <w:color w:val="080808"/>
        </w:rPr>
        <w:br/>
        <w:t xml:space="preserve">                                       ParseMode.MARKDOWN_V2, </w:t>
      </w:r>
      <w:r w:rsidRPr="000A28F6">
        <w:rPr>
          <w:noProof/>
          <w:color w:val="660099"/>
        </w:rPr>
        <w:t>message_thread_id</w:t>
      </w:r>
      <w:r w:rsidRPr="000A28F6">
        <w:rPr>
          <w:noProof/>
          <w:color w:val="080808"/>
        </w:rPr>
        <w:t>=Env.NEW_ADS_THREAD_ID)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bot.send_message(message.from_user.id, st.business_info_answer)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birthday_input</w:t>
      </w:r>
      <w:r w:rsidRPr="000A28F6">
        <w:rPr>
          <w:noProof/>
          <w:color w:val="080808"/>
        </w:rPr>
        <w:t xml:space="preserve">(callback_query: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callback_data: </w:t>
      </w:r>
      <w:r w:rsidRPr="000A28F6">
        <w:rPr>
          <w:noProof/>
          <w:color w:val="000080"/>
        </w:rPr>
        <w:t>dict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permanent_menu(callback_query.message, state):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</w:t>
      </w:r>
      <w:r w:rsidRPr="000A28F6">
        <w:rPr>
          <w:noProof/>
          <w:color w:val="080808"/>
        </w:rPr>
        <w:t xml:space="preserve">date: </w:t>
      </w:r>
      <w:r w:rsidRPr="000A28F6">
        <w:rPr>
          <w:noProof/>
          <w:color w:val="000000"/>
        </w:rPr>
        <w:t>datetime</w:t>
      </w:r>
      <w:r w:rsidRPr="000A28F6">
        <w:rPr>
          <w:noProof/>
          <w:color w:val="000000"/>
        </w:rPr>
        <w:br/>
        <w:t xml:space="preserve">    </w:t>
      </w:r>
      <w:r w:rsidRPr="000A28F6">
        <w:rPr>
          <w:noProof/>
          <w:color w:val="080808"/>
        </w:rPr>
        <w:t xml:space="preserve">selected, date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DatePicker().process_selection(callback_query, callback_data)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selected: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callback_query.message.answer(</w:t>
      </w:r>
      <w:r w:rsidRPr="000A28F6">
        <w:rPr>
          <w:noProof/>
          <w:color w:val="067D17"/>
        </w:rPr>
        <w:t xml:space="preserve">f'Вы выбрали: </w:t>
      </w:r>
      <w:r w:rsidRPr="000A28F6">
        <w:rPr>
          <w:noProof/>
          <w:color w:val="0037A6"/>
        </w:rPr>
        <w:t>{</w:t>
      </w:r>
      <w:r w:rsidRPr="000A28F6">
        <w:rPr>
          <w:noProof/>
          <w:color w:val="080808"/>
        </w:rPr>
        <w:t>date.strftime(</w:t>
      </w:r>
      <w:r w:rsidRPr="000A28F6">
        <w:rPr>
          <w:noProof/>
          <w:color w:val="067D17"/>
        </w:rPr>
        <w:t>"%Y-%m-%d"</w:t>
      </w:r>
      <w:r w:rsidRPr="000A28F6">
        <w:rPr>
          <w:noProof/>
          <w:color w:val="080808"/>
        </w:rPr>
        <w:t>)</w:t>
      </w:r>
      <w:r w:rsidRPr="000A28F6">
        <w:rPr>
          <w:noProof/>
          <w:color w:val="0037A6"/>
        </w:rPr>
        <w:t>}</w:t>
      </w:r>
      <w:r w:rsidRPr="000A28F6">
        <w:rPr>
          <w:noProof/>
          <w:color w:val="067D17"/>
        </w:rPr>
        <w:t>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data[</w:t>
      </w:r>
      <w:r w:rsidRPr="000A28F6">
        <w:rPr>
          <w:noProof/>
          <w:color w:val="067D17"/>
        </w:rPr>
        <w:t>'birthday'</w:t>
      </w:r>
      <w:r w:rsidRPr="000A28F6">
        <w:rPr>
          <w:noProof/>
          <w:color w:val="080808"/>
        </w:rPr>
        <w:t>] = date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state.set_state(RegState.INSERT_ABOUT)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callback_query.bot.send_message(callback_query.from_user.id, st.input_about)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about_input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not </w:t>
      </w:r>
      <w:r w:rsidRPr="000A28F6">
        <w:rPr>
          <w:noProof/>
          <w:color w:val="080808"/>
        </w:rPr>
        <w:t>message.text.startswith(</w:t>
      </w:r>
      <w:r w:rsidRPr="000A28F6">
        <w:rPr>
          <w:noProof/>
          <w:color w:val="067D17"/>
        </w:rPr>
        <w:t>'/'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permanent_menu(message, state):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data[</w:t>
      </w:r>
      <w:r w:rsidRPr="000A28F6">
        <w:rPr>
          <w:noProof/>
          <w:color w:val="067D17"/>
        </w:rPr>
        <w:t>'about'</w:t>
      </w:r>
      <w:r w:rsidRPr="000A28F6">
        <w:rPr>
          <w:noProof/>
          <w:color w:val="080808"/>
        </w:rPr>
        <w:t>] = message.text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state.set_state(RegState.INSERT_CAR_PHOTO)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bot.send_message(message.chat.id, st.input_car_photo)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car_photo_input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permanent_menu(message, state):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data[</w:t>
      </w:r>
      <w:r w:rsidRPr="000A28F6">
        <w:rPr>
          <w:noProof/>
          <w:color w:val="067D17"/>
        </w:rPr>
        <w:t>'photo'</w:t>
      </w:r>
      <w:r w:rsidRPr="000A28F6">
        <w:rPr>
          <w:noProof/>
          <w:color w:val="080808"/>
        </w:rPr>
        <w:t>] = message.photo[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].file_id  </w:t>
      </w:r>
      <w:r w:rsidRPr="000A28F6">
        <w:rPr>
          <w:i/>
          <w:iCs/>
          <w:noProof/>
          <w:color w:val="8C8C8C"/>
        </w:rPr>
        <w:t xml:space="preserve"># Т.к. все файлы хранятся в </w:t>
      </w:r>
      <w:r w:rsidR="008F6FA2">
        <w:rPr>
          <w:i/>
          <w:iCs/>
          <w:noProof/>
          <w:color w:val="8C8C8C"/>
        </w:rPr>
        <w:t>Telegram</w:t>
      </w:r>
      <w:r w:rsidRPr="000A28F6">
        <w:rPr>
          <w:i/>
          <w:iCs/>
          <w:noProof/>
          <w:color w:val="8C8C8C"/>
        </w:rPr>
        <w:t>е, то найти их можно по file_id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message.answer(</w:t>
      </w:r>
      <w:r w:rsidRPr="000A28F6">
        <w:rPr>
          <w:noProof/>
          <w:color w:val="067D17"/>
        </w:rPr>
        <w:t>'Фото загружено!'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bot.send_photo(message.chat.id, </w:t>
      </w:r>
      <w:r w:rsidRPr="000A28F6">
        <w:rPr>
          <w:noProof/>
          <w:color w:val="660099"/>
        </w:rPr>
        <w:t>photo</w:t>
      </w:r>
      <w:r w:rsidRPr="000A28F6">
        <w:rPr>
          <w:noProof/>
          <w:color w:val="080808"/>
        </w:rPr>
        <w:t>=InputFile(</w:t>
      </w:r>
      <w:r w:rsidRPr="000A28F6">
        <w:rPr>
          <w:noProof/>
          <w:color w:val="067D17"/>
        </w:rPr>
        <w:t>'bot//res//number_plate.png'</w:t>
      </w:r>
      <w:r w:rsidRPr="000A28F6">
        <w:rPr>
          <w:noProof/>
          <w:color w:val="080808"/>
        </w:rPr>
        <w:t>),</w:t>
      </w:r>
      <w:r w:rsidRPr="000A28F6">
        <w:rPr>
          <w:noProof/>
          <w:color w:val="080808"/>
        </w:rPr>
        <w:br/>
        <w:t xml:space="preserve">                         </w:t>
      </w:r>
      <w:r w:rsidRPr="000A28F6">
        <w:rPr>
          <w:noProof/>
          <w:color w:val="660099"/>
        </w:rPr>
        <w:t>caption</w:t>
      </w:r>
      <w:r w:rsidRPr="000A28F6">
        <w:rPr>
          <w:noProof/>
          <w:color w:val="080808"/>
        </w:rPr>
        <w:t xml:space="preserve">=st.input_car_number_plate,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kb.car_number_plate_non_rus())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state.set_state(RegState.INSERT_NUMBER_PLATE)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number_plate_input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permanent_menu(message, state):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(re.fullmatch(</w:t>
      </w:r>
      <w:r w:rsidRPr="000A28F6">
        <w:rPr>
          <w:noProof/>
          <w:color w:val="067D17"/>
        </w:rPr>
        <w:t>r'</w:t>
      </w:r>
      <w:r w:rsidRPr="000A28F6">
        <w:rPr>
          <w:noProof/>
          <w:color w:val="067D17"/>
          <w:shd w:val="clear" w:color="auto" w:fill="EDFCED"/>
        </w:rPr>
        <w:t>[АВЕКМНОРСТУХ]\d{3}[АВЕКМНОРСТУХ]{2}-\d{2,3}</w:t>
      </w:r>
      <w:r w:rsidRPr="000A28F6">
        <w:rPr>
          <w:noProof/>
          <w:color w:val="067D17"/>
        </w:rPr>
        <w:t>'</w:t>
      </w:r>
      <w:r w:rsidRPr="000A28F6">
        <w:rPr>
          <w:noProof/>
          <w:color w:val="080808"/>
        </w:rPr>
        <w:t xml:space="preserve">, message.text) </w:t>
      </w:r>
      <w:r w:rsidRPr="000A28F6">
        <w:rPr>
          <w:noProof/>
          <w:color w:val="0033B3"/>
        </w:rPr>
        <w:t>is not None</w:t>
      </w:r>
      <w:r w:rsidRPr="000A28F6">
        <w:rPr>
          <w:noProof/>
          <w:color w:val="080808"/>
        </w:rPr>
        <w:t xml:space="preserve">) </w:t>
      </w:r>
      <w:r w:rsidRPr="000A28F6">
        <w:rPr>
          <w:noProof/>
          <w:color w:val="0033B3"/>
        </w:rPr>
        <w:t xml:space="preserve">or </w:t>
      </w:r>
      <w:r w:rsidRPr="000A28F6">
        <w:rPr>
          <w:noProof/>
          <w:color w:val="080808"/>
        </w:rPr>
        <w:t>(</w:t>
      </w:r>
      <w:r w:rsidRPr="000A28F6">
        <w:rPr>
          <w:noProof/>
          <w:color w:val="080808"/>
        </w:rPr>
        <w:br/>
        <w:t xml:space="preserve">            re.fullmatch(</w:t>
      </w:r>
      <w:r w:rsidRPr="000A28F6">
        <w:rPr>
          <w:noProof/>
          <w:color w:val="067D17"/>
        </w:rPr>
        <w:t>r'</w:t>
      </w:r>
      <w:r w:rsidRPr="000A28F6">
        <w:rPr>
          <w:noProof/>
          <w:color w:val="067D17"/>
          <w:shd w:val="clear" w:color="auto" w:fill="EDFCED"/>
        </w:rPr>
        <w:t>[ABEKMHOPCTYX]\d{3}[ABEKMHOPCTYX]{2}-\d{2,3}</w:t>
      </w:r>
      <w:r w:rsidRPr="000A28F6">
        <w:rPr>
          <w:noProof/>
          <w:color w:val="067D17"/>
        </w:rPr>
        <w:t>'</w:t>
      </w:r>
      <w:r w:rsidRPr="000A28F6">
        <w:rPr>
          <w:noProof/>
          <w:color w:val="080808"/>
        </w:rPr>
        <w:t xml:space="preserve">, message.text) </w:t>
      </w:r>
      <w:r w:rsidRPr="000A28F6">
        <w:rPr>
          <w:noProof/>
          <w:color w:val="0033B3"/>
        </w:rPr>
        <w:t>is not None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data[</w:t>
      </w:r>
      <w:r w:rsidRPr="000A28F6">
        <w:rPr>
          <w:noProof/>
          <w:color w:val="067D17"/>
        </w:rPr>
        <w:t>'number_plate'</w:t>
      </w:r>
      <w:r w:rsidRPr="000A28F6">
        <w:rPr>
          <w:noProof/>
          <w:color w:val="080808"/>
        </w:rPr>
        <w:t>] = message.text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state.set_state(RegState.NEUTRAL)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bot.send_message(message.chat.id, st.input_phone_number,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kb.get_phone_number())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>else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message.answer(st.err_input_number_plate)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non_russian_plate</w:t>
      </w:r>
      <w:r w:rsidRPr="000A28F6">
        <w:rPr>
          <w:noProof/>
          <w:color w:val="080808"/>
        </w:rPr>
        <w:t xml:space="preserve">(callback_query: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permanent_menu(callback_query.message, state):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callback_query.bot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bot.answer_callback_query(callback_query.id)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state.set_state(RegState.INSERT_NON_RUS_PLATE)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bot.send_message(callback_query.from_user.id, st.input_non_rus_car_number_plate)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non_russian_plate_input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not </w:t>
      </w:r>
      <w:r w:rsidRPr="000A28F6">
        <w:rPr>
          <w:noProof/>
          <w:color w:val="080808"/>
        </w:rPr>
        <w:t>message.text.startswith(</w:t>
      </w:r>
      <w:r w:rsidRPr="000A28F6">
        <w:rPr>
          <w:noProof/>
          <w:color w:val="067D17"/>
        </w:rPr>
        <w:t>'/'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permanent_menu(message, state):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data[</w:t>
      </w:r>
      <w:r w:rsidRPr="000A28F6">
        <w:rPr>
          <w:noProof/>
          <w:color w:val="067D17"/>
        </w:rPr>
        <w:t>'number_plate'</w:t>
      </w:r>
      <w:r w:rsidRPr="000A28F6">
        <w:rPr>
          <w:noProof/>
          <w:color w:val="080808"/>
        </w:rPr>
        <w:t>] = message.text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state.set_state(RegState.NEUTRAL)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bot.send_message(message.chat.id, st.input_phone_number,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kb.get_phone_number())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phone_number_input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permanent_menu(message, state):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message.contact </w:t>
      </w:r>
      <w:r w:rsidRPr="000A28F6">
        <w:rPr>
          <w:noProof/>
          <w:color w:val="0033B3"/>
        </w:rPr>
        <w:t>is not 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data[</w:t>
      </w:r>
      <w:r w:rsidRPr="000A28F6">
        <w:rPr>
          <w:noProof/>
          <w:color w:val="067D17"/>
        </w:rPr>
        <w:t>'phone_number'</w:t>
      </w:r>
      <w:r w:rsidRPr="000A28F6">
        <w:rPr>
          <w:noProof/>
          <w:color w:val="080808"/>
        </w:rPr>
        <w:t>] = message.contact.phone_number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bot.send_message(message.chat.id, </w:t>
      </w:r>
      <w:r w:rsidRPr="000A28F6">
        <w:rPr>
          <w:noProof/>
          <w:color w:val="067D17"/>
        </w:rPr>
        <w:t>'Ваш номер телефона записан!'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kb.registration_menu())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bot.send_message(message.chat.id, st.partner_choice,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kb.partner_choice())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wanna_be_partner</w:t>
      </w:r>
      <w:r w:rsidRPr="000A28F6">
        <w:rPr>
          <w:noProof/>
          <w:color w:val="080808"/>
        </w:rPr>
        <w:t xml:space="preserve">(callback_query: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permanent_menu(callback_query.message, state):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callback_query.bot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bot.answer_callback_query(callback_query.id)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state.set_state(RegState.INSERT_PARTNER_BUSINESS)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bot.send_message(callback_query.from_user.id, st.about_partner_info)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wanna_be_partner_input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not </w:t>
      </w:r>
      <w:r w:rsidRPr="000A28F6">
        <w:rPr>
          <w:noProof/>
          <w:color w:val="080808"/>
        </w:rPr>
        <w:t>message.text.startswith(</w:t>
      </w:r>
      <w:r w:rsidRPr="000A28F6">
        <w:rPr>
          <w:noProof/>
          <w:color w:val="067D17"/>
        </w:rPr>
        <w:t>'/'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permanent_menu(message, state):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    data[</w:t>
      </w:r>
      <w:r w:rsidRPr="000A28F6">
        <w:rPr>
          <w:noProof/>
          <w:color w:val="067D17"/>
        </w:rPr>
        <w:t>'partner'</w:t>
      </w:r>
      <w:r w:rsidRPr="000A28F6">
        <w:rPr>
          <w:noProof/>
          <w:color w:val="080808"/>
        </w:rPr>
        <w:t>] = message.text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bot.send_message(Env.NOTIFICATION_SUPER_GROUP_ID,</w:t>
      </w:r>
      <w:r w:rsidRPr="000A28F6">
        <w:rPr>
          <w:noProof/>
          <w:color w:val="080808"/>
        </w:rPr>
        <w:br/>
        <w:t xml:space="preserve">                                   </w:t>
      </w:r>
      <w:r w:rsidRPr="000A28F6">
        <w:rPr>
          <w:noProof/>
          <w:color w:val="067D17"/>
        </w:rPr>
        <w:t>'Новый участник хочет стать партнером\!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 Это [{} {} {}](tg://user?id={})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</w:rPr>
        <w:br/>
        <w:t xml:space="preserve">                                   'В качестве данных о себе как о партнёре указал: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{}'</w:t>
      </w:r>
      <w:r w:rsidRPr="000A28F6">
        <w:rPr>
          <w:noProof/>
          <w:color w:val="080808"/>
        </w:rPr>
        <w:t>.format(</w:t>
      </w:r>
      <w:r w:rsidRPr="000A28F6">
        <w:rPr>
          <w:noProof/>
          <w:color w:val="080808"/>
        </w:rPr>
        <w:br/>
        <w:t xml:space="preserve">                                       data[</w:t>
      </w:r>
      <w:r w:rsidRPr="000A28F6">
        <w:rPr>
          <w:noProof/>
          <w:color w:val="067D17"/>
        </w:rPr>
        <w:t>'surname'</w:t>
      </w:r>
      <w:r w:rsidRPr="000A28F6">
        <w:rPr>
          <w:noProof/>
          <w:color w:val="080808"/>
        </w:rPr>
        <w:t>], data[</w:t>
      </w:r>
      <w:r w:rsidRPr="000A28F6">
        <w:rPr>
          <w:noProof/>
          <w:color w:val="067D17"/>
        </w:rPr>
        <w:t>'name'</w:t>
      </w:r>
      <w:r w:rsidRPr="000A28F6">
        <w:rPr>
          <w:noProof/>
          <w:color w:val="080808"/>
        </w:rPr>
        <w:t>], data[</w:t>
      </w:r>
      <w:r w:rsidRPr="000A28F6">
        <w:rPr>
          <w:noProof/>
          <w:color w:val="067D17"/>
        </w:rPr>
        <w:t>'patronymic'</w:t>
      </w:r>
      <w:r w:rsidRPr="000A28F6">
        <w:rPr>
          <w:noProof/>
          <w:color w:val="080808"/>
        </w:rPr>
        <w:t>], data[</w:t>
      </w:r>
      <w:r w:rsidRPr="000A28F6">
        <w:rPr>
          <w:noProof/>
          <w:color w:val="067D17"/>
        </w:rPr>
        <w:t>'user_id'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replace_markdown_marks(message.text)),</w:t>
      </w:r>
      <w:r w:rsidRPr="000A28F6">
        <w:rPr>
          <w:noProof/>
          <w:color w:val="080808"/>
        </w:rPr>
        <w:br/>
        <w:t xml:space="preserve">                                   </w:t>
      </w:r>
      <w:r w:rsidRPr="000A28F6">
        <w:rPr>
          <w:noProof/>
          <w:color w:val="067D17"/>
        </w:rPr>
        <w:t>'MarkdownV2'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</w:t>
      </w:r>
      <w:r w:rsidRPr="000A28F6">
        <w:rPr>
          <w:noProof/>
          <w:color w:val="660099"/>
        </w:rPr>
        <w:t>message_thread_id</w:t>
      </w:r>
      <w:r w:rsidRPr="000A28F6">
        <w:rPr>
          <w:noProof/>
          <w:color w:val="080808"/>
        </w:rPr>
        <w:t>=Env.NEW_PARTNER_THREAD_ID)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state.set_state(RegState.NEUTRAL)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bot.send_message(message.chat.id, st.end_registration,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kb.end_registration())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no_partner</w:t>
      </w:r>
      <w:r w:rsidRPr="000A28F6">
        <w:rPr>
          <w:noProof/>
          <w:color w:val="080808"/>
        </w:rPr>
        <w:t xml:space="preserve">(callback_query: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await </w:t>
      </w:r>
      <w:r w:rsidRPr="000A28F6">
        <w:rPr>
          <w:noProof/>
          <w:color w:val="080808"/>
        </w:rPr>
        <w:t>permanent_menu(callback_query.message, state):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</w:t>
      </w:r>
      <w:r w:rsidRPr="000A28F6">
        <w:rPr>
          <w:noProof/>
          <w:color w:val="080808"/>
        </w:rPr>
        <w:t xml:space="preserve">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callback_query.bot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bot.answer_callback_query(callback_query.id)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data[</w:t>
      </w:r>
      <w:r w:rsidRPr="000A28F6">
        <w:rPr>
          <w:noProof/>
          <w:color w:val="067D17"/>
        </w:rPr>
        <w:t>'partner'</w:t>
      </w:r>
      <w:r w:rsidRPr="000A28F6">
        <w:rPr>
          <w:noProof/>
          <w:color w:val="080808"/>
        </w:rPr>
        <w:t xml:space="preserve">] = </w:t>
      </w:r>
      <w:r w:rsidRPr="000A28F6">
        <w:rPr>
          <w:noProof/>
          <w:color w:val="067D17"/>
        </w:rPr>
        <w:t>'Нет'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state.set_state(RegState.NEUTRAL)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bot.send_message(callback_query.from_user.id, st.end_registration,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kb.end_registration())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end_registration</w:t>
      </w:r>
      <w:r w:rsidRPr="000A28F6">
        <w:rPr>
          <w:noProof/>
          <w:color w:val="080808"/>
        </w:rPr>
        <w:t xml:space="preserve">(callback_query: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callback_query.bot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bot.answer_callback_query(callback_query.id)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conn.add_user(state)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bot.send_message(Env.NOTIFICATION_SUPER_GROUP_ID,</w:t>
      </w:r>
      <w:r w:rsidRPr="000A28F6">
        <w:rPr>
          <w:noProof/>
          <w:color w:val="080808"/>
        </w:rPr>
        <w:br/>
        <w:t xml:space="preserve">                               </w:t>
      </w:r>
      <w:r w:rsidRPr="000A28F6">
        <w:rPr>
          <w:noProof/>
          <w:color w:val="067D17"/>
        </w:rPr>
        <w:t>"Новый участник\! Это [{} {} {}](tg://user?id={})"</w:t>
      </w:r>
      <w:r w:rsidRPr="000A28F6">
        <w:rPr>
          <w:noProof/>
          <w:color w:val="080808"/>
        </w:rPr>
        <w:t>.format(</w:t>
      </w:r>
      <w:r w:rsidRPr="000A28F6">
        <w:rPr>
          <w:noProof/>
          <w:color w:val="080808"/>
        </w:rPr>
        <w:br/>
        <w:t xml:space="preserve">                                   data[</w:t>
      </w:r>
      <w:r w:rsidRPr="000A28F6">
        <w:rPr>
          <w:noProof/>
          <w:color w:val="067D17"/>
        </w:rPr>
        <w:t>'surname'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data[</w:t>
      </w:r>
      <w:r w:rsidRPr="000A28F6">
        <w:rPr>
          <w:noProof/>
          <w:color w:val="067D17"/>
        </w:rPr>
        <w:t>'name'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data[</w:t>
      </w:r>
      <w:r w:rsidRPr="000A28F6">
        <w:rPr>
          <w:noProof/>
          <w:color w:val="067D17"/>
        </w:rPr>
        <w:t>'patronymic'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data[</w:t>
      </w:r>
      <w:r w:rsidRPr="000A28F6">
        <w:rPr>
          <w:noProof/>
          <w:color w:val="067D17"/>
        </w:rPr>
        <w:t>'user_id'</w:t>
      </w:r>
      <w:r w:rsidRPr="000A28F6">
        <w:rPr>
          <w:noProof/>
          <w:color w:val="080808"/>
        </w:rPr>
        <w:t>]),</w:t>
      </w:r>
      <w:r w:rsidRPr="000A28F6">
        <w:rPr>
          <w:noProof/>
          <w:color w:val="080808"/>
        </w:rPr>
        <w:br/>
        <w:t xml:space="preserve">                               ParseMode.MARKDOWN_V2, </w:t>
      </w:r>
      <w:r w:rsidRPr="000A28F6">
        <w:rPr>
          <w:noProof/>
          <w:color w:val="660099"/>
        </w:rPr>
        <w:t>message_thread_id</w:t>
      </w:r>
      <w:r w:rsidRPr="000A28F6">
        <w:rPr>
          <w:noProof/>
          <w:color w:val="080808"/>
        </w:rPr>
        <w:t>=Env.NEW_MEMBER_THREAD_ID)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bot.send_message(callback_query.from_user.id, st.finish_registration,</w:t>
      </w:r>
      <w:r w:rsidRPr="000A28F6">
        <w:rPr>
          <w:noProof/>
          <w:color w:val="080808"/>
        </w:rPr>
        <w:br/>
        <w:t xml:space="preserve">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kb.regular_user_start_menu())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mock</w:t>
      </w:r>
      <w:r w:rsidRPr="000A28F6">
        <w:rPr>
          <w:noProof/>
          <w:color w:val="080808"/>
        </w:rPr>
        <w:t>(</w:t>
      </w:r>
      <w:r w:rsidRPr="000A28F6">
        <w:rPr>
          <w:noProof/>
          <w:color w:val="808080"/>
        </w:rPr>
        <w:t>message: Message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>pass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def </w:t>
      </w:r>
      <w:r w:rsidRPr="000A28F6">
        <w:rPr>
          <w:noProof/>
          <w:color w:val="00627A"/>
        </w:rPr>
        <w:t>register_registration_handlers</w:t>
      </w:r>
      <w:r w:rsidRPr="000A28F6">
        <w:rPr>
          <w:noProof/>
          <w:color w:val="080808"/>
        </w:rPr>
        <w:t xml:space="preserve">(dp: </w:t>
      </w:r>
      <w:r w:rsidRPr="000A28F6">
        <w:rPr>
          <w:noProof/>
          <w:color w:val="000000"/>
        </w:rPr>
        <w:t>Dispatcher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i/>
          <w:iCs/>
          <w:noProof/>
          <w:color w:val="8C8C8C"/>
        </w:rPr>
        <w:t># message handlers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>dp.register_message_handler(cmd_start, IsNotRegistered(), CommandStart())</w:t>
      </w:r>
      <w:r w:rsidRPr="000A28F6">
        <w:rPr>
          <w:noProof/>
          <w:color w:val="080808"/>
        </w:rPr>
        <w:br/>
        <w:t xml:space="preserve">    dp.register_message_handler(surname_input, IsNotRegistered(),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=RegState.INSERT_SURNAME)</w:t>
      </w:r>
      <w:r w:rsidRPr="000A28F6">
        <w:rPr>
          <w:noProof/>
          <w:color w:val="080808"/>
        </w:rPr>
        <w:br/>
        <w:t xml:space="preserve">    dp.register_message_handler(name_input, IsNotRegistered(),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=RegState.INSERT_NAME)</w:t>
      </w:r>
      <w:r w:rsidRPr="000A28F6">
        <w:rPr>
          <w:noProof/>
          <w:color w:val="080808"/>
        </w:rPr>
        <w:br/>
        <w:t xml:space="preserve">    dp.register_message_handler(patronymic_input, IsNotRegistered(),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'text'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=RegState.INSERT_PATRONYMIC)</w:t>
      </w:r>
      <w:r w:rsidRPr="000A28F6">
        <w:rPr>
          <w:noProof/>
          <w:color w:val="080808"/>
        </w:rPr>
        <w:br/>
        <w:t xml:space="preserve">    dp.register_message_handler(about_input, IsNotRegistered(),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=[ContentType.TEXT],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=RegState.INSERT_ABOUT)</w:t>
      </w:r>
      <w:r w:rsidRPr="000A28F6">
        <w:rPr>
          <w:noProof/>
          <w:color w:val="080808"/>
        </w:rPr>
        <w:br/>
        <w:t xml:space="preserve">    dp.register_message_handler(car_photo_input, IsNotRegistered(),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=[ContentType.PHOTO],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=RegState.INSERT_CAR_PHOTO)</w:t>
      </w:r>
      <w:r w:rsidRPr="000A28F6">
        <w:rPr>
          <w:noProof/>
          <w:color w:val="080808"/>
        </w:rPr>
        <w:br/>
        <w:t xml:space="preserve">    dp.register_message_handler(number_plate_input, IsNotRegistered(),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=[ContentType.TEXT],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=RegState.INSERT_NUMBER_PLATE)</w:t>
      </w:r>
      <w:r w:rsidRPr="000A28F6">
        <w:rPr>
          <w:noProof/>
          <w:color w:val="080808"/>
        </w:rPr>
        <w:br/>
        <w:t xml:space="preserve">    dp.register_message_handler(non_russian_plate_input, IsNotRegistered(),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=[ContentType.TEXT],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=RegState.INSERT_NON_RUS_PLATE)</w:t>
      </w:r>
      <w:r w:rsidRPr="000A28F6">
        <w:rPr>
          <w:noProof/>
          <w:color w:val="080808"/>
        </w:rPr>
        <w:br/>
        <w:t xml:space="preserve">    dp.register_message_handler(phone_number_input, IsNotRegistered(),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=[ContentType.CONTACT],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=RegState.NEUTRAL)</w:t>
      </w:r>
      <w:r w:rsidRPr="000A28F6">
        <w:rPr>
          <w:noProof/>
          <w:color w:val="080808"/>
        </w:rPr>
        <w:br/>
        <w:t xml:space="preserve">    dp.register_message_handler(wanna_be_partner_input, IsNotRegistered(),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=[ContentType.TEXT],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=RegState.INSERT_PARTNER_BUSINESS)</w:t>
      </w:r>
      <w:r w:rsidRPr="000A28F6">
        <w:rPr>
          <w:noProof/>
          <w:color w:val="080808"/>
        </w:rPr>
        <w:br/>
        <w:t xml:space="preserve">    dp.register_message_handler(help_question_input, IsNotRegistered(),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=[ContentType.TEXT],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=RegState.HELP_QUESTION)</w:t>
      </w:r>
      <w:r w:rsidRPr="000A28F6">
        <w:rPr>
          <w:noProof/>
          <w:color w:val="080808"/>
        </w:rPr>
        <w:br/>
        <w:t xml:space="preserve">    dp.register_message_handler(info_about_business, IsNotRegistered(), </w:t>
      </w:r>
      <w:r w:rsidRPr="000A28F6">
        <w:rPr>
          <w:noProof/>
          <w:color w:val="660099"/>
        </w:rPr>
        <w:t>content_types</w:t>
      </w:r>
      <w:r w:rsidRPr="000A28F6">
        <w:rPr>
          <w:noProof/>
          <w:color w:val="080808"/>
        </w:rPr>
        <w:t>=[ContentType.TEXT],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=RegState.INSERT_ABOUT_BUSINESS)</w:t>
      </w:r>
      <w:r w:rsidRPr="000A28F6">
        <w:rPr>
          <w:noProof/>
          <w:color w:val="080808"/>
        </w:rPr>
        <w:br/>
        <w:t xml:space="preserve">    dp.register_message_handler(mock, IsNotRegistered(), </w:t>
      </w:r>
      <w:r w:rsidRPr="000A28F6">
        <w:rPr>
          <w:noProof/>
          <w:color w:val="660099"/>
        </w:rPr>
        <w:t>commands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'main_menu'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</w:t>
      </w:r>
      <w:r w:rsidRPr="000A28F6">
        <w:rPr>
          <w:i/>
          <w:iCs/>
          <w:noProof/>
          <w:color w:val="8C8C8C"/>
        </w:rPr>
        <w:t># callbacks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 xml:space="preserve">dp.register_callback_query_handler(non_russian_plate, IsNotRegistered(), </w:t>
      </w:r>
      <w:r w:rsidRPr="000A28F6">
        <w:rPr>
          <w:noProof/>
          <w:color w:val="0033B3"/>
        </w:rPr>
        <w:t xml:space="preserve">lambda </w:t>
      </w:r>
      <w:r w:rsidRPr="000A28F6">
        <w:rPr>
          <w:noProof/>
          <w:color w:val="080808"/>
        </w:rPr>
        <w:t xml:space="preserve">l: l.data == </w:t>
      </w:r>
      <w:r w:rsidRPr="000A28F6">
        <w:rPr>
          <w:noProof/>
          <w:color w:val="067D17"/>
        </w:rPr>
        <w:t>"non_rus_plate"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=RegState.INSERT_NUMBER_PLATE)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dp.register_callback_query_handler(start_register, IsNotRegistered(),</w:t>
      </w:r>
      <w:r w:rsidRPr="000A28F6">
        <w:rPr>
          <w:noProof/>
          <w:color w:val="080808"/>
        </w:rPr>
        <w:br/>
        <w:t xml:space="preserve">                                       </w:t>
      </w:r>
      <w:r w:rsidRPr="000A28F6">
        <w:rPr>
          <w:noProof/>
          <w:color w:val="0033B3"/>
        </w:rPr>
        <w:t xml:space="preserve">lambda </w:t>
      </w:r>
      <w:r w:rsidRPr="000A28F6">
        <w:rPr>
          <w:noProof/>
          <w:color w:val="080808"/>
        </w:rPr>
        <w:t xml:space="preserve">l: l.data == </w:t>
      </w:r>
      <w:r w:rsidRPr="000A28F6">
        <w:rPr>
          <w:noProof/>
          <w:color w:val="067D17"/>
        </w:rPr>
        <w:t xml:space="preserve">"register" </w:t>
      </w:r>
      <w:r w:rsidRPr="000A28F6">
        <w:rPr>
          <w:noProof/>
          <w:color w:val="0033B3"/>
        </w:rPr>
        <w:t>or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lastRenderedPageBreak/>
        <w:t xml:space="preserve">                                                 </w:t>
      </w:r>
      <w:r w:rsidRPr="000A28F6">
        <w:rPr>
          <w:noProof/>
          <w:color w:val="080808"/>
        </w:rPr>
        <w:t xml:space="preserve">l.data == </w:t>
      </w:r>
      <w:r w:rsidRPr="000A28F6">
        <w:rPr>
          <w:noProof/>
          <w:color w:val="067D17"/>
        </w:rPr>
        <w:t>"register_partner"</w:t>
      </w:r>
      <w:r w:rsidRPr="000A28F6">
        <w:rPr>
          <w:noProof/>
          <w:color w:val="067D17"/>
        </w:rPr>
        <w:br/>
        <w:t xml:space="preserve">                                                 </w:t>
      </w:r>
      <w:r w:rsidRPr="000A28F6">
        <w:rPr>
          <w:noProof/>
          <w:color w:val="0033B3"/>
        </w:rPr>
        <w:t xml:space="preserve">or </w:t>
      </w:r>
      <w:r w:rsidRPr="000A28F6">
        <w:rPr>
          <w:noProof/>
          <w:color w:val="080808"/>
        </w:rPr>
        <w:t xml:space="preserve">l.data == </w:t>
      </w:r>
      <w:r w:rsidRPr="000A28F6">
        <w:rPr>
          <w:noProof/>
          <w:color w:val="067D17"/>
        </w:rPr>
        <w:t>"register_ads"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dp.register_callback_query_handler(birthday_input, IsNotRegistered(), date_picker_callback.filter(),</w:t>
      </w:r>
      <w:r w:rsidRPr="000A28F6">
        <w:rPr>
          <w:noProof/>
          <w:color w:val="080808"/>
        </w:rPr>
        <w:br/>
        <w:t xml:space="preserve">       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=RegState.NEUTRAL)</w:t>
      </w:r>
      <w:r w:rsidRPr="000A28F6">
        <w:rPr>
          <w:noProof/>
          <w:color w:val="080808"/>
        </w:rPr>
        <w:br/>
        <w:t xml:space="preserve">    dp.register_callback_query_handler(wanna_be_partner, IsNotRegistered(), </w:t>
      </w:r>
      <w:r w:rsidRPr="000A28F6">
        <w:rPr>
          <w:noProof/>
          <w:color w:val="0033B3"/>
        </w:rPr>
        <w:t xml:space="preserve">lambda </w:t>
      </w:r>
      <w:r w:rsidRPr="000A28F6">
        <w:rPr>
          <w:noProof/>
          <w:color w:val="080808"/>
        </w:rPr>
        <w:t xml:space="preserve">l: l.data == </w:t>
      </w:r>
      <w:r w:rsidRPr="000A28F6">
        <w:rPr>
          <w:noProof/>
          <w:color w:val="067D17"/>
        </w:rPr>
        <w:t>"wanna_be_partner"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=RegState.NEUTRAL)</w:t>
      </w:r>
      <w:r w:rsidRPr="000A28F6">
        <w:rPr>
          <w:noProof/>
          <w:color w:val="080808"/>
        </w:rPr>
        <w:br/>
        <w:t xml:space="preserve">    dp.register_callback_query_handler(no_partner, IsNotRegistered(), </w:t>
      </w:r>
      <w:r w:rsidRPr="000A28F6">
        <w:rPr>
          <w:noProof/>
          <w:color w:val="0033B3"/>
        </w:rPr>
        <w:t xml:space="preserve">lambda </w:t>
      </w:r>
      <w:r w:rsidRPr="000A28F6">
        <w:rPr>
          <w:noProof/>
          <w:color w:val="080808"/>
        </w:rPr>
        <w:t xml:space="preserve">l: l.data == </w:t>
      </w:r>
      <w:r w:rsidRPr="000A28F6">
        <w:rPr>
          <w:noProof/>
          <w:color w:val="067D17"/>
        </w:rPr>
        <w:t>"no_partner"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=RegState.NEUTRAL)</w:t>
      </w:r>
      <w:r w:rsidRPr="000A28F6">
        <w:rPr>
          <w:noProof/>
          <w:color w:val="080808"/>
        </w:rPr>
        <w:br/>
        <w:t xml:space="preserve">    dp.register_callback_query_handler(end_registration, IsNotRegistered(), </w:t>
      </w:r>
      <w:r w:rsidRPr="000A28F6">
        <w:rPr>
          <w:noProof/>
          <w:color w:val="0033B3"/>
        </w:rPr>
        <w:t xml:space="preserve">lambda </w:t>
      </w:r>
      <w:r w:rsidRPr="000A28F6">
        <w:rPr>
          <w:noProof/>
          <w:color w:val="080808"/>
        </w:rPr>
        <w:t xml:space="preserve">l: l.data == </w:t>
      </w:r>
      <w:r w:rsidRPr="000A28F6">
        <w:rPr>
          <w:noProof/>
          <w:color w:val="067D17"/>
        </w:rPr>
        <w:t>"end_registration"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=RegState.NEUTRAL)</w:t>
      </w:r>
    </w:p>
    <w:p w14:paraId="0142E04F" w14:textId="77777777" w:rsidR="004B4E9D" w:rsidRPr="000A28F6" w:rsidRDefault="004B4E9D" w:rsidP="004B4E9D">
      <w:pPr>
        <w:pStyle w:val="11"/>
        <w:rPr>
          <w:b/>
          <w:bCs/>
          <w:noProof/>
        </w:rPr>
      </w:pPr>
    </w:p>
    <w:p w14:paraId="3423FEB3" w14:textId="5E333F7C" w:rsidR="004B4E9D" w:rsidRPr="000A28F6" w:rsidRDefault="004B4E9D" w:rsidP="004B4E9D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bot/handlers/admin/owner.py</w:t>
      </w:r>
    </w:p>
    <w:p w14:paraId="1837C83D" w14:textId="77777777" w:rsidR="004B4E9D" w:rsidRPr="000A28F6" w:rsidRDefault="004B4E9D" w:rsidP="004B4E9D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Bot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aiogram.dispatcher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filters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bot.keyboards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bot.filters.main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bot.database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database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db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bot.misc.formatting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format_founded_users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bot.misc.states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UpdatePermissions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UpPe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founded_users_dict: </w:t>
      </w:r>
      <w:r w:rsidRPr="000A28F6">
        <w:rPr>
          <w:noProof/>
          <w:color w:val="000080"/>
        </w:rPr>
        <w:t>dict</w:t>
      </w:r>
      <w:r w:rsidRPr="000A28F6">
        <w:rPr>
          <w:noProof/>
          <w:color w:val="000080"/>
        </w:rPr>
        <w:br/>
      </w:r>
      <w:r w:rsidRPr="000A28F6">
        <w:rPr>
          <w:noProof/>
          <w:color w:val="000080"/>
        </w:rPr>
        <w:br/>
      </w:r>
      <w:r w:rsidRPr="000A28F6">
        <w:rPr>
          <w:noProof/>
          <w:color w:val="000080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choice_new_admin_add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808080"/>
        </w:rPr>
        <w:t>bot</w:t>
      </w:r>
      <w:r w:rsidRPr="000A28F6">
        <w:rPr>
          <w:noProof/>
          <w:color w:val="080808"/>
        </w:rPr>
        <w:t xml:space="preserve">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message.answer(</w:t>
      </w:r>
      <w:r w:rsidRPr="000A28F6">
        <w:rPr>
          <w:noProof/>
          <w:color w:val="067D17"/>
        </w:rPr>
        <w:t>'Введите Фамилию Имя Отчество, того человека которого хотите назначить админом '</w:t>
      </w:r>
      <w:r w:rsidRPr="000A28F6">
        <w:rPr>
          <w:noProof/>
          <w:color w:val="067D17"/>
        </w:rPr>
        <w:br/>
        <w:t xml:space="preserve">                         '(Вводить нужно именно в указанном выше порядке в случае если не известна,'</w:t>
      </w:r>
      <w:r w:rsidRPr="000A28F6">
        <w:rPr>
          <w:noProof/>
          <w:color w:val="067D17"/>
        </w:rPr>
        <w:br/>
        <w:t xml:space="preserve">                         ' например , фамилия, то пишите: Нет Иван Иванов и т.п.)'</w:t>
      </w:r>
      <w:r w:rsidRPr="000A28F6">
        <w:rPr>
          <w:noProof/>
          <w:color w:val="080808"/>
        </w:rPr>
        <w:t>, ParseMode.HTML)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state.set_state(UpPe.INSERT_ADMIN_FIO)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input_new_admin_fio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users = db.find_user(message.text.split())</w:t>
      </w:r>
      <w:r w:rsidRPr="000A28F6">
        <w:rPr>
          <w:noProof/>
          <w:color w:val="080808"/>
        </w:rPr>
        <w:br/>
        <w:t xml:space="preserve">    founded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format_founded_users(users, </w:t>
      </w:r>
      <w:r w:rsidRPr="000A28F6">
        <w:rPr>
          <w:noProof/>
          <w:color w:val="067D17"/>
        </w:rPr>
        <w:t>"/set\_admin\_by\_id\_"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global </w:t>
      </w:r>
      <w:r w:rsidRPr="000A28F6">
        <w:rPr>
          <w:noProof/>
          <w:color w:val="080808"/>
        </w:rPr>
        <w:t>founded_users_dict</w:t>
      </w:r>
      <w:r w:rsidRPr="000A28F6">
        <w:rPr>
          <w:noProof/>
          <w:color w:val="080808"/>
        </w:rPr>
        <w:br/>
        <w:t xml:space="preserve">    founded_users_dict = founded[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bot_me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bot.send_message(Env.NOTIFICATION_SUPER_GROUP_ID, founded[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], ParseMode.MARKDOWN_V2)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state.set_state(UpPe.CHOICE_ADMIN)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bot.delete_message(message.chat.id, message.message_id)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data[</w:t>
      </w:r>
      <w:r w:rsidRPr="000A28F6">
        <w:rPr>
          <w:noProof/>
          <w:color w:val="067D17"/>
        </w:rPr>
        <w:t>'list_users_mes'</w:t>
      </w:r>
      <w:r w:rsidRPr="000A28F6">
        <w:rPr>
          <w:noProof/>
          <w:color w:val="080808"/>
        </w:rPr>
        <w:t>] = bot_me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 xml:space="preserve">(founded_users_dict) ==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add_admin_link_callback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left, right = message.text.split(</w:t>
      </w:r>
      <w:r w:rsidRPr="000A28F6">
        <w:rPr>
          <w:noProof/>
          <w:color w:val="067D17"/>
        </w:rPr>
        <w:t>'@'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user_id = left[</w:t>
      </w:r>
      <w:r w:rsidRPr="000A28F6">
        <w:rPr>
          <w:noProof/>
          <w:color w:val="1750EB"/>
        </w:rPr>
        <w:t>17</w:t>
      </w:r>
      <w:r w:rsidRPr="000A28F6">
        <w:rPr>
          <w:noProof/>
          <w:color w:val="080808"/>
        </w:rPr>
        <w:t>:]</w:t>
      </w:r>
      <w:r w:rsidRPr="000A28F6">
        <w:rPr>
          <w:noProof/>
          <w:color w:val="080808"/>
        </w:rPr>
        <w:br/>
        <w:t xml:space="preserve">    db.set_new_admin(user_id)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global </w:t>
      </w:r>
      <w:r w:rsidRPr="000A28F6">
        <w:rPr>
          <w:noProof/>
          <w:color w:val="080808"/>
        </w:rPr>
        <w:t>founded_users_dict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list_users_mes = data[</w:t>
      </w:r>
      <w:r w:rsidRPr="000A28F6">
        <w:rPr>
          <w:noProof/>
          <w:color w:val="067D17"/>
        </w:rPr>
        <w:t>'list_users_mes'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bot.delete_message(list_users_mes.chat.id, list_users_mes.message_id)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message.answer(</w:t>
      </w:r>
      <w:r w:rsidRPr="000A28F6">
        <w:rPr>
          <w:noProof/>
          <w:color w:val="067D17"/>
        </w:rPr>
        <w:t>'Новый админ\,{}\, добавлен\!'</w:t>
      </w:r>
      <w:r w:rsidRPr="000A28F6">
        <w:rPr>
          <w:noProof/>
          <w:color w:val="080808"/>
        </w:rPr>
        <w:t>.format(founded_users_dict.get(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(user_id))),</w:t>
      </w:r>
      <w:r w:rsidRPr="000A28F6">
        <w:rPr>
          <w:noProof/>
          <w:color w:val="080808"/>
        </w:rPr>
        <w:br/>
        <w:t xml:space="preserve">                         ParseMode.MARKDOWN_V2)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bot.delete_message(message.chat.id, message.message_id)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bot.send_message(user_id, </w:t>
      </w:r>
      <w:r w:rsidRPr="000A28F6">
        <w:rPr>
          <w:noProof/>
          <w:color w:val="067D17"/>
        </w:rPr>
        <w:t>'Поздравляю Вы были назначены администратором бота'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kb.admin_menu())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choice_delete_admin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global </w:t>
      </w:r>
      <w:r w:rsidRPr="000A28F6">
        <w:rPr>
          <w:noProof/>
          <w:color w:val="080808"/>
        </w:rPr>
        <w:t>founded_users_dict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users = db.find_admins()</w:t>
      </w:r>
      <w:r w:rsidRPr="000A28F6">
        <w:rPr>
          <w:noProof/>
          <w:color w:val="080808"/>
        </w:rPr>
        <w:br/>
        <w:t xml:space="preserve">    founded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format_founded_users(users, </w:t>
      </w:r>
      <w:r w:rsidRPr="000A28F6">
        <w:rPr>
          <w:noProof/>
          <w:color w:val="067D17"/>
        </w:rPr>
        <w:t>"/delete\_admin\_id"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founded_users_dict = founded[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bot_me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bot.send_message(Env.NOTIFICATION_SUPER_GROUP_ID, founded[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], ParseMode.MARKDOWN_V2)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bot.delete_message(message.chat.id, message.message_id)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data[</w:t>
      </w:r>
      <w:r w:rsidRPr="000A28F6">
        <w:rPr>
          <w:noProof/>
          <w:color w:val="067D17"/>
        </w:rPr>
        <w:t>'list_users_mes'</w:t>
      </w:r>
      <w:r w:rsidRPr="000A28F6">
        <w:rPr>
          <w:noProof/>
          <w:color w:val="080808"/>
        </w:rPr>
        <w:t>] = bot_me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 xml:space="preserve">(founded_users_dict) ==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delete_admin_link_callback</w:t>
      </w:r>
      <w:r w:rsidRPr="000A28F6">
        <w:rPr>
          <w:noProof/>
          <w:color w:val="080808"/>
        </w:rPr>
        <w:t xml:space="preserve">(message: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, 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global </w:t>
      </w:r>
      <w:r w:rsidRPr="000A28F6">
        <w:rPr>
          <w:noProof/>
          <w:color w:val="080808"/>
        </w:rPr>
        <w:t>founded_users_dict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message.bot</w:t>
      </w:r>
      <w:r w:rsidRPr="000A28F6">
        <w:rPr>
          <w:noProof/>
          <w:color w:val="080808"/>
        </w:rPr>
        <w:br/>
        <w:t xml:space="preserve">    left, right = message.text.split(</w:t>
      </w:r>
      <w:r w:rsidRPr="000A28F6">
        <w:rPr>
          <w:noProof/>
          <w:color w:val="067D17"/>
        </w:rPr>
        <w:t>'@'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user_id = left[</w:t>
      </w:r>
      <w:r w:rsidRPr="000A28F6">
        <w:rPr>
          <w:noProof/>
          <w:color w:val="1750EB"/>
        </w:rPr>
        <w:t>16</w:t>
      </w:r>
      <w:r w:rsidRPr="000A28F6">
        <w:rPr>
          <w:noProof/>
          <w:color w:val="080808"/>
        </w:rPr>
        <w:t>:]</w:t>
      </w:r>
      <w:r w:rsidRPr="000A28F6">
        <w:rPr>
          <w:noProof/>
          <w:color w:val="080808"/>
        </w:rPr>
        <w:br/>
        <w:t xml:space="preserve">    db.delete_admin(user_id)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list_users_mes = data[</w:t>
      </w:r>
      <w:r w:rsidRPr="000A28F6">
        <w:rPr>
          <w:noProof/>
          <w:color w:val="067D17"/>
        </w:rPr>
        <w:t>'list_users_mes'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bot.delete_message(list_users_mes.chat.id, list_users_mes.message_id)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message.answer(</w:t>
      </w:r>
      <w:r w:rsidRPr="000A28F6">
        <w:rPr>
          <w:noProof/>
          <w:color w:val="067D17"/>
        </w:rPr>
        <w:t>'Админ\,{}\, удален\!'</w:t>
      </w:r>
      <w:r w:rsidRPr="000A28F6">
        <w:rPr>
          <w:noProof/>
          <w:color w:val="080808"/>
        </w:rPr>
        <w:t>.format(founded_users_dict.get(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(user_id))), ParseMode.MARKDOWN_V2)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bot.delete_message(message.chat.id, message.message_id)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state.finish()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bot.send_message(user_id, </w:t>
      </w:r>
      <w:r w:rsidRPr="000A28F6">
        <w:rPr>
          <w:noProof/>
          <w:color w:val="067D17"/>
        </w:rPr>
        <w:t>'Теперь вы обычный пользователь'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         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kb.regular_user_start_menu())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get_owner_handlers</w:t>
      </w:r>
      <w:r w:rsidRPr="000A28F6">
        <w:rPr>
          <w:noProof/>
          <w:color w:val="080808"/>
        </w:rPr>
        <w:t xml:space="preserve">(dp: </w:t>
      </w:r>
      <w:r w:rsidRPr="000A28F6">
        <w:rPr>
          <w:noProof/>
          <w:color w:val="000000"/>
        </w:rPr>
        <w:t>Dispatcher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i/>
          <w:iCs/>
          <w:noProof/>
          <w:color w:val="8C8C8C"/>
        </w:rPr>
        <w:t># callbacks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>dp.register_message_handler(choice_new_admin_add, IsOwnerOnly(), IsNotificationGroupMessage(),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commands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"set_new_admin"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dp.register_message_handler(input_new_admin_fio, IsOwnerOnly(), IsNotificationGroupMessage(),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=UpPe.INSERT_ADMIN_FIO)</w:t>
      </w:r>
      <w:r w:rsidRPr="000A28F6">
        <w:rPr>
          <w:noProof/>
          <w:color w:val="080808"/>
        </w:rPr>
        <w:br/>
        <w:t xml:space="preserve">    dp.register_message_handler(add_admin_link_callback, IsOwnerOnly(), IsNotificationGroupMessage(),</w:t>
      </w:r>
      <w:r w:rsidRPr="000A28F6">
        <w:rPr>
          <w:noProof/>
          <w:color w:val="080808"/>
        </w:rPr>
        <w:br/>
        <w:t xml:space="preserve">                                filters.RegexpCommandsFilter(</w:t>
      </w:r>
      <w:r w:rsidRPr="000A28F6">
        <w:rPr>
          <w:noProof/>
          <w:color w:val="660099"/>
        </w:rPr>
        <w:t>regexp_commands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'set_admin_by_id_([0-9]*)'</w:t>
      </w:r>
      <w:r w:rsidRPr="000A28F6">
        <w:rPr>
          <w:noProof/>
          <w:color w:val="080808"/>
        </w:rPr>
        <w:t>]),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state</w:t>
      </w:r>
      <w:r w:rsidRPr="000A28F6">
        <w:rPr>
          <w:noProof/>
          <w:color w:val="080808"/>
        </w:rPr>
        <w:t>=UpPe.CHOICE_ADMIN)</w:t>
      </w:r>
      <w:r w:rsidRPr="000A28F6">
        <w:rPr>
          <w:noProof/>
          <w:color w:val="080808"/>
        </w:rPr>
        <w:br/>
        <w:t xml:space="preserve">    dp.register_message_handler(choice_delete_admin, IsOwnerOnly(), IsNotificationGroupMessage(),</w:t>
      </w:r>
      <w:r w:rsidRPr="000A28F6">
        <w:rPr>
          <w:noProof/>
          <w:color w:val="080808"/>
        </w:rPr>
        <w:br/>
        <w:t xml:space="preserve">                                </w:t>
      </w:r>
      <w:r w:rsidRPr="000A28F6">
        <w:rPr>
          <w:noProof/>
          <w:color w:val="660099"/>
        </w:rPr>
        <w:t>commands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'delete_admin'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dp.register_message_handler(delete_admin_link_callback, IsOwnerOnly(), </w:t>
      </w:r>
      <w:r w:rsidRPr="000A28F6">
        <w:rPr>
          <w:noProof/>
          <w:color w:val="080808"/>
        </w:rPr>
        <w:lastRenderedPageBreak/>
        <w:t>IsNotificationGroupMessage(),</w:t>
      </w:r>
      <w:r w:rsidRPr="000A28F6">
        <w:rPr>
          <w:noProof/>
          <w:color w:val="080808"/>
        </w:rPr>
        <w:br/>
        <w:t xml:space="preserve">                                filters.RegexpCommandsFilter(</w:t>
      </w:r>
      <w:r w:rsidRPr="000A28F6">
        <w:rPr>
          <w:noProof/>
          <w:color w:val="660099"/>
        </w:rPr>
        <w:t>regexp_commands</w:t>
      </w:r>
      <w:r w:rsidRPr="000A28F6">
        <w:rPr>
          <w:noProof/>
          <w:color w:val="080808"/>
        </w:rPr>
        <w:t>=[</w:t>
      </w:r>
      <w:r w:rsidRPr="000A28F6">
        <w:rPr>
          <w:noProof/>
          <w:color w:val="067D17"/>
        </w:rPr>
        <w:t>'delete_admin_id([0-9]*)'</w:t>
      </w:r>
      <w:r w:rsidRPr="000A28F6">
        <w:rPr>
          <w:noProof/>
          <w:color w:val="080808"/>
        </w:rPr>
        <w:t>]))</w:t>
      </w:r>
    </w:p>
    <w:p w14:paraId="71B7E911" w14:textId="77777777" w:rsidR="004B4E9D" w:rsidRPr="000A28F6" w:rsidRDefault="004B4E9D" w:rsidP="004B4E9D">
      <w:pPr>
        <w:pStyle w:val="11"/>
        <w:rPr>
          <w:b/>
          <w:bCs/>
          <w:noProof/>
        </w:rPr>
      </w:pPr>
    </w:p>
    <w:p w14:paraId="499E3114" w14:textId="77777777" w:rsidR="004B4E9D" w:rsidRPr="000A28F6" w:rsidRDefault="004B4E9D" w:rsidP="004B4E9D">
      <w:pPr>
        <w:pStyle w:val="11"/>
        <w:rPr>
          <w:b/>
          <w:bCs/>
          <w:noProof/>
        </w:rPr>
      </w:pPr>
    </w:p>
    <w:p w14:paraId="26AFA9F0" w14:textId="77777777" w:rsidR="004B4E9D" w:rsidRPr="000A28F6" w:rsidRDefault="000A28F6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bot/handlers/admin/nofitication_group.py</w:t>
      </w:r>
    </w:p>
    <w:p w14:paraId="5BFFFB95" w14:textId="77777777" w:rsidR="000A28F6" w:rsidRPr="000A28F6" w:rsidRDefault="000A28F6" w:rsidP="005C5149">
      <w:pPr>
        <w:pStyle w:val="11"/>
        <w:rPr>
          <w:b/>
          <w:bCs/>
          <w:noProof/>
        </w:rPr>
      </w:pPr>
    </w:p>
    <w:p w14:paraId="08E375CC" w14:textId="77777777" w:rsidR="000A28F6" w:rsidRPr="000A28F6" w:rsidRDefault="000A28F6" w:rsidP="000A28F6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Bot, Dispatcher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aiogram.dispatcher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FSMContext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bot.keyboards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kb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bot.env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Env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bot.filters.main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IsNotificationGroupCallback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answer_on_user_question</w:t>
      </w:r>
      <w:r w:rsidRPr="000A28F6">
        <w:rPr>
          <w:noProof/>
          <w:color w:val="080808"/>
        </w:rPr>
        <w:t xml:space="preserve">(callback: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callback_data: </w:t>
      </w:r>
      <w:r w:rsidRPr="000A28F6">
        <w:rPr>
          <w:noProof/>
          <w:color w:val="000080"/>
        </w:rPr>
        <w:t>dict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callback.bot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callback.answer()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bot.edit_message_text(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67D17"/>
        </w:rPr>
        <w:t xml:space="preserve">'Отвечен </w:t>
      </w:r>
      <w:r w:rsidRPr="000A28F6">
        <w:rPr>
          <w:rFonts w:ascii="Segoe UI Symbol" w:hAnsi="Segoe UI Symbol" w:cs="Segoe UI Symbol"/>
          <w:noProof/>
          <w:color w:val="067D17"/>
        </w:rPr>
        <w:t>✔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 [Пользователю](tg://user?id={})'</w:t>
      </w:r>
      <w:r w:rsidRPr="000A28F6">
        <w:rPr>
          <w:noProof/>
          <w:color w:val="080808"/>
        </w:rPr>
        <w:t>.format(</w:t>
      </w:r>
      <w:r w:rsidRPr="000A28F6">
        <w:rPr>
          <w:noProof/>
          <w:color w:val="080808"/>
        </w:rPr>
        <w:br/>
        <w:t xml:space="preserve">            callback_data[</w:t>
      </w:r>
      <w:r w:rsidRPr="000A28F6">
        <w:rPr>
          <w:noProof/>
          <w:color w:val="067D17"/>
        </w:rPr>
        <w:t>'user_id'</w:t>
      </w:r>
      <w:r w:rsidRPr="000A28F6">
        <w:rPr>
          <w:noProof/>
          <w:color w:val="080808"/>
        </w:rPr>
        <w:t xml:space="preserve">]) +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 xml:space="preserve">Сам вопрос:' </w:t>
      </w:r>
      <w:r w:rsidRPr="000A28F6">
        <w:rPr>
          <w:noProof/>
          <w:color w:val="080808"/>
        </w:rPr>
        <w:t>+ callback.message.text,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660099"/>
        </w:rPr>
        <w:t>message_id</w:t>
      </w:r>
      <w:r w:rsidRPr="000A28F6">
        <w:rPr>
          <w:noProof/>
          <w:color w:val="080808"/>
        </w:rPr>
        <w:t>=callback.message.message_id,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660099"/>
        </w:rPr>
        <w:t>reply_markup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 xml:space="preserve">kb.question_delete(), </w:t>
      </w:r>
      <w:r w:rsidRPr="000A28F6">
        <w:rPr>
          <w:noProof/>
          <w:color w:val="660099"/>
        </w:rPr>
        <w:t>chat_id</w:t>
      </w:r>
      <w:r w:rsidRPr="000A28F6">
        <w:rPr>
          <w:noProof/>
          <w:color w:val="080808"/>
        </w:rPr>
        <w:t xml:space="preserve">=Env.NOTIFICATION_SUPER_GROUP_ID, </w:t>
      </w:r>
      <w:r w:rsidRPr="000A28F6">
        <w:rPr>
          <w:noProof/>
          <w:color w:val="660099"/>
        </w:rPr>
        <w:t>parse_mode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'MarkdownV2'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delete_user_question</w:t>
      </w:r>
      <w:r w:rsidRPr="000A28F6">
        <w:rPr>
          <w:noProof/>
          <w:color w:val="080808"/>
        </w:rPr>
        <w:t xml:space="preserve">(callback: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808080"/>
        </w:rPr>
        <w:t>state: 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bot: </w:t>
      </w:r>
      <w:r w:rsidRPr="000A28F6">
        <w:rPr>
          <w:noProof/>
          <w:color w:val="000000"/>
        </w:rPr>
        <w:t xml:space="preserve">Bot </w:t>
      </w:r>
      <w:r w:rsidRPr="000A28F6">
        <w:rPr>
          <w:noProof/>
          <w:color w:val="080808"/>
        </w:rPr>
        <w:t>= callback.bot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callback.answer()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bot.delete_message(</w:t>
      </w:r>
      <w:r w:rsidRPr="000A28F6">
        <w:rPr>
          <w:noProof/>
          <w:color w:val="660099"/>
        </w:rPr>
        <w:t>chat_id</w:t>
      </w:r>
      <w:r w:rsidRPr="000A28F6">
        <w:rPr>
          <w:noProof/>
          <w:color w:val="080808"/>
        </w:rPr>
        <w:t xml:space="preserve">=Env.NOTIFICATION_SUPER_GROUP_ID, </w:t>
      </w:r>
      <w:r w:rsidRPr="000A28F6">
        <w:rPr>
          <w:noProof/>
          <w:color w:val="660099"/>
        </w:rPr>
        <w:t>message_id</w:t>
      </w:r>
      <w:r w:rsidRPr="000A28F6">
        <w:rPr>
          <w:noProof/>
          <w:color w:val="080808"/>
        </w:rPr>
        <w:t>=callback.message.message_id)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get_notification_handlers</w:t>
      </w:r>
      <w:r w:rsidRPr="000A28F6">
        <w:rPr>
          <w:noProof/>
          <w:color w:val="080808"/>
        </w:rPr>
        <w:t xml:space="preserve">(dp: </w:t>
      </w:r>
      <w:r w:rsidRPr="000A28F6">
        <w:rPr>
          <w:noProof/>
          <w:color w:val="000000"/>
        </w:rPr>
        <w:t>Dispatcher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i/>
          <w:iCs/>
          <w:noProof/>
          <w:color w:val="8C8C8C"/>
        </w:rPr>
        <w:t># callbacks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80808"/>
        </w:rPr>
        <w:t>dp.register_callback_query_handler(answer_on_user_question, IsNotificationGroupCallback(),</w:t>
      </w:r>
      <w:r w:rsidRPr="000A28F6">
        <w:rPr>
          <w:noProof/>
          <w:color w:val="080808"/>
        </w:rPr>
        <w:br/>
        <w:t xml:space="preserve">                                       kb.question_answer_callbackdata.filter())</w:t>
      </w:r>
      <w:r w:rsidRPr="000A28F6">
        <w:rPr>
          <w:noProof/>
          <w:color w:val="080808"/>
        </w:rPr>
        <w:br/>
        <w:t xml:space="preserve">    dp.register_callback_query_handler(delete_user_question, IsNotificationGroupCallback(),</w:t>
      </w:r>
      <w:r w:rsidRPr="000A28F6">
        <w:rPr>
          <w:noProof/>
          <w:color w:val="080808"/>
        </w:rPr>
        <w:br/>
        <w:t xml:space="preserve">                                       </w:t>
      </w:r>
      <w:r w:rsidRPr="000A28F6">
        <w:rPr>
          <w:noProof/>
          <w:color w:val="0033B3"/>
        </w:rPr>
        <w:t xml:space="preserve">lambda </w:t>
      </w:r>
      <w:r w:rsidRPr="000A28F6">
        <w:rPr>
          <w:noProof/>
          <w:color w:val="080808"/>
        </w:rPr>
        <w:t xml:space="preserve">l: l.data == </w:t>
      </w:r>
      <w:r w:rsidRPr="000A28F6">
        <w:rPr>
          <w:noProof/>
          <w:color w:val="067D17"/>
        </w:rPr>
        <w:t>'delete_question'</w:t>
      </w:r>
      <w:r w:rsidRPr="000A28F6">
        <w:rPr>
          <w:noProof/>
          <w:color w:val="080808"/>
        </w:rPr>
        <w:t>)</w:t>
      </w:r>
    </w:p>
    <w:p w14:paraId="787DEB4D" w14:textId="77777777" w:rsidR="000A28F6" w:rsidRPr="000A28F6" w:rsidRDefault="000A28F6" w:rsidP="005C5149">
      <w:pPr>
        <w:pStyle w:val="11"/>
        <w:rPr>
          <w:b/>
          <w:bCs/>
          <w:noProof/>
        </w:rPr>
      </w:pPr>
    </w:p>
    <w:p w14:paraId="6BAE468D" w14:textId="77777777" w:rsidR="000A28F6" w:rsidRPr="000A28F6" w:rsidRDefault="000A28F6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bot/handlers/admin/main.py</w:t>
      </w:r>
    </w:p>
    <w:p w14:paraId="7496353E" w14:textId="77777777" w:rsidR="000A28F6" w:rsidRPr="000A28F6" w:rsidRDefault="000A28F6" w:rsidP="005C5149">
      <w:pPr>
        <w:pStyle w:val="11"/>
        <w:rPr>
          <w:b/>
          <w:bCs/>
          <w:noProof/>
        </w:rPr>
      </w:pPr>
    </w:p>
    <w:p w14:paraId="58479229" w14:textId="77777777" w:rsidR="000A28F6" w:rsidRPr="000A28F6" w:rsidRDefault="000A28F6" w:rsidP="000A2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noProof/>
          <w:color w:val="080808"/>
        </w:rPr>
      </w:pP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re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aiogram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Bot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aiogram.dispatcher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filters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aiogram.types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*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aiogram.utils.callback_data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CallbackData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aiogram.utils.exceptions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ChatNotFound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bot.database.methods.import_in_file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get_all_users_info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bot.filters.main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*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lastRenderedPageBreak/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bot.handlers.admin.nofitication_group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get_notification_handlers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bot.handlers.admin.owner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get_owner_handlers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bot.keyboards.events_slider_admin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EventsSliderAdmin, event_slider_admin_callback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bot.keyboards.simple_calendar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SimpleCalendar, simple_calendar_callback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bot.misc.anti_swearing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is_swearing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bot.misc.formatting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>*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bot.database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 xml:space="preserve">database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db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 xml:space="preserve">bot.keyboards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kb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bot.res.states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 xml:space="preserve">CreateEvent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CrEv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bot.res.states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 xml:space="preserve">EditEvent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EdEv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bot.res.states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 xml:space="preserve">UpdatePermissions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UpPe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from </w:t>
      </w:r>
      <w:r w:rsidRPr="000A28F6">
        <w:rPr>
          <w:rFonts w:ascii="Courier New" w:hAnsi="Courier New" w:cs="Courier New"/>
          <w:noProof/>
          <w:color w:val="080808"/>
        </w:rPr>
        <w:t xml:space="preserve">bot.res.states </w:t>
      </w:r>
      <w:r w:rsidRPr="000A28F6">
        <w:rPr>
          <w:rFonts w:ascii="Courier New" w:hAnsi="Courier New" w:cs="Courier New"/>
          <w:noProof/>
          <w:color w:val="0033B3"/>
        </w:rPr>
        <w:t xml:space="preserve">import </w:t>
      </w:r>
      <w:r w:rsidRPr="000A28F6">
        <w:rPr>
          <w:rFonts w:ascii="Courier New" w:hAnsi="Courier New" w:cs="Courier New"/>
          <w:noProof/>
          <w:color w:val="080808"/>
        </w:rPr>
        <w:t xml:space="preserve">AdminStates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AdSt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founded_users_dict: </w:t>
      </w:r>
      <w:r w:rsidRPr="000A28F6">
        <w:rPr>
          <w:rFonts w:ascii="Courier New" w:hAnsi="Courier New" w:cs="Courier New"/>
          <w:noProof/>
          <w:color w:val="000080"/>
        </w:rPr>
        <w:t>dict</w:t>
      </w:r>
      <w:r w:rsidRPr="000A28F6">
        <w:rPr>
          <w:rFonts w:ascii="Courier New" w:hAnsi="Courier New" w:cs="Courier New"/>
          <w:noProof/>
          <w:color w:val="000080"/>
        </w:rPr>
        <w:br/>
      </w:r>
      <w:r w:rsidRPr="000A28F6">
        <w:rPr>
          <w:rFonts w:ascii="Courier New" w:hAnsi="Courier New" w:cs="Courier New"/>
          <w:noProof/>
          <w:color w:val="000080"/>
        </w:rPr>
        <w:br/>
      </w:r>
      <w:r w:rsidRPr="000A28F6">
        <w:rPr>
          <w:rFonts w:ascii="Courier New" w:hAnsi="Courier New" w:cs="Courier New"/>
          <w:noProof/>
          <w:color w:val="000080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choice_new_plus_user_add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808080"/>
        </w:rPr>
        <w:t>bot</w:t>
      </w:r>
      <w:r w:rsidRPr="000A28F6">
        <w:rPr>
          <w:rFonts w:ascii="Courier New" w:hAnsi="Courier New" w:cs="Courier New"/>
          <w:noProof/>
          <w:color w:val="080808"/>
        </w:rPr>
        <w:t xml:space="preserve">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'Введите Фамилию Имя Отчество, того человека которого хотите назначить админом '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'(Вводить нужно именно в указанном выше порядке в случае если не известна,'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' например , фамилия, то пишите: Нет Иван Иванов и т.п.)'</w:t>
      </w:r>
      <w:r w:rsidRPr="000A28F6">
        <w:rPr>
          <w:rFonts w:ascii="Courier New" w:hAnsi="Courier New" w:cs="Courier New"/>
          <w:noProof/>
          <w:color w:val="080808"/>
        </w:rPr>
        <w:t>, 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state.set_state(UpPe.INSERT_USER_PLUS_FIO)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input_new_user_plus_fio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users = db.find_user(message.text.split())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global </w:t>
      </w:r>
      <w:r w:rsidRPr="000A28F6">
        <w:rPr>
          <w:rFonts w:ascii="Courier New" w:hAnsi="Courier New" w:cs="Courier New"/>
          <w:noProof/>
          <w:color w:val="080808"/>
        </w:rPr>
        <w:t>founded_users_dict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founded: </w:t>
      </w:r>
      <w:r w:rsidRPr="000A28F6">
        <w:rPr>
          <w:rFonts w:ascii="Courier New" w:hAnsi="Courier New" w:cs="Courier New"/>
          <w:noProof/>
          <w:color w:val="000080"/>
        </w:rPr>
        <w:t xml:space="preserve">str </w:t>
      </w:r>
      <w:r w:rsidRPr="000A28F6">
        <w:rPr>
          <w:rFonts w:ascii="Courier New" w:hAnsi="Courier New" w:cs="Courier New"/>
          <w:noProof/>
          <w:color w:val="080808"/>
        </w:rPr>
        <w:t xml:space="preserve">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format_founded_users(users, </w:t>
      </w:r>
      <w:r w:rsidRPr="000A28F6">
        <w:rPr>
          <w:rFonts w:ascii="Courier New" w:hAnsi="Courier New" w:cs="Courier New"/>
          <w:noProof/>
          <w:color w:val="067D17"/>
        </w:rPr>
        <w:t>'/set\_new\_plus\_user\_id'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founded_users_dict = founded[</w:t>
      </w:r>
      <w:r w:rsidRPr="000A28F6">
        <w:rPr>
          <w:rFonts w:ascii="Courier New" w:hAnsi="Courier New" w:cs="Courier New"/>
          <w:noProof/>
          <w:color w:val="1750EB"/>
        </w:rPr>
        <w:t>1</w:t>
      </w:r>
      <w:r w:rsidRPr="000A28F6">
        <w:rPr>
          <w:rFonts w:ascii="Courier New" w:hAnsi="Courier New" w:cs="Courier New"/>
          <w:noProof/>
          <w:color w:val="080808"/>
        </w:rPr>
        <w:t>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bot_me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bot.send_message(Env.NOTIFICATION_SUPER_GROUP_ID, founded[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], ParseMode.MARKDOWN_V2)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state.set_state(UpPe.CHOICE_USER_PLUS)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bot.delete_message(message.chat.id, message.message_id)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data[</w:t>
      </w:r>
      <w:r w:rsidRPr="000A28F6">
        <w:rPr>
          <w:rFonts w:ascii="Courier New" w:hAnsi="Courier New" w:cs="Courier New"/>
          <w:noProof/>
          <w:color w:val="067D17"/>
        </w:rPr>
        <w:t>'list_users_mes'</w:t>
      </w:r>
      <w:r w:rsidRPr="000A28F6">
        <w:rPr>
          <w:rFonts w:ascii="Courier New" w:hAnsi="Courier New" w:cs="Courier New"/>
          <w:noProof/>
          <w:color w:val="080808"/>
        </w:rPr>
        <w:t>] = bot_me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00080"/>
        </w:rPr>
        <w:t>len</w:t>
      </w:r>
      <w:r w:rsidRPr="000A28F6">
        <w:rPr>
          <w:rFonts w:ascii="Courier New" w:hAnsi="Courier New" w:cs="Courier New"/>
          <w:noProof/>
          <w:color w:val="080808"/>
        </w:rPr>
        <w:t xml:space="preserve">(founded_users_dict) == 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delete_plus_user_choice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users = db.find_plus_users()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global </w:t>
      </w:r>
      <w:r w:rsidRPr="000A28F6">
        <w:rPr>
          <w:rFonts w:ascii="Courier New" w:hAnsi="Courier New" w:cs="Courier New"/>
          <w:noProof/>
          <w:color w:val="080808"/>
        </w:rPr>
        <w:t>founded_users_dict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founded: </w:t>
      </w:r>
      <w:r w:rsidRPr="000A28F6">
        <w:rPr>
          <w:rFonts w:ascii="Courier New" w:hAnsi="Courier New" w:cs="Courier New"/>
          <w:noProof/>
          <w:color w:val="000080"/>
        </w:rPr>
        <w:t xml:space="preserve">str </w:t>
      </w:r>
      <w:r w:rsidRPr="000A28F6">
        <w:rPr>
          <w:rFonts w:ascii="Courier New" w:hAnsi="Courier New" w:cs="Courier New"/>
          <w:noProof/>
          <w:color w:val="080808"/>
        </w:rPr>
        <w:t xml:space="preserve">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format_founded_users(users, </w:t>
      </w:r>
      <w:r w:rsidRPr="000A28F6">
        <w:rPr>
          <w:rFonts w:ascii="Courier New" w:hAnsi="Courier New" w:cs="Courier New"/>
          <w:noProof/>
          <w:color w:val="067D17"/>
        </w:rPr>
        <w:t>'/delete\_plus\_user\_id'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founded_users_dict = founded[</w:t>
      </w:r>
      <w:r w:rsidRPr="000A28F6">
        <w:rPr>
          <w:rFonts w:ascii="Courier New" w:hAnsi="Courier New" w:cs="Courier New"/>
          <w:noProof/>
          <w:color w:val="1750EB"/>
        </w:rPr>
        <w:t>1</w:t>
      </w:r>
      <w:r w:rsidRPr="000A28F6">
        <w:rPr>
          <w:rFonts w:ascii="Courier New" w:hAnsi="Courier New" w:cs="Courier New"/>
          <w:noProof/>
          <w:color w:val="080808"/>
        </w:rPr>
        <w:t>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bot_me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bot.send_message(Env.NOTIFICATION_SUPER_GROUP_ID, founded[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], ParseMode.MARKDOWN_V2)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bot.delete_message(message.chat.id, message.message_id)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data[</w:t>
      </w:r>
      <w:r w:rsidRPr="000A28F6">
        <w:rPr>
          <w:rFonts w:ascii="Courier New" w:hAnsi="Courier New" w:cs="Courier New"/>
          <w:noProof/>
          <w:color w:val="067D17"/>
        </w:rPr>
        <w:t>'list_users_mes'</w:t>
      </w:r>
      <w:r w:rsidRPr="000A28F6">
        <w:rPr>
          <w:rFonts w:ascii="Courier New" w:hAnsi="Courier New" w:cs="Courier New"/>
          <w:noProof/>
          <w:color w:val="080808"/>
        </w:rPr>
        <w:t>] = bot_me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00080"/>
        </w:rPr>
        <w:t>len</w:t>
      </w:r>
      <w:r w:rsidRPr="000A28F6">
        <w:rPr>
          <w:rFonts w:ascii="Courier New" w:hAnsi="Courier New" w:cs="Courier New"/>
          <w:noProof/>
          <w:color w:val="080808"/>
        </w:rPr>
        <w:t xml:space="preserve">(founded_users_dict) == 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delete_plus_user_link_callback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left, right = message.text.split(</w:t>
      </w:r>
      <w:r w:rsidRPr="000A28F6">
        <w:rPr>
          <w:rFonts w:ascii="Courier New" w:hAnsi="Courier New" w:cs="Courier New"/>
          <w:noProof/>
          <w:color w:val="067D17"/>
        </w:rPr>
        <w:t>'@'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lastRenderedPageBreak/>
        <w:t xml:space="preserve">    user_id = left[</w:t>
      </w:r>
      <w:r w:rsidRPr="000A28F6">
        <w:rPr>
          <w:rFonts w:ascii="Courier New" w:hAnsi="Courier New" w:cs="Courier New"/>
          <w:noProof/>
          <w:color w:val="1750EB"/>
        </w:rPr>
        <w:t>20</w:t>
      </w:r>
      <w:r w:rsidRPr="000A28F6">
        <w:rPr>
          <w:rFonts w:ascii="Courier New" w:hAnsi="Courier New" w:cs="Courier New"/>
          <w:noProof/>
          <w:color w:val="080808"/>
        </w:rPr>
        <w:t>:]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db.delete_plus_user(user_id)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global </w:t>
      </w:r>
      <w:r w:rsidRPr="000A28F6">
        <w:rPr>
          <w:rFonts w:ascii="Courier New" w:hAnsi="Courier New" w:cs="Courier New"/>
          <w:noProof/>
          <w:color w:val="080808"/>
        </w:rPr>
        <w:t>founded_users_dict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list_users_mes = data[</w:t>
      </w:r>
      <w:r w:rsidRPr="000A28F6">
        <w:rPr>
          <w:rFonts w:ascii="Courier New" w:hAnsi="Courier New" w:cs="Courier New"/>
          <w:noProof/>
          <w:color w:val="067D17"/>
        </w:rPr>
        <w:t>'list_users_mes'</w:t>
      </w:r>
      <w:r w:rsidRPr="000A28F6">
        <w:rPr>
          <w:rFonts w:ascii="Courier New" w:hAnsi="Courier New" w:cs="Courier New"/>
          <w:noProof/>
          <w:color w:val="080808"/>
        </w:rPr>
        <w:t>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bot.delete_message(list_users_mes.chat.id, list_users_mes.message_id)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'Пользователь\,{}\, был лишен расширенного функционала\!'</w:t>
      </w:r>
      <w:r w:rsidRPr="000A28F6">
        <w:rPr>
          <w:rFonts w:ascii="Courier New" w:hAnsi="Courier New" w:cs="Courier New"/>
          <w:noProof/>
          <w:color w:val="080808"/>
        </w:rPr>
        <w:t>.format(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founded_users_dict.get(</w:t>
      </w:r>
      <w:r w:rsidRPr="000A28F6">
        <w:rPr>
          <w:rFonts w:ascii="Courier New" w:hAnsi="Courier New" w:cs="Courier New"/>
          <w:noProof/>
          <w:color w:val="000080"/>
        </w:rPr>
        <w:t>str</w:t>
      </w:r>
      <w:r w:rsidRPr="000A28F6">
        <w:rPr>
          <w:rFonts w:ascii="Courier New" w:hAnsi="Courier New" w:cs="Courier New"/>
          <w:noProof/>
          <w:color w:val="080808"/>
        </w:rPr>
        <w:t>(user_id))), ParseMode.MARKDOWN_V2)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bot.send_message(user_id, </w:t>
      </w:r>
      <w:r w:rsidRPr="000A28F6">
        <w:rPr>
          <w:rFonts w:ascii="Courier New" w:hAnsi="Courier New" w:cs="Courier New"/>
          <w:noProof/>
          <w:color w:val="067D17"/>
        </w:rPr>
        <w:t>'Вы были лишены расширенного функционала'</w:t>
      </w:r>
      <w:r w:rsidRPr="000A28F6">
        <w:rPr>
          <w:rFonts w:ascii="Courier New" w:hAnsi="Courier New" w:cs="Courier New"/>
          <w:noProof/>
          <w:color w:val="080808"/>
        </w:rPr>
        <w:t>, ParseMode.HTML,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kb.regular_user_start_menu())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bot.delete_message(message.chat.id, message.message_id)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add_plus_user_link_callback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left, right = message.text.split(</w:t>
      </w:r>
      <w:r w:rsidRPr="000A28F6">
        <w:rPr>
          <w:rFonts w:ascii="Courier New" w:hAnsi="Courier New" w:cs="Courier New"/>
          <w:noProof/>
          <w:color w:val="067D17"/>
        </w:rPr>
        <w:t>'@'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user_id = left[</w:t>
      </w:r>
      <w:r w:rsidRPr="000A28F6">
        <w:rPr>
          <w:rFonts w:ascii="Courier New" w:hAnsi="Courier New" w:cs="Courier New"/>
          <w:noProof/>
          <w:color w:val="1750EB"/>
        </w:rPr>
        <w:t>21</w:t>
      </w:r>
      <w:r w:rsidRPr="000A28F6">
        <w:rPr>
          <w:rFonts w:ascii="Courier New" w:hAnsi="Courier New" w:cs="Courier New"/>
          <w:noProof/>
          <w:color w:val="080808"/>
        </w:rPr>
        <w:t>:]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db.set_new_plus_user(user_id)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global </w:t>
      </w:r>
      <w:r w:rsidRPr="000A28F6">
        <w:rPr>
          <w:rFonts w:ascii="Courier New" w:hAnsi="Courier New" w:cs="Courier New"/>
          <w:noProof/>
          <w:color w:val="080808"/>
        </w:rPr>
        <w:t>founded_users_dict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list_users_mes = data[</w:t>
      </w:r>
      <w:r w:rsidRPr="000A28F6">
        <w:rPr>
          <w:rFonts w:ascii="Courier New" w:hAnsi="Courier New" w:cs="Courier New"/>
          <w:noProof/>
          <w:color w:val="067D17"/>
        </w:rPr>
        <w:t>'list_users_mes'</w:t>
      </w:r>
      <w:r w:rsidRPr="000A28F6">
        <w:rPr>
          <w:rFonts w:ascii="Courier New" w:hAnsi="Courier New" w:cs="Courier New"/>
          <w:noProof/>
          <w:color w:val="080808"/>
        </w:rPr>
        <w:t>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bot.delete_message(list_users_mes.chat.id, list_users_mes.message_id)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'Новый пользователь\,{}\, с расширенной функциональностью добавлен\!'</w:t>
      </w:r>
      <w:r w:rsidRPr="000A28F6">
        <w:rPr>
          <w:rFonts w:ascii="Courier New" w:hAnsi="Courier New" w:cs="Courier New"/>
          <w:noProof/>
          <w:color w:val="080808"/>
        </w:rPr>
        <w:t>.format(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founded_users_dict.get(</w:t>
      </w:r>
      <w:r w:rsidRPr="000A28F6">
        <w:rPr>
          <w:rFonts w:ascii="Courier New" w:hAnsi="Courier New" w:cs="Courier New"/>
          <w:noProof/>
          <w:color w:val="000080"/>
        </w:rPr>
        <w:t>str</w:t>
      </w:r>
      <w:r w:rsidRPr="000A28F6">
        <w:rPr>
          <w:rFonts w:ascii="Courier New" w:hAnsi="Courier New" w:cs="Courier New"/>
          <w:noProof/>
          <w:color w:val="080808"/>
        </w:rPr>
        <w:t xml:space="preserve">(user_id))), </w:t>
      </w:r>
      <w:r w:rsidRPr="000A28F6">
        <w:rPr>
          <w:rFonts w:ascii="Courier New" w:hAnsi="Courier New" w:cs="Courier New"/>
          <w:noProof/>
          <w:color w:val="660099"/>
        </w:rPr>
        <w:t>parse_mode</w:t>
      </w:r>
      <w:r w:rsidRPr="000A28F6">
        <w:rPr>
          <w:rFonts w:ascii="Courier New" w:hAnsi="Courier New" w:cs="Courier New"/>
          <w:noProof/>
          <w:color w:val="080808"/>
        </w:rPr>
        <w:t>=ParseMode.MARKDOWN_V2)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bot.delete_message(message.chat.id, message.message_id)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bot.send_message(user_id, </w:t>
      </w:r>
      <w:r w:rsidRPr="000A28F6">
        <w:rPr>
          <w:rFonts w:ascii="Courier New" w:hAnsi="Courier New" w:cs="Courier New"/>
          <w:noProof/>
          <w:color w:val="067D17"/>
        </w:rPr>
        <w:t>'Вам был предоставлен расширенный функционал'</w:t>
      </w:r>
      <w:r w:rsidRPr="000A28F6">
        <w:rPr>
          <w:rFonts w:ascii="Courier New" w:hAnsi="Courier New" w:cs="Courier New"/>
          <w:noProof/>
          <w:color w:val="080808"/>
        </w:rPr>
        <w:t>, ParseMode.HTML,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kb.plus_user_start_menu())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start_create_event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state.set_state(CrEv.INSERT_TITLE)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'Введите название грядущего мероприятия (заголовок)'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event_title_input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state.set_state(CrEv.INSERT_DESCRIPTION)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data[</w:t>
      </w:r>
      <w:r w:rsidRPr="000A28F6">
        <w:rPr>
          <w:rFonts w:ascii="Courier New" w:hAnsi="Courier New" w:cs="Courier New"/>
          <w:noProof/>
          <w:color w:val="067D17"/>
        </w:rPr>
        <w:t>'title'</w:t>
      </w:r>
      <w:r w:rsidRPr="000A28F6">
        <w:rPr>
          <w:rFonts w:ascii="Courier New" w:hAnsi="Courier New" w:cs="Courier New"/>
          <w:noProof/>
          <w:color w:val="080808"/>
        </w:rPr>
        <w:t>] = message.text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'Введите подробное описание того, что будет на этом мероприятии'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event_description_input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state.set_state(CrEv.INSERT_LOCATION)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data[</w:t>
      </w:r>
      <w:r w:rsidRPr="000A28F6">
        <w:rPr>
          <w:rFonts w:ascii="Courier New" w:hAnsi="Courier New" w:cs="Courier New"/>
          <w:noProof/>
          <w:color w:val="067D17"/>
        </w:rPr>
        <w:t>'description'</w:t>
      </w:r>
      <w:r w:rsidRPr="000A28F6">
        <w:rPr>
          <w:rFonts w:ascii="Courier New" w:hAnsi="Courier New" w:cs="Courier New"/>
          <w:noProof/>
          <w:color w:val="080808"/>
        </w:rPr>
        <w:t>] = message.text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'Опишите место проведения мероприятия'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event_location_input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state.set_state(CrEv.INSERT_DATA)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lastRenderedPageBreak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data[</w:t>
      </w:r>
      <w:r w:rsidRPr="000A28F6">
        <w:rPr>
          <w:rFonts w:ascii="Courier New" w:hAnsi="Courier New" w:cs="Courier New"/>
          <w:noProof/>
          <w:color w:val="067D17"/>
        </w:rPr>
        <w:t>'location'</w:t>
      </w:r>
      <w:r w:rsidRPr="000A28F6">
        <w:rPr>
          <w:rFonts w:ascii="Courier New" w:hAnsi="Courier New" w:cs="Courier New"/>
          <w:noProof/>
          <w:color w:val="080808"/>
        </w:rPr>
        <w:t>] = message.text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'Выберите дату когда должно будет пройти мероприятие'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SimpleCalendar().start_calendar())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event_date_input</w:t>
      </w:r>
      <w:r w:rsidRPr="000A28F6">
        <w:rPr>
          <w:rFonts w:ascii="Courier New" w:hAnsi="Courier New" w:cs="Courier New"/>
          <w:noProof/>
          <w:color w:val="080808"/>
        </w:rPr>
        <w:t xml:space="preserve">(callback_query: </w:t>
      </w:r>
      <w:r w:rsidRPr="000A28F6">
        <w:rPr>
          <w:rFonts w:ascii="Courier New" w:hAnsi="Courier New" w:cs="Courier New"/>
          <w:noProof/>
          <w:color w:val="000000"/>
        </w:rPr>
        <w:t>CallbackQuery</w:t>
      </w:r>
      <w:r w:rsidRPr="000A28F6">
        <w:rPr>
          <w:rFonts w:ascii="Courier New" w:hAnsi="Courier New" w:cs="Courier New"/>
          <w:noProof/>
          <w:color w:val="080808"/>
        </w:rPr>
        <w:t xml:space="preserve">, callback_data: </w:t>
      </w:r>
      <w:r w:rsidRPr="000A28F6">
        <w:rPr>
          <w:rFonts w:ascii="Courier New" w:hAnsi="Courier New" w:cs="Courier New"/>
          <w:noProof/>
          <w:color w:val="000000"/>
        </w:rPr>
        <w:t>CallbackData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callback_query.bot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date: </w:t>
      </w:r>
      <w:r w:rsidRPr="000A28F6">
        <w:rPr>
          <w:rFonts w:ascii="Courier New" w:hAnsi="Courier New" w:cs="Courier New"/>
          <w:noProof/>
          <w:color w:val="000000"/>
        </w:rPr>
        <w:t>datetime</w:t>
      </w:r>
      <w:r w:rsidRPr="000A28F6">
        <w:rPr>
          <w:rFonts w:ascii="Courier New" w:hAnsi="Courier New" w:cs="Courier New"/>
          <w:noProof/>
          <w:color w:val="000000"/>
        </w:rPr>
        <w:br/>
        <w:t xml:space="preserve">    </w:t>
      </w:r>
      <w:r w:rsidRPr="000A28F6">
        <w:rPr>
          <w:rFonts w:ascii="Courier New" w:hAnsi="Courier New" w:cs="Courier New"/>
          <w:noProof/>
          <w:color w:val="080808"/>
        </w:rPr>
        <w:t xml:space="preserve">selected, date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SimpleCalendar().process_selection(callback_query, callback_data)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80808"/>
        </w:rPr>
        <w:t>selected: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callback_query.message.answer(</w:t>
      </w:r>
      <w:r w:rsidRPr="000A28F6">
        <w:rPr>
          <w:rFonts w:ascii="Courier New" w:hAnsi="Courier New" w:cs="Courier New"/>
          <w:noProof/>
          <w:color w:val="067D17"/>
        </w:rPr>
        <w:t xml:space="preserve">f'Вы выбрали: </w:t>
      </w:r>
      <w:r w:rsidRPr="000A28F6">
        <w:rPr>
          <w:rFonts w:ascii="Courier New" w:hAnsi="Courier New" w:cs="Courier New"/>
          <w:noProof/>
          <w:color w:val="0037A6"/>
        </w:rPr>
        <w:t>{</w:t>
      </w:r>
      <w:r w:rsidRPr="000A28F6">
        <w:rPr>
          <w:rFonts w:ascii="Courier New" w:hAnsi="Courier New" w:cs="Courier New"/>
          <w:noProof/>
          <w:color w:val="080808"/>
        </w:rPr>
        <w:t>date.strftime(</w:t>
      </w:r>
      <w:r w:rsidRPr="000A28F6">
        <w:rPr>
          <w:rFonts w:ascii="Courier New" w:hAnsi="Courier New" w:cs="Courier New"/>
          <w:noProof/>
          <w:color w:val="067D17"/>
        </w:rPr>
        <w:t>"%Y-%m-%d"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037A6"/>
        </w:rPr>
        <w:t>}</w:t>
      </w:r>
      <w:r w:rsidRPr="000A28F6">
        <w:rPr>
          <w:rFonts w:ascii="Courier New" w:hAnsi="Courier New" w:cs="Courier New"/>
          <w:noProof/>
          <w:color w:val="067D17"/>
        </w:rPr>
        <w:t>'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660099"/>
        </w:rPr>
        <w:t>parse_mode</w:t>
      </w:r>
      <w:r w:rsidRPr="000A28F6">
        <w:rPr>
          <w:rFonts w:ascii="Courier New" w:hAnsi="Courier New" w:cs="Courier New"/>
          <w:noProof/>
          <w:color w:val="080808"/>
        </w:rPr>
        <w:t>=ParseMode.HTML)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data[</w:t>
      </w:r>
      <w:r w:rsidRPr="000A28F6">
        <w:rPr>
          <w:rFonts w:ascii="Courier New" w:hAnsi="Courier New" w:cs="Courier New"/>
          <w:noProof/>
          <w:color w:val="067D17"/>
        </w:rPr>
        <w:t>'date'</w:t>
      </w:r>
      <w:r w:rsidRPr="000A28F6">
        <w:rPr>
          <w:rFonts w:ascii="Courier New" w:hAnsi="Courier New" w:cs="Courier New"/>
          <w:noProof/>
          <w:color w:val="080808"/>
        </w:rPr>
        <w:t>] = date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state.set_state(CrEv.INSERT_TIME)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bot.send_message(callback_query.from_user.id,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</w:t>
      </w:r>
      <w:r w:rsidRPr="000A28F6">
        <w:rPr>
          <w:rFonts w:ascii="Courier New" w:hAnsi="Courier New" w:cs="Courier New"/>
          <w:noProof/>
          <w:color w:val="067D17"/>
        </w:rPr>
        <w:t>'Введите время начала проведения мероприятия в 24х часовом формате (Пример: 13:33)'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</w:t>
      </w:r>
      <w:r w:rsidRPr="000A28F6">
        <w:rPr>
          <w:rFonts w:ascii="Courier New" w:hAnsi="Courier New" w:cs="Courier New"/>
          <w:noProof/>
          <w:color w:val="660099"/>
        </w:rPr>
        <w:t>parse_mode</w:t>
      </w:r>
      <w:r w:rsidRPr="000A28F6">
        <w:rPr>
          <w:rFonts w:ascii="Courier New" w:hAnsi="Courier New" w:cs="Courier New"/>
          <w:noProof/>
          <w:color w:val="080808"/>
        </w:rPr>
        <w:t>=ParseMode.HTML)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event_time_input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80808"/>
        </w:rPr>
        <w:t>re.fullmatch(</w:t>
      </w:r>
      <w:r w:rsidRPr="000A28F6">
        <w:rPr>
          <w:rFonts w:ascii="Courier New" w:hAnsi="Courier New" w:cs="Courier New"/>
          <w:noProof/>
          <w:color w:val="067D17"/>
        </w:rPr>
        <w:t>r'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[012]?[0-9]:[0-5][0-9]</w:t>
      </w:r>
      <w:r w:rsidRPr="000A28F6">
        <w:rPr>
          <w:rFonts w:ascii="Courier New" w:hAnsi="Courier New" w:cs="Courier New"/>
          <w:noProof/>
          <w:color w:val="067D17"/>
        </w:rPr>
        <w:t>'</w:t>
      </w:r>
      <w:r w:rsidRPr="000A28F6">
        <w:rPr>
          <w:rFonts w:ascii="Courier New" w:hAnsi="Courier New" w:cs="Courier New"/>
          <w:noProof/>
          <w:color w:val="080808"/>
        </w:rPr>
        <w:t xml:space="preserve">, message.text) </w:t>
      </w:r>
      <w:r w:rsidRPr="000A28F6">
        <w:rPr>
          <w:rFonts w:ascii="Courier New" w:hAnsi="Courier New" w:cs="Courier New"/>
          <w:noProof/>
          <w:color w:val="0033B3"/>
        </w:rPr>
        <w:t>is not None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'Время учтено!'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data[</w:t>
      </w:r>
      <w:r w:rsidRPr="000A28F6">
        <w:rPr>
          <w:rFonts w:ascii="Courier New" w:hAnsi="Courier New" w:cs="Courier New"/>
          <w:noProof/>
          <w:color w:val="067D17"/>
        </w:rPr>
        <w:t>'time'</w:t>
      </w:r>
      <w:r w:rsidRPr="000A28F6">
        <w:rPr>
          <w:rFonts w:ascii="Courier New" w:hAnsi="Courier New" w:cs="Courier New"/>
          <w:noProof/>
          <w:color w:val="080808"/>
        </w:rPr>
        <w:t>] = message.text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bot.send_message(message.chat.id,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format_event(data[</w:t>
      </w:r>
      <w:r w:rsidRPr="000A28F6">
        <w:rPr>
          <w:rFonts w:ascii="Courier New" w:hAnsi="Courier New" w:cs="Courier New"/>
          <w:noProof/>
          <w:color w:val="067D17"/>
        </w:rPr>
        <w:t>'title'</w:t>
      </w:r>
      <w:r w:rsidRPr="000A28F6">
        <w:rPr>
          <w:rFonts w:ascii="Courier New" w:hAnsi="Courier New" w:cs="Courier New"/>
          <w:noProof/>
          <w:color w:val="080808"/>
        </w:rPr>
        <w:t>], data[</w:t>
      </w:r>
      <w:r w:rsidRPr="000A28F6">
        <w:rPr>
          <w:rFonts w:ascii="Courier New" w:hAnsi="Courier New" w:cs="Courier New"/>
          <w:noProof/>
          <w:color w:val="067D17"/>
        </w:rPr>
        <w:t>'date'</w:t>
      </w:r>
      <w:r w:rsidRPr="000A28F6">
        <w:rPr>
          <w:rFonts w:ascii="Courier New" w:hAnsi="Courier New" w:cs="Courier New"/>
          <w:noProof/>
          <w:color w:val="080808"/>
        </w:rPr>
        <w:t>], data[</w:t>
      </w:r>
      <w:r w:rsidRPr="000A28F6">
        <w:rPr>
          <w:rFonts w:ascii="Courier New" w:hAnsi="Courier New" w:cs="Courier New"/>
          <w:noProof/>
          <w:color w:val="067D17"/>
        </w:rPr>
        <w:t>'time'</w:t>
      </w:r>
      <w:r w:rsidRPr="000A28F6">
        <w:rPr>
          <w:rFonts w:ascii="Courier New" w:hAnsi="Courier New" w:cs="Courier New"/>
          <w:noProof/>
          <w:color w:val="080808"/>
        </w:rPr>
        <w:t>], data[</w:t>
      </w:r>
      <w:r w:rsidRPr="000A28F6">
        <w:rPr>
          <w:rFonts w:ascii="Courier New" w:hAnsi="Courier New" w:cs="Courier New"/>
          <w:noProof/>
          <w:color w:val="067D17"/>
        </w:rPr>
        <w:t>'location'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               data[</w:t>
      </w:r>
      <w:r w:rsidRPr="000A28F6">
        <w:rPr>
          <w:rFonts w:ascii="Courier New" w:hAnsi="Courier New" w:cs="Courier New"/>
          <w:noProof/>
          <w:color w:val="067D17"/>
        </w:rPr>
        <w:t>'description'</w:t>
      </w:r>
      <w:r w:rsidRPr="000A28F6">
        <w:rPr>
          <w:rFonts w:ascii="Courier New" w:hAnsi="Courier New" w:cs="Courier New"/>
          <w:noProof/>
          <w:color w:val="080808"/>
        </w:rPr>
        <w:t xml:space="preserve">]), </w:t>
      </w:r>
      <w:r w:rsidRPr="000A28F6">
        <w:rPr>
          <w:rFonts w:ascii="Courier New" w:hAnsi="Courier New" w:cs="Courier New"/>
          <w:noProof/>
          <w:color w:val="660099"/>
        </w:rPr>
        <w:t>parse_mode</w:t>
      </w:r>
      <w:r w:rsidRPr="000A28F6">
        <w:rPr>
          <w:rFonts w:ascii="Courier New" w:hAnsi="Courier New" w:cs="Courier New"/>
          <w:noProof/>
          <w:color w:val="080808"/>
        </w:rPr>
        <w:t>=ParseMode.HTML)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'Подтвердите правильность введенных данных'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kb.end_create_event())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state.set_state(CrEv.FINISH_CREATE)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>else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'Время введено некорректно!'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correct_event</w:t>
      </w:r>
      <w:r w:rsidRPr="000A28F6">
        <w:rPr>
          <w:rFonts w:ascii="Courier New" w:hAnsi="Courier New" w:cs="Courier New"/>
          <w:noProof/>
          <w:color w:val="080808"/>
        </w:rPr>
        <w:t xml:space="preserve">(callback_query: </w:t>
      </w:r>
      <w:r w:rsidRPr="000A28F6">
        <w:rPr>
          <w:rFonts w:ascii="Courier New" w:hAnsi="Courier New" w:cs="Courier New"/>
          <w:noProof/>
          <w:color w:val="000000"/>
        </w:rPr>
        <w:t>CallbackQuery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db.add_event(state)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callback_query.answer()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callback_query.message.answer(</w:t>
      </w:r>
      <w:r w:rsidRPr="000A28F6">
        <w:rPr>
          <w:rFonts w:ascii="Courier New" w:hAnsi="Courier New" w:cs="Courier New"/>
          <w:noProof/>
          <w:color w:val="067D17"/>
        </w:rPr>
        <w:t>'Отлично! Мероприятие создано!'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660099"/>
        </w:rPr>
        <w:t>parse_mode</w:t>
      </w:r>
      <w:r w:rsidRPr="000A28F6">
        <w:rPr>
          <w:rFonts w:ascii="Courier New" w:hAnsi="Courier New" w:cs="Courier New"/>
          <w:noProof/>
          <w:color w:val="080808"/>
        </w:rPr>
        <w:t>=ParseMode.HTML)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restart_create_event</w:t>
      </w:r>
      <w:r w:rsidRPr="000A28F6">
        <w:rPr>
          <w:rFonts w:ascii="Courier New" w:hAnsi="Courier New" w:cs="Courier New"/>
          <w:noProof/>
          <w:color w:val="080808"/>
        </w:rPr>
        <w:t xml:space="preserve">(callback_query: </w:t>
      </w:r>
      <w:r w:rsidRPr="000A28F6">
        <w:rPr>
          <w:rFonts w:ascii="Courier New" w:hAnsi="Courier New" w:cs="Courier New"/>
          <w:noProof/>
          <w:color w:val="000000"/>
        </w:rPr>
        <w:t>CallbackQuery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callback_query.answer()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start_create_event(callback_query.message, state)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event_slider: </w:t>
      </w:r>
      <w:r w:rsidRPr="000A28F6">
        <w:rPr>
          <w:rFonts w:ascii="Courier New" w:hAnsi="Courier New" w:cs="Courier New"/>
          <w:noProof/>
          <w:color w:val="000000"/>
        </w:rPr>
        <w:t>EventsSliderAdmin</w:t>
      </w:r>
      <w:r w:rsidRPr="000A28F6">
        <w:rPr>
          <w:rFonts w:ascii="Courier New" w:hAnsi="Courier New" w:cs="Courier New"/>
          <w:noProof/>
          <w:color w:val="000000"/>
        </w:rPr>
        <w:br/>
      </w:r>
      <w:r w:rsidRPr="000A28F6">
        <w:rPr>
          <w:rFonts w:ascii="Courier New" w:hAnsi="Courier New" w:cs="Courier New"/>
          <w:noProof/>
          <w:color w:val="000000"/>
        </w:rPr>
        <w:br/>
      </w:r>
      <w:r w:rsidRPr="000A28F6">
        <w:rPr>
          <w:rFonts w:ascii="Courier New" w:hAnsi="Courier New" w:cs="Courier New"/>
          <w:noProof/>
          <w:color w:val="000000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watch_events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808080"/>
        </w:rPr>
        <w:t>state: 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lastRenderedPageBreak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list_event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db.get_list_event(</w:t>
      </w:r>
      <w:r w:rsidRPr="000A28F6">
        <w:rPr>
          <w:rFonts w:ascii="Courier New" w:hAnsi="Courier New" w:cs="Courier New"/>
          <w:noProof/>
          <w:color w:val="0033B3"/>
        </w:rPr>
        <w:t>True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global </w:t>
      </w:r>
      <w:r w:rsidRPr="000A28F6">
        <w:rPr>
          <w:rFonts w:ascii="Courier New" w:hAnsi="Courier New" w:cs="Courier New"/>
          <w:noProof/>
          <w:color w:val="080808"/>
        </w:rPr>
        <w:t>event_slider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event_slider = EventsSliderAdmin(list_event)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bot.send_message(message.chat.id,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format_event_extended(list_event[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][</w:t>
      </w:r>
      <w:r w:rsidRPr="000A28F6">
        <w:rPr>
          <w:rFonts w:ascii="Courier New" w:hAnsi="Courier New" w:cs="Courier New"/>
          <w:noProof/>
          <w:color w:val="1750EB"/>
        </w:rPr>
        <w:t>1</w:t>
      </w:r>
      <w:r w:rsidRPr="000A28F6">
        <w:rPr>
          <w:rFonts w:ascii="Courier New" w:hAnsi="Courier New" w:cs="Courier New"/>
          <w:noProof/>
          <w:color w:val="080808"/>
        </w:rPr>
        <w:t>], list_event[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][</w:t>
      </w:r>
      <w:r w:rsidRPr="000A28F6">
        <w:rPr>
          <w:rFonts w:ascii="Courier New" w:hAnsi="Courier New" w:cs="Courier New"/>
          <w:noProof/>
          <w:color w:val="1750EB"/>
        </w:rPr>
        <w:t>2</w:t>
      </w:r>
      <w:r w:rsidRPr="000A28F6">
        <w:rPr>
          <w:rFonts w:ascii="Courier New" w:hAnsi="Courier New" w:cs="Courier New"/>
          <w:noProof/>
          <w:color w:val="080808"/>
        </w:rPr>
        <w:t>], list_event[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][</w:t>
      </w:r>
      <w:r w:rsidRPr="000A28F6">
        <w:rPr>
          <w:rFonts w:ascii="Courier New" w:hAnsi="Courier New" w:cs="Courier New"/>
          <w:noProof/>
          <w:color w:val="1750EB"/>
        </w:rPr>
        <w:t>3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                list_event[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][</w:t>
      </w:r>
      <w:r w:rsidRPr="000A28F6">
        <w:rPr>
          <w:rFonts w:ascii="Courier New" w:hAnsi="Courier New" w:cs="Courier New"/>
          <w:noProof/>
          <w:color w:val="1750EB"/>
        </w:rPr>
        <w:t>4</w:t>
      </w:r>
      <w:r w:rsidRPr="000A28F6">
        <w:rPr>
          <w:rFonts w:ascii="Courier New" w:hAnsi="Courier New" w:cs="Courier New"/>
          <w:noProof/>
          <w:color w:val="080808"/>
        </w:rPr>
        <w:t>], list_event[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][</w:t>
      </w:r>
      <w:r w:rsidRPr="000A28F6">
        <w:rPr>
          <w:rFonts w:ascii="Courier New" w:hAnsi="Courier New" w:cs="Courier New"/>
          <w:noProof/>
          <w:color w:val="1750EB"/>
        </w:rPr>
        <w:t>5</w:t>
      </w:r>
      <w:r w:rsidRPr="000A28F6">
        <w:rPr>
          <w:rFonts w:ascii="Courier New" w:hAnsi="Courier New" w:cs="Courier New"/>
          <w:noProof/>
          <w:color w:val="080808"/>
        </w:rPr>
        <w:t>], list_event[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][</w:t>
      </w:r>
      <w:r w:rsidRPr="000A28F6">
        <w:rPr>
          <w:rFonts w:ascii="Courier New" w:hAnsi="Courier New" w:cs="Courier New"/>
          <w:noProof/>
          <w:color w:val="1750EB"/>
        </w:rPr>
        <w:t>6</w:t>
      </w:r>
      <w:r w:rsidRPr="000A28F6">
        <w:rPr>
          <w:rFonts w:ascii="Courier New" w:hAnsi="Courier New" w:cs="Courier New"/>
          <w:noProof/>
          <w:color w:val="080808"/>
        </w:rPr>
        <w:t>]),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ParseMode.HTML,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event_slider.get_slider_markup()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event_slider_callback</w:t>
      </w:r>
      <w:r w:rsidRPr="000A28F6">
        <w:rPr>
          <w:rFonts w:ascii="Courier New" w:hAnsi="Courier New" w:cs="Courier New"/>
          <w:noProof/>
          <w:color w:val="080808"/>
        </w:rPr>
        <w:t xml:space="preserve">(callback_query: </w:t>
      </w:r>
      <w:r w:rsidRPr="000A28F6">
        <w:rPr>
          <w:rFonts w:ascii="Courier New" w:hAnsi="Courier New" w:cs="Courier New"/>
          <w:noProof/>
          <w:color w:val="000000"/>
        </w:rPr>
        <w:t>CallbackQuery</w:t>
      </w:r>
      <w:r w:rsidRPr="000A28F6">
        <w:rPr>
          <w:rFonts w:ascii="Courier New" w:hAnsi="Courier New" w:cs="Courier New"/>
          <w:noProof/>
          <w:color w:val="080808"/>
        </w:rPr>
        <w:t xml:space="preserve">, callback_data: </w:t>
      </w:r>
      <w:r w:rsidRPr="000A28F6">
        <w:rPr>
          <w:rFonts w:ascii="Courier New" w:hAnsi="Courier New" w:cs="Courier New"/>
          <w:noProof/>
          <w:color w:val="000080"/>
        </w:rPr>
        <w:t>dict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global </w:t>
      </w:r>
      <w:r w:rsidRPr="000A28F6">
        <w:rPr>
          <w:rFonts w:ascii="Courier New" w:hAnsi="Courier New" w:cs="Courier New"/>
          <w:noProof/>
          <w:color w:val="080808"/>
        </w:rPr>
        <w:t>event_slider_user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edit, event_id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event_slider.selection(callback_query, callback_data)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callback_query.answer()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80808"/>
        </w:rPr>
        <w:t>edit: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callback_query.bot.send_message(callback_query.from_user.id, </w:t>
      </w:r>
      <w:r w:rsidRPr="000A28F6">
        <w:rPr>
          <w:rFonts w:ascii="Courier New" w:hAnsi="Courier New" w:cs="Courier New"/>
          <w:noProof/>
          <w:color w:val="067D17"/>
        </w:rPr>
        <w:t>'Что нужно отредактировать?'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      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kb.edit_event())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data[</w:t>
      </w:r>
      <w:r w:rsidRPr="000A28F6">
        <w:rPr>
          <w:rFonts w:ascii="Courier New" w:hAnsi="Courier New" w:cs="Courier New"/>
          <w:noProof/>
          <w:color w:val="067D17"/>
        </w:rPr>
        <w:t>'edit_event_id'</w:t>
      </w:r>
      <w:r w:rsidRPr="000A28F6">
        <w:rPr>
          <w:rFonts w:ascii="Courier New" w:hAnsi="Courier New" w:cs="Courier New"/>
          <w:noProof/>
          <w:color w:val="080808"/>
        </w:rPr>
        <w:t>] = event_id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event_edit_location</w:t>
      </w:r>
      <w:r w:rsidRPr="000A28F6">
        <w:rPr>
          <w:rFonts w:ascii="Courier New" w:hAnsi="Courier New" w:cs="Courier New"/>
          <w:noProof/>
          <w:color w:val="080808"/>
        </w:rPr>
        <w:t xml:space="preserve">(callback_query: </w:t>
      </w:r>
      <w:r w:rsidRPr="000A28F6">
        <w:rPr>
          <w:rFonts w:ascii="Courier New" w:hAnsi="Courier New" w:cs="Courier New"/>
          <w:noProof/>
          <w:color w:val="000000"/>
        </w:rPr>
        <w:t>CallbackQuery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callback_query.answer()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callback_query.message.delete()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callback_query.bot.send_message(callback_query.from_user.id, </w:t>
      </w:r>
      <w:r w:rsidRPr="000A28F6">
        <w:rPr>
          <w:rFonts w:ascii="Courier New" w:hAnsi="Courier New" w:cs="Courier New"/>
          <w:noProof/>
          <w:color w:val="067D17"/>
        </w:rPr>
        <w:t>'Введите новую локацию'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state.set_state(EdEv.INSERT_LOCATION)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edit_event_input_location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db.edit_event(data[</w:t>
      </w:r>
      <w:r w:rsidRPr="000A28F6">
        <w:rPr>
          <w:rFonts w:ascii="Courier New" w:hAnsi="Courier New" w:cs="Courier New"/>
          <w:noProof/>
          <w:color w:val="067D17"/>
        </w:rPr>
        <w:t>'edit_event_id'</w:t>
      </w:r>
      <w:r w:rsidRPr="000A28F6">
        <w:rPr>
          <w:rFonts w:ascii="Courier New" w:hAnsi="Courier New" w:cs="Courier New"/>
          <w:noProof/>
          <w:color w:val="080808"/>
        </w:rPr>
        <w:t>], message.text)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'Локация изменена'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event_edit_date_time</w:t>
      </w:r>
      <w:r w:rsidRPr="000A28F6">
        <w:rPr>
          <w:rFonts w:ascii="Courier New" w:hAnsi="Courier New" w:cs="Courier New"/>
          <w:noProof/>
          <w:color w:val="080808"/>
        </w:rPr>
        <w:t xml:space="preserve">(callback_query: </w:t>
      </w:r>
      <w:r w:rsidRPr="000A28F6">
        <w:rPr>
          <w:rFonts w:ascii="Courier New" w:hAnsi="Courier New" w:cs="Courier New"/>
          <w:noProof/>
          <w:color w:val="000000"/>
        </w:rPr>
        <w:t>CallbackQuery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callback_query.answer()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callback_query.message.delete()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callback_query.bot.send_message(callback_query.from_user.id,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   </w:t>
      </w:r>
      <w:r w:rsidRPr="000A28F6">
        <w:rPr>
          <w:rFonts w:ascii="Courier New" w:hAnsi="Courier New" w:cs="Courier New"/>
          <w:noProof/>
          <w:color w:val="067D17"/>
        </w:rPr>
        <w:t>'Введите дату и время, в формате: 2023-05-24/13:45'</w:t>
      </w:r>
      <w:r w:rsidRPr="000A28F6">
        <w:rPr>
          <w:rFonts w:ascii="Courier New" w:hAnsi="Courier New" w:cs="Courier New"/>
          <w:noProof/>
          <w:color w:val="080808"/>
        </w:rPr>
        <w:t>, 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state.set_state(EdEv.INSERT_DATA_TIME)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edit_event_input_date_time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>try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date, time = message.text.split(</w:t>
      </w:r>
      <w:r w:rsidRPr="000A28F6">
        <w:rPr>
          <w:rFonts w:ascii="Courier New" w:hAnsi="Courier New" w:cs="Courier New"/>
          <w:noProof/>
          <w:color w:val="067D17"/>
        </w:rPr>
        <w:t>'/'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80808"/>
        </w:rPr>
        <w:t>re.fullmatch(</w:t>
      </w:r>
      <w:r w:rsidRPr="000A28F6">
        <w:rPr>
          <w:rFonts w:ascii="Courier New" w:hAnsi="Courier New" w:cs="Courier New"/>
          <w:noProof/>
          <w:color w:val="067D17"/>
        </w:rPr>
        <w:t>r'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[012][0-9]:[0-5][0-9]</w:t>
      </w:r>
      <w:r w:rsidRPr="000A28F6">
        <w:rPr>
          <w:rFonts w:ascii="Courier New" w:hAnsi="Courier New" w:cs="Courier New"/>
          <w:noProof/>
          <w:color w:val="067D17"/>
        </w:rPr>
        <w:t>'</w:t>
      </w:r>
      <w:r w:rsidRPr="000A28F6">
        <w:rPr>
          <w:rFonts w:ascii="Courier New" w:hAnsi="Courier New" w:cs="Courier New"/>
          <w:noProof/>
          <w:color w:val="080808"/>
        </w:rPr>
        <w:t xml:space="preserve">, time) </w:t>
      </w:r>
      <w:r w:rsidRPr="000A28F6">
        <w:rPr>
          <w:rFonts w:ascii="Courier New" w:hAnsi="Courier New" w:cs="Courier New"/>
          <w:noProof/>
          <w:color w:val="0033B3"/>
        </w:rPr>
        <w:t>is not None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</w:t>
      </w:r>
      <w:r w:rsidRPr="000A28F6">
        <w:rPr>
          <w:rFonts w:ascii="Courier New" w:hAnsi="Courier New" w:cs="Courier New"/>
          <w:noProof/>
          <w:color w:val="0033B3"/>
        </w:rPr>
        <w:t>try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datetime.date.fromisoformat(date)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db.edit_event(data[</w:t>
      </w:r>
      <w:r w:rsidRPr="000A28F6">
        <w:rPr>
          <w:rFonts w:ascii="Courier New" w:hAnsi="Courier New" w:cs="Courier New"/>
          <w:noProof/>
          <w:color w:val="067D17"/>
        </w:rPr>
        <w:t>'edit_event_id'</w:t>
      </w:r>
      <w:r w:rsidRPr="000A28F6">
        <w:rPr>
          <w:rFonts w:ascii="Courier New" w:hAnsi="Courier New" w:cs="Courier New"/>
          <w:noProof/>
          <w:color w:val="080808"/>
        </w:rPr>
        <w:t xml:space="preserve">], </w:t>
      </w:r>
      <w:r w:rsidRPr="000A28F6">
        <w:rPr>
          <w:rFonts w:ascii="Courier New" w:hAnsi="Courier New" w:cs="Courier New"/>
          <w:noProof/>
          <w:color w:val="660099"/>
        </w:rPr>
        <w:t>date</w:t>
      </w:r>
      <w:r w:rsidRPr="000A28F6">
        <w:rPr>
          <w:rFonts w:ascii="Courier New" w:hAnsi="Courier New" w:cs="Courier New"/>
          <w:noProof/>
          <w:color w:val="080808"/>
        </w:rPr>
        <w:t xml:space="preserve">=date, </w:t>
      </w:r>
      <w:r w:rsidRPr="000A28F6">
        <w:rPr>
          <w:rFonts w:ascii="Courier New" w:hAnsi="Courier New" w:cs="Courier New"/>
          <w:noProof/>
          <w:color w:val="660099"/>
        </w:rPr>
        <w:t>time</w:t>
      </w:r>
      <w:r w:rsidRPr="000A28F6">
        <w:rPr>
          <w:rFonts w:ascii="Courier New" w:hAnsi="Courier New" w:cs="Courier New"/>
          <w:noProof/>
          <w:color w:val="080808"/>
        </w:rPr>
        <w:t>=time)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 xml:space="preserve">'Дата/время </w:t>
      </w:r>
      <w:r w:rsidRPr="000A28F6">
        <w:rPr>
          <w:rFonts w:ascii="Courier New" w:hAnsi="Courier New" w:cs="Courier New"/>
          <w:noProof/>
          <w:color w:val="067D17"/>
        </w:rPr>
        <w:lastRenderedPageBreak/>
        <w:t>изменены'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</w:t>
      </w:r>
      <w:r w:rsidRPr="000A28F6">
        <w:rPr>
          <w:rFonts w:ascii="Courier New" w:hAnsi="Courier New" w:cs="Courier New"/>
          <w:noProof/>
          <w:color w:val="0033B3"/>
        </w:rPr>
        <w:t xml:space="preserve">except </w:t>
      </w:r>
      <w:r w:rsidRPr="000A28F6">
        <w:rPr>
          <w:rFonts w:ascii="Courier New" w:hAnsi="Courier New" w:cs="Courier New"/>
          <w:noProof/>
          <w:color w:val="000080"/>
        </w:rPr>
        <w:t>ValueError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'Неправильно введена дата формат: YYYY-MM-DD'</w:t>
      </w:r>
      <w:r w:rsidRPr="000A28F6">
        <w:rPr>
          <w:rFonts w:ascii="Courier New" w:hAnsi="Courier New" w:cs="Courier New"/>
          <w:noProof/>
          <w:color w:val="080808"/>
        </w:rPr>
        <w:t>, 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>else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'Неправильно введено время формат: hh:mm'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except </w:t>
      </w:r>
      <w:r w:rsidRPr="000A28F6">
        <w:rPr>
          <w:rFonts w:ascii="Courier New" w:hAnsi="Courier New" w:cs="Courier New"/>
          <w:noProof/>
          <w:color w:val="000080"/>
        </w:rPr>
        <w:t>ValueError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'Неправильно введены данные'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event_edit_title_desc</w:t>
      </w:r>
      <w:r w:rsidRPr="000A28F6">
        <w:rPr>
          <w:rFonts w:ascii="Courier New" w:hAnsi="Courier New" w:cs="Courier New"/>
          <w:noProof/>
          <w:color w:val="080808"/>
        </w:rPr>
        <w:t xml:space="preserve">(callback_query: </w:t>
      </w:r>
      <w:r w:rsidRPr="000A28F6">
        <w:rPr>
          <w:rFonts w:ascii="Courier New" w:hAnsi="Courier New" w:cs="Courier New"/>
          <w:noProof/>
          <w:color w:val="000000"/>
        </w:rPr>
        <w:t>CallbackQuery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callback_query.answer()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callback_query.message.delete()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callback_query.bot.send_message(callback_query.from_user.id,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   </w:t>
      </w:r>
      <w:r w:rsidRPr="000A28F6">
        <w:rPr>
          <w:rFonts w:ascii="Courier New" w:hAnsi="Courier New" w:cs="Courier New"/>
          <w:noProof/>
          <w:color w:val="067D17"/>
        </w:rPr>
        <w:t>'Введите название мероприятия и его описание, в формате: Название/Описание'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state.set_state(EdEv.INSERT_TITLE_DESCRIPTION)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edit_event_input_title_desc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>try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title, description = message.text.split(</w:t>
      </w:r>
      <w:r w:rsidRPr="000A28F6">
        <w:rPr>
          <w:rFonts w:ascii="Courier New" w:hAnsi="Courier New" w:cs="Courier New"/>
          <w:noProof/>
          <w:color w:val="067D17"/>
        </w:rPr>
        <w:t>'/'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db.edit_event(data[</w:t>
      </w:r>
      <w:r w:rsidRPr="000A28F6">
        <w:rPr>
          <w:rFonts w:ascii="Courier New" w:hAnsi="Courier New" w:cs="Courier New"/>
          <w:noProof/>
          <w:color w:val="067D17"/>
        </w:rPr>
        <w:t>'edit_event_id'</w:t>
      </w:r>
      <w:r w:rsidRPr="000A28F6">
        <w:rPr>
          <w:rFonts w:ascii="Courier New" w:hAnsi="Courier New" w:cs="Courier New"/>
          <w:noProof/>
          <w:color w:val="080808"/>
        </w:rPr>
        <w:t xml:space="preserve">], </w:t>
      </w:r>
      <w:r w:rsidRPr="000A28F6">
        <w:rPr>
          <w:rFonts w:ascii="Courier New" w:hAnsi="Courier New" w:cs="Courier New"/>
          <w:noProof/>
          <w:color w:val="660099"/>
        </w:rPr>
        <w:t>title</w:t>
      </w:r>
      <w:r w:rsidRPr="000A28F6">
        <w:rPr>
          <w:rFonts w:ascii="Courier New" w:hAnsi="Courier New" w:cs="Courier New"/>
          <w:noProof/>
          <w:color w:val="080808"/>
        </w:rPr>
        <w:t xml:space="preserve">=title, </w:t>
      </w:r>
      <w:r w:rsidRPr="000A28F6">
        <w:rPr>
          <w:rFonts w:ascii="Courier New" w:hAnsi="Courier New" w:cs="Courier New"/>
          <w:noProof/>
          <w:color w:val="660099"/>
        </w:rPr>
        <w:t>description</w:t>
      </w:r>
      <w:r w:rsidRPr="000A28F6">
        <w:rPr>
          <w:rFonts w:ascii="Courier New" w:hAnsi="Courier New" w:cs="Courier New"/>
          <w:noProof/>
          <w:color w:val="080808"/>
        </w:rPr>
        <w:t>=description)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'Название и описание мероприятия изменены'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except </w:t>
      </w:r>
      <w:r w:rsidRPr="000A28F6">
        <w:rPr>
          <w:rFonts w:ascii="Courier New" w:hAnsi="Courier New" w:cs="Courier New"/>
          <w:noProof/>
          <w:color w:val="000080"/>
        </w:rPr>
        <w:t>ValueError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'Данные введены некорректно'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event_delete</w:t>
      </w:r>
      <w:r w:rsidRPr="000A28F6">
        <w:rPr>
          <w:rFonts w:ascii="Courier New" w:hAnsi="Courier New" w:cs="Courier New"/>
          <w:noProof/>
          <w:color w:val="080808"/>
        </w:rPr>
        <w:t xml:space="preserve">(callback_query: </w:t>
      </w:r>
      <w:r w:rsidRPr="000A28F6">
        <w:rPr>
          <w:rFonts w:ascii="Courier New" w:hAnsi="Courier New" w:cs="Courier New"/>
          <w:noProof/>
          <w:color w:val="000000"/>
        </w:rPr>
        <w:t>CallbackQuery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callback_query.answer()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callback_query.message.delete()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db.delete_event(data[</w:t>
      </w:r>
      <w:r w:rsidRPr="000A28F6">
        <w:rPr>
          <w:rFonts w:ascii="Courier New" w:hAnsi="Courier New" w:cs="Courier New"/>
          <w:noProof/>
          <w:color w:val="067D17"/>
        </w:rPr>
        <w:t>'edit_event_id'</w:t>
      </w:r>
      <w:r w:rsidRPr="000A28F6">
        <w:rPr>
          <w:rFonts w:ascii="Courier New" w:hAnsi="Courier New" w:cs="Courier New"/>
          <w:noProof/>
          <w:color w:val="080808"/>
        </w:rPr>
        <w:t>])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callback_query.bot.send_message(callback_query.from_user.id, </w:t>
      </w:r>
      <w:r w:rsidRPr="000A28F6">
        <w:rPr>
          <w:rFonts w:ascii="Courier New" w:hAnsi="Courier New" w:cs="Courier New"/>
          <w:noProof/>
          <w:color w:val="067D17"/>
        </w:rPr>
        <w:t>'Событие удалено!'</w:t>
      </w:r>
      <w:r w:rsidRPr="000A28F6">
        <w:rPr>
          <w:rFonts w:ascii="Courier New" w:hAnsi="Courier New" w:cs="Courier New"/>
          <w:noProof/>
          <w:color w:val="080808"/>
        </w:rPr>
        <w:t>, 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event_cancel_edit</w:t>
      </w:r>
      <w:r w:rsidRPr="000A28F6">
        <w:rPr>
          <w:rFonts w:ascii="Courier New" w:hAnsi="Courier New" w:cs="Courier New"/>
          <w:noProof/>
          <w:color w:val="080808"/>
        </w:rPr>
        <w:t xml:space="preserve">(callback_query: </w:t>
      </w:r>
      <w:r w:rsidRPr="000A28F6">
        <w:rPr>
          <w:rFonts w:ascii="Courier New" w:hAnsi="Courier New" w:cs="Courier New"/>
          <w:noProof/>
          <w:color w:val="000000"/>
        </w:rPr>
        <w:t>CallbackQuery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callback_query.answer()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callback_query.message.delete()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get_menu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message.bot.send_message(message.from_user.id, </w:t>
      </w:r>
      <w:r w:rsidRPr="000A28F6">
        <w:rPr>
          <w:rFonts w:ascii="Courier New" w:hAnsi="Courier New" w:cs="Courier New"/>
          <w:noProof/>
          <w:color w:val="067D17"/>
        </w:rPr>
        <w:t>'Возврат в главное меню'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kb.admin_menu())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birthday_menu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808080"/>
        </w:rPr>
        <w:t>state: 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bot.send_message(message.from_user.id, </w:t>
      </w:r>
      <w:r w:rsidRPr="000A28F6">
        <w:rPr>
          <w:rFonts w:ascii="Courier New" w:hAnsi="Courier New" w:cs="Courier New"/>
          <w:noProof/>
          <w:color w:val="067D17"/>
        </w:rPr>
        <w:t>'Укажите пункт меню'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kb.birthday_menu(db.get_user_birthday_notif_on(message.from_user.id)[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]))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lastRenderedPageBreak/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event_menu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808080"/>
        </w:rPr>
        <w:t>state: 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bot.send_message(message.from_user.id, </w:t>
      </w:r>
      <w:r w:rsidRPr="000A28F6">
        <w:rPr>
          <w:rFonts w:ascii="Courier New" w:hAnsi="Courier New" w:cs="Courier New"/>
          <w:noProof/>
          <w:color w:val="067D17"/>
        </w:rPr>
        <w:t>'Укажите пункт меню'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kb.event_admin_menu(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db.get_one_user_event_notif_on(message.from_user.id)[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]))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off_events_notif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808080"/>
        </w:rPr>
        <w:t>state: 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db.any_command(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 xml:space="preserve">UPDATE users SET event_notif = false WHERE user_id = </w:t>
      </w:r>
      <w:r w:rsidRPr="000A28F6">
        <w:rPr>
          <w:rFonts w:ascii="Courier New" w:hAnsi="Courier New" w:cs="Courier New"/>
          <w:noProof/>
          <w:color w:val="067D17"/>
        </w:rPr>
        <w:t>{}"</w:t>
      </w:r>
      <w:r w:rsidRPr="000A28F6">
        <w:rPr>
          <w:rFonts w:ascii="Courier New" w:hAnsi="Courier New" w:cs="Courier New"/>
          <w:noProof/>
          <w:color w:val="080808"/>
        </w:rPr>
        <w:t>.format(message.from_user.id))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message.bot.send_message(message.chat.id, </w:t>
      </w:r>
      <w:r w:rsidRPr="000A28F6">
        <w:rPr>
          <w:rFonts w:ascii="Courier New" w:hAnsi="Courier New" w:cs="Courier New"/>
          <w:noProof/>
          <w:color w:val="067D17"/>
        </w:rPr>
        <w:t>'Уведомления отключены'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kb.event_admin_menu(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db.get_one_user_event_notif_on(message.from_user.id)[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]))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on_events_notif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808080"/>
        </w:rPr>
        <w:t>state: 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db.any_command(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 xml:space="preserve">UPDATE users SET event_notif = true WHERE user_id = </w:t>
      </w:r>
      <w:r w:rsidRPr="000A28F6">
        <w:rPr>
          <w:rFonts w:ascii="Courier New" w:hAnsi="Courier New" w:cs="Courier New"/>
          <w:noProof/>
          <w:color w:val="067D17"/>
        </w:rPr>
        <w:t>{}"</w:t>
      </w:r>
      <w:r w:rsidRPr="000A28F6">
        <w:rPr>
          <w:rFonts w:ascii="Courier New" w:hAnsi="Courier New" w:cs="Courier New"/>
          <w:noProof/>
          <w:color w:val="080808"/>
        </w:rPr>
        <w:t>.format(message.from_user.id))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message.bot.send_message(message.chat.id, </w:t>
      </w:r>
      <w:r w:rsidRPr="000A28F6">
        <w:rPr>
          <w:rFonts w:ascii="Courier New" w:hAnsi="Courier New" w:cs="Courier New"/>
          <w:noProof/>
          <w:color w:val="067D17"/>
        </w:rPr>
        <w:t>'Уведомления включены'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kb.event_admin_menu(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db.get_one_user_event_notif_on(message.from_user.id)[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]))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broadcast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'Напишите сообщение, которое будет доставлено всем авторизованным пользователям в лс от бота'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=ReplyKeyboardRemove())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state.set_state(AdSt.INSERT_BROADCAST)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broadcast_input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not </w:t>
      </w:r>
      <w:r w:rsidRPr="000A28F6">
        <w:rPr>
          <w:rFonts w:ascii="Courier New" w:hAnsi="Courier New" w:cs="Courier New"/>
          <w:noProof/>
          <w:color w:val="080808"/>
        </w:rPr>
        <w:t>message.text.startswith(</w:t>
      </w:r>
      <w:r w:rsidRPr="000A28F6">
        <w:rPr>
          <w:rFonts w:ascii="Courier New" w:hAnsi="Courier New" w:cs="Courier New"/>
          <w:noProof/>
          <w:color w:val="067D17"/>
        </w:rPr>
        <w:t>'/'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if not await </w:t>
      </w:r>
      <w:r w:rsidRPr="000A28F6">
        <w:rPr>
          <w:rFonts w:ascii="Courier New" w:hAnsi="Courier New" w:cs="Courier New"/>
          <w:noProof/>
          <w:color w:val="080808"/>
        </w:rPr>
        <w:t>is_swearing(message.text):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'Сообщение принято'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user_ids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db.any_command(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SELECT user_id from users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</w:t>
      </w:r>
      <w:r w:rsidRPr="000A28F6">
        <w:rPr>
          <w:rFonts w:ascii="Courier New" w:hAnsi="Courier New" w:cs="Courier New"/>
          <w:noProof/>
          <w:color w:val="0033B3"/>
        </w:rPr>
        <w:t xml:space="preserve">for </w:t>
      </w:r>
      <w:r w:rsidRPr="000A28F6">
        <w:rPr>
          <w:rFonts w:ascii="Courier New" w:hAnsi="Courier New" w:cs="Courier New"/>
          <w:noProof/>
          <w:color w:val="080808"/>
        </w:rPr>
        <w:t xml:space="preserve">user_id </w:t>
      </w:r>
      <w:r w:rsidRPr="000A28F6">
        <w:rPr>
          <w:rFonts w:ascii="Courier New" w:hAnsi="Courier New" w:cs="Courier New"/>
          <w:noProof/>
          <w:color w:val="0033B3"/>
        </w:rPr>
        <w:t xml:space="preserve">in </w:t>
      </w:r>
      <w:r w:rsidRPr="000A28F6">
        <w:rPr>
          <w:rFonts w:ascii="Courier New" w:hAnsi="Courier New" w:cs="Courier New"/>
          <w:noProof/>
          <w:color w:val="080808"/>
        </w:rPr>
        <w:t>user_ids: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</w:t>
      </w:r>
      <w:r w:rsidRPr="000A28F6">
        <w:rPr>
          <w:rFonts w:ascii="Courier New" w:hAnsi="Courier New" w:cs="Courier New"/>
          <w:noProof/>
          <w:color w:val="0033B3"/>
        </w:rPr>
        <w:t>try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mes_pin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message.bot.send_message(user_id[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 xml:space="preserve">], </w:t>
      </w:r>
      <w:r w:rsidRPr="000A28F6">
        <w:rPr>
          <w:rFonts w:ascii="Courier New" w:hAnsi="Courier New" w:cs="Courier New"/>
          <w:noProof/>
          <w:color w:val="067D17"/>
        </w:rPr>
        <w:t>"&lt;b&gt;Важное объявление!&lt;/b&gt;</w:t>
      </w:r>
      <w:r w:rsidRPr="000A28F6">
        <w:rPr>
          <w:rFonts w:ascii="Courier New" w:hAnsi="Courier New" w:cs="Courier New"/>
          <w:noProof/>
          <w:color w:val="0037A6"/>
        </w:rPr>
        <w:t>\n</w:t>
      </w:r>
      <w:r w:rsidRPr="000A28F6">
        <w:rPr>
          <w:rFonts w:ascii="Courier New" w:hAnsi="Courier New" w:cs="Courier New"/>
          <w:noProof/>
          <w:color w:val="067D17"/>
        </w:rPr>
        <w:t xml:space="preserve">" </w:t>
      </w:r>
      <w:r w:rsidRPr="000A28F6">
        <w:rPr>
          <w:rFonts w:ascii="Courier New" w:hAnsi="Courier New" w:cs="Courier New"/>
          <w:noProof/>
          <w:color w:val="080808"/>
        </w:rPr>
        <w:t>+ message.text,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                     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message.bot.pin_chat_message(user_id[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 xml:space="preserve">], mes_pin.message_id, </w:t>
      </w:r>
      <w:r w:rsidRPr="000A28F6">
        <w:rPr>
          <w:rFonts w:ascii="Courier New" w:hAnsi="Courier New" w:cs="Courier New"/>
          <w:noProof/>
          <w:color w:val="0033B3"/>
        </w:rPr>
        <w:t>True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except </w:t>
      </w:r>
      <w:r w:rsidRPr="000A28F6">
        <w:rPr>
          <w:rFonts w:ascii="Courier New" w:hAnsi="Courier New" w:cs="Courier New"/>
          <w:noProof/>
          <w:color w:val="080808"/>
        </w:rPr>
        <w:t>ChatNotFound: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>pass</w:t>
      </w:r>
      <w:r w:rsidRPr="000A28F6">
        <w:rPr>
          <w:rFonts w:ascii="Courier New" w:hAnsi="Courier New" w:cs="Courier New"/>
          <w:noProof/>
          <w:color w:val="0033B3"/>
        </w:rPr>
        <w:br/>
        <w:t xml:space="preserve">        else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'Такие сообщения не допускаются к публикации!'</w:t>
      </w:r>
      <w:r w:rsidRPr="000A28F6">
        <w:rPr>
          <w:rFonts w:ascii="Courier New" w:hAnsi="Courier New" w:cs="Courier New"/>
          <w:noProof/>
          <w:color w:val="080808"/>
        </w:rPr>
        <w:t>, 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>else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users_info_menu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808080"/>
        </w:rPr>
        <w:t>state: 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bot.send_message(message.from_user.id, </w:t>
      </w:r>
      <w:r w:rsidRPr="000A28F6">
        <w:rPr>
          <w:rFonts w:ascii="Courier New" w:hAnsi="Courier New" w:cs="Courier New"/>
          <w:noProof/>
          <w:color w:val="067D17"/>
        </w:rPr>
        <w:t>"Выберите пункт меню"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660099"/>
        </w:rPr>
        <w:t>reply_markup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kb.users_info_menu())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user_info_by_number_plate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bot.send_message(message.from_user.id,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</w:t>
      </w:r>
      <w:r w:rsidRPr="000A28F6">
        <w:rPr>
          <w:rFonts w:ascii="Courier New" w:hAnsi="Courier New" w:cs="Courier New"/>
          <w:noProof/>
          <w:color w:val="067D17"/>
        </w:rPr>
        <w:t xml:space="preserve">'Введите гос.номер в формате А333АА-54 (код-регион), </w:t>
      </w:r>
      <w:r w:rsidRPr="000A28F6">
        <w:rPr>
          <w:rFonts w:ascii="Courier New" w:hAnsi="Courier New" w:cs="Courier New"/>
          <w:noProof/>
          <w:color w:val="067D17"/>
        </w:rPr>
        <w:lastRenderedPageBreak/>
        <w:t>'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'но т.к. номера могут быть иностранные, то допускается свободный ввод'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state.set_state(AdSt.INSERT_USER_PLATE)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user_info_by_number_plate_input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80808"/>
        </w:rPr>
        <w:t xml:space="preserve">message.text == </w:t>
      </w:r>
      <w:r w:rsidRPr="000A28F6">
        <w:rPr>
          <w:rFonts w:ascii="Courier New" w:hAnsi="Courier New" w:cs="Courier New"/>
          <w:noProof/>
          <w:color w:val="067D17"/>
        </w:rPr>
        <w:t>'/main_menu'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>else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user = db.find_user_by_car(message.text)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text, file_id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user_info(user)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bot.send_photo(message.from_user.id, file_id, text,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</w:t>
      </w:r>
      <w:r w:rsidRPr="000A28F6">
        <w:rPr>
          <w:rFonts w:ascii="Courier New" w:hAnsi="Courier New" w:cs="Courier New"/>
          <w:noProof/>
          <w:color w:val="660099"/>
        </w:rPr>
        <w:t>parse_mode</w:t>
      </w:r>
      <w:r w:rsidRPr="000A28F6">
        <w:rPr>
          <w:rFonts w:ascii="Courier New" w:hAnsi="Courier New" w:cs="Courier New"/>
          <w:noProof/>
          <w:color w:val="080808"/>
        </w:rPr>
        <w:t xml:space="preserve">=ParseMode.HTML)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Тут описание найденного пользователя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user_info_by_fio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bot.send_message(message.from_user.id,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</w:t>
      </w:r>
      <w:r w:rsidRPr="000A28F6">
        <w:rPr>
          <w:rFonts w:ascii="Courier New" w:hAnsi="Courier New" w:cs="Courier New"/>
          <w:noProof/>
          <w:color w:val="067D17"/>
        </w:rPr>
        <w:t>'Введите ФИО пользователя, если не знаете Фамилию,'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' то поиск можно вести по имени или отчеству,</w:t>
      </w:r>
      <w:r w:rsidRPr="000A28F6">
        <w:rPr>
          <w:rFonts w:ascii="Courier New" w:hAnsi="Courier New" w:cs="Courier New"/>
          <w:noProof/>
          <w:color w:val="0037A6"/>
        </w:rPr>
        <w:t>\n</w:t>
      </w:r>
      <w:r w:rsidRPr="000A28F6">
        <w:rPr>
          <w:rFonts w:ascii="Courier New" w:hAnsi="Courier New" w:cs="Courier New"/>
          <w:noProof/>
          <w:color w:val="067D17"/>
        </w:rPr>
        <w:t xml:space="preserve"> '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'&lt;b&gt;{Нет}[пробел]{Имя}&lt;/b&gt; и &lt;b&gt;{Нет}[пробел]{Нет}[пробел]{Отчество}&lt;/b&gt;, соответственно'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80808"/>
        </w:rPr>
        <w:t xml:space="preserve">message.text == </w:t>
      </w:r>
      <w:r w:rsidRPr="000A28F6">
        <w:rPr>
          <w:rFonts w:ascii="Courier New" w:hAnsi="Courier New" w:cs="Courier New"/>
          <w:noProof/>
          <w:color w:val="067D17"/>
        </w:rPr>
        <w:t>'Редактировать пользователя'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state.set_state(AdSt.EDIT_USER)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80808"/>
        </w:rPr>
        <w:t xml:space="preserve">message.text == </w:t>
      </w:r>
      <w:r w:rsidRPr="000A28F6">
        <w:rPr>
          <w:rFonts w:ascii="Courier New" w:hAnsi="Courier New" w:cs="Courier New"/>
          <w:noProof/>
          <w:color w:val="067D17"/>
        </w:rPr>
        <w:t>"Найти пользователя по ФИО"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state.set_state(AdSt.INSERT_USER_FIO)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user_info_by_fio_input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users = db.find_user(message.text.split())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global </w:t>
      </w:r>
      <w:r w:rsidRPr="000A28F6">
        <w:rPr>
          <w:rFonts w:ascii="Courier New" w:hAnsi="Courier New" w:cs="Courier New"/>
          <w:noProof/>
          <w:color w:val="080808"/>
        </w:rPr>
        <w:t>founded_users_dict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sm = await state.get_state()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await </w:t>
      </w:r>
      <w:r w:rsidRPr="000A28F6">
        <w:rPr>
          <w:rFonts w:ascii="Courier New" w:hAnsi="Courier New" w:cs="Courier New"/>
          <w:noProof/>
          <w:color w:val="080808"/>
        </w:rPr>
        <w:t xml:space="preserve">state.get_state() == </w:t>
      </w:r>
      <w:r w:rsidRPr="000A28F6">
        <w:rPr>
          <w:rFonts w:ascii="Courier New" w:hAnsi="Courier New" w:cs="Courier New"/>
          <w:noProof/>
          <w:color w:val="067D17"/>
        </w:rPr>
        <w:t>'AdminStates:EDIT_USER'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founded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format_founded_users(users, </w:t>
      </w:r>
      <w:r w:rsidRPr="000A28F6">
        <w:rPr>
          <w:rFonts w:ascii="Courier New" w:hAnsi="Courier New" w:cs="Courier New"/>
          <w:noProof/>
          <w:color w:val="067D17"/>
        </w:rPr>
        <w:t>'/edit\_user\_info\_id'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founded_users_dict = founded[</w:t>
      </w:r>
      <w:r w:rsidRPr="000A28F6">
        <w:rPr>
          <w:rFonts w:ascii="Courier New" w:hAnsi="Courier New" w:cs="Courier New"/>
          <w:noProof/>
          <w:color w:val="1750EB"/>
        </w:rPr>
        <w:t>1</w:t>
      </w:r>
      <w:r w:rsidRPr="000A28F6">
        <w:rPr>
          <w:rFonts w:ascii="Courier New" w:hAnsi="Courier New" w:cs="Courier New"/>
          <w:noProof/>
          <w:color w:val="080808"/>
        </w:rPr>
        <w:t>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state.set_state(AdSt.CHOICE_USER_EDIT)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await </w:t>
      </w:r>
      <w:r w:rsidRPr="000A28F6">
        <w:rPr>
          <w:rFonts w:ascii="Courier New" w:hAnsi="Courier New" w:cs="Courier New"/>
          <w:noProof/>
          <w:color w:val="080808"/>
        </w:rPr>
        <w:t xml:space="preserve">state.get_state() == </w:t>
      </w:r>
      <w:r w:rsidRPr="000A28F6">
        <w:rPr>
          <w:rFonts w:ascii="Courier New" w:hAnsi="Courier New" w:cs="Courier New"/>
          <w:noProof/>
          <w:color w:val="067D17"/>
        </w:rPr>
        <w:t>'AdminStates:INSERT_USER_FIO'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founded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format_founded_users(users, </w:t>
      </w:r>
      <w:r w:rsidRPr="000A28F6">
        <w:rPr>
          <w:rFonts w:ascii="Courier New" w:hAnsi="Courier New" w:cs="Courier New"/>
          <w:noProof/>
          <w:color w:val="067D17"/>
        </w:rPr>
        <w:t>'/get\_user\_info\_id'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founded_users_dict = founded[</w:t>
      </w:r>
      <w:r w:rsidRPr="000A28F6">
        <w:rPr>
          <w:rFonts w:ascii="Courier New" w:hAnsi="Courier New" w:cs="Courier New"/>
          <w:noProof/>
          <w:color w:val="1750EB"/>
        </w:rPr>
        <w:t>1</w:t>
      </w:r>
      <w:r w:rsidRPr="000A28F6">
        <w:rPr>
          <w:rFonts w:ascii="Courier New" w:hAnsi="Courier New" w:cs="Courier New"/>
          <w:noProof/>
          <w:color w:val="080808"/>
        </w:rPr>
        <w:t>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state.set_state(AdSt.CHOICE_USER_INFO)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bot_me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bot.send_message(message.from_user.id, founded[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], ParseMode.MARKDOWN_V2)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data[</w:t>
      </w:r>
      <w:r w:rsidRPr="000A28F6">
        <w:rPr>
          <w:rFonts w:ascii="Courier New" w:hAnsi="Courier New" w:cs="Courier New"/>
          <w:noProof/>
          <w:color w:val="067D17"/>
        </w:rPr>
        <w:t>'list_users_msg'</w:t>
      </w:r>
      <w:r w:rsidRPr="000A28F6">
        <w:rPr>
          <w:rFonts w:ascii="Courier New" w:hAnsi="Courier New" w:cs="Courier New"/>
          <w:noProof/>
          <w:color w:val="080808"/>
        </w:rPr>
        <w:t>] = bot_me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00080"/>
        </w:rPr>
        <w:t>len</w:t>
      </w:r>
      <w:r w:rsidRPr="000A28F6">
        <w:rPr>
          <w:rFonts w:ascii="Courier New" w:hAnsi="Courier New" w:cs="Courier New"/>
          <w:noProof/>
          <w:color w:val="080808"/>
        </w:rPr>
        <w:t xml:space="preserve">(founded_users_dict) == 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edit_user_info_by_fio_link_choice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user_id = message.text[</w:t>
      </w:r>
      <w:r w:rsidRPr="000A28F6">
        <w:rPr>
          <w:rFonts w:ascii="Courier New" w:hAnsi="Courier New" w:cs="Courier New"/>
          <w:noProof/>
          <w:color w:val="1750EB"/>
        </w:rPr>
        <w:t>18</w:t>
      </w:r>
      <w:r w:rsidRPr="000A28F6">
        <w:rPr>
          <w:rFonts w:ascii="Courier New" w:hAnsi="Courier New" w:cs="Courier New"/>
          <w:noProof/>
          <w:color w:val="080808"/>
        </w:rPr>
        <w:t>:]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user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db.get_user_by_id(user_id)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list_users_mes = data[</w:t>
      </w:r>
      <w:r w:rsidRPr="000A28F6">
        <w:rPr>
          <w:rFonts w:ascii="Courier New" w:hAnsi="Courier New" w:cs="Courier New"/>
          <w:noProof/>
          <w:color w:val="067D17"/>
        </w:rPr>
        <w:t>'list_users_msg'</w:t>
      </w:r>
      <w:r w:rsidRPr="000A28F6">
        <w:rPr>
          <w:rFonts w:ascii="Courier New" w:hAnsi="Courier New" w:cs="Courier New"/>
          <w:noProof/>
          <w:color w:val="080808"/>
        </w:rPr>
        <w:t>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bot.delete_message(list_users_mes.chat.id, list_users_mes.message_id)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lastRenderedPageBreak/>
        <w:t xml:space="preserve">        data[</w:t>
      </w:r>
      <w:r w:rsidRPr="000A28F6">
        <w:rPr>
          <w:rFonts w:ascii="Courier New" w:hAnsi="Courier New" w:cs="Courier New"/>
          <w:noProof/>
          <w:color w:val="067D17"/>
        </w:rPr>
        <w:t>'edit_user_id'</w:t>
      </w:r>
      <w:r w:rsidRPr="000A28F6">
        <w:rPr>
          <w:rFonts w:ascii="Courier New" w:hAnsi="Courier New" w:cs="Courier New"/>
          <w:noProof/>
          <w:color w:val="080808"/>
        </w:rPr>
        <w:t>] = user_id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text, file_id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user_info(user)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bot.send_photo(message.from_user.id, file_id, text,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</w:t>
      </w:r>
      <w:r w:rsidRPr="000A28F6">
        <w:rPr>
          <w:rFonts w:ascii="Courier New" w:hAnsi="Courier New" w:cs="Courier New"/>
          <w:noProof/>
          <w:color w:val="660099"/>
        </w:rPr>
        <w:t>parse_mode</w:t>
      </w:r>
      <w:r w:rsidRPr="000A28F6">
        <w:rPr>
          <w:rFonts w:ascii="Courier New" w:hAnsi="Courier New" w:cs="Courier New"/>
          <w:noProof/>
          <w:color w:val="080808"/>
        </w:rPr>
        <w:t xml:space="preserve">=ParseMode.HTML)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Тут описание найденного пользователя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"Выберите поле которое хотите отредактировать</w:t>
      </w:r>
      <w:r w:rsidRPr="000A28F6">
        <w:rPr>
          <w:rFonts w:ascii="Courier New" w:hAnsi="Courier New" w:cs="Courier New"/>
          <w:noProof/>
          <w:color w:val="0037A6"/>
        </w:rPr>
        <w:t>\n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                 "1.Дата рождения</w:t>
      </w:r>
      <w:r w:rsidRPr="000A28F6">
        <w:rPr>
          <w:rFonts w:ascii="Courier New" w:hAnsi="Courier New" w:cs="Courier New"/>
          <w:noProof/>
          <w:color w:val="0037A6"/>
        </w:rPr>
        <w:t>\n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                 "2.Номер телефона</w:t>
      </w:r>
      <w:r w:rsidRPr="000A28F6">
        <w:rPr>
          <w:rFonts w:ascii="Courier New" w:hAnsi="Courier New" w:cs="Courier New"/>
          <w:noProof/>
          <w:color w:val="0037A6"/>
        </w:rPr>
        <w:t>\n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                 "3.Род деятельности</w:t>
      </w:r>
      <w:r w:rsidRPr="000A28F6">
        <w:rPr>
          <w:rFonts w:ascii="Courier New" w:hAnsi="Courier New" w:cs="Courier New"/>
          <w:noProof/>
          <w:color w:val="0037A6"/>
        </w:rPr>
        <w:t>\n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                 "4.Информация о партнерстве</w:t>
      </w:r>
      <w:r w:rsidRPr="000A28F6">
        <w:rPr>
          <w:rFonts w:ascii="Courier New" w:hAnsi="Courier New" w:cs="Courier New"/>
          <w:noProof/>
          <w:color w:val="0037A6"/>
        </w:rPr>
        <w:t>\n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                 "5.Гос.номер</w:t>
      </w:r>
      <w:r w:rsidRPr="000A28F6">
        <w:rPr>
          <w:rFonts w:ascii="Courier New" w:hAnsi="Courier New" w:cs="Courier New"/>
          <w:noProof/>
          <w:color w:val="0037A6"/>
        </w:rPr>
        <w:t>\n\n</w:t>
      </w:r>
      <w:r w:rsidRPr="000A28F6">
        <w:rPr>
          <w:rFonts w:ascii="Courier New" w:hAnsi="Courier New" w:cs="Courier New"/>
          <w:noProof/>
          <w:color w:val="067D17"/>
        </w:rPr>
        <w:t xml:space="preserve"> "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                 "Отправьте:</w:t>
      </w:r>
      <w:r w:rsidRPr="000A28F6">
        <w:rPr>
          <w:rFonts w:ascii="Courier New" w:hAnsi="Courier New" w:cs="Courier New"/>
          <w:noProof/>
          <w:color w:val="0037A6"/>
        </w:rPr>
        <w:t>\n</w:t>
      </w:r>
      <w:r w:rsidRPr="000A28F6">
        <w:rPr>
          <w:rFonts w:ascii="Courier New" w:hAnsi="Courier New" w:cs="Courier New"/>
          <w:noProof/>
          <w:color w:val="067D17"/>
        </w:rPr>
        <w:t xml:space="preserve">{номер}[пробел]{значение поля} </w:t>
      </w:r>
      <w:r w:rsidRPr="000A28F6">
        <w:rPr>
          <w:rFonts w:ascii="Courier New" w:hAnsi="Courier New" w:cs="Courier New"/>
          <w:noProof/>
          <w:color w:val="0037A6"/>
        </w:rPr>
        <w:t>\n\n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                 "Если Вы хотите изменить фото авто, просто отправьте фото"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660099"/>
        </w:rPr>
        <w:t>parse_mode</w:t>
      </w:r>
      <w:r w:rsidRPr="000A28F6">
        <w:rPr>
          <w:rFonts w:ascii="Courier New" w:hAnsi="Courier New" w:cs="Courier New"/>
          <w:noProof/>
          <w:color w:val="080808"/>
        </w:rPr>
        <w:t>=ParseMode.HTML)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bot.delete_message(message.chat.id, message.message_id)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state.set_state(AdSt.EDIT_DATA_USER)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edit_user_data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user_id: </w:t>
      </w:r>
      <w:r w:rsidRPr="000A28F6">
        <w:rPr>
          <w:rFonts w:ascii="Courier New" w:hAnsi="Courier New" w:cs="Courier New"/>
          <w:noProof/>
          <w:color w:val="000080"/>
        </w:rPr>
        <w:t>int</w:t>
      </w:r>
      <w:r w:rsidRPr="000A28F6">
        <w:rPr>
          <w:rFonts w:ascii="Courier New" w:hAnsi="Courier New" w:cs="Courier New"/>
          <w:noProof/>
          <w:color w:val="000080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user_id = </w:t>
      </w:r>
      <w:r w:rsidRPr="000A28F6">
        <w:rPr>
          <w:rFonts w:ascii="Courier New" w:hAnsi="Courier New" w:cs="Courier New"/>
          <w:noProof/>
          <w:color w:val="000080"/>
        </w:rPr>
        <w:t>int</w:t>
      </w:r>
      <w:r w:rsidRPr="000A28F6">
        <w:rPr>
          <w:rFonts w:ascii="Courier New" w:hAnsi="Courier New" w:cs="Courier New"/>
          <w:noProof/>
          <w:color w:val="080808"/>
        </w:rPr>
        <w:t>(data[</w:t>
      </w:r>
      <w:r w:rsidRPr="000A28F6">
        <w:rPr>
          <w:rFonts w:ascii="Courier New" w:hAnsi="Courier New" w:cs="Courier New"/>
          <w:noProof/>
          <w:color w:val="067D17"/>
        </w:rPr>
        <w:t>'edit_user_id'</w:t>
      </w:r>
      <w:r w:rsidRPr="000A28F6">
        <w:rPr>
          <w:rFonts w:ascii="Courier New" w:hAnsi="Courier New" w:cs="Courier New"/>
          <w:noProof/>
          <w:color w:val="080808"/>
        </w:rPr>
        <w:t>])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00080"/>
        </w:rPr>
        <w:t>len</w:t>
      </w:r>
      <w:r w:rsidRPr="000A28F6">
        <w:rPr>
          <w:rFonts w:ascii="Courier New" w:hAnsi="Courier New" w:cs="Courier New"/>
          <w:noProof/>
          <w:color w:val="080808"/>
        </w:rPr>
        <w:t xml:space="preserve">(message.photo) != 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db.any_command(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UPDATE car SET car_photo_file_id = '</w:t>
      </w:r>
      <w:r w:rsidRPr="000A28F6">
        <w:rPr>
          <w:rFonts w:ascii="Courier New" w:hAnsi="Courier New" w:cs="Courier New"/>
          <w:noProof/>
          <w:color w:val="067D17"/>
        </w:rPr>
        <w:t>{}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'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  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 xml:space="preserve"> WHERE id = (select car_id from users where user_id=</w:t>
      </w:r>
      <w:r w:rsidRPr="000A28F6">
        <w:rPr>
          <w:rFonts w:ascii="Courier New" w:hAnsi="Courier New" w:cs="Courier New"/>
          <w:noProof/>
          <w:color w:val="067D17"/>
        </w:rPr>
        <w:t>{}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)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80808"/>
        </w:rPr>
        <w:t>.format(message.photo[</w:t>
      </w:r>
      <w:r w:rsidRPr="000A28F6">
        <w:rPr>
          <w:rFonts w:ascii="Courier New" w:hAnsi="Courier New" w:cs="Courier New"/>
          <w:noProof/>
          <w:color w:val="1750EB"/>
        </w:rPr>
        <w:t>0</w:t>
      </w:r>
      <w:r w:rsidRPr="000A28F6">
        <w:rPr>
          <w:rFonts w:ascii="Courier New" w:hAnsi="Courier New" w:cs="Courier New"/>
          <w:noProof/>
          <w:color w:val="080808"/>
        </w:rPr>
        <w:t>].file_id,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                                                       user_id))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'Фото машины изменено'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>else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if </w:t>
      </w:r>
      <w:r w:rsidRPr="000A28F6">
        <w:rPr>
          <w:rFonts w:ascii="Courier New" w:hAnsi="Courier New" w:cs="Courier New"/>
          <w:noProof/>
          <w:color w:val="080808"/>
        </w:rPr>
        <w:t>re.fullmatch(</w:t>
      </w:r>
      <w:r w:rsidRPr="000A28F6">
        <w:rPr>
          <w:rFonts w:ascii="Courier New" w:hAnsi="Courier New" w:cs="Courier New"/>
          <w:noProof/>
          <w:color w:val="067D17"/>
        </w:rPr>
        <w:t>r'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[1-5] .*</w:t>
      </w:r>
      <w:r w:rsidRPr="000A28F6">
        <w:rPr>
          <w:rFonts w:ascii="Courier New" w:hAnsi="Courier New" w:cs="Courier New"/>
          <w:noProof/>
          <w:color w:val="067D17"/>
        </w:rPr>
        <w:t>'</w:t>
      </w:r>
      <w:r w:rsidRPr="000A28F6">
        <w:rPr>
          <w:rFonts w:ascii="Courier New" w:hAnsi="Courier New" w:cs="Courier New"/>
          <w:noProof/>
          <w:color w:val="080808"/>
        </w:rPr>
        <w:t xml:space="preserve">, message.text) </w:t>
      </w:r>
      <w:r w:rsidRPr="000A28F6">
        <w:rPr>
          <w:rFonts w:ascii="Courier New" w:hAnsi="Courier New" w:cs="Courier New"/>
          <w:noProof/>
          <w:color w:val="0033B3"/>
        </w:rPr>
        <w:t>is not None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left, right = message.text.split(</w:t>
      </w:r>
      <w:r w:rsidRPr="000A28F6">
        <w:rPr>
          <w:rFonts w:ascii="Courier New" w:hAnsi="Courier New" w:cs="Courier New"/>
          <w:noProof/>
          <w:color w:val="660099"/>
        </w:rPr>
        <w:t>maxsplit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1750EB"/>
        </w:rPr>
        <w:t>1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</w:t>
      </w:r>
      <w:r w:rsidRPr="000A28F6">
        <w:rPr>
          <w:rFonts w:ascii="Courier New" w:hAnsi="Courier New" w:cs="Courier New"/>
          <w:noProof/>
          <w:color w:val="0033B3"/>
        </w:rPr>
        <w:t xml:space="preserve">match </w:t>
      </w:r>
      <w:r w:rsidRPr="000A28F6">
        <w:rPr>
          <w:rFonts w:ascii="Courier New" w:hAnsi="Courier New" w:cs="Courier New"/>
          <w:noProof/>
          <w:color w:val="080808"/>
        </w:rPr>
        <w:t>left: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case </w:t>
      </w:r>
      <w:r w:rsidRPr="000A28F6">
        <w:rPr>
          <w:rFonts w:ascii="Courier New" w:hAnsi="Courier New" w:cs="Courier New"/>
          <w:noProof/>
          <w:color w:val="067D17"/>
        </w:rPr>
        <w:t>'1'</w:t>
      </w:r>
      <w:r w:rsidRPr="000A28F6">
        <w:rPr>
          <w:rFonts w:ascii="Courier New" w:hAnsi="Courier New" w:cs="Courier New"/>
          <w:noProof/>
          <w:color w:val="080808"/>
        </w:rPr>
        <w:t xml:space="preserve">: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Дата рождения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>try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datetime.date.fromisoformat(right)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db.any_command(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UPDATE users SET birthday = '</w:t>
      </w:r>
      <w:r w:rsidRPr="000A28F6">
        <w:rPr>
          <w:rFonts w:ascii="Courier New" w:hAnsi="Courier New" w:cs="Courier New"/>
          <w:noProof/>
          <w:color w:val="067D17"/>
        </w:rPr>
        <w:t>{}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 xml:space="preserve">' WHERE user_id = </w:t>
      </w:r>
      <w:r w:rsidRPr="000A28F6">
        <w:rPr>
          <w:rFonts w:ascii="Courier New" w:hAnsi="Courier New" w:cs="Courier New"/>
          <w:noProof/>
          <w:color w:val="067D17"/>
        </w:rPr>
        <w:t>{}"</w:t>
      </w:r>
      <w:r w:rsidRPr="000A28F6">
        <w:rPr>
          <w:rFonts w:ascii="Courier New" w:hAnsi="Courier New" w:cs="Courier New"/>
          <w:noProof/>
          <w:color w:val="080808"/>
        </w:rPr>
        <w:t>.format(right, user_id))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'Дата рождения изменена'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except </w:t>
      </w:r>
      <w:r w:rsidRPr="000A28F6">
        <w:rPr>
          <w:rFonts w:ascii="Courier New" w:hAnsi="Courier New" w:cs="Courier New"/>
          <w:noProof/>
          <w:color w:val="000080"/>
        </w:rPr>
        <w:t>ValueError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bot.send_message(message.chat.id, </w:t>
      </w:r>
      <w:r w:rsidRPr="000A28F6">
        <w:rPr>
          <w:rFonts w:ascii="Courier New" w:hAnsi="Courier New" w:cs="Courier New"/>
          <w:noProof/>
          <w:color w:val="067D17"/>
        </w:rPr>
        <w:t>'Неправильно введена дата формат: YYYY-MM-DD'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        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case </w:t>
      </w:r>
      <w:r w:rsidRPr="000A28F6">
        <w:rPr>
          <w:rFonts w:ascii="Courier New" w:hAnsi="Courier New" w:cs="Courier New"/>
          <w:noProof/>
          <w:color w:val="067D17"/>
        </w:rPr>
        <w:t>'2'</w:t>
      </w:r>
      <w:r w:rsidRPr="000A28F6">
        <w:rPr>
          <w:rFonts w:ascii="Courier New" w:hAnsi="Courier New" w:cs="Courier New"/>
          <w:noProof/>
          <w:color w:val="080808"/>
        </w:rPr>
        <w:t xml:space="preserve">: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Номер телефона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db.any_command(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UPDATE users SET phone_number = '</w:t>
      </w:r>
      <w:r w:rsidRPr="000A28F6">
        <w:rPr>
          <w:rFonts w:ascii="Courier New" w:hAnsi="Courier New" w:cs="Courier New"/>
          <w:noProof/>
          <w:color w:val="067D17"/>
        </w:rPr>
        <w:t>{}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 xml:space="preserve">' WHERE user_id = </w:t>
      </w:r>
      <w:r w:rsidRPr="000A28F6">
        <w:rPr>
          <w:rFonts w:ascii="Courier New" w:hAnsi="Courier New" w:cs="Courier New"/>
          <w:noProof/>
          <w:color w:val="067D17"/>
        </w:rPr>
        <w:t>{}"</w:t>
      </w:r>
      <w:r w:rsidRPr="000A28F6">
        <w:rPr>
          <w:rFonts w:ascii="Courier New" w:hAnsi="Courier New" w:cs="Courier New"/>
          <w:noProof/>
          <w:color w:val="080808"/>
        </w:rPr>
        <w:t>.format(right, user_id))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'Номер телефона изменен'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case </w:t>
      </w:r>
      <w:r w:rsidRPr="000A28F6">
        <w:rPr>
          <w:rFonts w:ascii="Courier New" w:hAnsi="Courier New" w:cs="Courier New"/>
          <w:noProof/>
          <w:color w:val="067D17"/>
        </w:rPr>
        <w:t>'3'</w:t>
      </w:r>
      <w:r w:rsidRPr="000A28F6">
        <w:rPr>
          <w:rFonts w:ascii="Courier New" w:hAnsi="Courier New" w:cs="Courier New"/>
          <w:noProof/>
          <w:color w:val="080808"/>
        </w:rPr>
        <w:t xml:space="preserve">: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Род деятельности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db.any_command(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UPDATE users SET about = '</w:t>
      </w:r>
      <w:r w:rsidRPr="000A28F6">
        <w:rPr>
          <w:rFonts w:ascii="Courier New" w:hAnsi="Courier New" w:cs="Courier New"/>
          <w:noProof/>
          <w:color w:val="067D17"/>
        </w:rPr>
        <w:t>{}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 xml:space="preserve">' WHERE user_id = </w:t>
      </w:r>
      <w:r w:rsidRPr="000A28F6">
        <w:rPr>
          <w:rFonts w:ascii="Courier New" w:hAnsi="Courier New" w:cs="Courier New"/>
          <w:noProof/>
          <w:color w:val="067D17"/>
        </w:rPr>
        <w:t>{}"</w:t>
      </w:r>
      <w:r w:rsidRPr="000A28F6">
        <w:rPr>
          <w:rFonts w:ascii="Courier New" w:hAnsi="Courier New" w:cs="Courier New"/>
          <w:noProof/>
          <w:color w:val="080808"/>
        </w:rPr>
        <w:t>.format(right, user_id))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'Род деятельности исправлен'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case </w:t>
      </w:r>
      <w:r w:rsidRPr="000A28F6">
        <w:rPr>
          <w:rFonts w:ascii="Courier New" w:hAnsi="Courier New" w:cs="Courier New"/>
          <w:noProof/>
          <w:color w:val="067D17"/>
        </w:rPr>
        <w:t>'4'</w:t>
      </w:r>
      <w:r w:rsidRPr="000A28F6">
        <w:rPr>
          <w:rFonts w:ascii="Courier New" w:hAnsi="Courier New" w:cs="Courier New"/>
          <w:noProof/>
          <w:color w:val="080808"/>
        </w:rPr>
        <w:t xml:space="preserve">: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Информация о партнерстве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db.any_command(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UPDATE users SET partner = '</w:t>
      </w:r>
      <w:r w:rsidRPr="000A28F6">
        <w:rPr>
          <w:rFonts w:ascii="Courier New" w:hAnsi="Courier New" w:cs="Courier New"/>
          <w:noProof/>
          <w:color w:val="067D17"/>
        </w:rPr>
        <w:t>{}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 xml:space="preserve">' WHERE user_id = </w:t>
      </w:r>
      <w:r w:rsidRPr="000A28F6">
        <w:rPr>
          <w:rFonts w:ascii="Courier New" w:hAnsi="Courier New" w:cs="Courier New"/>
          <w:noProof/>
          <w:color w:val="067D17"/>
        </w:rPr>
        <w:t>{}"</w:t>
      </w:r>
      <w:r w:rsidRPr="000A28F6">
        <w:rPr>
          <w:rFonts w:ascii="Courier New" w:hAnsi="Courier New" w:cs="Courier New"/>
          <w:noProof/>
          <w:color w:val="080808"/>
        </w:rPr>
        <w:t>.format(right, user_id))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lastRenderedPageBreak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'Информация о партнерстве исправлена'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case </w:t>
      </w:r>
      <w:r w:rsidRPr="000A28F6">
        <w:rPr>
          <w:rFonts w:ascii="Courier New" w:hAnsi="Courier New" w:cs="Courier New"/>
          <w:noProof/>
          <w:color w:val="067D17"/>
        </w:rPr>
        <w:t>'5'</w:t>
      </w:r>
      <w:r w:rsidRPr="000A28F6">
        <w:rPr>
          <w:rFonts w:ascii="Courier New" w:hAnsi="Courier New" w:cs="Courier New"/>
          <w:noProof/>
          <w:color w:val="080808"/>
        </w:rPr>
        <w:t xml:space="preserve">: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Гос.номер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db.any_command(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UPDATE car SET number_plate = '</w:t>
      </w:r>
      <w:r w:rsidRPr="000A28F6">
        <w:rPr>
          <w:rFonts w:ascii="Courier New" w:hAnsi="Courier New" w:cs="Courier New"/>
          <w:noProof/>
          <w:color w:val="067D17"/>
        </w:rPr>
        <w:t>{}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'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              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 xml:space="preserve"> WHERE id = 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              "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(select car_id from users where user_id=</w:t>
      </w:r>
      <w:r w:rsidRPr="000A28F6">
        <w:rPr>
          <w:rFonts w:ascii="Courier New" w:hAnsi="Courier New" w:cs="Courier New"/>
          <w:noProof/>
          <w:color w:val="067D17"/>
        </w:rPr>
        <w:t>{}</w:t>
      </w:r>
      <w:r w:rsidRPr="000A28F6">
        <w:rPr>
          <w:rFonts w:ascii="Courier New" w:hAnsi="Courier New" w:cs="Courier New"/>
          <w:noProof/>
          <w:color w:val="067D17"/>
          <w:shd w:val="clear" w:color="auto" w:fill="EDFCED"/>
        </w:rPr>
        <w:t>)</w:t>
      </w:r>
      <w:r w:rsidRPr="000A28F6">
        <w:rPr>
          <w:rFonts w:ascii="Courier New" w:hAnsi="Courier New" w:cs="Courier New"/>
          <w:noProof/>
          <w:color w:val="067D17"/>
        </w:rPr>
        <w:t>"</w:t>
      </w:r>
      <w:r w:rsidRPr="000A28F6">
        <w:rPr>
          <w:rFonts w:ascii="Courier New" w:hAnsi="Courier New" w:cs="Courier New"/>
          <w:noProof/>
          <w:color w:val="080808"/>
        </w:rPr>
        <w:t>.format(right, user_id))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'Гос.номер исправлен'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</w:t>
      </w:r>
      <w:r w:rsidRPr="000A28F6">
        <w:rPr>
          <w:rFonts w:ascii="Courier New" w:hAnsi="Courier New" w:cs="Courier New"/>
          <w:noProof/>
          <w:color w:val="0033B3"/>
        </w:rPr>
        <w:t>pass</w:t>
      </w:r>
      <w:r w:rsidRPr="000A28F6">
        <w:rPr>
          <w:rFonts w:ascii="Courier New" w:hAnsi="Courier New" w:cs="Courier New"/>
          <w:noProof/>
          <w:color w:val="0033B3"/>
        </w:rPr>
        <w:br/>
        <w:t xml:space="preserve">            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>else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message.answer(</w:t>
      </w:r>
      <w:r w:rsidRPr="000A28F6">
        <w:rPr>
          <w:rFonts w:ascii="Courier New" w:hAnsi="Courier New" w:cs="Courier New"/>
          <w:noProof/>
          <w:color w:val="067D17"/>
        </w:rPr>
        <w:t>'Должна быть только одна из цифр выше'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user_info_by_fio_link_choice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state: </w:t>
      </w:r>
      <w:r w:rsidRPr="000A28F6">
        <w:rPr>
          <w:rFonts w:ascii="Courier New" w:hAnsi="Courier New" w:cs="Courier New"/>
          <w:noProof/>
          <w:color w:val="000000"/>
        </w:rPr>
        <w:t>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user_id = message.text[</w:t>
      </w:r>
      <w:r w:rsidRPr="000A28F6">
        <w:rPr>
          <w:rFonts w:ascii="Courier New" w:hAnsi="Courier New" w:cs="Courier New"/>
          <w:noProof/>
          <w:color w:val="1750EB"/>
        </w:rPr>
        <w:t>17</w:t>
      </w:r>
      <w:r w:rsidRPr="000A28F6">
        <w:rPr>
          <w:rFonts w:ascii="Courier New" w:hAnsi="Courier New" w:cs="Courier New"/>
          <w:noProof/>
          <w:color w:val="080808"/>
        </w:rPr>
        <w:t>:]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user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db.get_user_by_id(user_id)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async with </w:t>
      </w:r>
      <w:r w:rsidRPr="000A28F6">
        <w:rPr>
          <w:rFonts w:ascii="Courier New" w:hAnsi="Courier New" w:cs="Courier New"/>
          <w:noProof/>
          <w:color w:val="080808"/>
        </w:rPr>
        <w:t xml:space="preserve">state.proxy() </w:t>
      </w:r>
      <w:r w:rsidRPr="000A28F6">
        <w:rPr>
          <w:rFonts w:ascii="Courier New" w:hAnsi="Courier New" w:cs="Courier New"/>
          <w:noProof/>
          <w:color w:val="0033B3"/>
        </w:rPr>
        <w:t xml:space="preserve">as </w:t>
      </w:r>
      <w:r w:rsidRPr="000A28F6">
        <w:rPr>
          <w:rFonts w:ascii="Courier New" w:hAnsi="Courier New" w:cs="Courier New"/>
          <w:noProof/>
          <w:color w:val="080808"/>
        </w:rPr>
        <w:t>data: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list_users_mes = data[</w:t>
      </w:r>
      <w:r w:rsidRPr="000A28F6">
        <w:rPr>
          <w:rFonts w:ascii="Courier New" w:hAnsi="Courier New" w:cs="Courier New"/>
          <w:noProof/>
          <w:color w:val="067D17"/>
        </w:rPr>
        <w:t>'list_users_msg'</w:t>
      </w:r>
      <w:r w:rsidRPr="000A28F6">
        <w:rPr>
          <w:rFonts w:ascii="Courier New" w:hAnsi="Courier New" w:cs="Courier New"/>
          <w:noProof/>
          <w:color w:val="080808"/>
        </w:rPr>
        <w:t>]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bot.delete_message(list_users_mes.chat.id, list_users_mes.message_id)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text, file_id =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user_info(user)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bot.send_photo(message.from_user.id, file_id, text, </w:t>
      </w:r>
      <w:r w:rsidRPr="000A28F6">
        <w:rPr>
          <w:rFonts w:ascii="Courier New" w:hAnsi="Courier New" w:cs="Courier New"/>
          <w:noProof/>
          <w:color w:val="660099"/>
        </w:rPr>
        <w:t>parse_mode</w:t>
      </w:r>
      <w:r w:rsidRPr="000A28F6">
        <w:rPr>
          <w:rFonts w:ascii="Courier New" w:hAnsi="Courier New" w:cs="Courier New"/>
          <w:noProof/>
          <w:color w:val="080808"/>
        </w:rPr>
        <w:t>=ParseMode.HTML)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bot.delete_message(message.chat.id, message.message_id)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state.finish()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all_users_info</w:t>
      </w:r>
      <w:r w:rsidRPr="000A28F6">
        <w:rPr>
          <w:rFonts w:ascii="Courier New" w:hAnsi="Courier New" w:cs="Courier New"/>
          <w:noProof/>
          <w:color w:val="080808"/>
        </w:rPr>
        <w:t xml:space="preserve">(message: </w:t>
      </w:r>
      <w:r w:rsidRPr="000A28F6">
        <w:rPr>
          <w:rFonts w:ascii="Courier New" w:hAnsi="Courier New" w:cs="Courier New"/>
          <w:noProof/>
          <w:color w:val="000000"/>
        </w:rPr>
        <w:t>Message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808080"/>
        </w:rPr>
        <w:t>state: 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bot: </w:t>
      </w:r>
      <w:r w:rsidRPr="000A28F6">
        <w:rPr>
          <w:rFonts w:ascii="Courier New" w:hAnsi="Courier New" w:cs="Courier New"/>
          <w:noProof/>
          <w:color w:val="000000"/>
        </w:rPr>
        <w:t xml:space="preserve">Bot </w:t>
      </w:r>
      <w:r w:rsidRPr="000A28F6">
        <w:rPr>
          <w:rFonts w:ascii="Courier New" w:hAnsi="Courier New" w:cs="Courier New"/>
          <w:noProof/>
          <w:color w:val="080808"/>
        </w:rPr>
        <w:t>= message.bot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>get_all_users_info()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 xml:space="preserve">await </w:t>
      </w:r>
      <w:r w:rsidRPr="000A28F6">
        <w:rPr>
          <w:rFonts w:ascii="Courier New" w:hAnsi="Courier New" w:cs="Courier New"/>
          <w:noProof/>
          <w:color w:val="080808"/>
        </w:rPr>
        <w:t xml:space="preserve">bot.send_document(message.chat.id, </w:t>
      </w:r>
      <w:r w:rsidRPr="000A28F6">
        <w:rPr>
          <w:rFonts w:ascii="Courier New" w:hAnsi="Courier New" w:cs="Courier New"/>
          <w:noProof/>
          <w:color w:val="000080"/>
        </w:rPr>
        <w:t>open</w:t>
      </w:r>
      <w:r w:rsidRPr="000A28F6">
        <w:rPr>
          <w:rFonts w:ascii="Courier New" w:hAnsi="Courier New" w:cs="Courier New"/>
          <w:noProof/>
          <w:color w:val="080808"/>
        </w:rPr>
        <w:t>(</w:t>
      </w:r>
      <w:r w:rsidRPr="000A28F6">
        <w:rPr>
          <w:rFonts w:ascii="Courier New" w:hAnsi="Courier New" w:cs="Courier New"/>
          <w:noProof/>
          <w:color w:val="067D17"/>
        </w:rPr>
        <w:t>r'all_users_data.xlsx'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067D17"/>
        </w:rPr>
        <w:t>'rb'</w:t>
      </w:r>
      <w:r w:rsidRPr="000A28F6">
        <w:rPr>
          <w:rFonts w:ascii="Courier New" w:hAnsi="Courier New" w:cs="Courier New"/>
          <w:noProof/>
          <w:color w:val="080808"/>
        </w:rPr>
        <w:t>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</w:t>
      </w:r>
      <w:r w:rsidRPr="000A28F6">
        <w:rPr>
          <w:rFonts w:ascii="Courier New" w:hAnsi="Courier New" w:cs="Courier New"/>
          <w:noProof/>
          <w:color w:val="660099"/>
        </w:rPr>
        <w:t>caption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'В данном файле содержится вся нужная информация о пользователях'</w:t>
      </w:r>
      <w:r w:rsidRPr="000A28F6">
        <w:rPr>
          <w:rFonts w:ascii="Courier New" w:hAnsi="Courier New" w:cs="Courier New"/>
          <w:noProof/>
          <w:color w:val="067D17"/>
        </w:rPr>
        <w:br/>
        <w:t xml:space="preserve">                            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660099"/>
        </w:rPr>
        <w:t>parse_mode</w:t>
      </w:r>
      <w:r w:rsidRPr="000A28F6">
        <w:rPr>
          <w:rFonts w:ascii="Courier New" w:hAnsi="Courier New" w:cs="Courier New"/>
          <w:noProof/>
          <w:color w:val="080808"/>
        </w:rPr>
        <w:t>=ParseMode.HTML)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033B3"/>
        </w:rPr>
        <w:t xml:space="preserve">async def </w:t>
      </w:r>
      <w:r w:rsidRPr="000A28F6">
        <w:rPr>
          <w:rFonts w:ascii="Courier New" w:hAnsi="Courier New" w:cs="Courier New"/>
          <w:noProof/>
          <w:color w:val="00627A"/>
        </w:rPr>
        <w:t>mock</w:t>
      </w:r>
      <w:r w:rsidRPr="000A28F6">
        <w:rPr>
          <w:rFonts w:ascii="Courier New" w:hAnsi="Courier New" w:cs="Courier New"/>
          <w:noProof/>
          <w:color w:val="080808"/>
        </w:rPr>
        <w:t>(</w:t>
      </w:r>
      <w:r w:rsidRPr="000A28F6">
        <w:rPr>
          <w:rFonts w:ascii="Courier New" w:hAnsi="Courier New" w:cs="Courier New"/>
          <w:noProof/>
          <w:color w:val="808080"/>
        </w:rPr>
        <w:t>message: Message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808080"/>
        </w:rPr>
        <w:t>state: FSMContext</w:t>
      </w:r>
      <w:r w:rsidRPr="000A28F6">
        <w:rPr>
          <w:rFonts w:ascii="Courier New" w:hAnsi="Courier New" w:cs="Courier New"/>
          <w:noProof/>
          <w:color w:val="080808"/>
        </w:rPr>
        <w:t>):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noProof/>
          <w:color w:val="0033B3"/>
        </w:rPr>
        <w:t>pass</w:t>
      </w:r>
      <w:r w:rsidRPr="000A28F6">
        <w:rPr>
          <w:rFonts w:ascii="Courier New" w:hAnsi="Courier New" w:cs="Courier New"/>
          <w:noProof/>
          <w:color w:val="0033B3"/>
        </w:rPr>
        <w:br/>
      </w:r>
      <w:r w:rsidRPr="000A28F6">
        <w:rPr>
          <w:rFonts w:ascii="Courier New" w:hAnsi="Courier New" w:cs="Courier New"/>
          <w:noProof/>
          <w:color w:val="0033B3"/>
        </w:rPr>
        <w:br/>
      </w:r>
      <w:r w:rsidRPr="000A28F6">
        <w:rPr>
          <w:rFonts w:ascii="Courier New" w:hAnsi="Courier New" w:cs="Courier New"/>
          <w:noProof/>
          <w:color w:val="0033B3"/>
        </w:rPr>
        <w:br/>
        <w:t xml:space="preserve">def </w:t>
      </w:r>
      <w:r w:rsidRPr="000A28F6">
        <w:rPr>
          <w:rFonts w:ascii="Courier New" w:hAnsi="Courier New" w:cs="Courier New"/>
          <w:noProof/>
          <w:color w:val="00627A"/>
        </w:rPr>
        <w:t>register_admin_handlers</w:t>
      </w:r>
      <w:r w:rsidRPr="000A28F6">
        <w:rPr>
          <w:rFonts w:ascii="Courier New" w:hAnsi="Courier New" w:cs="Courier New"/>
          <w:noProof/>
          <w:color w:val="080808"/>
        </w:rPr>
        <w:t xml:space="preserve">(dp: </w:t>
      </w:r>
      <w:r w:rsidRPr="000A28F6">
        <w:rPr>
          <w:rFonts w:ascii="Courier New" w:hAnsi="Courier New" w:cs="Courier New"/>
          <w:noProof/>
          <w:color w:val="000000"/>
        </w:rPr>
        <w:t>Dispatcher</w:t>
      </w:r>
      <w:r w:rsidRPr="000A28F6">
        <w:rPr>
          <w:rFonts w:ascii="Courier New" w:hAnsi="Courier New" w:cs="Courier New"/>
          <w:noProof/>
          <w:color w:val="080808"/>
        </w:rPr>
        <w:t xml:space="preserve">) -&gt; </w:t>
      </w:r>
      <w:r w:rsidRPr="000A28F6">
        <w:rPr>
          <w:rFonts w:ascii="Courier New" w:hAnsi="Courier New" w:cs="Courier New"/>
          <w:noProof/>
          <w:color w:val="0033B3"/>
        </w:rPr>
        <w:t>None</w:t>
      </w:r>
      <w:r w:rsidRPr="000A28F6">
        <w:rPr>
          <w:rFonts w:ascii="Courier New" w:hAnsi="Courier New" w:cs="Courier New"/>
          <w:noProof/>
          <w:color w:val="080808"/>
        </w:rPr>
        <w:t>: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dp.register_message_handler(delete_plus_user_choice, IsAdminOrOwner(), IsNotificationGroupMessage(),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commands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'delete_plus_user'</w:t>
      </w:r>
      <w:r w:rsidRPr="000A28F6">
        <w:rPr>
          <w:rFonts w:ascii="Courier New" w:hAnsi="Courier New" w:cs="Courier New"/>
          <w:noProof/>
          <w:color w:val="080808"/>
        </w:rPr>
        <w:t>])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dp.register_message_handler(delete_plus_user_link_callback, IsAdminOrOwner(), IsNotificationGroupMessage(),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filters.RegexpCommandsFilter(</w:t>
      </w:r>
      <w:r w:rsidRPr="000A28F6">
        <w:rPr>
          <w:rFonts w:ascii="Courier New" w:hAnsi="Courier New" w:cs="Courier New"/>
          <w:noProof/>
          <w:color w:val="660099"/>
        </w:rPr>
        <w:t>regexp_commands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'delete_plus_user_id([0-9]*)'</w:t>
      </w:r>
      <w:r w:rsidRPr="000A28F6">
        <w:rPr>
          <w:rFonts w:ascii="Courier New" w:hAnsi="Courier New" w:cs="Courier New"/>
          <w:noProof/>
          <w:color w:val="080808"/>
        </w:rPr>
        <w:t>]))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dp.register_message_handler(choice_new_plus_user_add, IsAdminOrOwner(), IsNotificationGroupMessage(),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commands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'set_new_plus_user'</w:t>
      </w:r>
      <w:r w:rsidRPr="000A28F6">
        <w:rPr>
          <w:rFonts w:ascii="Courier New" w:hAnsi="Courier New" w:cs="Courier New"/>
          <w:noProof/>
          <w:color w:val="080808"/>
        </w:rPr>
        <w:t>])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dp.register_message_handler(add_plus_user_link_callback, IsAdminOrOwner(), IsNotificationGroupMessage(),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filters.RegexpCommandsFilter(</w:t>
      </w:r>
      <w:r w:rsidRPr="000A28F6">
        <w:rPr>
          <w:rFonts w:ascii="Courier New" w:hAnsi="Courier New" w:cs="Courier New"/>
          <w:noProof/>
          <w:color w:val="660099"/>
        </w:rPr>
        <w:t>regexp_commands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'set_new_plus_user_id([0-9]*)'</w:t>
      </w:r>
      <w:r w:rsidRPr="000A28F6">
        <w:rPr>
          <w:rFonts w:ascii="Courier New" w:hAnsi="Courier New" w:cs="Courier New"/>
          <w:noProof/>
          <w:color w:val="080808"/>
        </w:rPr>
        <w:t>]),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=UpPe.CHOICE_USER_PLUS)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dp.register_message_handler(input_new_user_plus_fio, IsAdminOrOwner(), IsNotificationGroupMessage(),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=UpPe.INSERT_USER_PLUS_FIO)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dp.register_message_handler(broadcast_input, IsAdminOrOwner(),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=AdSt.INSERT_BROADCAST)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lastRenderedPageBreak/>
        <w:t xml:space="preserve">    dp.register_message_handler(user_info_by_fio_input, IsAdminOrOwner(),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=AdSt.EDIT_USER)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dp.register_message_handler(edit_user_data, IsAdminOrOwner(),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=AdSt.EDIT_DATA_USER,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 xml:space="preserve">, </w:t>
      </w:r>
      <w:r w:rsidRPr="000A28F6">
        <w:rPr>
          <w:rFonts w:ascii="Courier New" w:hAnsi="Courier New" w:cs="Courier New"/>
          <w:noProof/>
          <w:color w:val="067D17"/>
        </w:rPr>
        <w:t>'photo'</w:t>
      </w:r>
      <w:r w:rsidRPr="000A28F6">
        <w:rPr>
          <w:rFonts w:ascii="Courier New" w:hAnsi="Courier New" w:cs="Courier New"/>
          <w:noProof/>
          <w:color w:val="080808"/>
        </w:rPr>
        <w:t>])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dp.register_message_handler(user_info_by_fio_input, IsAdminOrOwner(),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=AdSt.INSERT_USER_FIO)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dp.register_message_handler(user_info_by_number_plate_input, IsAdminOrOwner(),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=AdSt.INSERT_USER_PLATE)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dp.register_message_handler(user_info_by_fio_link_choice, IsAdminOrOwner(),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filters.RegexpCommandsFilter(</w:t>
      </w:r>
      <w:r w:rsidRPr="000A28F6">
        <w:rPr>
          <w:rFonts w:ascii="Courier New" w:hAnsi="Courier New" w:cs="Courier New"/>
          <w:noProof/>
          <w:color w:val="660099"/>
        </w:rPr>
        <w:t>regexp_commands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'get_user_info_id([0-9]*)'</w:t>
      </w:r>
      <w:r w:rsidRPr="000A28F6">
        <w:rPr>
          <w:rFonts w:ascii="Courier New" w:hAnsi="Courier New" w:cs="Courier New"/>
          <w:noProof/>
          <w:color w:val="080808"/>
        </w:rPr>
        <w:t>]),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=AdSt.CHOICE_USER_INFO)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dp.register_message_handler(edit_user_info_by_fio_link_choice, IsAdminOrOwner(),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filters.RegexpCommandsFilter(</w:t>
      </w:r>
      <w:r w:rsidRPr="000A28F6">
        <w:rPr>
          <w:rFonts w:ascii="Courier New" w:hAnsi="Courier New" w:cs="Courier New"/>
          <w:noProof/>
          <w:color w:val="660099"/>
        </w:rPr>
        <w:t>regexp_commands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'edit_user_info_id([0-9]*)'</w:t>
      </w:r>
      <w:r w:rsidRPr="000A28F6">
        <w:rPr>
          <w:rFonts w:ascii="Courier New" w:hAnsi="Courier New" w:cs="Courier New"/>
          <w:noProof/>
          <w:color w:val="080808"/>
        </w:rPr>
        <w:t>]),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=AdSt.CHOICE_USER_EDIT)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dp.register_message_handler(mock, IsAdminOrOwner(), </w:t>
      </w:r>
      <w:r w:rsidRPr="000A28F6">
        <w:rPr>
          <w:rFonts w:ascii="Courier New" w:hAnsi="Courier New" w:cs="Courier New"/>
          <w:noProof/>
          <w:color w:val="660099"/>
        </w:rPr>
        <w:t>commands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'main_menu'</w:t>
      </w:r>
      <w:r w:rsidRPr="000A28F6">
        <w:rPr>
          <w:rFonts w:ascii="Courier New" w:hAnsi="Courier New" w:cs="Courier New"/>
          <w:noProof/>
          <w:color w:val="080808"/>
        </w:rPr>
        <w:t>])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handlers to create an event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</w:t>
      </w:r>
      <w:r w:rsidRPr="000A28F6">
        <w:rPr>
          <w:rFonts w:ascii="Courier New" w:hAnsi="Courier New" w:cs="Courier New"/>
          <w:noProof/>
          <w:color w:val="080808"/>
        </w:rPr>
        <w:t xml:space="preserve">dp.register_message_handler(event_title_input,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 xml:space="preserve">],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=CrEv.INSERT_TITLE)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dp.register_message_handler(event_description_input,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=CrEv.INSERT_DESCRIPTION)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dp.register_message_handler(event_location_input,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=CrEv.INSERT_LOCATION)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dp.register_callback_query_handler(event_date_input, IsAdminOrOwner(), simple_calendar_callback.filter(),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=CrEv.INSERT_DATA)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dp.register_message_handler(event_time_input,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 xml:space="preserve">],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=CrEv.INSERT_TIME)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dp.register_callback_query_handler(correct_event, IsAdminOrOwner(), </w:t>
      </w:r>
      <w:r w:rsidRPr="000A28F6">
        <w:rPr>
          <w:rFonts w:ascii="Courier New" w:hAnsi="Courier New" w:cs="Courier New"/>
          <w:noProof/>
          <w:color w:val="0033B3"/>
        </w:rPr>
        <w:t xml:space="preserve">lambda </w:t>
      </w:r>
      <w:r w:rsidRPr="000A28F6">
        <w:rPr>
          <w:rFonts w:ascii="Courier New" w:hAnsi="Courier New" w:cs="Courier New"/>
          <w:noProof/>
          <w:color w:val="080808"/>
        </w:rPr>
        <w:t xml:space="preserve">l: l.data == </w:t>
      </w:r>
      <w:r w:rsidRPr="000A28F6">
        <w:rPr>
          <w:rFonts w:ascii="Courier New" w:hAnsi="Courier New" w:cs="Courier New"/>
          <w:noProof/>
          <w:color w:val="067D17"/>
        </w:rPr>
        <w:t>"correct_event"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=CrEv.FINISH_CREATE)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dp.register_callback_query_handler(restart_create_event, IsAdminOrOwner(), </w:t>
      </w:r>
      <w:r w:rsidRPr="000A28F6">
        <w:rPr>
          <w:rFonts w:ascii="Courier New" w:hAnsi="Courier New" w:cs="Courier New"/>
          <w:noProof/>
          <w:color w:val="0033B3"/>
        </w:rPr>
        <w:t xml:space="preserve">lambda </w:t>
      </w:r>
      <w:r w:rsidRPr="000A28F6">
        <w:rPr>
          <w:rFonts w:ascii="Courier New" w:hAnsi="Courier New" w:cs="Courier New"/>
          <w:noProof/>
          <w:color w:val="080808"/>
        </w:rPr>
        <w:t xml:space="preserve">l: l.data == </w:t>
      </w:r>
      <w:r w:rsidRPr="000A28F6">
        <w:rPr>
          <w:rFonts w:ascii="Courier New" w:hAnsi="Courier New" w:cs="Courier New"/>
          <w:noProof/>
          <w:color w:val="067D17"/>
        </w:rPr>
        <w:t>"recreate_event"</w:t>
      </w:r>
      <w:r w:rsidRPr="000A28F6">
        <w:rPr>
          <w:rFonts w:ascii="Courier New" w:hAnsi="Courier New" w:cs="Courier New"/>
          <w:noProof/>
          <w:color w:val="080808"/>
        </w:rPr>
        <w:t>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=CrEv.FINISH_CREATE)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dp.register_callback_query_handler(event_slider_callback, IsAdminOrOwner(), event_slider_admin_callback.filter())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edit events handlers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</w:t>
      </w:r>
      <w:r w:rsidRPr="000A28F6">
        <w:rPr>
          <w:rFonts w:ascii="Courier New" w:hAnsi="Courier New" w:cs="Courier New"/>
          <w:noProof/>
          <w:color w:val="080808"/>
        </w:rPr>
        <w:t xml:space="preserve">dp.register_callback_query_handler(event_edit_location, IsAdminOrOwner(), </w:t>
      </w:r>
      <w:r w:rsidRPr="000A28F6">
        <w:rPr>
          <w:rFonts w:ascii="Courier New" w:hAnsi="Courier New" w:cs="Courier New"/>
          <w:noProof/>
          <w:color w:val="0033B3"/>
        </w:rPr>
        <w:t xml:space="preserve">lambda </w:t>
      </w:r>
      <w:r w:rsidRPr="000A28F6">
        <w:rPr>
          <w:rFonts w:ascii="Courier New" w:hAnsi="Courier New" w:cs="Courier New"/>
          <w:noProof/>
          <w:color w:val="080808"/>
        </w:rPr>
        <w:t xml:space="preserve">l: l.data == </w:t>
      </w:r>
      <w:r w:rsidRPr="000A28F6">
        <w:rPr>
          <w:rFonts w:ascii="Courier New" w:hAnsi="Courier New" w:cs="Courier New"/>
          <w:noProof/>
          <w:color w:val="067D17"/>
        </w:rPr>
        <w:t>"location_edit"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dp.register_message_handler(edit_event_input_location,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=EdEv.INSERT_LOCATION)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dp.register_callback_query_handler(event_edit_date_time, IsAdminOrOwner(), </w:t>
      </w:r>
      <w:r w:rsidRPr="000A28F6">
        <w:rPr>
          <w:rFonts w:ascii="Courier New" w:hAnsi="Courier New" w:cs="Courier New"/>
          <w:noProof/>
          <w:color w:val="0033B3"/>
        </w:rPr>
        <w:t xml:space="preserve">lambda </w:t>
      </w:r>
      <w:r w:rsidRPr="000A28F6">
        <w:rPr>
          <w:rFonts w:ascii="Courier New" w:hAnsi="Courier New" w:cs="Courier New"/>
          <w:noProof/>
          <w:color w:val="080808"/>
        </w:rPr>
        <w:t xml:space="preserve">l: l.data == </w:t>
      </w:r>
      <w:r w:rsidRPr="000A28F6">
        <w:rPr>
          <w:rFonts w:ascii="Courier New" w:hAnsi="Courier New" w:cs="Courier New"/>
          <w:noProof/>
          <w:color w:val="067D17"/>
        </w:rPr>
        <w:t>"data/time_edit"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dp.register_message_handler(edit_event_input_date_time,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=EdEv.INSERT_DATA_TIME)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dp.register_callback_query_handler(event_edit_title_desc, IsAdminOrOwner(),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       </w:t>
      </w:r>
      <w:r w:rsidRPr="000A28F6">
        <w:rPr>
          <w:rFonts w:ascii="Courier New" w:hAnsi="Courier New" w:cs="Courier New"/>
          <w:noProof/>
          <w:color w:val="0033B3"/>
        </w:rPr>
        <w:t xml:space="preserve">lambda </w:t>
      </w:r>
      <w:r w:rsidRPr="000A28F6">
        <w:rPr>
          <w:rFonts w:ascii="Courier New" w:hAnsi="Courier New" w:cs="Courier New"/>
          <w:noProof/>
          <w:color w:val="080808"/>
        </w:rPr>
        <w:t xml:space="preserve">l: l.data == </w:t>
      </w:r>
      <w:r w:rsidRPr="000A28F6">
        <w:rPr>
          <w:rFonts w:ascii="Courier New" w:hAnsi="Courier New" w:cs="Courier New"/>
          <w:noProof/>
          <w:color w:val="067D17"/>
        </w:rPr>
        <w:t>"title_and_desc_edit"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dp.register_message_handler(edit_event_input_title_desc,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state</w:t>
      </w:r>
      <w:r w:rsidRPr="000A28F6">
        <w:rPr>
          <w:rFonts w:ascii="Courier New" w:hAnsi="Courier New" w:cs="Courier New"/>
          <w:noProof/>
          <w:color w:val="080808"/>
        </w:rPr>
        <w:t>=EdEv.INSERT_TITLE_DESCRIPTION)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dp.register_callback_query_handler(event_delete, IsAdminOrOwner(), </w:t>
      </w:r>
      <w:r w:rsidRPr="000A28F6">
        <w:rPr>
          <w:rFonts w:ascii="Courier New" w:hAnsi="Courier New" w:cs="Courier New"/>
          <w:noProof/>
          <w:color w:val="0033B3"/>
        </w:rPr>
        <w:t xml:space="preserve">lambda </w:t>
      </w:r>
      <w:r w:rsidRPr="000A28F6">
        <w:rPr>
          <w:rFonts w:ascii="Courier New" w:hAnsi="Courier New" w:cs="Courier New"/>
          <w:noProof/>
          <w:color w:val="080808"/>
        </w:rPr>
        <w:t xml:space="preserve">l: l.data == </w:t>
      </w:r>
      <w:r w:rsidRPr="000A28F6">
        <w:rPr>
          <w:rFonts w:ascii="Courier New" w:hAnsi="Courier New" w:cs="Courier New"/>
          <w:noProof/>
          <w:color w:val="067D17"/>
        </w:rPr>
        <w:t>"delete_event"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dp.register_callback_query_handler(event_cancel_edit, IsAdminOrOwner(), </w:t>
      </w:r>
      <w:r w:rsidRPr="000A28F6">
        <w:rPr>
          <w:rFonts w:ascii="Courier New" w:hAnsi="Courier New" w:cs="Courier New"/>
          <w:noProof/>
          <w:color w:val="0033B3"/>
        </w:rPr>
        <w:lastRenderedPageBreak/>
        <w:t xml:space="preserve">lambda </w:t>
      </w:r>
      <w:r w:rsidRPr="000A28F6">
        <w:rPr>
          <w:rFonts w:ascii="Courier New" w:hAnsi="Courier New" w:cs="Courier New"/>
          <w:noProof/>
          <w:color w:val="080808"/>
        </w:rPr>
        <w:t xml:space="preserve">l: l.data == </w:t>
      </w:r>
      <w:r w:rsidRPr="000A28F6">
        <w:rPr>
          <w:rFonts w:ascii="Courier New" w:hAnsi="Courier New" w:cs="Courier New"/>
          <w:noProof/>
          <w:color w:val="067D17"/>
        </w:rPr>
        <w:t>"cancel_event"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основное меню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</w:t>
      </w:r>
      <w:r w:rsidRPr="000A28F6">
        <w:rPr>
          <w:rFonts w:ascii="Courier New" w:hAnsi="Courier New" w:cs="Courier New"/>
          <w:noProof/>
          <w:color w:val="080808"/>
        </w:rPr>
        <w:t xml:space="preserve">dp.register_message_handler(birthday_menu, IsAdminOrOwner(),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'Дни рождения'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dp.register_message_handler(broadcast, IsAdminOrOwner(),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'Рассылка'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dp.register_message_handler(event_menu, IsAdminOrOwner(),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'Мероприятия клуба'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dp.register_message_handler(users_info_menu, IsAdminOrOwner(),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'Информация о пользователях'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dp.register_message_handler(user_info_by_fio,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'Редактировать пользователя'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подпункты меню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</w:t>
      </w:r>
      <w:r w:rsidRPr="000A28F6">
        <w:rPr>
          <w:rFonts w:ascii="Courier New" w:hAnsi="Courier New" w:cs="Courier New"/>
          <w:noProof/>
          <w:color w:val="080808"/>
        </w:rPr>
        <w:t xml:space="preserve">dp.register_message_handler(watch_events, IsAdminOrOwner(),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'Ближайшие мероприятия'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dp.register_message_handler(start_create_event, IsAdminOrOwner(),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'Создать мероприятие'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dp.register_message_handler(off_events_notif,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'Отключить уведомления'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dp.register_message_handler(on_events_notif,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 xml:space="preserve">],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'Включить уведомления'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dp.register_message_handler(user_info_by_fio,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'Найти пользователя по ФИО'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dp.register_message_handler(user_info_by_number_plate,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'Найти пользователя по Гос.Номеру'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dp.register_message_handler(all_users_info, IsAdminOrOwner(), </w:t>
      </w:r>
      <w:r w:rsidRPr="000A28F6">
        <w:rPr>
          <w:rFonts w:ascii="Courier New" w:hAnsi="Courier New" w:cs="Courier New"/>
          <w:noProof/>
          <w:color w:val="660099"/>
        </w:rPr>
        <w:t>content_types</w:t>
      </w:r>
      <w:r w:rsidRPr="000A28F6">
        <w:rPr>
          <w:rFonts w:ascii="Courier New" w:hAnsi="Courier New" w:cs="Courier New"/>
          <w:noProof/>
          <w:color w:val="080808"/>
        </w:rPr>
        <w:t>=[</w:t>
      </w:r>
      <w:r w:rsidRPr="000A28F6">
        <w:rPr>
          <w:rFonts w:ascii="Courier New" w:hAnsi="Courier New" w:cs="Courier New"/>
          <w:noProof/>
          <w:color w:val="067D17"/>
        </w:rPr>
        <w:t>'text'</w:t>
      </w:r>
      <w:r w:rsidRPr="000A28F6">
        <w:rPr>
          <w:rFonts w:ascii="Courier New" w:hAnsi="Courier New" w:cs="Courier New"/>
          <w:noProof/>
          <w:color w:val="080808"/>
        </w:rPr>
        <w:t>],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                            </w:t>
      </w:r>
      <w:r w:rsidRPr="000A28F6">
        <w:rPr>
          <w:rFonts w:ascii="Courier New" w:hAnsi="Courier New" w:cs="Courier New"/>
          <w:noProof/>
          <w:color w:val="660099"/>
        </w:rPr>
        <w:t>text</w:t>
      </w:r>
      <w:r w:rsidRPr="000A28F6">
        <w:rPr>
          <w:rFonts w:ascii="Courier New" w:hAnsi="Courier New" w:cs="Courier New"/>
          <w:noProof/>
          <w:color w:val="080808"/>
        </w:rPr>
        <w:t>=</w:t>
      </w:r>
      <w:r w:rsidRPr="000A28F6">
        <w:rPr>
          <w:rFonts w:ascii="Courier New" w:hAnsi="Courier New" w:cs="Courier New"/>
          <w:noProof/>
          <w:color w:val="067D17"/>
        </w:rPr>
        <w:t>'Получить данные о всех пользователях'</w:t>
      </w:r>
      <w:r w:rsidRPr="000A28F6">
        <w:rPr>
          <w:rFonts w:ascii="Courier New" w:hAnsi="Courier New" w:cs="Courier New"/>
          <w:noProof/>
          <w:color w:val="080808"/>
        </w:rPr>
        <w:t>)</w:t>
      </w:r>
      <w:r w:rsidRPr="000A28F6">
        <w:rPr>
          <w:rFonts w:ascii="Courier New" w:hAnsi="Courier New" w:cs="Courier New"/>
          <w:noProof/>
          <w:color w:val="080808"/>
        </w:rPr>
        <w:br/>
      </w:r>
      <w:r w:rsidRPr="000A28F6">
        <w:rPr>
          <w:rFonts w:ascii="Courier New" w:hAnsi="Courier New" w:cs="Courier New"/>
          <w:noProof/>
          <w:color w:val="080808"/>
        </w:rPr>
        <w:br/>
        <w:t xml:space="preserve">    </w:t>
      </w:r>
      <w:r w:rsidRPr="000A28F6">
        <w:rPr>
          <w:rFonts w:ascii="Courier New" w:hAnsi="Courier New" w:cs="Courier New"/>
          <w:i/>
          <w:iCs/>
          <w:noProof/>
          <w:color w:val="8C8C8C"/>
        </w:rPr>
        <w:t># Для Др подпункты такие же как и для user plus, реализация в: bot/handlers/user/plus_user.py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# other admin handlers</w:t>
      </w:r>
      <w:r w:rsidRPr="000A28F6">
        <w:rPr>
          <w:rFonts w:ascii="Courier New" w:hAnsi="Courier New" w:cs="Courier New"/>
          <w:i/>
          <w:iCs/>
          <w:noProof/>
          <w:color w:val="8C8C8C"/>
        </w:rPr>
        <w:br/>
        <w:t xml:space="preserve">    </w:t>
      </w:r>
      <w:r w:rsidRPr="000A28F6">
        <w:rPr>
          <w:rFonts w:ascii="Courier New" w:hAnsi="Courier New" w:cs="Courier New"/>
          <w:noProof/>
          <w:color w:val="080808"/>
        </w:rPr>
        <w:t>get_notification_handlers(dp)</w:t>
      </w:r>
      <w:r w:rsidRPr="000A28F6">
        <w:rPr>
          <w:rFonts w:ascii="Courier New" w:hAnsi="Courier New" w:cs="Courier New"/>
          <w:noProof/>
          <w:color w:val="080808"/>
        </w:rPr>
        <w:br/>
        <w:t xml:space="preserve">    get_owner_handlers(dp)</w:t>
      </w:r>
    </w:p>
    <w:p w14:paraId="38ABF2AE" w14:textId="77777777" w:rsidR="000A28F6" w:rsidRPr="000A28F6" w:rsidRDefault="000A28F6" w:rsidP="005C5149">
      <w:pPr>
        <w:pStyle w:val="11"/>
        <w:rPr>
          <w:b/>
          <w:bCs/>
          <w:noProof/>
        </w:rPr>
      </w:pPr>
    </w:p>
    <w:p w14:paraId="0588313F" w14:textId="77777777" w:rsidR="000A28F6" w:rsidRPr="000A28F6" w:rsidRDefault="000A28F6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bot/filters/main.py</w:t>
      </w:r>
    </w:p>
    <w:p w14:paraId="30AFF667" w14:textId="77777777" w:rsidR="000A28F6" w:rsidRPr="000A28F6" w:rsidRDefault="000A28F6" w:rsidP="005C5149">
      <w:pPr>
        <w:pStyle w:val="11"/>
        <w:rPr>
          <w:b/>
          <w:bCs/>
          <w:noProof/>
        </w:rPr>
      </w:pPr>
    </w:p>
    <w:p w14:paraId="02081C00" w14:textId="77777777" w:rsidR="000A28F6" w:rsidRPr="000A28F6" w:rsidRDefault="000A28F6" w:rsidP="000A28F6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Dispatcher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aiogram.dispatcher.filters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Filter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aiogram.types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Message, CallbackQuery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bot.database.database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bot.env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Env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IsAdminOrOwner</w:t>
      </w:r>
      <w:r w:rsidRPr="000A28F6">
        <w:rPr>
          <w:noProof/>
          <w:color w:val="080808"/>
        </w:rPr>
        <w:t>(Filter):</w:t>
      </w:r>
      <w:r w:rsidRPr="000A28F6">
        <w:rPr>
          <w:noProof/>
          <w:color w:val="080808"/>
        </w:rPr>
        <w:br/>
        <w:t xml:space="preserve">    key = </w:t>
      </w:r>
      <w:r w:rsidRPr="000A28F6">
        <w:rPr>
          <w:noProof/>
          <w:color w:val="067D17"/>
        </w:rPr>
        <w:t>"is_admin"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check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try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return await </w:t>
      </w:r>
      <w:r w:rsidRPr="000A28F6">
        <w:rPr>
          <w:noProof/>
          <w:color w:val="080808"/>
        </w:rPr>
        <w:t xml:space="preserve">is_admin(message.from_user.id) </w:t>
      </w:r>
      <w:r w:rsidRPr="000A28F6">
        <w:rPr>
          <w:noProof/>
          <w:color w:val="0033B3"/>
        </w:rPr>
        <w:t xml:space="preserve">or await </w:t>
      </w:r>
      <w:r w:rsidRPr="000A28F6">
        <w:rPr>
          <w:noProof/>
          <w:color w:val="080808"/>
        </w:rPr>
        <w:t>is_owner(message.from_user.id)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except </w:t>
      </w:r>
      <w:r w:rsidRPr="000A28F6">
        <w:rPr>
          <w:noProof/>
          <w:color w:val="000080"/>
        </w:rPr>
        <w:t>TypeError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pass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lastRenderedPageBreak/>
        <w:br/>
        <w:t xml:space="preserve">class </w:t>
      </w:r>
      <w:r w:rsidRPr="000A28F6">
        <w:rPr>
          <w:noProof/>
          <w:color w:val="000000"/>
        </w:rPr>
        <w:t>IsOwnerOnly</w:t>
      </w:r>
      <w:r w:rsidRPr="000A28F6">
        <w:rPr>
          <w:noProof/>
          <w:color w:val="080808"/>
        </w:rPr>
        <w:t>(Filter):</w:t>
      </w:r>
      <w:r w:rsidRPr="000A28F6">
        <w:rPr>
          <w:noProof/>
          <w:color w:val="080808"/>
        </w:rPr>
        <w:br/>
        <w:t xml:space="preserve">    key = </w:t>
      </w:r>
      <w:r w:rsidRPr="000A28F6">
        <w:rPr>
          <w:noProof/>
          <w:color w:val="067D17"/>
        </w:rPr>
        <w:t>"is_owner"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check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try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return await </w:t>
      </w:r>
      <w:r w:rsidRPr="000A28F6">
        <w:rPr>
          <w:noProof/>
          <w:color w:val="080808"/>
        </w:rPr>
        <w:t>is_owner(message.from_user.id)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except </w:t>
      </w:r>
      <w:r w:rsidRPr="000A28F6">
        <w:rPr>
          <w:noProof/>
          <w:color w:val="000080"/>
        </w:rPr>
        <w:t>TypeError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pass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class </w:t>
      </w:r>
      <w:r w:rsidRPr="000A28F6">
        <w:rPr>
          <w:noProof/>
          <w:color w:val="000000"/>
        </w:rPr>
        <w:t>IsPlusUserOrAdminOrOwner</w:t>
      </w:r>
      <w:r w:rsidRPr="000A28F6">
        <w:rPr>
          <w:noProof/>
          <w:color w:val="080808"/>
        </w:rPr>
        <w:t>(Filter):</w:t>
      </w:r>
      <w:r w:rsidRPr="000A28F6">
        <w:rPr>
          <w:noProof/>
          <w:color w:val="080808"/>
        </w:rPr>
        <w:br/>
        <w:t xml:space="preserve">    key = </w:t>
      </w:r>
      <w:r w:rsidRPr="000A28F6">
        <w:rPr>
          <w:noProof/>
          <w:color w:val="067D17"/>
        </w:rPr>
        <w:t>"is_plus_user"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check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try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return await </w:t>
      </w:r>
      <w:r w:rsidRPr="000A28F6">
        <w:rPr>
          <w:noProof/>
          <w:color w:val="080808"/>
        </w:rPr>
        <w:t xml:space="preserve">is_plus_user(message.from_user.id) </w:t>
      </w:r>
      <w:r w:rsidRPr="000A28F6">
        <w:rPr>
          <w:noProof/>
          <w:color w:val="0033B3"/>
        </w:rPr>
        <w:t xml:space="preserve">or await </w:t>
      </w:r>
      <w:r w:rsidRPr="000A28F6">
        <w:rPr>
          <w:noProof/>
          <w:color w:val="080808"/>
        </w:rPr>
        <w:t xml:space="preserve">is_admin(message.from_user.id) </w:t>
      </w:r>
      <w:r w:rsidRPr="000A28F6">
        <w:rPr>
          <w:noProof/>
          <w:color w:val="0033B3"/>
        </w:rPr>
        <w:t xml:space="preserve">or await </w:t>
      </w:r>
      <w:r w:rsidRPr="000A28F6">
        <w:rPr>
          <w:noProof/>
          <w:color w:val="080808"/>
        </w:rPr>
        <w:t>is_owner(</w:t>
      </w:r>
      <w:r w:rsidRPr="000A28F6">
        <w:rPr>
          <w:noProof/>
          <w:color w:val="080808"/>
        </w:rPr>
        <w:br/>
        <w:t xml:space="preserve">                message.from_user.id)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except </w:t>
      </w:r>
      <w:r w:rsidRPr="000A28F6">
        <w:rPr>
          <w:noProof/>
          <w:color w:val="000080"/>
        </w:rPr>
        <w:t>TypeError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pass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class </w:t>
      </w:r>
      <w:r w:rsidRPr="000A28F6">
        <w:rPr>
          <w:noProof/>
          <w:color w:val="000000"/>
        </w:rPr>
        <w:t>IsPlusUserOnly</w:t>
      </w:r>
      <w:r w:rsidRPr="000A28F6">
        <w:rPr>
          <w:noProof/>
          <w:color w:val="080808"/>
        </w:rPr>
        <w:t>(Filter):</w:t>
      </w:r>
      <w:r w:rsidRPr="000A28F6">
        <w:rPr>
          <w:noProof/>
          <w:color w:val="080808"/>
        </w:rPr>
        <w:br/>
        <w:t xml:space="preserve">    key = </w:t>
      </w:r>
      <w:r w:rsidRPr="000A28F6">
        <w:rPr>
          <w:noProof/>
          <w:color w:val="067D17"/>
        </w:rPr>
        <w:t>"is_plus_user_only"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check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try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return await </w:t>
      </w:r>
      <w:r w:rsidRPr="000A28F6">
        <w:rPr>
          <w:noProof/>
          <w:color w:val="080808"/>
        </w:rPr>
        <w:t xml:space="preserve">is_plus_user(message.from_user.id) </w:t>
      </w:r>
      <w:r w:rsidRPr="000A28F6">
        <w:rPr>
          <w:noProof/>
          <w:color w:val="0033B3"/>
        </w:rPr>
        <w:t xml:space="preserve">and not await </w:t>
      </w:r>
      <w:r w:rsidRPr="000A28F6">
        <w:rPr>
          <w:noProof/>
          <w:color w:val="080808"/>
        </w:rPr>
        <w:t>is_admin(</w:t>
      </w:r>
      <w:r w:rsidRPr="000A28F6">
        <w:rPr>
          <w:noProof/>
          <w:color w:val="080808"/>
        </w:rPr>
        <w:br/>
        <w:t xml:space="preserve">                message.from_user.id) </w:t>
      </w:r>
      <w:r w:rsidRPr="000A28F6">
        <w:rPr>
          <w:noProof/>
          <w:color w:val="0033B3"/>
        </w:rPr>
        <w:t xml:space="preserve">and not await </w:t>
      </w:r>
      <w:r w:rsidRPr="000A28F6">
        <w:rPr>
          <w:noProof/>
          <w:color w:val="080808"/>
        </w:rPr>
        <w:t>is_owner(</w:t>
      </w:r>
      <w:r w:rsidRPr="000A28F6">
        <w:rPr>
          <w:noProof/>
          <w:color w:val="080808"/>
        </w:rPr>
        <w:br/>
        <w:t xml:space="preserve">                message.from_user.id)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except </w:t>
      </w:r>
      <w:r w:rsidRPr="000A28F6">
        <w:rPr>
          <w:noProof/>
          <w:color w:val="000080"/>
        </w:rPr>
        <w:t>TypeError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pass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class </w:t>
      </w:r>
      <w:r w:rsidRPr="000A28F6">
        <w:rPr>
          <w:noProof/>
          <w:color w:val="000000"/>
        </w:rPr>
        <w:t>IsNotRegistered</w:t>
      </w:r>
      <w:r w:rsidRPr="000A28F6">
        <w:rPr>
          <w:noProof/>
          <w:color w:val="080808"/>
        </w:rPr>
        <w:t>(Filter):</w:t>
      </w:r>
      <w:r w:rsidRPr="000A28F6">
        <w:rPr>
          <w:noProof/>
          <w:color w:val="080808"/>
        </w:rPr>
        <w:br/>
        <w:t xml:space="preserve">    key = </w:t>
      </w:r>
      <w:r w:rsidRPr="000A28F6">
        <w:rPr>
          <w:noProof/>
          <w:color w:val="067D17"/>
        </w:rPr>
        <w:t>"is_not_registered"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check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not </w:t>
      </w:r>
      <w:r w:rsidRPr="000A28F6">
        <w:rPr>
          <w:noProof/>
          <w:color w:val="080808"/>
        </w:rPr>
        <w:t>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is_registered(message.from_user.id))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IsRegularUserOrPlusUser</w:t>
      </w:r>
      <w:r w:rsidRPr="000A28F6">
        <w:rPr>
          <w:noProof/>
          <w:color w:val="080808"/>
        </w:rPr>
        <w:t>(Filter):</w:t>
      </w:r>
      <w:r w:rsidRPr="000A28F6">
        <w:rPr>
          <w:noProof/>
          <w:color w:val="080808"/>
        </w:rPr>
        <w:br/>
        <w:t xml:space="preserve">    key = </w:t>
      </w:r>
      <w:r w:rsidRPr="000A28F6">
        <w:rPr>
          <w:noProof/>
          <w:color w:val="067D17"/>
        </w:rPr>
        <w:t>"is_regular_user_and_plus"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check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await </w:t>
      </w:r>
      <w:r w:rsidRPr="000A28F6">
        <w:rPr>
          <w:noProof/>
          <w:color w:val="080808"/>
        </w:rPr>
        <w:t xml:space="preserve">IsRegularUserOnly().check(message) </w:t>
      </w:r>
      <w:r w:rsidRPr="000A28F6">
        <w:rPr>
          <w:noProof/>
          <w:color w:val="0033B3"/>
        </w:rPr>
        <w:t xml:space="preserve">or await </w:t>
      </w:r>
      <w:r w:rsidRPr="000A28F6">
        <w:rPr>
          <w:noProof/>
          <w:color w:val="080808"/>
        </w:rPr>
        <w:t>IsPlusUserOnly().check(message)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IsRegistered</w:t>
      </w:r>
      <w:r w:rsidRPr="000A28F6">
        <w:rPr>
          <w:noProof/>
          <w:color w:val="080808"/>
        </w:rPr>
        <w:t>(Filter):</w:t>
      </w:r>
      <w:r w:rsidRPr="000A28F6">
        <w:rPr>
          <w:noProof/>
          <w:color w:val="080808"/>
        </w:rPr>
        <w:br/>
        <w:t xml:space="preserve">    key = </w:t>
      </w:r>
      <w:r w:rsidRPr="000A28F6">
        <w:rPr>
          <w:noProof/>
          <w:color w:val="067D17"/>
        </w:rPr>
        <w:t>"is_regular_user"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check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await </w:t>
      </w:r>
      <w:r w:rsidRPr="000A28F6">
        <w:rPr>
          <w:noProof/>
          <w:color w:val="080808"/>
        </w:rPr>
        <w:t>is_registered(message.from_user.id)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class </w:t>
      </w:r>
      <w:r w:rsidRPr="000A28F6">
        <w:rPr>
          <w:noProof/>
          <w:color w:val="000000"/>
        </w:rPr>
        <w:t>IsRegularUserOnly</w:t>
      </w:r>
      <w:r w:rsidRPr="000A28F6">
        <w:rPr>
          <w:noProof/>
          <w:color w:val="080808"/>
        </w:rPr>
        <w:t>(Filter):</w:t>
      </w:r>
      <w:r w:rsidRPr="000A28F6">
        <w:rPr>
          <w:noProof/>
          <w:color w:val="080808"/>
        </w:rPr>
        <w:br/>
        <w:t xml:space="preserve">    key = </w:t>
      </w:r>
      <w:r w:rsidRPr="000A28F6">
        <w:rPr>
          <w:noProof/>
          <w:color w:val="067D17"/>
        </w:rPr>
        <w:t>"is_regular_user_only"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check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message: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try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(</w:t>
      </w:r>
      <w:r w:rsidRPr="000A28F6">
        <w:rPr>
          <w:noProof/>
          <w:color w:val="0033B3"/>
        </w:rPr>
        <w:t xml:space="preserve">not </w:t>
      </w:r>
      <w:r w:rsidRPr="000A28F6">
        <w:rPr>
          <w:noProof/>
          <w:color w:val="080808"/>
        </w:rPr>
        <w:t>(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is_plus_user(message.from_user.id)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                     </w:t>
      </w:r>
      <w:r w:rsidRPr="000A28F6">
        <w:rPr>
          <w:noProof/>
          <w:color w:val="0033B3"/>
        </w:rPr>
        <w:t xml:space="preserve">or await </w:t>
      </w:r>
      <w:r w:rsidRPr="000A28F6">
        <w:rPr>
          <w:noProof/>
          <w:color w:val="080808"/>
        </w:rPr>
        <w:t>is_admin(message.from_user.id)</w:t>
      </w:r>
      <w:r w:rsidRPr="000A28F6">
        <w:rPr>
          <w:noProof/>
          <w:color w:val="080808"/>
        </w:rPr>
        <w:br/>
        <w:t xml:space="preserve">                         </w:t>
      </w:r>
      <w:r w:rsidRPr="000A28F6">
        <w:rPr>
          <w:noProof/>
          <w:color w:val="0033B3"/>
        </w:rPr>
        <w:t xml:space="preserve">or await </w:t>
      </w:r>
      <w:r w:rsidRPr="000A28F6">
        <w:rPr>
          <w:noProof/>
          <w:color w:val="080808"/>
        </w:rPr>
        <w:t>is_owner(message.from_user.id)))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except </w:t>
      </w:r>
      <w:r w:rsidRPr="000A28F6">
        <w:rPr>
          <w:noProof/>
          <w:color w:val="000080"/>
        </w:rPr>
        <w:t>TypeError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pass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class </w:t>
      </w:r>
      <w:r w:rsidRPr="000A28F6">
        <w:rPr>
          <w:noProof/>
          <w:color w:val="000000"/>
        </w:rPr>
        <w:t>IsNotificationGroupCallback</w:t>
      </w:r>
      <w:r w:rsidRPr="000A28F6">
        <w:rPr>
          <w:noProof/>
          <w:color w:val="080808"/>
        </w:rPr>
        <w:t>(Filter):</w:t>
      </w:r>
      <w:r w:rsidRPr="000A28F6">
        <w:rPr>
          <w:noProof/>
          <w:color w:val="080808"/>
        </w:rPr>
        <w:br/>
        <w:t xml:space="preserve">    key = </w:t>
      </w:r>
      <w:r w:rsidRPr="000A28F6">
        <w:rPr>
          <w:noProof/>
          <w:color w:val="067D17"/>
        </w:rPr>
        <w:t>"is_notification_group"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check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callback: </w:t>
      </w:r>
      <w:r w:rsidRPr="000A28F6">
        <w:rPr>
          <w:noProof/>
          <w:color w:val="000000"/>
        </w:rPr>
        <w:t>CallbackQuery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callback.message.chat.id == Env.NOTIFICATION_SUPER_GROUP_ID: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 True</w:t>
      </w:r>
      <w:r w:rsidRPr="000A28F6">
        <w:rPr>
          <w:noProof/>
          <w:color w:val="0033B3"/>
        </w:rPr>
        <w:br/>
        <w:t xml:space="preserve">        else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 False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class </w:t>
      </w:r>
      <w:r w:rsidRPr="000A28F6">
        <w:rPr>
          <w:noProof/>
          <w:color w:val="000000"/>
        </w:rPr>
        <w:t>IsNOTNotificationGroupMessage</w:t>
      </w:r>
      <w:r w:rsidRPr="000A28F6">
        <w:rPr>
          <w:noProof/>
          <w:color w:val="080808"/>
        </w:rPr>
        <w:t>(Filter):</w:t>
      </w:r>
      <w:r w:rsidRPr="000A28F6">
        <w:rPr>
          <w:noProof/>
          <w:color w:val="080808"/>
        </w:rPr>
        <w:br/>
        <w:t xml:space="preserve">    key = </w:t>
      </w:r>
      <w:r w:rsidRPr="000A28F6">
        <w:rPr>
          <w:noProof/>
          <w:color w:val="067D17"/>
        </w:rPr>
        <w:t>"is_notification_group_msg"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check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msg: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msg.chat.id == Env.NOTIFICATION_SUPER_GROUP_ID: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 False</w:t>
      </w:r>
      <w:r w:rsidRPr="000A28F6">
        <w:rPr>
          <w:noProof/>
          <w:color w:val="0033B3"/>
        </w:rPr>
        <w:br/>
        <w:t xml:space="preserve">        else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 True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class </w:t>
      </w:r>
      <w:r w:rsidRPr="000A28F6">
        <w:rPr>
          <w:noProof/>
          <w:color w:val="000000"/>
        </w:rPr>
        <w:t>IsNotificationGroupMessage</w:t>
      </w:r>
      <w:r w:rsidRPr="000A28F6">
        <w:rPr>
          <w:noProof/>
          <w:color w:val="080808"/>
        </w:rPr>
        <w:t>(Filter):</w:t>
      </w:r>
      <w:r w:rsidRPr="000A28F6">
        <w:rPr>
          <w:noProof/>
          <w:color w:val="080808"/>
        </w:rPr>
        <w:br/>
        <w:t xml:space="preserve">    key = </w:t>
      </w:r>
      <w:r w:rsidRPr="000A28F6">
        <w:rPr>
          <w:noProof/>
          <w:color w:val="067D17"/>
        </w:rPr>
        <w:t>"is_notification_group_msg"</w:t>
      </w:r>
      <w:r w:rsidRPr="000A28F6">
        <w:rPr>
          <w:noProof/>
          <w:color w:val="067D17"/>
        </w:rPr>
        <w:br/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check</w:t>
      </w:r>
      <w:r w:rsidRPr="000A28F6">
        <w:rPr>
          <w:noProof/>
          <w:color w:val="080808"/>
        </w:rPr>
        <w:t>(</w:t>
      </w:r>
      <w:r w:rsidRPr="000A28F6">
        <w:rPr>
          <w:noProof/>
          <w:color w:val="94558D"/>
        </w:rPr>
        <w:t>self</w:t>
      </w:r>
      <w:r w:rsidRPr="000A28F6">
        <w:rPr>
          <w:noProof/>
          <w:color w:val="080808"/>
        </w:rPr>
        <w:t xml:space="preserve">, msg: </w:t>
      </w:r>
      <w:r w:rsidRPr="000A28F6">
        <w:rPr>
          <w:noProof/>
          <w:color w:val="000000"/>
        </w:rPr>
        <w:t>Message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msg.chat.id == Env.NOTIFICATION_SUPER_GROUP_ID: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 True</w:t>
      </w:r>
      <w:r w:rsidRPr="000A28F6">
        <w:rPr>
          <w:noProof/>
          <w:color w:val="0033B3"/>
        </w:rPr>
        <w:br/>
        <w:t xml:space="preserve">        else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 False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def </w:t>
      </w:r>
      <w:r w:rsidRPr="000A28F6">
        <w:rPr>
          <w:noProof/>
          <w:color w:val="00627A"/>
        </w:rPr>
        <w:t>register_all_filters</w:t>
      </w:r>
      <w:r w:rsidRPr="000A28F6">
        <w:rPr>
          <w:noProof/>
          <w:color w:val="080808"/>
        </w:rPr>
        <w:t xml:space="preserve">(dp: </w:t>
      </w:r>
      <w:r w:rsidRPr="000A28F6">
        <w:rPr>
          <w:noProof/>
          <w:color w:val="000000"/>
        </w:rPr>
        <w:t>Dispatcher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filters = (</w:t>
      </w:r>
      <w:r w:rsidRPr="000A28F6">
        <w:rPr>
          <w:noProof/>
          <w:color w:val="080808"/>
        </w:rPr>
        <w:br/>
        <w:t xml:space="preserve">        IsAdminOrOwner,</w:t>
      </w:r>
      <w:r w:rsidRPr="000A28F6">
        <w:rPr>
          <w:noProof/>
          <w:color w:val="080808"/>
        </w:rPr>
        <w:br/>
        <w:t xml:space="preserve">        IsOwnerOnly,</w:t>
      </w:r>
      <w:r w:rsidRPr="000A28F6">
        <w:rPr>
          <w:noProof/>
          <w:color w:val="080808"/>
        </w:rPr>
        <w:br/>
        <w:t xml:space="preserve">        IsPlusUserOrAdminOrOwner,</w:t>
      </w:r>
      <w:r w:rsidRPr="000A28F6">
        <w:rPr>
          <w:noProof/>
          <w:color w:val="080808"/>
        </w:rPr>
        <w:br/>
        <w:t xml:space="preserve">        IsPlusUserOnly,</w:t>
      </w:r>
      <w:r w:rsidRPr="000A28F6">
        <w:rPr>
          <w:noProof/>
          <w:color w:val="080808"/>
        </w:rPr>
        <w:br/>
        <w:t xml:space="preserve">        IsNotRegistered,</w:t>
      </w:r>
      <w:r w:rsidRPr="000A28F6">
        <w:rPr>
          <w:noProof/>
          <w:color w:val="080808"/>
        </w:rPr>
        <w:br/>
        <w:t xml:space="preserve">        IsRegularUserOrPlusUser,</w:t>
      </w:r>
      <w:r w:rsidRPr="000A28F6">
        <w:rPr>
          <w:noProof/>
          <w:color w:val="080808"/>
        </w:rPr>
        <w:br/>
        <w:t xml:space="preserve">        IsRegistered,</w:t>
      </w:r>
      <w:r w:rsidRPr="000A28F6">
        <w:rPr>
          <w:noProof/>
          <w:color w:val="080808"/>
        </w:rPr>
        <w:br/>
        <w:t xml:space="preserve">        IsRegularUserOnly,</w:t>
      </w:r>
      <w:r w:rsidRPr="000A28F6">
        <w:rPr>
          <w:noProof/>
          <w:color w:val="080808"/>
        </w:rPr>
        <w:br/>
        <w:t xml:space="preserve">        IsNotificationGroupCallback,</w:t>
      </w:r>
      <w:r w:rsidRPr="000A28F6">
        <w:rPr>
          <w:noProof/>
          <w:color w:val="080808"/>
        </w:rPr>
        <w:br/>
        <w:t xml:space="preserve">        IsNotificationGroupMessage,</w:t>
      </w:r>
      <w:r w:rsidRPr="000A28F6">
        <w:rPr>
          <w:noProof/>
          <w:color w:val="080808"/>
        </w:rPr>
        <w:br/>
        <w:t xml:space="preserve">        IsNOTNotificationGroupMessage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filter1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filters:</w:t>
      </w:r>
      <w:r w:rsidRPr="000A28F6">
        <w:rPr>
          <w:noProof/>
          <w:color w:val="080808"/>
        </w:rPr>
        <w:br/>
        <w:t xml:space="preserve">        dp.bind_filter(filter1)</w:t>
      </w:r>
    </w:p>
    <w:p w14:paraId="6A8485F4" w14:textId="77777777" w:rsidR="000A28F6" w:rsidRPr="000A28F6" w:rsidRDefault="000A28F6" w:rsidP="005C5149">
      <w:pPr>
        <w:pStyle w:val="11"/>
        <w:rPr>
          <w:b/>
          <w:bCs/>
          <w:noProof/>
        </w:rPr>
      </w:pPr>
    </w:p>
    <w:p w14:paraId="08B6FD62" w14:textId="77777777" w:rsidR="000A28F6" w:rsidRPr="000A28F6" w:rsidRDefault="000A28F6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bot/database/database.py</w:t>
      </w:r>
    </w:p>
    <w:p w14:paraId="38C5A5F4" w14:textId="77777777" w:rsidR="000A28F6" w:rsidRPr="000A28F6" w:rsidRDefault="000A28F6" w:rsidP="005C5149">
      <w:pPr>
        <w:pStyle w:val="11"/>
        <w:rPr>
          <w:b/>
          <w:bCs/>
          <w:noProof/>
        </w:rPr>
      </w:pPr>
    </w:p>
    <w:p w14:paraId="786F8446" w14:textId="77777777" w:rsidR="000A28F6" w:rsidRPr="000A28F6" w:rsidRDefault="000A28F6" w:rsidP="000A28F6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datetime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psycopg2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aiogram.dispatcher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FSMContext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lastRenderedPageBreak/>
        <w:t xml:space="preserve">from </w:t>
      </w:r>
      <w:r w:rsidRPr="000A28F6">
        <w:rPr>
          <w:noProof/>
          <w:color w:val="080808"/>
        </w:rPr>
        <w:t xml:space="preserve">psycopg2._psycopg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conn: </w:t>
      </w:r>
      <w:r w:rsidRPr="000A28F6">
        <w:rPr>
          <w:noProof/>
          <w:color w:val="000000"/>
        </w:rPr>
        <w:t>connection</w:t>
      </w:r>
      <w:r w:rsidRPr="000A28F6">
        <w:rPr>
          <w:noProof/>
          <w:color w:val="000000"/>
        </w:rPr>
        <w:br/>
      </w:r>
      <w:r w:rsidRPr="000A28F6">
        <w:rPr>
          <w:noProof/>
          <w:color w:val="000000"/>
        </w:rPr>
        <w:br/>
      </w:r>
      <w:r w:rsidRPr="000A28F6">
        <w:rPr>
          <w:noProof/>
          <w:color w:val="000000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start</w:t>
      </w:r>
      <w:r w:rsidRPr="000A28F6">
        <w:rPr>
          <w:noProof/>
          <w:color w:val="080808"/>
        </w:rPr>
        <w:t>():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global </w:t>
      </w:r>
      <w:r w:rsidRPr="000A28F6">
        <w:rPr>
          <w:noProof/>
          <w:color w:val="080808"/>
        </w:rPr>
        <w:t>conn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>try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пытаемся подключиться к базе данных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>conn = psycopg2.connect(</w:t>
      </w:r>
      <w:r w:rsidRPr="000A28F6">
        <w:rPr>
          <w:noProof/>
          <w:color w:val="067D17"/>
        </w:rPr>
        <w:t>'postgresql://postgres:1824@localhost:5432/BMW_Club_NSK'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conn.set_session(</w:t>
      </w:r>
      <w:r w:rsidRPr="000A28F6">
        <w:rPr>
          <w:noProof/>
          <w:color w:val="660099"/>
        </w:rPr>
        <w:t>autocommit</w:t>
      </w:r>
      <w:r w:rsidRPr="000A28F6">
        <w:rPr>
          <w:noProof/>
          <w:color w:val="080808"/>
        </w:rPr>
        <w:t>=</w:t>
      </w:r>
      <w:r w:rsidRPr="000A28F6">
        <w:rPr>
          <w:noProof/>
          <w:color w:val="0033B3"/>
        </w:rPr>
        <w:t>True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except </w:t>
      </w:r>
      <w:r w:rsidRPr="000A28F6">
        <w:rPr>
          <w:noProof/>
          <w:color w:val="000080"/>
        </w:rPr>
        <w:t xml:space="preserve">Exception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e: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i/>
          <w:iCs/>
          <w:noProof/>
          <w:color w:val="8C8C8C"/>
        </w:rPr>
        <w:t># в случае сбоя подключения будет выведено сообщение в STDOUT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00080"/>
        </w:rPr>
        <w:t>print</w:t>
      </w:r>
      <w:r w:rsidRPr="000A28F6">
        <w:rPr>
          <w:noProof/>
          <w:color w:val="080808"/>
        </w:rPr>
        <w:t>(</w:t>
      </w:r>
      <w:r w:rsidRPr="000A28F6">
        <w:rPr>
          <w:noProof/>
          <w:color w:val="067D17"/>
        </w:rPr>
        <w:t xml:space="preserve">'Can`t establish connection to database:' </w:t>
      </w:r>
      <w:r w:rsidRPr="000A28F6">
        <w:rPr>
          <w:noProof/>
          <w:color w:val="080808"/>
        </w:rPr>
        <w:t xml:space="preserve">+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(e))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add_user</w:t>
      </w:r>
      <w:r w:rsidRPr="000A28F6">
        <w:rPr>
          <w:noProof/>
          <w:color w:val="080808"/>
        </w:rPr>
        <w:t xml:space="preserve">(state: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birthday: </w:t>
      </w:r>
      <w:r w:rsidRPr="000A28F6">
        <w:rPr>
          <w:noProof/>
          <w:color w:val="000000"/>
        </w:rPr>
        <w:t xml:space="preserve">datetime.datetime </w:t>
      </w:r>
      <w:r w:rsidRPr="000A28F6">
        <w:rPr>
          <w:noProof/>
          <w:color w:val="080808"/>
        </w:rPr>
        <w:t>= data[</w:t>
      </w:r>
      <w:r w:rsidRPr="000A28F6">
        <w:rPr>
          <w:noProof/>
          <w:color w:val="067D17"/>
        </w:rPr>
        <w:t>'birthday'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sql_insert = </w:t>
      </w:r>
      <w:r w:rsidRPr="000A28F6">
        <w:rPr>
          <w:noProof/>
          <w:color w:val="067D17"/>
        </w:rPr>
        <w:t>"select insert_user_data({},'{}','{}','{}','{}','{}','{}','{}','{}','{}')"</w:t>
      </w:r>
      <w:r w:rsidRPr="000A28F6">
        <w:rPr>
          <w:noProof/>
          <w:color w:val="080808"/>
        </w:rPr>
        <w:t>. \</w:t>
      </w:r>
      <w:r w:rsidRPr="000A28F6">
        <w:rPr>
          <w:noProof/>
          <w:color w:val="080808"/>
        </w:rPr>
        <w:br/>
        <w:t xml:space="preserve">            format(data[</w:t>
      </w:r>
      <w:r w:rsidRPr="000A28F6">
        <w:rPr>
          <w:noProof/>
          <w:color w:val="067D17"/>
        </w:rPr>
        <w:t>'user_id'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data[</w:t>
      </w:r>
      <w:r w:rsidRPr="000A28F6">
        <w:rPr>
          <w:noProof/>
          <w:color w:val="067D17"/>
        </w:rPr>
        <w:t>'name'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data[</w:t>
      </w:r>
      <w:r w:rsidRPr="000A28F6">
        <w:rPr>
          <w:noProof/>
          <w:color w:val="067D17"/>
        </w:rPr>
        <w:t>'surname'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data[</w:t>
      </w:r>
      <w:r w:rsidRPr="000A28F6">
        <w:rPr>
          <w:noProof/>
          <w:color w:val="067D17"/>
        </w:rPr>
        <w:t>'patronymic'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birthday.strftime(</w:t>
      </w:r>
      <w:r w:rsidRPr="000A28F6">
        <w:rPr>
          <w:noProof/>
          <w:color w:val="067D17"/>
        </w:rPr>
        <w:t>'%Y-%m-%d'</w:t>
      </w:r>
      <w:r w:rsidRPr="000A28F6">
        <w:rPr>
          <w:noProof/>
          <w:color w:val="080808"/>
        </w:rPr>
        <w:t>),</w:t>
      </w:r>
      <w:r w:rsidRPr="000A28F6">
        <w:rPr>
          <w:noProof/>
          <w:color w:val="080808"/>
        </w:rPr>
        <w:br/>
        <w:t xml:space="preserve">                   data[</w:t>
      </w:r>
      <w:r w:rsidRPr="000A28F6">
        <w:rPr>
          <w:noProof/>
          <w:color w:val="067D17"/>
        </w:rPr>
        <w:t>'about'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data[</w:t>
      </w:r>
      <w:r w:rsidRPr="000A28F6">
        <w:rPr>
          <w:noProof/>
          <w:color w:val="067D17"/>
        </w:rPr>
        <w:t>'photo'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data[</w:t>
      </w:r>
      <w:r w:rsidRPr="000A28F6">
        <w:rPr>
          <w:noProof/>
          <w:color w:val="067D17"/>
        </w:rPr>
        <w:t>'number_plate'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data[</w:t>
      </w:r>
      <w:r w:rsidRPr="000A28F6">
        <w:rPr>
          <w:noProof/>
          <w:color w:val="067D17"/>
        </w:rPr>
        <w:t>'phone_number'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data[</w:t>
      </w:r>
      <w:r w:rsidRPr="000A28F6">
        <w:rPr>
          <w:noProof/>
          <w:color w:val="067D17"/>
        </w:rPr>
        <w:t>'partner'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    cur.execute(sql_insert)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 xml:space="preserve">    conn.commit()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is_admin</w:t>
      </w:r>
      <w:r w:rsidRPr="000A28F6">
        <w:rPr>
          <w:noProof/>
          <w:color w:val="080808"/>
        </w:rPr>
        <w:t xml:space="preserve">(user_id_par)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  <w:shd w:val="clear" w:color="auto" w:fill="EDFCED"/>
        </w:rPr>
        <w:t>select is_admin from users where user_id =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}'</w:t>
      </w:r>
      <w:r w:rsidRPr="000A28F6">
        <w:rPr>
          <w:noProof/>
          <w:color w:val="080808"/>
        </w:rPr>
        <w:t>.format(user_id_par))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cur.fetchone()[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is_plus_user</w:t>
      </w:r>
      <w:r w:rsidRPr="000A28F6">
        <w:rPr>
          <w:noProof/>
          <w:color w:val="080808"/>
        </w:rPr>
        <w:t xml:space="preserve">(user_id_par)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  <w:shd w:val="clear" w:color="auto" w:fill="EDFCED"/>
        </w:rPr>
        <w:t>select is_plus_user from users where user_id =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}'</w:t>
      </w:r>
      <w:r w:rsidRPr="000A28F6">
        <w:rPr>
          <w:noProof/>
          <w:color w:val="080808"/>
        </w:rPr>
        <w:t>.format(user_id_par))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cur.fetchone()[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is_owner</w:t>
      </w:r>
      <w:r w:rsidRPr="000A28F6">
        <w:rPr>
          <w:noProof/>
          <w:color w:val="080808"/>
        </w:rPr>
        <w:t xml:space="preserve">(user_id_par)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  <w:shd w:val="clear" w:color="auto" w:fill="EDFCED"/>
        </w:rPr>
        <w:t>select is_owner from users where user_id =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}'</w:t>
      </w:r>
      <w:r w:rsidRPr="000A28F6">
        <w:rPr>
          <w:noProof/>
          <w:color w:val="080808"/>
        </w:rPr>
        <w:t>.format(user_id_par))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cur.fetchone()[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is_registered</w:t>
      </w:r>
      <w:r w:rsidRPr="000A28F6">
        <w:rPr>
          <w:noProof/>
          <w:color w:val="080808"/>
        </w:rPr>
        <w:t xml:space="preserve">(user_id_par)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  <w:shd w:val="clear" w:color="auto" w:fill="EDFCED"/>
        </w:rPr>
        <w:t xml:space="preserve">select exists(select user_id from users where user_id = </w:t>
      </w:r>
      <w:r w:rsidRPr="000A28F6">
        <w:rPr>
          <w:noProof/>
          <w:color w:val="067D17"/>
        </w:rPr>
        <w:t>{}</w:t>
      </w:r>
      <w:r w:rsidRPr="000A28F6">
        <w:rPr>
          <w:noProof/>
          <w:color w:val="871094"/>
        </w:rPr>
        <w:t>)</w:t>
      </w:r>
      <w:r w:rsidRPr="000A28F6">
        <w:rPr>
          <w:noProof/>
          <w:color w:val="067D17"/>
        </w:rPr>
        <w:t>'</w:t>
      </w:r>
      <w:r w:rsidRPr="000A28F6">
        <w:rPr>
          <w:noProof/>
          <w:color w:val="080808"/>
        </w:rPr>
        <w:t>.format(user_id_par))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cur.fetchone()[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get_user_by_id</w:t>
      </w:r>
      <w:r w:rsidRPr="000A28F6">
        <w:rPr>
          <w:noProof/>
          <w:color w:val="080808"/>
        </w:rPr>
        <w:t>(user_id):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  <w:shd w:val="clear" w:color="auto" w:fill="EDFCED"/>
        </w:rPr>
        <w:t xml:space="preserve">SELECT user_id,surname, first_name, patronymic, birthday, 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</w:rPr>
        <w:br/>
        <w:t xml:space="preserve">                    '</w:t>
      </w:r>
      <w:r w:rsidRPr="000A28F6">
        <w:rPr>
          <w:noProof/>
          <w:color w:val="067D17"/>
          <w:shd w:val="clear" w:color="auto" w:fill="EDFCED"/>
        </w:rPr>
        <w:t>phone_number,about,partner,is_admin, is_plus_user,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</w:rPr>
        <w:br/>
        <w:t xml:space="preserve">                    '</w:t>
      </w:r>
      <w:r w:rsidRPr="000A28F6">
        <w:rPr>
          <w:noProof/>
          <w:color w:val="067D17"/>
          <w:shd w:val="clear" w:color="auto" w:fill="EDFCED"/>
        </w:rPr>
        <w:t xml:space="preserve"> c.number_plate, c.car_photo_file_id FROM users join car c on c.id = users.car_id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</w:rPr>
        <w:br/>
        <w:t xml:space="preserve">                    '</w:t>
      </w:r>
      <w:r w:rsidRPr="000A28F6">
        <w:rPr>
          <w:noProof/>
          <w:color w:val="067D17"/>
          <w:shd w:val="clear" w:color="auto" w:fill="EDFCED"/>
        </w:rPr>
        <w:t xml:space="preserve"> where user_id = </w:t>
      </w:r>
      <w:r w:rsidRPr="000A28F6">
        <w:rPr>
          <w:noProof/>
          <w:color w:val="067D17"/>
        </w:rPr>
        <w:t>{}'</w:t>
      </w:r>
      <w:r w:rsidRPr="000A28F6">
        <w:rPr>
          <w:noProof/>
          <w:color w:val="080808"/>
        </w:rPr>
        <w:t>.format(user_id))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cur.fetchone()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get_users_birthday</w:t>
      </w:r>
      <w:r w:rsidRPr="000A28F6">
        <w:rPr>
          <w:noProof/>
          <w:color w:val="080808"/>
        </w:rPr>
        <w:t xml:space="preserve">(days: 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) -&gt; </w:t>
      </w:r>
      <w:r w:rsidRPr="000A28F6">
        <w:rPr>
          <w:noProof/>
          <w:color w:val="000080"/>
        </w:rPr>
        <w:t>list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i/>
          <w:iCs/>
          <w:noProof/>
          <w:color w:val="8C8C8C"/>
        </w:rPr>
        <w:t>"""Кол-во дней означает для скольких дней от сегодняшнего дня должно быть показано ДР</w:t>
      </w:r>
      <w:r w:rsidRPr="000A28F6">
        <w:rPr>
          <w:i/>
          <w:iCs/>
          <w:noProof/>
          <w:color w:val="8C8C8C"/>
        </w:rPr>
        <w:br/>
      </w:r>
      <w:r w:rsidRPr="000A28F6">
        <w:rPr>
          <w:i/>
          <w:iCs/>
          <w:noProof/>
          <w:color w:val="8C8C8C"/>
        </w:rPr>
        <w:br/>
        <w:t xml:space="preserve">    Значение 1 - означает только сегодняшнюю дату</w:t>
      </w:r>
      <w:r w:rsidRPr="000A28F6">
        <w:rPr>
          <w:i/>
          <w:iCs/>
          <w:noProof/>
          <w:color w:val="8C8C8C"/>
        </w:rPr>
        <w:br/>
        <w:t xml:space="preserve">    """</w:t>
      </w:r>
      <w:r w:rsidRPr="000A28F6">
        <w:rPr>
          <w:i/>
          <w:iCs/>
          <w:noProof/>
          <w:color w:val="8C8C8C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date = datetime.date.today()</w:t>
      </w:r>
      <w:r w:rsidRPr="000A28F6">
        <w:rPr>
          <w:noProof/>
          <w:color w:val="080808"/>
        </w:rPr>
        <w:br/>
        <w:t xml:space="preserve">        arr_users = []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i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00080"/>
        </w:rPr>
        <w:t>range</w:t>
      </w:r>
      <w:r w:rsidRPr="000A28F6">
        <w:rPr>
          <w:noProof/>
          <w:color w:val="080808"/>
        </w:rPr>
        <w:t>(days):</w:t>
      </w:r>
      <w:r w:rsidRPr="000A28F6">
        <w:rPr>
          <w:noProof/>
          <w:color w:val="080808"/>
        </w:rPr>
        <w:br/>
        <w:t xml:space="preserve">            cur.execute(</w:t>
      </w:r>
      <w:r w:rsidRPr="000A28F6">
        <w:rPr>
          <w:noProof/>
          <w:color w:val="080808"/>
        </w:rPr>
        <w:br/>
        <w:t xml:space="preserve">                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>SELECT user_id,surname,first_name,patronymic,cast(date_part('year',age(birthday)) AS INTEGER)+1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</w:rPr>
        <w:br/>
        <w:t xml:space="preserve">                "</w:t>
      </w:r>
      <w:r w:rsidRPr="000A28F6">
        <w:rPr>
          <w:noProof/>
          <w:color w:val="067D17"/>
          <w:shd w:val="clear" w:color="auto" w:fill="EDFCED"/>
        </w:rPr>
        <w:t xml:space="preserve"> from users where date_part('day',birthday) = </w:t>
      </w:r>
      <w:r w:rsidRPr="000A28F6">
        <w:rPr>
          <w:noProof/>
          <w:color w:val="067D17"/>
        </w:rPr>
        <w:t>{} "</w:t>
      </w:r>
      <w:r w:rsidRPr="000A28F6">
        <w:rPr>
          <w:noProof/>
          <w:color w:val="067D17"/>
        </w:rPr>
        <w:br/>
        <w:t xml:space="preserve">                "</w:t>
      </w:r>
      <w:r w:rsidRPr="000A28F6">
        <w:rPr>
          <w:noProof/>
          <w:color w:val="067D17"/>
          <w:shd w:val="clear" w:color="auto" w:fill="EDFCED"/>
        </w:rPr>
        <w:t xml:space="preserve">and date_part('month',birthday) = 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}"</w:t>
      </w:r>
      <w:r w:rsidRPr="000A28F6">
        <w:rPr>
          <w:noProof/>
          <w:color w:val="080808"/>
        </w:rPr>
        <w:t>.format(</w:t>
      </w:r>
      <w:r w:rsidRPr="000A28F6">
        <w:rPr>
          <w:noProof/>
          <w:color w:val="080808"/>
        </w:rPr>
        <w:br/>
        <w:t xml:space="preserve">                    date.strftime(</w:t>
      </w:r>
      <w:r w:rsidRPr="000A28F6">
        <w:rPr>
          <w:noProof/>
          <w:color w:val="067D17"/>
        </w:rPr>
        <w:t>'%d'</w:t>
      </w:r>
      <w:r w:rsidRPr="000A28F6">
        <w:rPr>
          <w:noProof/>
          <w:color w:val="080808"/>
        </w:rPr>
        <w:t>), date.strftime(</w:t>
      </w:r>
      <w:r w:rsidRPr="000A28F6">
        <w:rPr>
          <w:noProof/>
          <w:color w:val="067D17"/>
        </w:rPr>
        <w:t>'%m'</w:t>
      </w:r>
      <w:r w:rsidRPr="000A28F6">
        <w:rPr>
          <w:noProof/>
          <w:color w:val="080808"/>
        </w:rPr>
        <w:t>)))</w:t>
      </w:r>
      <w:r w:rsidRPr="000A28F6">
        <w:rPr>
          <w:noProof/>
          <w:color w:val="080808"/>
        </w:rPr>
        <w:br/>
        <w:t xml:space="preserve">            users: </w:t>
      </w:r>
      <w:r w:rsidRPr="000A28F6">
        <w:rPr>
          <w:noProof/>
          <w:color w:val="000080"/>
        </w:rPr>
        <w:t xml:space="preserve">tuple </w:t>
      </w:r>
      <w:r w:rsidRPr="000A28F6">
        <w:rPr>
          <w:noProof/>
          <w:color w:val="080808"/>
        </w:rPr>
        <w:t>= (cur.fetchall(), date.strftime(</w:t>
      </w:r>
      <w:r w:rsidRPr="000A28F6">
        <w:rPr>
          <w:noProof/>
          <w:color w:val="067D17"/>
        </w:rPr>
        <w:t>'%m-%d'</w:t>
      </w:r>
      <w:r w:rsidRPr="000A28F6">
        <w:rPr>
          <w:noProof/>
          <w:color w:val="080808"/>
        </w:rPr>
        <w:t>))</w:t>
      </w:r>
      <w:r w:rsidRPr="000A28F6">
        <w:rPr>
          <w:noProof/>
          <w:color w:val="080808"/>
        </w:rPr>
        <w:br/>
        <w:t xml:space="preserve">            date += datetime.timedelta(</w:t>
      </w:r>
      <w:r w:rsidRPr="000A28F6">
        <w:rPr>
          <w:noProof/>
          <w:color w:val="660099"/>
        </w:rPr>
        <w:t>days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    arr_users.append(users)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arr_users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get_users_birthday_id</w:t>
      </w:r>
      <w:r w:rsidRPr="000A28F6">
        <w:rPr>
          <w:noProof/>
          <w:color w:val="080808"/>
        </w:rPr>
        <w:t xml:space="preserve">(user_id) -&gt; </w:t>
      </w:r>
      <w:r w:rsidRPr="000A28F6">
        <w:rPr>
          <w:noProof/>
          <w:color w:val="000080"/>
        </w:rPr>
        <w:t>list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>SELECT user_id,surname,first_name,patronymic,cast(date_part('year',age(birthday)) AS INTEGER)+1,birthday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</w:rPr>
        <w:br/>
        <w:t xml:space="preserve">            "</w:t>
      </w:r>
      <w:r w:rsidRPr="000A28F6">
        <w:rPr>
          <w:noProof/>
          <w:color w:val="067D17"/>
          <w:shd w:val="clear" w:color="auto" w:fill="EDFCED"/>
        </w:rPr>
        <w:t xml:space="preserve"> from users where user_id = 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}"</w:t>
      </w:r>
      <w:r w:rsidRPr="000A28F6">
        <w:rPr>
          <w:noProof/>
          <w:color w:val="080808"/>
        </w:rPr>
        <w:t>.format(</w:t>
      </w:r>
      <w:r w:rsidRPr="000A28F6">
        <w:rPr>
          <w:noProof/>
          <w:color w:val="080808"/>
        </w:rPr>
        <w:br/>
        <w:t xml:space="preserve">                user_id))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cur.fetchall()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get_users_birthday_notif_on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80"/>
        </w:rPr>
        <w:t>tuple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>SELECT user_id from users where birthday_notif = TRUE and (is_plus_user = TRUE or is_admin = TRUE or is_owner=TRUE)</w:t>
      </w:r>
      <w:r w:rsidRPr="000A28F6">
        <w:rPr>
          <w:noProof/>
          <w:color w:val="067D17"/>
        </w:rPr>
        <w:t>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cur.fetchall()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get_user_birthday_notif_on</w:t>
      </w:r>
      <w:r w:rsidRPr="000A28F6">
        <w:rPr>
          <w:noProof/>
          <w:color w:val="080808"/>
        </w:rPr>
        <w:t>(user_id):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SELECT birthday_notif from users where user_id = 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}"</w:t>
      </w:r>
      <w:r w:rsidRPr="000A28F6">
        <w:rPr>
          <w:noProof/>
          <w:color w:val="080808"/>
        </w:rPr>
        <w:t>.format(user_id))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cur.fetchall()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set_new_admin</w:t>
      </w:r>
      <w:r w:rsidRPr="000A28F6">
        <w:rPr>
          <w:noProof/>
          <w:color w:val="080808"/>
        </w:rPr>
        <w:t>(user_id):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UPDATE users SET is_admin = TRUE WHERE user_id = 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}"</w:t>
      </w:r>
      <w:r w:rsidRPr="000A28F6">
        <w:rPr>
          <w:noProof/>
          <w:color w:val="080808"/>
        </w:rPr>
        <w:t>.format(user_id))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delete_admin</w:t>
      </w:r>
      <w:r w:rsidRPr="000A28F6">
        <w:rPr>
          <w:noProof/>
          <w:color w:val="080808"/>
        </w:rPr>
        <w:t>(user_id):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UPDATE users SET is_admin = FALSE WHERE user_id = 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}"</w:t>
      </w:r>
      <w:r w:rsidRPr="000A28F6">
        <w:rPr>
          <w:noProof/>
          <w:color w:val="080808"/>
        </w:rPr>
        <w:t>.format(user_id))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set_new_plus_user</w:t>
      </w:r>
      <w:r w:rsidRPr="000A28F6">
        <w:rPr>
          <w:noProof/>
          <w:color w:val="080808"/>
        </w:rPr>
        <w:t>(user_id):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UPDATE users SET is_plus_user = TRUE WHERE user_id = 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}"</w:t>
      </w:r>
      <w:r w:rsidRPr="000A28F6">
        <w:rPr>
          <w:noProof/>
          <w:color w:val="080808"/>
        </w:rPr>
        <w:t>.format(user_id))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delete_plus_user</w:t>
      </w:r>
      <w:r w:rsidRPr="000A28F6">
        <w:rPr>
          <w:noProof/>
          <w:color w:val="080808"/>
        </w:rPr>
        <w:t>(user_id):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UPDATE users SET is_plus_user = FALSE WHERE user_id = 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}"</w:t>
      </w:r>
      <w:r w:rsidRPr="000A28F6">
        <w:rPr>
          <w:noProof/>
          <w:color w:val="080808"/>
        </w:rPr>
        <w:t>.format(user_id))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find_user</w:t>
      </w:r>
      <w:r w:rsidRPr="000A28F6">
        <w:rPr>
          <w:noProof/>
          <w:color w:val="080808"/>
        </w:rPr>
        <w:t xml:space="preserve">(data_fio: </w:t>
      </w:r>
      <w:r w:rsidRPr="000A28F6">
        <w:rPr>
          <w:noProof/>
          <w:color w:val="000080"/>
        </w:rPr>
        <w:t>list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sql_command: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select user_id,surname,first_name,patronymic from users where 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data_fio[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].lower() != </w:t>
      </w:r>
      <w:r w:rsidRPr="000A28F6">
        <w:rPr>
          <w:noProof/>
          <w:color w:val="067D17"/>
        </w:rPr>
        <w:t>'нет'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sql_command += </w:t>
      </w:r>
      <w:r w:rsidRPr="000A28F6">
        <w:rPr>
          <w:noProof/>
          <w:color w:val="067D17"/>
        </w:rPr>
        <w:t>"surname = '{}'"</w:t>
      </w:r>
      <w:r w:rsidRPr="000A28F6">
        <w:rPr>
          <w:noProof/>
          <w:color w:val="080808"/>
        </w:rPr>
        <w:t>.format(data_fio[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 xml:space="preserve">(data_fio) &gt;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data_fio[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].lower() != </w:t>
      </w:r>
      <w:r w:rsidRPr="000A28F6">
        <w:rPr>
          <w:noProof/>
          <w:color w:val="067D17"/>
        </w:rPr>
        <w:t>'нет'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sql_command += </w:t>
      </w:r>
      <w:r w:rsidRPr="000A28F6">
        <w:rPr>
          <w:noProof/>
          <w:color w:val="067D17"/>
        </w:rPr>
        <w:t>" and "</w:t>
      </w:r>
      <w:r w:rsidRPr="000A28F6">
        <w:rPr>
          <w:noProof/>
          <w:color w:val="067D17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data_fio[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 xml:space="preserve">].lower() != </w:t>
      </w:r>
      <w:r w:rsidRPr="000A28F6">
        <w:rPr>
          <w:noProof/>
          <w:color w:val="067D17"/>
        </w:rPr>
        <w:t>'нет'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sql_command += </w:t>
      </w:r>
      <w:r w:rsidRPr="000A28F6">
        <w:rPr>
          <w:noProof/>
          <w:color w:val="067D17"/>
        </w:rPr>
        <w:t>"first_name = '{}' "</w:t>
      </w:r>
      <w:r w:rsidRPr="000A28F6">
        <w:rPr>
          <w:noProof/>
          <w:color w:val="080808"/>
        </w:rPr>
        <w:t>.format(data_fio[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 xml:space="preserve">(data_fio) &gt; 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data_fio[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 xml:space="preserve">].lower() != </w:t>
      </w:r>
      <w:r w:rsidRPr="000A28F6">
        <w:rPr>
          <w:noProof/>
          <w:color w:val="067D17"/>
        </w:rPr>
        <w:t xml:space="preserve">'нет' </w:t>
      </w:r>
      <w:r w:rsidRPr="000A28F6">
        <w:rPr>
          <w:noProof/>
          <w:color w:val="0033B3"/>
        </w:rPr>
        <w:t xml:space="preserve">and </w:t>
      </w:r>
      <w:r w:rsidRPr="000A28F6">
        <w:rPr>
          <w:noProof/>
          <w:color w:val="080808"/>
        </w:rPr>
        <w:t>data_fio[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].lower() != </w:t>
      </w:r>
      <w:r w:rsidRPr="000A28F6">
        <w:rPr>
          <w:noProof/>
          <w:color w:val="067D17"/>
        </w:rPr>
        <w:t>'нет'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    sql_command += </w:t>
      </w:r>
      <w:r w:rsidRPr="000A28F6">
        <w:rPr>
          <w:noProof/>
          <w:color w:val="067D17"/>
        </w:rPr>
        <w:t>" and "</w:t>
      </w:r>
      <w:r w:rsidRPr="000A28F6">
        <w:rPr>
          <w:noProof/>
          <w:color w:val="067D17"/>
        </w:rPr>
        <w:br/>
        <w:t xml:space="preserve">            </w:t>
      </w:r>
      <w:r w:rsidRPr="000A28F6">
        <w:rPr>
          <w:noProof/>
          <w:color w:val="080808"/>
        </w:rPr>
        <w:t xml:space="preserve">sql_command += </w:t>
      </w:r>
      <w:r w:rsidRPr="000A28F6">
        <w:rPr>
          <w:noProof/>
          <w:color w:val="067D17"/>
        </w:rPr>
        <w:t>"patronymic = '{}'"</w:t>
      </w:r>
      <w:r w:rsidRPr="000A28F6">
        <w:rPr>
          <w:noProof/>
          <w:color w:val="080808"/>
        </w:rPr>
        <w:t>.format(data_fio[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cur.execute(sql_command)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cur.fetchall()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find_user_by_car</w:t>
      </w:r>
      <w:r w:rsidRPr="000A28F6">
        <w:rPr>
          <w:noProof/>
          <w:color w:val="080808"/>
        </w:rPr>
        <w:t xml:space="preserve">(number_plate: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  <w:shd w:val="clear" w:color="auto" w:fill="EDFCED"/>
        </w:rPr>
        <w:t xml:space="preserve">SELECT user_id,surname, first_name, patronymic, birthday, 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</w:rPr>
        <w:br/>
        <w:t xml:space="preserve">                    '</w:t>
      </w:r>
      <w:r w:rsidRPr="000A28F6">
        <w:rPr>
          <w:noProof/>
          <w:color w:val="067D17"/>
          <w:shd w:val="clear" w:color="auto" w:fill="EDFCED"/>
        </w:rPr>
        <w:t>phone_number,about,partner,is_admin, is_plus_user,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</w:rPr>
        <w:br/>
        <w:t xml:space="preserve">                    '</w:t>
      </w:r>
      <w:r w:rsidRPr="000A28F6">
        <w:rPr>
          <w:noProof/>
          <w:color w:val="067D17"/>
          <w:shd w:val="clear" w:color="auto" w:fill="EDFCED"/>
        </w:rPr>
        <w:t xml:space="preserve"> c.number_plate, c.car_photo_file_id FROM users join car c on c.id = users.car_id 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</w:rPr>
        <w:br/>
        <w:t xml:space="preserve">                    "</w:t>
      </w:r>
      <w:r w:rsidRPr="000A28F6">
        <w:rPr>
          <w:noProof/>
          <w:color w:val="067D17"/>
          <w:shd w:val="clear" w:color="auto" w:fill="EDFCED"/>
        </w:rPr>
        <w:t xml:space="preserve"> WHERE number_plate = '</w:t>
      </w:r>
      <w:r w:rsidRPr="000A28F6">
        <w:rPr>
          <w:noProof/>
          <w:color w:val="067D17"/>
        </w:rPr>
        <w:t>{}</w:t>
      </w:r>
      <w:r w:rsidRPr="000A28F6">
        <w:rPr>
          <w:noProof/>
          <w:color w:val="067D17"/>
          <w:shd w:val="clear" w:color="auto" w:fill="EDFCED"/>
        </w:rPr>
        <w:t>'</w:t>
      </w:r>
      <w:r w:rsidRPr="000A28F6">
        <w:rPr>
          <w:noProof/>
          <w:color w:val="067D17"/>
        </w:rPr>
        <w:t>"</w:t>
      </w:r>
      <w:r w:rsidRPr="000A28F6">
        <w:rPr>
          <w:noProof/>
          <w:color w:val="080808"/>
        </w:rPr>
        <w:t>.format(number_plate))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cur.fetchone()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find_admins</w:t>
      </w:r>
      <w:r w:rsidRPr="000A28F6">
        <w:rPr>
          <w:noProof/>
          <w:color w:val="080808"/>
        </w:rPr>
        <w:t>():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>SELECT user_id,surname,first_name,patronymic FROM users where is_admin = TRUE</w:t>
      </w:r>
      <w:r w:rsidRPr="000A28F6">
        <w:rPr>
          <w:noProof/>
          <w:color w:val="067D17"/>
        </w:rPr>
        <w:t>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cur.fetchall()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find_plus_users</w:t>
      </w:r>
      <w:r w:rsidRPr="000A28F6">
        <w:rPr>
          <w:noProof/>
          <w:color w:val="080808"/>
        </w:rPr>
        <w:t>():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>SELECT user_id,surname,first_name,patronymic FROM users where is_plus_user = TRUE</w:t>
      </w:r>
      <w:r w:rsidRPr="000A28F6">
        <w:rPr>
          <w:noProof/>
          <w:color w:val="067D17"/>
        </w:rPr>
        <w:t>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cur.fetchall()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add_event</w:t>
      </w:r>
      <w:r w:rsidRPr="000A28F6">
        <w:rPr>
          <w:noProof/>
          <w:color w:val="080808"/>
        </w:rPr>
        <w:t xml:space="preserve">(state: </w:t>
      </w:r>
      <w:r w:rsidRPr="000A28F6">
        <w:rPr>
          <w:noProof/>
          <w:color w:val="000000"/>
        </w:rPr>
        <w:t>FSMContext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async with </w:t>
      </w:r>
      <w:r w:rsidRPr="000A28F6">
        <w:rPr>
          <w:noProof/>
          <w:color w:val="080808"/>
        </w:rPr>
        <w:t xml:space="preserve">state.proxy()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data:</w:t>
      </w:r>
      <w:r w:rsidRPr="000A28F6">
        <w:rPr>
          <w:noProof/>
          <w:color w:val="080808"/>
        </w:rPr>
        <w:br/>
        <w:t xml:space="preserve">        date: </w:t>
      </w:r>
      <w:r w:rsidRPr="000A28F6">
        <w:rPr>
          <w:noProof/>
          <w:color w:val="000000"/>
        </w:rPr>
        <w:t xml:space="preserve">datetime.datetime </w:t>
      </w:r>
      <w:r w:rsidRPr="000A28F6">
        <w:rPr>
          <w:noProof/>
          <w:color w:val="080808"/>
        </w:rPr>
        <w:t>= data[</w:t>
      </w:r>
      <w:r w:rsidRPr="000A28F6">
        <w:rPr>
          <w:noProof/>
          <w:color w:val="067D17"/>
        </w:rPr>
        <w:t>'date'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sql_insert = 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>INSERT INTO events(title, date, time, location, description) VALUES ('</w:t>
      </w:r>
      <w:r w:rsidRPr="000A28F6">
        <w:rPr>
          <w:noProof/>
          <w:color w:val="067D17"/>
        </w:rPr>
        <w:t>{}</w:t>
      </w:r>
      <w:r w:rsidRPr="000A28F6">
        <w:rPr>
          <w:noProof/>
          <w:color w:val="067D17"/>
          <w:shd w:val="clear" w:color="auto" w:fill="EDFCED"/>
        </w:rPr>
        <w:t>','</w:t>
      </w:r>
      <w:r w:rsidRPr="000A28F6">
        <w:rPr>
          <w:noProof/>
          <w:color w:val="067D17"/>
        </w:rPr>
        <w:t>{}</w:t>
      </w:r>
      <w:r w:rsidRPr="000A28F6">
        <w:rPr>
          <w:noProof/>
          <w:color w:val="067D17"/>
          <w:shd w:val="clear" w:color="auto" w:fill="EDFCED"/>
        </w:rPr>
        <w:t>','</w:t>
      </w:r>
      <w:r w:rsidRPr="000A28F6">
        <w:rPr>
          <w:noProof/>
          <w:color w:val="067D17"/>
        </w:rPr>
        <w:t>{}</w:t>
      </w:r>
      <w:r w:rsidRPr="000A28F6">
        <w:rPr>
          <w:noProof/>
          <w:color w:val="067D17"/>
          <w:shd w:val="clear" w:color="auto" w:fill="EDFCED"/>
        </w:rPr>
        <w:t>','</w:t>
      </w:r>
      <w:r w:rsidRPr="000A28F6">
        <w:rPr>
          <w:noProof/>
          <w:color w:val="067D17"/>
        </w:rPr>
        <w:t>{}</w:t>
      </w:r>
      <w:r w:rsidRPr="000A28F6">
        <w:rPr>
          <w:noProof/>
          <w:color w:val="067D17"/>
          <w:shd w:val="clear" w:color="auto" w:fill="EDFCED"/>
        </w:rPr>
        <w:t>','</w:t>
      </w:r>
      <w:r w:rsidRPr="000A28F6">
        <w:rPr>
          <w:noProof/>
          <w:color w:val="067D17"/>
        </w:rPr>
        <w:t>{}</w:t>
      </w:r>
      <w:r w:rsidRPr="000A28F6">
        <w:rPr>
          <w:noProof/>
          <w:color w:val="067D17"/>
          <w:shd w:val="clear" w:color="auto" w:fill="EDFCED"/>
        </w:rPr>
        <w:t>')</w:t>
      </w:r>
      <w:r w:rsidRPr="000A28F6">
        <w:rPr>
          <w:noProof/>
          <w:color w:val="067D17"/>
        </w:rPr>
        <w:t>"</w:t>
      </w:r>
      <w:r w:rsidRPr="000A28F6">
        <w:rPr>
          <w:noProof/>
          <w:color w:val="080808"/>
        </w:rPr>
        <w:t>. \</w:t>
      </w:r>
      <w:r w:rsidRPr="000A28F6">
        <w:rPr>
          <w:noProof/>
          <w:color w:val="080808"/>
        </w:rPr>
        <w:br/>
        <w:t xml:space="preserve">            format(data[</w:t>
      </w:r>
      <w:r w:rsidRPr="000A28F6">
        <w:rPr>
          <w:noProof/>
          <w:color w:val="067D17"/>
        </w:rPr>
        <w:t>'title'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date.strftime(</w:t>
      </w:r>
      <w:r w:rsidRPr="000A28F6">
        <w:rPr>
          <w:noProof/>
          <w:color w:val="067D17"/>
        </w:rPr>
        <w:t>'%Y-%m-%d'</w:t>
      </w:r>
      <w:r w:rsidRPr="000A28F6">
        <w:rPr>
          <w:noProof/>
          <w:color w:val="080808"/>
        </w:rPr>
        <w:t>),</w:t>
      </w:r>
      <w:r w:rsidRPr="000A28F6">
        <w:rPr>
          <w:noProof/>
          <w:color w:val="080808"/>
        </w:rPr>
        <w:br/>
        <w:t xml:space="preserve">                   data[</w:t>
      </w:r>
      <w:r w:rsidRPr="000A28F6">
        <w:rPr>
          <w:noProof/>
          <w:color w:val="067D17"/>
        </w:rPr>
        <w:t>'time'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data[</w:t>
      </w:r>
      <w:r w:rsidRPr="000A28F6">
        <w:rPr>
          <w:noProof/>
          <w:color w:val="067D17"/>
        </w:rPr>
        <w:t>'location'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data[</w:t>
      </w:r>
      <w:r w:rsidRPr="000A28F6">
        <w:rPr>
          <w:noProof/>
          <w:color w:val="067D17"/>
        </w:rPr>
        <w:t>'description'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    cur.execute(sql_insert)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get_list_event</w:t>
      </w:r>
      <w:r w:rsidRPr="000A28F6">
        <w:rPr>
          <w:noProof/>
          <w:color w:val="080808"/>
        </w:rPr>
        <w:t xml:space="preserve">(all: </w:t>
      </w:r>
      <w:r w:rsidRPr="000A28F6">
        <w:rPr>
          <w:noProof/>
          <w:color w:val="000080"/>
        </w:rPr>
        <w:t xml:space="preserve">bool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033B3"/>
        </w:rPr>
        <w:t>False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sql_command: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67D17"/>
        </w:rPr>
        <w:t>"WHERE date &gt;=(SELECT CURRENT_DATE)"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>all:</w:t>
      </w:r>
      <w:r w:rsidRPr="000A28F6">
        <w:rPr>
          <w:noProof/>
          <w:color w:val="080808"/>
        </w:rPr>
        <w:br/>
        <w:t xml:space="preserve">    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SELECT * from events  ORDER BY date ASC </w:t>
      </w:r>
      <w:r w:rsidRPr="000A28F6">
        <w:rPr>
          <w:noProof/>
          <w:color w:val="067D17"/>
        </w:rPr>
        <w:t>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else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SELECT * from events </w:t>
      </w:r>
      <w:r w:rsidRPr="000A28F6">
        <w:rPr>
          <w:noProof/>
          <w:color w:val="067D17"/>
        </w:rPr>
        <w:t>{} ORDER BY date ASC "</w:t>
      </w:r>
      <w:r w:rsidRPr="000A28F6">
        <w:rPr>
          <w:noProof/>
          <w:color w:val="080808"/>
        </w:rPr>
        <w:t>.format(sql_command))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cur.fetchall()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get_tomorrow_event</w:t>
      </w:r>
      <w:r w:rsidRPr="000A28F6">
        <w:rPr>
          <w:noProof/>
          <w:color w:val="080808"/>
        </w:rPr>
        <w:t>():</w:t>
      </w:r>
      <w:r w:rsidRPr="000A28F6">
        <w:rPr>
          <w:noProof/>
          <w:color w:val="080808"/>
        </w:rPr>
        <w:br/>
        <w:t xml:space="preserve">    date = datetime.date.today() + datetime.timedelta(</w:t>
      </w:r>
      <w:r w:rsidRPr="000A28F6">
        <w:rPr>
          <w:noProof/>
          <w:color w:val="660099"/>
        </w:rPr>
        <w:t>days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>SELECT * from events WHERE date = '</w:t>
      </w:r>
      <w:r w:rsidRPr="000A28F6">
        <w:rPr>
          <w:noProof/>
          <w:color w:val="067D17"/>
        </w:rPr>
        <w:t>{}</w:t>
      </w:r>
      <w:r w:rsidRPr="000A28F6">
        <w:rPr>
          <w:noProof/>
          <w:color w:val="067D17"/>
          <w:shd w:val="clear" w:color="auto" w:fill="EDFCED"/>
        </w:rPr>
        <w:t>'</w:t>
      </w:r>
      <w:r w:rsidRPr="000A28F6">
        <w:rPr>
          <w:noProof/>
          <w:color w:val="067D17"/>
        </w:rPr>
        <w:t>"</w:t>
      </w:r>
      <w:r w:rsidRPr="000A28F6">
        <w:rPr>
          <w:noProof/>
          <w:color w:val="080808"/>
        </w:rPr>
        <w:t>.format(date.strftime(</w:t>
      </w:r>
      <w:r w:rsidRPr="000A28F6">
        <w:rPr>
          <w:noProof/>
          <w:color w:val="067D17"/>
        </w:rPr>
        <w:t>'%Y-%m-%d'</w:t>
      </w:r>
      <w:r w:rsidRPr="000A28F6">
        <w:rPr>
          <w:noProof/>
          <w:color w:val="080808"/>
        </w:rPr>
        <w:t>)))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cur.fetchall()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delete_event</w:t>
      </w:r>
      <w:r w:rsidRPr="000A28F6">
        <w:rPr>
          <w:noProof/>
          <w:color w:val="080808"/>
        </w:rPr>
        <w:t>(event_id):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>DELETE  FROM events WHERE id =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}"</w:t>
      </w:r>
      <w:r w:rsidRPr="000A28F6">
        <w:rPr>
          <w:noProof/>
          <w:color w:val="080808"/>
        </w:rPr>
        <w:t>.format(event_id))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edit_event</w:t>
      </w:r>
      <w:r w:rsidRPr="000A28F6">
        <w:rPr>
          <w:noProof/>
          <w:color w:val="080808"/>
        </w:rPr>
        <w:t>(event_id, location=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, date=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, time=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, description=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, title=</w:t>
      </w:r>
      <w:r w:rsidRPr="000A28F6">
        <w:rPr>
          <w:noProof/>
          <w:color w:val="0033B3"/>
        </w:rPr>
        <w:t>None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sql_text = </w:t>
      </w:r>
      <w:r w:rsidRPr="000A28F6">
        <w:rPr>
          <w:noProof/>
          <w:color w:val="067D17"/>
        </w:rPr>
        <w:t>"UPDATE events SET "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location </w:t>
      </w:r>
      <w:r w:rsidRPr="000A28F6">
        <w:rPr>
          <w:noProof/>
          <w:color w:val="0033B3"/>
        </w:rPr>
        <w:t>is not 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sql_text += </w:t>
      </w:r>
      <w:r w:rsidRPr="000A28F6">
        <w:rPr>
          <w:noProof/>
          <w:color w:val="067D17"/>
        </w:rPr>
        <w:t>"location = '{}'"</w:t>
      </w:r>
      <w:r w:rsidRPr="000A28F6">
        <w:rPr>
          <w:noProof/>
          <w:color w:val="080808"/>
        </w:rPr>
        <w:t>.format(location)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date </w:t>
      </w:r>
      <w:r w:rsidRPr="000A28F6">
        <w:rPr>
          <w:noProof/>
          <w:color w:val="0033B3"/>
        </w:rPr>
        <w:t>is not 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sql_text += </w:t>
      </w:r>
      <w:r w:rsidRPr="000A28F6">
        <w:rPr>
          <w:noProof/>
          <w:color w:val="067D17"/>
        </w:rPr>
        <w:t>"date = '{}',time = '{}'"</w:t>
      </w:r>
      <w:r w:rsidRPr="000A28F6">
        <w:rPr>
          <w:noProof/>
          <w:color w:val="080808"/>
        </w:rPr>
        <w:t>.format(date, time)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80808"/>
        </w:rPr>
        <w:t xml:space="preserve">title </w:t>
      </w:r>
      <w:r w:rsidRPr="000A28F6">
        <w:rPr>
          <w:noProof/>
          <w:color w:val="0033B3"/>
        </w:rPr>
        <w:t>is not None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sql_text += </w:t>
      </w:r>
      <w:r w:rsidRPr="000A28F6">
        <w:rPr>
          <w:noProof/>
          <w:color w:val="067D17"/>
        </w:rPr>
        <w:t>"title = '{}',description = '{}'"</w:t>
      </w:r>
      <w:r w:rsidRPr="000A28F6">
        <w:rPr>
          <w:noProof/>
          <w:color w:val="080808"/>
        </w:rPr>
        <w:t>.format(title, description)</w:t>
      </w:r>
      <w:r w:rsidRPr="000A28F6">
        <w:rPr>
          <w:noProof/>
          <w:color w:val="080808"/>
        </w:rPr>
        <w:br/>
        <w:t xml:space="preserve">    sql_text += </w:t>
      </w:r>
      <w:r w:rsidRPr="000A28F6">
        <w:rPr>
          <w:noProof/>
          <w:color w:val="067D17"/>
        </w:rPr>
        <w:t>"WHERE id = {}"</w:t>
      </w:r>
      <w:r w:rsidRPr="000A28F6">
        <w:rPr>
          <w:noProof/>
          <w:color w:val="080808"/>
        </w:rPr>
        <w:t>.format(event_id)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cur.execute(sql_text)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get_users_event_notif_on</w:t>
      </w:r>
      <w:r w:rsidRPr="000A28F6">
        <w:rPr>
          <w:noProof/>
          <w:color w:val="080808"/>
        </w:rPr>
        <w:t xml:space="preserve">() -&gt; </w:t>
      </w:r>
      <w:r w:rsidRPr="000A28F6">
        <w:rPr>
          <w:noProof/>
          <w:color w:val="000080"/>
        </w:rPr>
        <w:t>tuple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>SELECT user_id from users where event_notif = TRUE</w:t>
      </w:r>
      <w:r w:rsidRPr="000A28F6">
        <w:rPr>
          <w:noProof/>
          <w:color w:val="067D17"/>
        </w:rPr>
        <w:t>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cur.fetchall()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def </w:t>
      </w:r>
      <w:r w:rsidRPr="000A28F6">
        <w:rPr>
          <w:noProof/>
          <w:color w:val="00627A"/>
        </w:rPr>
        <w:t>get_one_user_event_notif_on</w:t>
      </w:r>
      <w:r w:rsidRPr="000A28F6">
        <w:rPr>
          <w:noProof/>
          <w:color w:val="080808"/>
        </w:rPr>
        <w:t>(user_id):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 xml:space="preserve">SELECT event_notif from users where user_id = </w:t>
      </w:r>
      <w:r w:rsidRPr="000A28F6">
        <w:rPr>
          <w:noProof/>
          <w:color w:val="871094"/>
        </w:rPr>
        <w:t>{</w:t>
      </w:r>
      <w:r w:rsidRPr="000A28F6">
        <w:rPr>
          <w:noProof/>
          <w:color w:val="067D17"/>
        </w:rPr>
        <w:t>}"</w:t>
      </w:r>
      <w:r w:rsidRPr="000A28F6">
        <w:rPr>
          <w:noProof/>
          <w:color w:val="080808"/>
        </w:rPr>
        <w:t>.format(user_id))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cur.fetchall()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unsubscribe_on_event</w:t>
      </w:r>
      <w:r w:rsidRPr="000A28F6">
        <w:rPr>
          <w:noProof/>
          <w:color w:val="080808"/>
        </w:rPr>
        <w:t>(user_id, event_id):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"SELECT unsubscribe_on_event({},{})"</w:t>
      </w:r>
      <w:r w:rsidRPr="000A28F6">
        <w:rPr>
          <w:noProof/>
          <w:color w:val="080808"/>
        </w:rPr>
        <w:t>.format(user_id, event_id))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subscribe_on_event</w:t>
      </w:r>
      <w:r w:rsidRPr="000A28F6">
        <w:rPr>
          <w:noProof/>
          <w:color w:val="080808"/>
        </w:rPr>
        <w:t>(user_id, event_id):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"SELECT subscribe_on_event({},{})"</w:t>
      </w:r>
      <w:r w:rsidRPr="000A28F6">
        <w:rPr>
          <w:noProof/>
          <w:color w:val="080808"/>
        </w:rPr>
        <w:t>.format(user_id, event_id))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is_subscribe_on_event</w:t>
      </w:r>
      <w:r w:rsidRPr="000A28F6">
        <w:rPr>
          <w:noProof/>
          <w:color w:val="080808"/>
        </w:rPr>
        <w:t xml:space="preserve">(event_id, user_id) -&gt; </w:t>
      </w:r>
      <w:r w:rsidRPr="000A28F6">
        <w:rPr>
          <w:noProof/>
          <w:color w:val="000080"/>
        </w:rPr>
        <w:t>bool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</w:t>
      </w:r>
      <w:r w:rsidRPr="000A28F6">
        <w:rPr>
          <w:noProof/>
          <w:color w:val="067D17"/>
        </w:rPr>
        <w:t>"SELECT is_subscribe_on_event({},{})"</w:t>
      </w:r>
      <w:r w:rsidRPr="000A28F6">
        <w:rPr>
          <w:noProof/>
          <w:color w:val="080808"/>
        </w:rPr>
        <w:t>.format(user_id, event_id))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(cur.fetchall())[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any_command</w:t>
      </w:r>
      <w:r w:rsidRPr="000A28F6">
        <w:rPr>
          <w:noProof/>
          <w:color w:val="080808"/>
        </w:rPr>
        <w:t xml:space="preserve">(sql: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cur.execute(sql)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try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cur.fetchall()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except </w:t>
      </w:r>
      <w:r w:rsidRPr="000A28F6">
        <w:rPr>
          <w:noProof/>
          <w:color w:val="080808"/>
        </w:rPr>
        <w:t>ProgrammingError: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 None</w:t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</w:r>
      <w:r w:rsidRPr="000A28F6">
        <w:rPr>
          <w:noProof/>
          <w:color w:val="0033B3"/>
        </w:rPr>
        <w:br/>
        <w:t xml:space="preserve">async def </w:t>
      </w:r>
      <w:r w:rsidRPr="000A28F6">
        <w:rPr>
          <w:noProof/>
          <w:color w:val="00627A"/>
        </w:rPr>
        <w:t>any_command_get_bool</w:t>
      </w:r>
      <w:r w:rsidRPr="000A28F6">
        <w:rPr>
          <w:noProof/>
          <w:color w:val="080808"/>
        </w:rPr>
        <w:t xml:space="preserve">(sql: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with </w:t>
      </w:r>
      <w:r w:rsidRPr="000A28F6">
        <w:rPr>
          <w:noProof/>
          <w:color w:val="080808"/>
        </w:rPr>
        <w:t xml:space="preserve">conn.cursor()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cur:</w:t>
      </w:r>
      <w:r w:rsidRPr="000A28F6">
        <w:rPr>
          <w:noProof/>
          <w:color w:val="080808"/>
        </w:rPr>
        <w:br/>
        <w:t xml:space="preserve">        cur.execute(sql)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try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 xml:space="preserve">return </w:t>
      </w:r>
      <w:r w:rsidRPr="000A28F6">
        <w:rPr>
          <w:noProof/>
          <w:color w:val="080808"/>
        </w:rPr>
        <w:t>(cur.fetchall())[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except </w:t>
      </w:r>
      <w:r w:rsidRPr="000A28F6">
        <w:rPr>
          <w:noProof/>
          <w:color w:val="080808"/>
        </w:rPr>
        <w:t>ProgrammingError:</w:t>
      </w:r>
      <w:r w:rsidRPr="000A28F6">
        <w:rPr>
          <w:noProof/>
          <w:color w:val="080808"/>
        </w:rPr>
        <w:br/>
        <w:t xml:space="preserve">            </w:t>
      </w:r>
      <w:r w:rsidRPr="000A28F6">
        <w:rPr>
          <w:noProof/>
          <w:color w:val="0033B3"/>
        </w:rPr>
        <w:t>return None</w:t>
      </w:r>
    </w:p>
    <w:p w14:paraId="1C10D1B3" w14:textId="77777777" w:rsidR="000A28F6" w:rsidRPr="000A28F6" w:rsidRDefault="000A28F6" w:rsidP="005C5149">
      <w:pPr>
        <w:pStyle w:val="11"/>
        <w:rPr>
          <w:b/>
          <w:bCs/>
          <w:noProof/>
        </w:rPr>
      </w:pPr>
    </w:p>
    <w:p w14:paraId="0E981D83" w14:textId="77777777" w:rsidR="000A28F6" w:rsidRPr="000A28F6" w:rsidRDefault="000A28F6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bot/database/methods/import_in_file.py</w:t>
      </w:r>
    </w:p>
    <w:p w14:paraId="277ACCE7" w14:textId="77777777" w:rsidR="000A28F6" w:rsidRPr="000A28F6" w:rsidRDefault="000A28F6" w:rsidP="005C5149">
      <w:pPr>
        <w:pStyle w:val="11"/>
        <w:rPr>
          <w:b/>
          <w:bCs/>
          <w:noProof/>
        </w:rPr>
      </w:pPr>
    </w:p>
    <w:p w14:paraId="2D062C61" w14:textId="77777777" w:rsidR="000A28F6" w:rsidRPr="000A28F6" w:rsidRDefault="000A28F6" w:rsidP="000A28F6">
      <w:pPr>
        <w:pStyle w:val="HTML"/>
        <w:shd w:val="clear" w:color="auto" w:fill="FFFFFF"/>
        <w:spacing w:after="240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openpyxl.workbook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Workbook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openpyxl.worksheet.worksheet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Worksheet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 xml:space="preserve">bot.database.database </w:t>
      </w:r>
      <w:r w:rsidRPr="000A28F6">
        <w:rPr>
          <w:noProof/>
          <w:color w:val="0033B3"/>
        </w:rPr>
        <w:t xml:space="preserve">as </w:t>
      </w:r>
      <w:r w:rsidRPr="000A28F6">
        <w:rPr>
          <w:noProof/>
          <w:color w:val="080808"/>
        </w:rPr>
        <w:t>db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get_all_users_info</w:t>
      </w:r>
      <w:r w:rsidRPr="000A28F6">
        <w:rPr>
          <w:noProof/>
          <w:color w:val="080808"/>
        </w:rPr>
        <w:t>():</w:t>
      </w:r>
      <w:r w:rsidRPr="000A28F6">
        <w:rPr>
          <w:noProof/>
          <w:color w:val="080808"/>
        </w:rPr>
        <w:br/>
        <w:t xml:space="preserve">    records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db.any_command(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  <w:shd w:val="clear" w:color="auto" w:fill="EDFCED"/>
        </w:rPr>
        <w:t>SELECT user_id,surname,first_name,patronymic,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</w:rPr>
        <w:br/>
        <w:t xml:space="preserve">                                   "</w:t>
      </w:r>
      <w:r w:rsidRPr="000A28F6">
        <w:rPr>
          <w:noProof/>
          <w:color w:val="871094"/>
        </w:rPr>
        <w:t>birthday</w:t>
      </w:r>
      <w:r w:rsidRPr="000A28F6">
        <w:rPr>
          <w:noProof/>
          <w:color w:val="067D17"/>
        </w:rPr>
        <w:t>,</w:t>
      </w:r>
      <w:r w:rsidRPr="000A28F6">
        <w:rPr>
          <w:noProof/>
          <w:color w:val="871094"/>
        </w:rPr>
        <w:t>phone_number</w:t>
      </w:r>
      <w:r w:rsidRPr="000A28F6">
        <w:rPr>
          <w:noProof/>
          <w:color w:val="067D17"/>
        </w:rPr>
        <w:t>,</w:t>
      </w:r>
      <w:r w:rsidRPr="000A28F6">
        <w:rPr>
          <w:noProof/>
          <w:color w:val="871094"/>
        </w:rPr>
        <w:t>about</w:t>
      </w:r>
      <w:r w:rsidRPr="000A28F6">
        <w:rPr>
          <w:noProof/>
          <w:color w:val="067D17"/>
        </w:rPr>
        <w:t>,</w:t>
      </w:r>
      <w:r w:rsidRPr="000A28F6">
        <w:rPr>
          <w:noProof/>
          <w:color w:val="871094"/>
        </w:rPr>
        <w:t>partner</w:t>
      </w:r>
      <w:r w:rsidRPr="000A28F6">
        <w:rPr>
          <w:noProof/>
          <w:color w:val="067D17"/>
        </w:rPr>
        <w:t>,</w:t>
      </w:r>
      <w:r w:rsidRPr="000A28F6">
        <w:rPr>
          <w:noProof/>
          <w:color w:val="871094"/>
        </w:rPr>
        <w:t>is_admin</w:t>
      </w:r>
      <w:r w:rsidRPr="000A28F6">
        <w:rPr>
          <w:noProof/>
          <w:color w:val="067D17"/>
        </w:rPr>
        <w:t>,"</w:t>
      </w:r>
      <w:r w:rsidRPr="000A28F6">
        <w:rPr>
          <w:noProof/>
          <w:color w:val="067D17"/>
        </w:rPr>
        <w:br/>
        <w:t xml:space="preserve">                                   "</w:t>
      </w:r>
      <w:r w:rsidRPr="000A28F6">
        <w:rPr>
          <w:noProof/>
          <w:color w:val="871094"/>
        </w:rPr>
        <w:t>is_plus_user</w:t>
      </w:r>
      <w:r w:rsidRPr="000A28F6">
        <w:rPr>
          <w:noProof/>
          <w:color w:val="067D17"/>
        </w:rPr>
        <w:t>,</w:t>
      </w:r>
      <w:r w:rsidRPr="000A28F6">
        <w:rPr>
          <w:noProof/>
          <w:color w:val="000000"/>
        </w:rPr>
        <w:t>c</w:t>
      </w:r>
      <w:r w:rsidRPr="000A28F6">
        <w:rPr>
          <w:noProof/>
          <w:color w:val="067D17"/>
        </w:rPr>
        <w:t>.</w:t>
      </w:r>
      <w:r w:rsidRPr="000A28F6">
        <w:rPr>
          <w:noProof/>
          <w:color w:val="871094"/>
        </w:rPr>
        <w:t>number_plate</w:t>
      </w:r>
      <w:r w:rsidRPr="000A28F6">
        <w:rPr>
          <w:noProof/>
          <w:color w:val="067D17"/>
        </w:rPr>
        <w:t>,</w:t>
      </w:r>
      <w:r w:rsidRPr="000A28F6">
        <w:rPr>
          <w:noProof/>
          <w:color w:val="000000"/>
        </w:rPr>
        <w:t>c</w:t>
      </w:r>
      <w:r w:rsidRPr="000A28F6">
        <w:rPr>
          <w:noProof/>
          <w:color w:val="067D17"/>
        </w:rPr>
        <w:t>.</w:t>
      </w:r>
      <w:r w:rsidRPr="000A28F6">
        <w:rPr>
          <w:noProof/>
          <w:color w:val="871094"/>
        </w:rPr>
        <w:t>car_photo_file_id</w:t>
      </w:r>
      <w:r w:rsidRPr="000A28F6">
        <w:rPr>
          <w:noProof/>
          <w:color w:val="067D17"/>
        </w:rPr>
        <w:t xml:space="preserve"> "</w:t>
      </w:r>
      <w:r w:rsidRPr="000A28F6">
        <w:rPr>
          <w:noProof/>
          <w:color w:val="067D17"/>
        </w:rPr>
        <w:br/>
        <w:t xml:space="preserve">                                   "</w:t>
      </w:r>
      <w:r w:rsidRPr="000A28F6">
        <w:rPr>
          <w:noProof/>
          <w:color w:val="067D17"/>
          <w:shd w:val="clear" w:color="auto" w:fill="EDFCED"/>
        </w:rPr>
        <w:t>FROM users join car c on c.id = users.car_id</w:t>
      </w:r>
      <w:r w:rsidRPr="000A28F6">
        <w:rPr>
          <w:noProof/>
          <w:color w:val="067D17"/>
        </w:rPr>
        <w:t>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columns = (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67D17"/>
        </w:rPr>
        <w:t>"id пользователя"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"Фамилия"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"Имя"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"Отчество"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67D17"/>
        </w:rPr>
        <w:t>"День рождения"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"Номер телефона"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"Род деятельности"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67D17"/>
        </w:rPr>
        <w:t>"Информация о партнере"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"админ"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"пользователь+"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"Гос.номер"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"file_id авто"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file_name = </w:t>
      </w:r>
      <w:r w:rsidRPr="000A28F6">
        <w:rPr>
          <w:noProof/>
          <w:color w:val="067D17"/>
        </w:rPr>
        <w:t>'all_users_data.xlsx'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80808"/>
        </w:rPr>
        <w:t>workbook = Workbook()</w:t>
      </w:r>
      <w:r w:rsidRPr="000A28F6">
        <w:rPr>
          <w:noProof/>
          <w:color w:val="080808"/>
        </w:rPr>
        <w:br/>
        <w:t xml:space="preserve">    workbook.save(file_name)</w:t>
      </w:r>
      <w:r w:rsidRPr="000A28F6">
        <w:rPr>
          <w:noProof/>
          <w:color w:val="080808"/>
        </w:rPr>
        <w:br/>
        <w:t xml:space="preserve">    workbook.create_sheet(</w:t>
      </w:r>
      <w:r w:rsidRPr="000A28F6">
        <w:rPr>
          <w:noProof/>
          <w:color w:val="067D17"/>
        </w:rPr>
        <w:t>'data'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worksheet: </w:t>
      </w:r>
      <w:r w:rsidRPr="000A28F6">
        <w:rPr>
          <w:noProof/>
          <w:color w:val="000000"/>
        </w:rPr>
        <w:t xml:space="preserve">Worksheet </w:t>
      </w:r>
      <w:r w:rsidRPr="000A28F6">
        <w:rPr>
          <w:noProof/>
          <w:color w:val="080808"/>
        </w:rPr>
        <w:t>= workbook[</w:t>
      </w:r>
      <w:r w:rsidRPr="000A28F6">
        <w:rPr>
          <w:noProof/>
          <w:color w:val="067D17"/>
        </w:rPr>
        <w:t>'data'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  <w:t xml:space="preserve">    worksheet.column_dimensions[</w:t>
      </w:r>
      <w:r w:rsidRPr="000A28F6">
        <w:rPr>
          <w:noProof/>
          <w:color w:val="067D17"/>
        </w:rPr>
        <w:t>'A'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20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worksheet.column_dimensions[</w:t>
      </w:r>
      <w:r w:rsidRPr="000A28F6">
        <w:rPr>
          <w:noProof/>
          <w:color w:val="067D17"/>
        </w:rPr>
        <w:t>'B'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20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worksheet.column_dimensions[</w:t>
      </w:r>
      <w:r w:rsidRPr="000A28F6">
        <w:rPr>
          <w:noProof/>
          <w:color w:val="067D17"/>
        </w:rPr>
        <w:t>'C'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20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worksheet.column_dimensions[</w:t>
      </w:r>
      <w:r w:rsidRPr="000A28F6">
        <w:rPr>
          <w:noProof/>
          <w:color w:val="067D17"/>
        </w:rPr>
        <w:t>'D'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20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worksheet.column_dimensions[</w:t>
      </w:r>
      <w:r w:rsidRPr="000A28F6">
        <w:rPr>
          <w:noProof/>
          <w:color w:val="067D17"/>
        </w:rPr>
        <w:t>'E'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15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worksheet.column_dimensions[</w:t>
      </w:r>
      <w:r w:rsidRPr="000A28F6">
        <w:rPr>
          <w:noProof/>
          <w:color w:val="067D17"/>
        </w:rPr>
        <w:t>'F'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15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worksheet.column_dimensions[</w:t>
      </w:r>
      <w:r w:rsidRPr="000A28F6">
        <w:rPr>
          <w:noProof/>
          <w:color w:val="067D17"/>
        </w:rPr>
        <w:t>'G'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40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worksheet.column_dimensions[</w:t>
      </w:r>
      <w:r w:rsidRPr="000A28F6">
        <w:rPr>
          <w:noProof/>
          <w:color w:val="067D17"/>
        </w:rPr>
        <w:t>'H'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40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worksheet.column_dimensions[</w:t>
      </w:r>
      <w:r w:rsidRPr="000A28F6">
        <w:rPr>
          <w:noProof/>
          <w:color w:val="067D17"/>
        </w:rPr>
        <w:t>'I'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10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worksheet.column_dimensions[</w:t>
      </w:r>
      <w:r w:rsidRPr="000A28F6">
        <w:rPr>
          <w:noProof/>
          <w:color w:val="067D17"/>
        </w:rPr>
        <w:t>'J'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15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worksheet.column_dimensions[</w:t>
      </w:r>
      <w:r w:rsidRPr="000A28F6">
        <w:rPr>
          <w:noProof/>
          <w:color w:val="067D17"/>
        </w:rPr>
        <w:t>'K'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10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worksheet.column_dimensions[</w:t>
      </w:r>
      <w:r w:rsidRPr="000A28F6">
        <w:rPr>
          <w:noProof/>
          <w:color w:val="067D17"/>
        </w:rPr>
        <w:t>'L'</w:t>
      </w:r>
      <w:r w:rsidRPr="000A28F6">
        <w:rPr>
          <w:noProof/>
          <w:color w:val="080808"/>
        </w:rPr>
        <w:t xml:space="preserve">].width = </w:t>
      </w:r>
      <w:r w:rsidRPr="000A28F6">
        <w:rPr>
          <w:noProof/>
          <w:color w:val="1750EB"/>
        </w:rPr>
        <w:t>85</w:t>
      </w:r>
      <w:r w:rsidRPr="000A28F6">
        <w:rPr>
          <w:noProof/>
          <w:color w:val="1750EB"/>
        </w:rPr>
        <w:br/>
        <w:t xml:space="preserve">    </w:t>
      </w:r>
      <w:r w:rsidRPr="000A28F6">
        <w:rPr>
          <w:noProof/>
          <w:color w:val="080808"/>
        </w:rPr>
        <w:t>worksheet.append(columns)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row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records:</w:t>
      </w:r>
      <w:r w:rsidRPr="000A28F6">
        <w:rPr>
          <w:noProof/>
          <w:color w:val="080808"/>
        </w:rPr>
        <w:br/>
        <w:t xml:space="preserve">        worksheet.append(row)</w:t>
      </w:r>
      <w:r w:rsidRPr="000A28F6">
        <w:rPr>
          <w:noProof/>
          <w:color w:val="080808"/>
        </w:rPr>
        <w:br/>
        <w:t xml:space="preserve">    workbook.save(file_name)</w:t>
      </w:r>
      <w:r w:rsidRPr="000A28F6">
        <w:rPr>
          <w:noProof/>
          <w:color w:val="080808"/>
        </w:rPr>
        <w:br/>
        <w:t xml:space="preserve">    workbook.close()</w:t>
      </w:r>
      <w:r w:rsidRPr="000A28F6">
        <w:rPr>
          <w:noProof/>
          <w:color w:val="080808"/>
        </w:rPr>
        <w:br/>
      </w:r>
    </w:p>
    <w:p w14:paraId="455286D7" w14:textId="77777777" w:rsidR="000A28F6" w:rsidRPr="000A28F6" w:rsidRDefault="000A28F6" w:rsidP="005C5149">
      <w:pPr>
        <w:pStyle w:val="11"/>
        <w:rPr>
          <w:b/>
          <w:bCs/>
          <w:noProof/>
        </w:rPr>
      </w:pPr>
    </w:p>
    <w:p w14:paraId="0569874C" w14:textId="77777777" w:rsidR="000A28F6" w:rsidRPr="000A28F6" w:rsidRDefault="000A28F6" w:rsidP="005C5149">
      <w:pPr>
        <w:pStyle w:val="11"/>
        <w:rPr>
          <w:b/>
          <w:bCs/>
          <w:noProof/>
        </w:rPr>
      </w:pPr>
      <w:r w:rsidRPr="000A28F6">
        <w:rPr>
          <w:b/>
          <w:bCs/>
          <w:noProof/>
        </w:rPr>
        <w:t>bot/database/methods/database_polling.py</w:t>
      </w:r>
    </w:p>
    <w:p w14:paraId="64F797BC" w14:textId="77777777" w:rsidR="000A28F6" w:rsidRPr="000A28F6" w:rsidRDefault="000A28F6" w:rsidP="005C5149">
      <w:pPr>
        <w:pStyle w:val="11"/>
        <w:rPr>
          <w:b/>
          <w:bCs/>
          <w:noProof/>
        </w:rPr>
      </w:pPr>
    </w:p>
    <w:p w14:paraId="2F95EE57" w14:textId="77777777" w:rsidR="000A28F6" w:rsidRPr="000A28F6" w:rsidRDefault="000A28F6" w:rsidP="000A28F6">
      <w:pPr>
        <w:pStyle w:val="HTML"/>
        <w:shd w:val="clear" w:color="auto" w:fill="FFFFFF"/>
        <w:rPr>
          <w:noProof/>
          <w:color w:val="080808"/>
        </w:rPr>
      </w:pP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aiogram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Bot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apscheduler.schedulers.asyncio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AsyncIOScheduler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bot.database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database</w:t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from </w:t>
      </w:r>
      <w:r w:rsidRPr="000A28F6">
        <w:rPr>
          <w:noProof/>
          <w:color w:val="080808"/>
        </w:rPr>
        <w:t xml:space="preserve">bot.misc.formatting </w:t>
      </w:r>
      <w:r w:rsidRPr="000A28F6">
        <w:rPr>
          <w:noProof/>
          <w:color w:val="0033B3"/>
        </w:rPr>
        <w:t xml:space="preserve">import </w:t>
      </w:r>
      <w:r w:rsidRPr="000A28F6">
        <w:rPr>
          <w:noProof/>
          <w:color w:val="080808"/>
        </w:rPr>
        <w:t>*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start_process_db_polling</w:t>
      </w:r>
      <w:r w:rsidRPr="000A28F6">
        <w:rPr>
          <w:noProof/>
          <w:color w:val="080808"/>
        </w:rPr>
        <w:t xml:space="preserve">(bot: </w:t>
      </w:r>
      <w:r w:rsidRPr="000A28F6">
        <w:rPr>
          <w:noProof/>
          <w:color w:val="000000"/>
        </w:rPr>
        <w:t>Bot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scheduler = AsyncIOScheduler(</w:t>
      </w:r>
      <w:r w:rsidRPr="000A28F6">
        <w:rPr>
          <w:noProof/>
          <w:color w:val="660099"/>
        </w:rPr>
        <w:t>timezone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'Asia/Novosibirsk'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scheduler.add_job(send_birthday_notif, </w:t>
      </w:r>
      <w:r w:rsidRPr="000A28F6">
        <w:rPr>
          <w:noProof/>
          <w:color w:val="660099"/>
        </w:rPr>
        <w:t>trigger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'cron'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hour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11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minute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start_date</w:t>
      </w:r>
      <w:r w:rsidRPr="000A28F6">
        <w:rPr>
          <w:noProof/>
          <w:color w:val="080808"/>
        </w:rPr>
        <w:t>=datetime.datetime.now(),</w:t>
      </w:r>
      <w:r w:rsidRPr="000A28F6">
        <w:rPr>
          <w:noProof/>
          <w:color w:val="080808"/>
        </w:rPr>
        <w:br/>
        <w:t xml:space="preserve">                      </w:t>
      </w:r>
      <w:r w:rsidRPr="000A28F6">
        <w:rPr>
          <w:noProof/>
          <w:color w:val="660099"/>
        </w:rPr>
        <w:t>kwargs</w:t>
      </w:r>
      <w:r w:rsidRPr="000A28F6">
        <w:rPr>
          <w:noProof/>
          <w:color w:val="080808"/>
        </w:rPr>
        <w:t>={</w:t>
      </w:r>
      <w:r w:rsidRPr="000A28F6">
        <w:rPr>
          <w:noProof/>
          <w:color w:val="067D17"/>
        </w:rPr>
        <w:t>'bot'</w:t>
      </w:r>
      <w:r w:rsidRPr="000A28F6">
        <w:rPr>
          <w:noProof/>
          <w:color w:val="080808"/>
        </w:rPr>
        <w:t>: bot})</w:t>
      </w:r>
      <w:r w:rsidRPr="000A28F6">
        <w:rPr>
          <w:noProof/>
          <w:color w:val="080808"/>
        </w:rPr>
        <w:br/>
        <w:t xml:space="preserve">    scheduler.add_job(send_event_notification, </w:t>
      </w:r>
      <w:r w:rsidRPr="000A28F6">
        <w:rPr>
          <w:noProof/>
          <w:color w:val="660099"/>
        </w:rPr>
        <w:t>trigger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'cron'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hour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13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minute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start_date</w:t>
      </w:r>
      <w:r w:rsidRPr="000A28F6">
        <w:rPr>
          <w:noProof/>
          <w:color w:val="080808"/>
        </w:rPr>
        <w:t>=datetime.datetime.now(),</w:t>
      </w:r>
      <w:r w:rsidRPr="000A28F6">
        <w:rPr>
          <w:noProof/>
          <w:color w:val="080808"/>
        </w:rPr>
        <w:br/>
        <w:t xml:space="preserve">                      </w:t>
      </w:r>
      <w:r w:rsidRPr="000A28F6">
        <w:rPr>
          <w:noProof/>
          <w:color w:val="660099"/>
        </w:rPr>
        <w:t>kwargs</w:t>
      </w:r>
      <w:r w:rsidRPr="000A28F6">
        <w:rPr>
          <w:noProof/>
          <w:color w:val="080808"/>
        </w:rPr>
        <w:t>={</w:t>
      </w:r>
      <w:r w:rsidRPr="000A28F6">
        <w:rPr>
          <w:noProof/>
          <w:color w:val="067D17"/>
        </w:rPr>
        <w:t>'bot'</w:t>
      </w:r>
      <w:r w:rsidRPr="000A28F6">
        <w:rPr>
          <w:noProof/>
          <w:color w:val="080808"/>
        </w:rPr>
        <w:t>: bot})</w:t>
      </w:r>
      <w:r w:rsidRPr="000A28F6">
        <w:rPr>
          <w:noProof/>
          <w:color w:val="080808"/>
        </w:rPr>
        <w:br/>
        <w:t xml:space="preserve">    scheduler.add_job(reset_swearing, </w:t>
      </w:r>
      <w:r w:rsidRPr="000A28F6">
        <w:rPr>
          <w:noProof/>
          <w:color w:val="067D17"/>
        </w:rPr>
        <w:t>'interval'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660099"/>
        </w:rPr>
        <w:t>weeks</w:t>
      </w:r>
      <w:r w:rsidRPr="000A28F6">
        <w:rPr>
          <w:noProof/>
          <w:color w:val="080808"/>
        </w:rPr>
        <w:t>=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scheduler.start()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  <w:t>months = [</w:t>
      </w:r>
      <w:r w:rsidRPr="000A28F6">
        <w:rPr>
          <w:noProof/>
          <w:color w:val="067D17"/>
        </w:rPr>
        <w:t>"Января"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"Февраля"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"Марта"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"Апреля"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"Мая"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"Июня"</w:t>
      </w:r>
      <w:r w:rsidRPr="000A28F6">
        <w:rPr>
          <w:noProof/>
          <w:color w:val="080808"/>
        </w:rPr>
        <w:t>,</w:t>
      </w:r>
      <w:r w:rsidRPr="000A28F6">
        <w:rPr>
          <w:noProof/>
          <w:color w:val="080808"/>
        </w:rPr>
        <w:br/>
        <w:t xml:space="preserve">          </w:t>
      </w:r>
      <w:r w:rsidRPr="000A28F6">
        <w:rPr>
          <w:noProof/>
          <w:color w:val="067D17"/>
        </w:rPr>
        <w:t>"Июля"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"Августа"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"Сентября"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"Октября"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"Ноября"</w:t>
      </w:r>
      <w:r w:rsidRPr="000A28F6">
        <w:rPr>
          <w:noProof/>
          <w:color w:val="080808"/>
        </w:rPr>
        <w:t xml:space="preserve">, </w:t>
      </w:r>
      <w:r w:rsidRPr="000A28F6">
        <w:rPr>
          <w:noProof/>
          <w:color w:val="067D17"/>
        </w:rPr>
        <w:t>"Декабря"</w:t>
      </w:r>
      <w:r w:rsidRPr="000A28F6">
        <w:rPr>
          <w:noProof/>
          <w:color w:val="080808"/>
        </w:rPr>
        <w:t>]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reset_swearing</w:t>
      </w:r>
      <w:r w:rsidRPr="000A28F6">
        <w:rPr>
          <w:noProof/>
          <w:color w:val="080808"/>
        </w:rPr>
        <w:t>():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database.any_command(</w:t>
      </w:r>
      <w:r w:rsidRPr="000A28F6">
        <w:rPr>
          <w:noProof/>
          <w:color w:val="067D17"/>
        </w:rPr>
        <w:t>"TRUNCATE swearing_users"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send_birthday_notif</w:t>
      </w:r>
      <w:r w:rsidRPr="000A28F6">
        <w:rPr>
          <w:noProof/>
          <w:color w:val="080808"/>
        </w:rPr>
        <w:t xml:space="preserve">(bot: </w:t>
      </w:r>
      <w:r w:rsidRPr="000A28F6">
        <w:rPr>
          <w:noProof/>
          <w:color w:val="000000"/>
        </w:rPr>
        <w:t>Bot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birthdays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database.get_users_birthday(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>(birthdays[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]) ==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</w:t>
      </w:r>
      <w:r w:rsidRPr="000A28F6">
        <w:rPr>
          <w:noProof/>
          <w:color w:val="080808"/>
        </w:rPr>
        <w:t>users = database.get_users_birthday_notif_on()</w:t>
      </w:r>
      <w:r w:rsidRPr="000A28F6">
        <w:rPr>
          <w:noProof/>
          <w:color w:val="080808"/>
        </w:rPr>
        <w:br/>
        <w:t xml:space="preserve">    month, day = </w:t>
      </w:r>
      <w:r w:rsidRPr="000A28F6">
        <w:rPr>
          <w:noProof/>
          <w:color w:val="000080"/>
        </w:rPr>
        <w:t>str</w:t>
      </w:r>
      <w:r w:rsidRPr="000A28F6">
        <w:rPr>
          <w:noProof/>
          <w:color w:val="080808"/>
        </w:rPr>
        <w:t>.split(birthdays[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 xml:space="preserve">], </w:t>
      </w:r>
      <w:r w:rsidRPr="000A28F6">
        <w:rPr>
          <w:noProof/>
          <w:color w:val="067D17"/>
        </w:rPr>
        <w:t>'-'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lastRenderedPageBreak/>
        <w:t xml:space="preserve">    str_birthdays_notif: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67D17"/>
        </w:rPr>
        <w:t>'Сегодня\, {} {} \,день рождения у:'</w:t>
      </w:r>
      <w:r w:rsidRPr="000A28F6">
        <w:rPr>
          <w:noProof/>
          <w:color w:val="080808"/>
        </w:rPr>
        <w:t>.format(day, months[</w:t>
      </w:r>
      <w:r w:rsidRPr="000A28F6">
        <w:rPr>
          <w:noProof/>
          <w:color w:val="000080"/>
        </w:rPr>
        <w:t>int</w:t>
      </w:r>
      <w:r w:rsidRPr="000A28F6">
        <w:rPr>
          <w:noProof/>
          <w:color w:val="080808"/>
        </w:rPr>
        <w:t xml:space="preserve">(month) - 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birthday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birthdays[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]:  </w:t>
      </w:r>
      <w:r w:rsidRPr="000A28F6">
        <w:rPr>
          <w:i/>
          <w:iCs/>
          <w:noProof/>
          <w:color w:val="8C8C8C"/>
        </w:rPr>
        <w:t># [номер дня][0 - пользователи , 1 - дата (месяц и день)]</w:t>
      </w:r>
      <w:r w:rsidRPr="000A28F6">
        <w:rPr>
          <w:i/>
          <w:iCs/>
          <w:noProof/>
          <w:color w:val="8C8C8C"/>
        </w:rPr>
        <w:br/>
        <w:t xml:space="preserve">        </w:t>
      </w:r>
      <w:r w:rsidRPr="000A28F6">
        <w:rPr>
          <w:noProof/>
          <w:color w:val="080808"/>
        </w:rPr>
        <w:t xml:space="preserve">str_birthdays_notif +=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[{} {} {}](tg://user?id={})\, исполняется {} '</w:t>
      </w:r>
      <w:r w:rsidRPr="000A28F6">
        <w:rPr>
          <w:noProof/>
          <w:color w:val="080808"/>
        </w:rPr>
        <w:t>.format(birthday[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               birthday[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               birthday[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               birthday[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],</w:t>
      </w:r>
      <w:r w:rsidRPr="000A28F6">
        <w:rPr>
          <w:noProof/>
          <w:color w:val="080808"/>
        </w:rPr>
        <w:br/>
        <w:t xml:space="preserve">                                                                                        birthday[</w:t>
      </w:r>
      <w:r w:rsidRPr="000A28F6">
        <w:rPr>
          <w:noProof/>
          <w:color w:val="1750EB"/>
        </w:rPr>
        <w:t>4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user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users: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bot.send_message(user[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], str_birthdays_notif, </w:t>
      </w:r>
      <w:r w:rsidRPr="000A28F6">
        <w:rPr>
          <w:noProof/>
          <w:color w:val="660099"/>
        </w:rPr>
        <w:t>parse_mode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'MarkdownV2'</w:t>
      </w:r>
      <w:r w:rsidRPr="000A28F6">
        <w:rPr>
          <w:noProof/>
          <w:color w:val="080808"/>
        </w:rPr>
        <w:t>)</w:t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80808"/>
        </w:rPr>
        <w:br/>
      </w:r>
      <w:r w:rsidRPr="000A28F6">
        <w:rPr>
          <w:noProof/>
          <w:color w:val="0033B3"/>
        </w:rPr>
        <w:t xml:space="preserve">async def </w:t>
      </w:r>
      <w:r w:rsidRPr="000A28F6">
        <w:rPr>
          <w:noProof/>
          <w:color w:val="00627A"/>
        </w:rPr>
        <w:t>send_event_notification</w:t>
      </w:r>
      <w:r w:rsidRPr="000A28F6">
        <w:rPr>
          <w:noProof/>
          <w:color w:val="080808"/>
        </w:rPr>
        <w:t xml:space="preserve">(bot: </w:t>
      </w:r>
      <w:r w:rsidRPr="000A28F6">
        <w:rPr>
          <w:noProof/>
          <w:color w:val="000000"/>
        </w:rPr>
        <w:t>Bot</w:t>
      </w:r>
      <w:r w:rsidRPr="000A28F6">
        <w:rPr>
          <w:noProof/>
          <w:color w:val="080808"/>
        </w:rPr>
        <w:t>):</w:t>
      </w:r>
      <w:r w:rsidRPr="000A28F6">
        <w:rPr>
          <w:noProof/>
          <w:color w:val="080808"/>
        </w:rPr>
        <w:br/>
        <w:t xml:space="preserve">    events 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database.get_tomorrow_event()</w:t>
      </w:r>
      <w:r w:rsidRPr="000A28F6">
        <w:rPr>
          <w:noProof/>
          <w:color w:val="080808"/>
        </w:rPr>
        <w:br/>
        <w:t xml:space="preserve">    </w:t>
      </w:r>
      <w:r w:rsidRPr="000A28F6">
        <w:rPr>
          <w:noProof/>
          <w:color w:val="0033B3"/>
        </w:rPr>
        <w:t xml:space="preserve">if </w:t>
      </w:r>
      <w:r w:rsidRPr="000A28F6">
        <w:rPr>
          <w:noProof/>
          <w:color w:val="000080"/>
        </w:rPr>
        <w:t>len</w:t>
      </w:r>
      <w:r w:rsidRPr="000A28F6">
        <w:rPr>
          <w:noProof/>
          <w:color w:val="080808"/>
        </w:rPr>
        <w:t xml:space="preserve">(events) == 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>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>return</w:t>
      </w:r>
      <w:r w:rsidRPr="000A28F6">
        <w:rPr>
          <w:noProof/>
          <w:color w:val="0033B3"/>
        </w:rPr>
        <w:br/>
        <w:t xml:space="preserve">    </w:t>
      </w:r>
      <w:r w:rsidRPr="000A28F6">
        <w:rPr>
          <w:noProof/>
          <w:color w:val="080808"/>
        </w:rPr>
        <w:t>users = database.get_users_event_notif_on()</w:t>
      </w:r>
      <w:r w:rsidRPr="000A28F6">
        <w:rPr>
          <w:noProof/>
          <w:color w:val="080808"/>
        </w:rPr>
        <w:br/>
        <w:t xml:space="preserve">    event_notif_str: </w:t>
      </w:r>
      <w:r w:rsidRPr="000A28F6">
        <w:rPr>
          <w:noProof/>
          <w:color w:val="000080"/>
        </w:rPr>
        <w:t xml:space="preserve">str </w:t>
      </w:r>
      <w:r w:rsidRPr="000A28F6">
        <w:rPr>
          <w:noProof/>
          <w:color w:val="080808"/>
        </w:rPr>
        <w:t xml:space="preserve">= </w:t>
      </w:r>
      <w:r w:rsidRPr="000A28F6">
        <w:rPr>
          <w:noProof/>
          <w:color w:val="067D17"/>
        </w:rPr>
        <w:t>"Напоминание о грядущем мероприятиях, уже завтра: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"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event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events:</w:t>
      </w:r>
      <w:r w:rsidRPr="000A28F6">
        <w:rPr>
          <w:noProof/>
          <w:color w:val="080808"/>
        </w:rPr>
        <w:br/>
        <w:t xml:space="preserve">        event_notif_str +=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format_event_extended(event[</w:t>
      </w:r>
      <w:r w:rsidRPr="000A28F6">
        <w:rPr>
          <w:noProof/>
          <w:color w:val="1750EB"/>
        </w:rPr>
        <w:t>1</w:t>
      </w:r>
      <w:r w:rsidRPr="000A28F6">
        <w:rPr>
          <w:noProof/>
          <w:color w:val="080808"/>
        </w:rPr>
        <w:t>], event[</w:t>
      </w:r>
      <w:r w:rsidRPr="000A28F6">
        <w:rPr>
          <w:noProof/>
          <w:color w:val="1750EB"/>
        </w:rPr>
        <w:t>2</w:t>
      </w:r>
      <w:r w:rsidRPr="000A28F6">
        <w:rPr>
          <w:noProof/>
          <w:color w:val="080808"/>
        </w:rPr>
        <w:t>], event[</w:t>
      </w:r>
      <w:r w:rsidRPr="000A28F6">
        <w:rPr>
          <w:noProof/>
          <w:color w:val="1750EB"/>
        </w:rPr>
        <w:t>3</w:t>
      </w:r>
      <w:r w:rsidRPr="000A28F6">
        <w:rPr>
          <w:noProof/>
          <w:color w:val="080808"/>
        </w:rPr>
        <w:t>], event[</w:t>
      </w:r>
      <w:r w:rsidRPr="000A28F6">
        <w:rPr>
          <w:noProof/>
          <w:color w:val="1750EB"/>
        </w:rPr>
        <w:t>4</w:t>
      </w:r>
      <w:r w:rsidRPr="000A28F6">
        <w:rPr>
          <w:noProof/>
          <w:color w:val="080808"/>
        </w:rPr>
        <w:t>], event[</w:t>
      </w:r>
      <w:r w:rsidRPr="000A28F6">
        <w:rPr>
          <w:noProof/>
          <w:color w:val="1750EB"/>
        </w:rPr>
        <w:t>5</w:t>
      </w:r>
      <w:r w:rsidRPr="000A28F6">
        <w:rPr>
          <w:noProof/>
          <w:color w:val="080808"/>
        </w:rPr>
        <w:t>], event[</w:t>
      </w:r>
      <w:r w:rsidRPr="000A28F6">
        <w:rPr>
          <w:noProof/>
          <w:color w:val="1750EB"/>
        </w:rPr>
        <w:t>6</w:t>
      </w:r>
      <w:r w:rsidRPr="000A28F6">
        <w:rPr>
          <w:noProof/>
          <w:color w:val="080808"/>
        </w:rPr>
        <w:t>])</w:t>
      </w:r>
      <w:r w:rsidRPr="000A28F6">
        <w:rPr>
          <w:noProof/>
          <w:color w:val="080808"/>
        </w:rPr>
        <w:br/>
        <w:t xml:space="preserve">        event_notif_str += </w:t>
      </w:r>
      <w:r w:rsidRPr="000A28F6">
        <w:rPr>
          <w:noProof/>
          <w:color w:val="067D17"/>
        </w:rPr>
        <w:t>'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------------</w:t>
      </w:r>
      <w:r w:rsidRPr="000A28F6">
        <w:rPr>
          <w:noProof/>
          <w:color w:val="0037A6"/>
        </w:rPr>
        <w:t>\n</w:t>
      </w:r>
      <w:r w:rsidRPr="000A28F6">
        <w:rPr>
          <w:noProof/>
          <w:color w:val="067D17"/>
        </w:rPr>
        <w:t>'</w:t>
      </w:r>
      <w:r w:rsidRPr="000A28F6">
        <w:rPr>
          <w:noProof/>
          <w:color w:val="067D17"/>
        </w:rPr>
        <w:br/>
        <w:t xml:space="preserve">    </w:t>
      </w:r>
      <w:r w:rsidRPr="000A28F6">
        <w:rPr>
          <w:noProof/>
          <w:color w:val="0033B3"/>
        </w:rPr>
        <w:t xml:space="preserve">for </w:t>
      </w:r>
      <w:r w:rsidRPr="000A28F6">
        <w:rPr>
          <w:noProof/>
          <w:color w:val="080808"/>
        </w:rPr>
        <w:t xml:space="preserve">user </w:t>
      </w:r>
      <w:r w:rsidRPr="000A28F6">
        <w:rPr>
          <w:noProof/>
          <w:color w:val="0033B3"/>
        </w:rPr>
        <w:t xml:space="preserve">in </w:t>
      </w:r>
      <w:r w:rsidRPr="000A28F6">
        <w:rPr>
          <w:noProof/>
          <w:color w:val="080808"/>
        </w:rPr>
        <w:t>users:</w:t>
      </w:r>
      <w:r w:rsidRPr="000A28F6">
        <w:rPr>
          <w:noProof/>
          <w:color w:val="080808"/>
        </w:rPr>
        <w:br/>
        <w:t xml:space="preserve">        </w:t>
      </w:r>
      <w:r w:rsidRPr="000A28F6">
        <w:rPr>
          <w:noProof/>
          <w:color w:val="0033B3"/>
        </w:rPr>
        <w:t xml:space="preserve">await </w:t>
      </w:r>
      <w:r w:rsidRPr="000A28F6">
        <w:rPr>
          <w:noProof/>
          <w:color w:val="080808"/>
        </w:rPr>
        <w:t>bot.send_message(user[</w:t>
      </w:r>
      <w:r w:rsidRPr="000A28F6">
        <w:rPr>
          <w:noProof/>
          <w:color w:val="1750EB"/>
        </w:rPr>
        <w:t>0</w:t>
      </w:r>
      <w:r w:rsidRPr="000A28F6">
        <w:rPr>
          <w:noProof/>
          <w:color w:val="080808"/>
        </w:rPr>
        <w:t xml:space="preserve">], event_notif_str, </w:t>
      </w:r>
      <w:r w:rsidRPr="000A28F6">
        <w:rPr>
          <w:noProof/>
          <w:color w:val="660099"/>
        </w:rPr>
        <w:t>parse_mode</w:t>
      </w:r>
      <w:r w:rsidRPr="000A28F6">
        <w:rPr>
          <w:noProof/>
          <w:color w:val="080808"/>
        </w:rPr>
        <w:t>=</w:t>
      </w:r>
      <w:r w:rsidRPr="000A28F6">
        <w:rPr>
          <w:noProof/>
          <w:color w:val="067D17"/>
        </w:rPr>
        <w:t>'HTML'</w:t>
      </w:r>
      <w:r w:rsidRPr="000A28F6">
        <w:rPr>
          <w:noProof/>
          <w:color w:val="080808"/>
        </w:rPr>
        <w:t>)</w:t>
      </w:r>
    </w:p>
    <w:p w14:paraId="7AC6E313" w14:textId="77777777" w:rsidR="000A28F6" w:rsidRDefault="000A28F6" w:rsidP="005C5149">
      <w:pPr>
        <w:pStyle w:val="11"/>
        <w:rPr>
          <w:b/>
          <w:bCs/>
        </w:rPr>
      </w:pPr>
    </w:p>
    <w:p w14:paraId="0733E211" w14:textId="77777777" w:rsidR="00F37ADC" w:rsidRDefault="00F37ADC" w:rsidP="005C5149">
      <w:pPr>
        <w:pStyle w:val="11"/>
        <w:rPr>
          <w:b/>
          <w:bCs/>
        </w:rPr>
      </w:pPr>
    </w:p>
    <w:p w14:paraId="3A0B61F2" w14:textId="24A78816" w:rsidR="00F37ADC" w:rsidRPr="00F37ADC" w:rsidRDefault="00F37ADC" w:rsidP="00F37ADC">
      <w:pPr>
        <w:pStyle w:val="11"/>
        <w:rPr>
          <w:b/>
          <w:bCs/>
          <w:lang w:val="en-US"/>
        </w:rPr>
      </w:pPr>
      <w:r>
        <w:rPr>
          <w:b/>
          <w:bCs/>
          <w:lang w:val="en-US"/>
        </w:rPr>
        <w:t>SQL-</w:t>
      </w:r>
      <w:r>
        <w:rPr>
          <w:b/>
          <w:bCs/>
        </w:rPr>
        <w:t xml:space="preserve">код </w:t>
      </w:r>
      <w:proofErr w:type="gramStart"/>
      <w:r>
        <w:rPr>
          <w:b/>
          <w:bCs/>
        </w:rPr>
        <w:t>функций  базы</w:t>
      </w:r>
      <w:proofErr w:type="gramEnd"/>
      <w:r>
        <w:rPr>
          <w:b/>
          <w:bCs/>
        </w:rPr>
        <w:t xml:space="preserve"> данных</w:t>
      </w:r>
    </w:p>
    <w:p w14:paraId="0BF7850C" w14:textId="77777777" w:rsidR="00F37ADC" w:rsidRDefault="00F37ADC" w:rsidP="00F37ADC">
      <w:pPr>
        <w:pStyle w:val="HTML"/>
        <w:shd w:val="clear" w:color="auto" w:fill="FFFFFF"/>
        <w:spacing w:after="240"/>
        <w:rPr>
          <w:noProof/>
          <w:color w:val="080808"/>
        </w:rPr>
      </w:pPr>
      <w:r>
        <w:rPr>
          <w:noProof/>
          <w:color w:val="0033B3"/>
        </w:rPr>
        <w:t>create function public</w:t>
      </w:r>
      <w:r>
        <w:rPr>
          <w:noProof/>
          <w:color w:val="080808"/>
        </w:rPr>
        <w:t xml:space="preserve">.insert_user_data(user_id_into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first_name_into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surname_into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patronymic_into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birthday_into </w:t>
      </w:r>
      <w:r>
        <w:rPr>
          <w:noProof/>
          <w:color w:val="0033B3"/>
        </w:rPr>
        <w:t>date</w:t>
      </w:r>
      <w:r>
        <w:rPr>
          <w:noProof/>
          <w:color w:val="080808"/>
        </w:rPr>
        <w:t xml:space="preserve">, about_into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photo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number_plate_into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phone_number_into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partner_into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>returns void</w:t>
      </w:r>
      <w:r>
        <w:rPr>
          <w:noProof/>
          <w:color w:val="0033B3"/>
        </w:rPr>
        <w:br/>
        <w:t xml:space="preserve">    language </w:t>
      </w:r>
      <w:r>
        <w:rPr>
          <w:noProof/>
          <w:color w:val="080808"/>
        </w:rPr>
        <w:t>plpgsql</w:t>
      </w:r>
      <w:r>
        <w:rPr>
          <w:noProof/>
          <w:color w:val="080808"/>
        </w:rPr>
        <w:br/>
      </w:r>
      <w:r>
        <w:rPr>
          <w:noProof/>
          <w:color w:val="0033B3"/>
        </w:rPr>
        <w:t>as</w:t>
      </w:r>
      <w:r>
        <w:rPr>
          <w:noProof/>
          <w:color w:val="0033B3"/>
        </w:rPr>
        <w:br/>
      </w:r>
      <w:r>
        <w:rPr>
          <w:noProof/>
          <w:color w:val="067D17"/>
        </w:rPr>
        <w:t>$$</w:t>
      </w:r>
      <w:r>
        <w:rPr>
          <w:noProof/>
          <w:color w:val="067D17"/>
        </w:rPr>
        <w:br/>
      </w:r>
      <w:r>
        <w:rPr>
          <w:noProof/>
          <w:color w:val="0033B3"/>
        </w:rPr>
        <w:t>DECLARE</w:t>
      </w:r>
      <w:r>
        <w:rPr>
          <w:noProof/>
          <w:color w:val="0033B3"/>
        </w:rPr>
        <w:br/>
        <w:t xml:space="preserve">    </w:t>
      </w:r>
      <w:r>
        <w:rPr>
          <w:noProof/>
          <w:color w:val="080808"/>
        </w:rPr>
        <w:t xml:space="preserve">car_id_into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033B3"/>
        </w:rPr>
        <w:t>BEGIN</w:t>
      </w:r>
      <w:r>
        <w:rPr>
          <w:noProof/>
          <w:color w:val="0033B3"/>
        </w:rPr>
        <w:br/>
        <w:t xml:space="preserve">    INSERT INTO </w:t>
      </w:r>
      <w:r>
        <w:rPr>
          <w:noProof/>
          <w:color w:val="080808"/>
        </w:rPr>
        <w:t xml:space="preserve">car(car_photo_file_id, number_plate) </w:t>
      </w:r>
      <w:r>
        <w:rPr>
          <w:noProof/>
          <w:color w:val="0033B3"/>
        </w:rPr>
        <w:t xml:space="preserve">VALUES </w:t>
      </w:r>
      <w:r>
        <w:rPr>
          <w:noProof/>
          <w:color w:val="080808"/>
        </w:rPr>
        <w:t>(photo, number_plate_into);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SELECT </w:t>
      </w:r>
      <w:r>
        <w:rPr>
          <w:noProof/>
          <w:color w:val="080808"/>
        </w:rPr>
        <w:t xml:space="preserve">id </w:t>
      </w:r>
      <w:r>
        <w:rPr>
          <w:noProof/>
          <w:color w:val="0033B3"/>
        </w:rPr>
        <w:t xml:space="preserve">INTO </w:t>
      </w:r>
      <w:r>
        <w:rPr>
          <w:noProof/>
          <w:color w:val="080808"/>
        </w:rPr>
        <w:t xml:space="preserve">car_id_into </w:t>
      </w:r>
      <w:r>
        <w:rPr>
          <w:noProof/>
          <w:color w:val="0033B3"/>
        </w:rPr>
        <w:t xml:space="preserve">from </w:t>
      </w:r>
      <w:r>
        <w:rPr>
          <w:noProof/>
          <w:color w:val="080808"/>
        </w:rPr>
        <w:t xml:space="preserve">car </w:t>
      </w:r>
      <w:r>
        <w:rPr>
          <w:noProof/>
          <w:color w:val="0033B3"/>
        </w:rPr>
        <w:t xml:space="preserve">where </w:t>
      </w:r>
      <w:r>
        <w:rPr>
          <w:noProof/>
          <w:color w:val="080808"/>
        </w:rPr>
        <w:t>number_plate = number_plate_into;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INSERT INTO </w:t>
      </w:r>
      <w:r>
        <w:rPr>
          <w:noProof/>
          <w:color w:val="080808"/>
        </w:rPr>
        <w:t>users(user_id, first_name, surname, patronymic, car_id, birthday, about, phone_number, partner)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VALUES </w:t>
      </w:r>
      <w:r>
        <w:rPr>
          <w:noProof/>
          <w:color w:val="080808"/>
        </w:rPr>
        <w:t>(user_id_into, first_name_into, surname_into, patronymic_into, car_id_into, birthday_into, about_into,</w:t>
      </w:r>
      <w:r>
        <w:rPr>
          <w:noProof/>
          <w:color w:val="080808"/>
        </w:rPr>
        <w:br/>
        <w:t xml:space="preserve">            phone_number_into, partner_into);</w:t>
      </w:r>
      <w:r>
        <w:rPr>
          <w:noProof/>
          <w:color w:val="080808"/>
        </w:rPr>
        <w:br/>
      </w:r>
      <w:r>
        <w:rPr>
          <w:noProof/>
          <w:color w:val="0033B3"/>
        </w:rPr>
        <w:t>end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67D17"/>
        </w:rPr>
        <w:t>$$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alter function public</w:t>
      </w:r>
      <w:r>
        <w:rPr>
          <w:noProof/>
          <w:color w:val="080808"/>
        </w:rPr>
        <w:t>.insert_user_data(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date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 xml:space="preserve">owner to </w:t>
      </w:r>
      <w:r>
        <w:rPr>
          <w:noProof/>
          <w:color w:val="080808"/>
        </w:rPr>
        <w:t>postgres;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create function public</w:t>
      </w:r>
      <w:r>
        <w:rPr>
          <w:noProof/>
          <w:color w:val="080808"/>
        </w:rPr>
        <w:t xml:space="preserve">.insert_user_data(user_id_into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first_name_into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surname_into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patronymic_into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birthday_into </w:t>
      </w:r>
      <w:r>
        <w:rPr>
          <w:noProof/>
          <w:color w:val="0033B3"/>
        </w:rPr>
        <w:t>date</w:t>
      </w:r>
      <w:r>
        <w:rPr>
          <w:noProof/>
          <w:color w:val="080808"/>
        </w:rPr>
        <w:t xml:space="preserve">, about_into </w:t>
      </w:r>
      <w:r>
        <w:rPr>
          <w:noProof/>
          <w:color w:val="0033B3"/>
        </w:rPr>
        <w:lastRenderedPageBreak/>
        <w:t>text</w:t>
      </w:r>
      <w:r>
        <w:rPr>
          <w:noProof/>
          <w:color w:val="080808"/>
        </w:rPr>
        <w:t xml:space="preserve">, photo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number_plate_into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phone_number_into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partner_into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>returns void</w:t>
      </w:r>
      <w:r>
        <w:rPr>
          <w:noProof/>
          <w:color w:val="0033B3"/>
        </w:rPr>
        <w:br/>
        <w:t xml:space="preserve">    language </w:t>
      </w:r>
      <w:r>
        <w:rPr>
          <w:noProof/>
          <w:color w:val="080808"/>
        </w:rPr>
        <w:t>plpgsql</w:t>
      </w:r>
      <w:r>
        <w:rPr>
          <w:noProof/>
          <w:color w:val="080808"/>
        </w:rPr>
        <w:br/>
      </w:r>
      <w:r>
        <w:rPr>
          <w:noProof/>
          <w:color w:val="0033B3"/>
        </w:rPr>
        <w:t>as</w:t>
      </w:r>
      <w:r>
        <w:rPr>
          <w:noProof/>
          <w:color w:val="0033B3"/>
        </w:rPr>
        <w:br/>
      </w:r>
      <w:r>
        <w:rPr>
          <w:noProof/>
          <w:color w:val="067D17"/>
        </w:rPr>
        <w:t>$$</w:t>
      </w:r>
      <w:r>
        <w:rPr>
          <w:noProof/>
          <w:color w:val="067D17"/>
        </w:rPr>
        <w:br/>
      </w:r>
      <w:r>
        <w:rPr>
          <w:noProof/>
          <w:color w:val="0033B3"/>
        </w:rPr>
        <w:t>DECLARE</w:t>
      </w:r>
      <w:r>
        <w:rPr>
          <w:noProof/>
          <w:color w:val="0033B3"/>
        </w:rPr>
        <w:br/>
        <w:t xml:space="preserve">    </w:t>
      </w:r>
      <w:r>
        <w:rPr>
          <w:noProof/>
          <w:color w:val="080808"/>
        </w:rPr>
        <w:t xml:space="preserve">car_id_into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033B3"/>
        </w:rPr>
        <w:t>BEGIN</w:t>
      </w:r>
      <w:r>
        <w:rPr>
          <w:noProof/>
          <w:color w:val="0033B3"/>
        </w:rPr>
        <w:br/>
        <w:t xml:space="preserve">    INSERT INTO </w:t>
      </w:r>
      <w:r>
        <w:rPr>
          <w:noProof/>
          <w:color w:val="080808"/>
        </w:rPr>
        <w:t xml:space="preserve">car(car_photo_file_id, number_plate) </w:t>
      </w:r>
      <w:r>
        <w:rPr>
          <w:noProof/>
          <w:color w:val="0033B3"/>
        </w:rPr>
        <w:t xml:space="preserve">VALUES </w:t>
      </w:r>
      <w:r>
        <w:rPr>
          <w:noProof/>
          <w:color w:val="080808"/>
        </w:rPr>
        <w:t>(photo, number_plate_into);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SELECT </w:t>
      </w:r>
      <w:r>
        <w:rPr>
          <w:noProof/>
          <w:color w:val="080808"/>
        </w:rPr>
        <w:t xml:space="preserve">id </w:t>
      </w:r>
      <w:r>
        <w:rPr>
          <w:noProof/>
          <w:color w:val="0033B3"/>
        </w:rPr>
        <w:t xml:space="preserve">INTO </w:t>
      </w:r>
      <w:r>
        <w:rPr>
          <w:noProof/>
          <w:color w:val="080808"/>
        </w:rPr>
        <w:t xml:space="preserve">car_id_into </w:t>
      </w:r>
      <w:r>
        <w:rPr>
          <w:noProof/>
          <w:color w:val="0033B3"/>
        </w:rPr>
        <w:t xml:space="preserve">from </w:t>
      </w:r>
      <w:r>
        <w:rPr>
          <w:noProof/>
          <w:color w:val="080808"/>
        </w:rPr>
        <w:t xml:space="preserve">car </w:t>
      </w:r>
      <w:r>
        <w:rPr>
          <w:noProof/>
          <w:color w:val="0033B3"/>
        </w:rPr>
        <w:t xml:space="preserve">where </w:t>
      </w:r>
      <w:r>
        <w:rPr>
          <w:noProof/>
          <w:color w:val="080808"/>
        </w:rPr>
        <w:t>number_plate = number_plate_into;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INSERT INTO </w:t>
      </w:r>
      <w:r>
        <w:rPr>
          <w:noProof/>
          <w:color w:val="080808"/>
        </w:rPr>
        <w:t>users(user_id, first_name, surname, patronymic, car_id, birthday, about, phone_number, partner)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VALUES </w:t>
      </w:r>
      <w:r>
        <w:rPr>
          <w:noProof/>
          <w:color w:val="080808"/>
        </w:rPr>
        <w:t>(user_id_into, first_name_into, surname_into, patronymic_into, car_id_into, birthday_into, about_into,</w:t>
      </w:r>
      <w:r>
        <w:rPr>
          <w:noProof/>
          <w:color w:val="080808"/>
        </w:rPr>
        <w:br/>
        <w:t xml:space="preserve">            phone_number_into, partner_into);</w:t>
      </w:r>
      <w:r>
        <w:rPr>
          <w:noProof/>
          <w:color w:val="080808"/>
        </w:rPr>
        <w:br/>
      </w:r>
      <w:r>
        <w:rPr>
          <w:noProof/>
          <w:color w:val="0033B3"/>
        </w:rPr>
        <w:t>end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67D17"/>
        </w:rPr>
        <w:t>$$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alter function public</w:t>
      </w:r>
      <w:r>
        <w:rPr>
          <w:noProof/>
          <w:color w:val="080808"/>
        </w:rPr>
        <w:t>.insert_user_data(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date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text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 xml:space="preserve">owner to </w:t>
      </w:r>
      <w:r>
        <w:rPr>
          <w:noProof/>
          <w:color w:val="080808"/>
        </w:rPr>
        <w:t>postgres;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create function public</w:t>
      </w:r>
      <w:r>
        <w:rPr>
          <w:noProof/>
          <w:color w:val="080808"/>
        </w:rPr>
        <w:t xml:space="preserve">.subscribe_on_event(user_id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event_id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>returns void</w:t>
      </w:r>
      <w:r>
        <w:rPr>
          <w:noProof/>
          <w:color w:val="0033B3"/>
        </w:rPr>
        <w:br/>
        <w:t xml:space="preserve">    language </w:t>
      </w:r>
      <w:r>
        <w:rPr>
          <w:noProof/>
          <w:color w:val="080808"/>
        </w:rPr>
        <w:t>plpgsql</w:t>
      </w:r>
      <w:r>
        <w:rPr>
          <w:noProof/>
          <w:color w:val="080808"/>
        </w:rPr>
        <w:br/>
      </w:r>
      <w:r>
        <w:rPr>
          <w:noProof/>
          <w:color w:val="0033B3"/>
        </w:rPr>
        <w:t>as</w:t>
      </w:r>
      <w:r>
        <w:rPr>
          <w:noProof/>
          <w:color w:val="0033B3"/>
        </w:rPr>
        <w:br/>
      </w:r>
      <w:r>
        <w:rPr>
          <w:noProof/>
          <w:color w:val="067D17"/>
        </w:rPr>
        <w:t>$$</w:t>
      </w:r>
      <w:r>
        <w:rPr>
          <w:noProof/>
          <w:color w:val="067D17"/>
        </w:rPr>
        <w:br/>
      </w:r>
      <w:r>
        <w:rPr>
          <w:noProof/>
          <w:color w:val="0033B3"/>
        </w:rPr>
        <w:t>BEGIN</w:t>
      </w:r>
      <w:r>
        <w:rPr>
          <w:noProof/>
          <w:color w:val="0033B3"/>
        </w:rPr>
        <w:br/>
        <w:t xml:space="preserve">    UPDATE </w:t>
      </w:r>
      <w:r>
        <w:rPr>
          <w:noProof/>
          <w:color w:val="080808"/>
        </w:rPr>
        <w:t>events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SET </w:t>
      </w:r>
      <w:r>
        <w:rPr>
          <w:noProof/>
          <w:color w:val="080808"/>
        </w:rPr>
        <w:t xml:space="preserve">people_amount = people_amount + </w:t>
      </w:r>
      <w:r>
        <w:rPr>
          <w:noProof/>
          <w:color w:val="1750EB"/>
        </w:rPr>
        <w:t>1</w:t>
      </w:r>
      <w:r>
        <w:rPr>
          <w:noProof/>
          <w:color w:val="080808"/>
        </w:rPr>
        <w:t>, users_id[people_amount] = user_id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where </w:t>
      </w:r>
      <w:r>
        <w:rPr>
          <w:noProof/>
          <w:color w:val="080808"/>
        </w:rPr>
        <w:t>events.id = event_id;</w:t>
      </w:r>
      <w:r>
        <w:rPr>
          <w:noProof/>
          <w:color w:val="080808"/>
        </w:rPr>
        <w:br/>
      </w:r>
      <w:r>
        <w:rPr>
          <w:noProof/>
          <w:color w:val="0033B3"/>
        </w:rPr>
        <w:t>end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67D17"/>
        </w:rPr>
        <w:t>$$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alter function public</w:t>
      </w:r>
      <w:r>
        <w:rPr>
          <w:noProof/>
          <w:color w:val="080808"/>
        </w:rPr>
        <w:t>.subscribe_on_event(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 xml:space="preserve">owner to </w:t>
      </w:r>
      <w:r>
        <w:rPr>
          <w:noProof/>
          <w:color w:val="080808"/>
        </w:rPr>
        <w:t>postgres;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create function public</w:t>
      </w:r>
      <w:r>
        <w:rPr>
          <w:noProof/>
          <w:color w:val="080808"/>
        </w:rPr>
        <w:t xml:space="preserve">.unsubscribe_on_event(user_id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event_id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>returns void</w:t>
      </w:r>
      <w:r>
        <w:rPr>
          <w:noProof/>
          <w:color w:val="0033B3"/>
        </w:rPr>
        <w:br/>
        <w:t xml:space="preserve">    language </w:t>
      </w:r>
      <w:r>
        <w:rPr>
          <w:noProof/>
          <w:color w:val="080808"/>
        </w:rPr>
        <w:t>plpgsql</w:t>
      </w:r>
      <w:r>
        <w:rPr>
          <w:noProof/>
          <w:color w:val="080808"/>
        </w:rPr>
        <w:br/>
      </w:r>
      <w:r>
        <w:rPr>
          <w:noProof/>
          <w:color w:val="0033B3"/>
        </w:rPr>
        <w:t>as</w:t>
      </w:r>
      <w:r>
        <w:rPr>
          <w:noProof/>
          <w:color w:val="0033B3"/>
        </w:rPr>
        <w:br/>
      </w:r>
      <w:r>
        <w:rPr>
          <w:noProof/>
          <w:color w:val="067D17"/>
        </w:rPr>
        <w:t>$$</w:t>
      </w:r>
      <w:r>
        <w:rPr>
          <w:noProof/>
          <w:color w:val="067D17"/>
        </w:rPr>
        <w:br/>
      </w:r>
      <w:r>
        <w:rPr>
          <w:noProof/>
          <w:color w:val="0033B3"/>
        </w:rPr>
        <w:t>BEGIN</w:t>
      </w:r>
      <w:r>
        <w:rPr>
          <w:noProof/>
          <w:color w:val="0033B3"/>
        </w:rPr>
        <w:br/>
        <w:t xml:space="preserve">    UPDATE </w:t>
      </w:r>
      <w:r>
        <w:rPr>
          <w:noProof/>
          <w:color w:val="080808"/>
        </w:rPr>
        <w:t>events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SET </w:t>
      </w:r>
      <w:r>
        <w:rPr>
          <w:noProof/>
          <w:color w:val="080808"/>
        </w:rPr>
        <w:t xml:space="preserve">people_amount = people_amount - </w:t>
      </w:r>
      <w:r>
        <w:rPr>
          <w:noProof/>
          <w:color w:val="1750EB"/>
        </w:rPr>
        <w:t>1</w:t>
      </w:r>
      <w:r>
        <w:rPr>
          <w:noProof/>
          <w:color w:val="080808"/>
        </w:rPr>
        <w:t>, users_id = array_remove(users_id,user_id)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where </w:t>
      </w:r>
      <w:r>
        <w:rPr>
          <w:noProof/>
          <w:color w:val="080808"/>
        </w:rPr>
        <w:t>events.id = event_id;</w:t>
      </w:r>
      <w:r>
        <w:rPr>
          <w:noProof/>
          <w:color w:val="080808"/>
        </w:rPr>
        <w:br/>
      </w:r>
      <w:r>
        <w:rPr>
          <w:noProof/>
          <w:color w:val="0033B3"/>
        </w:rPr>
        <w:t>end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67D17"/>
        </w:rPr>
        <w:t>$$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alter function public</w:t>
      </w:r>
      <w:r>
        <w:rPr>
          <w:noProof/>
          <w:color w:val="080808"/>
        </w:rPr>
        <w:t>.unsubscribe_on_event(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 xml:space="preserve">owner to </w:t>
      </w:r>
      <w:r>
        <w:rPr>
          <w:noProof/>
          <w:color w:val="080808"/>
        </w:rPr>
        <w:t>postgres;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create function public</w:t>
      </w:r>
      <w:r>
        <w:rPr>
          <w:noProof/>
          <w:color w:val="080808"/>
        </w:rPr>
        <w:t xml:space="preserve">.is_subscribe_on_event(user_id_arg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event_id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>returns boolean</w:t>
      </w:r>
      <w:r>
        <w:rPr>
          <w:noProof/>
          <w:color w:val="0033B3"/>
        </w:rPr>
        <w:br/>
        <w:t xml:space="preserve">    language </w:t>
      </w:r>
      <w:r>
        <w:rPr>
          <w:noProof/>
          <w:color w:val="080808"/>
        </w:rPr>
        <w:t>plpgsql</w:t>
      </w:r>
      <w:r>
        <w:rPr>
          <w:noProof/>
          <w:color w:val="080808"/>
        </w:rPr>
        <w:br/>
      </w:r>
      <w:r>
        <w:rPr>
          <w:noProof/>
          <w:color w:val="0033B3"/>
        </w:rPr>
        <w:t>as</w:t>
      </w:r>
      <w:r>
        <w:rPr>
          <w:noProof/>
          <w:color w:val="0033B3"/>
        </w:rPr>
        <w:br/>
      </w:r>
      <w:r>
        <w:rPr>
          <w:noProof/>
          <w:color w:val="067D17"/>
        </w:rPr>
        <w:t>$$</w:t>
      </w:r>
      <w:r>
        <w:rPr>
          <w:noProof/>
          <w:color w:val="067D17"/>
        </w:rPr>
        <w:br/>
      </w:r>
      <w:r>
        <w:rPr>
          <w:noProof/>
          <w:color w:val="0033B3"/>
        </w:rPr>
        <w:t>BEGIN</w:t>
      </w:r>
      <w:r>
        <w:rPr>
          <w:noProof/>
          <w:color w:val="0033B3"/>
        </w:rPr>
        <w:br/>
        <w:t xml:space="preserve">    IF </w:t>
      </w:r>
      <w:r>
        <w:rPr>
          <w:noProof/>
          <w:color w:val="080808"/>
        </w:rPr>
        <w:t>(</w:t>
      </w:r>
      <w:r>
        <w:rPr>
          <w:noProof/>
          <w:color w:val="0033B3"/>
        </w:rPr>
        <w:t xml:space="preserve">SELECT </w:t>
      </w:r>
      <w:r>
        <w:rPr>
          <w:noProof/>
          <w:color w:val="080808"/>
        </w:rPr>
        <w:t xml:space="preserve">(events.users_id &amp;&amp; </w:t>
      </w:r>
      <w:r>
        <w:rPr>
          <w:noProof/>
          <w:color w:val="0033B3"/>
        </w:rPr>
        <w:t xml:space="preserve">ARRAY </w:t>
      </w:r>
      <w:r>
        <w:rPr>
          <w:noProof/>
          <w:color w:val="080808"/>
        </w:rPr>
        <w:t xml:space="preserve">[user_id_arg]) </w:t>
      </w:r>
      <w:r>
        <w:rPr>
          <w:noProof/>
          <w:color w:val="0033B3"/>
        </w:rPr>
        <w:t xml:space="preserve">from </w:t>
      </w:r>
      <w:r>
        <w:rPr>
          <w:noProof/>
          <w:color w:val="080808"/>
        </w:rPr>
        <w:t xml:space="preserve">events </w:t>
      </w:r>
      <w:r>
        <w:rPr>
          <w:noProof/>
          <w:color w:val="0033B3"/>
        </w:rPr>
        <w:t xml:space="preserve">where </w:t>
      </w:r>
      <w:r>
        <w:rPr>
          <w:noProof/>
          <w:color w:val="080808"/>
        </w:rPr>
        <w:t xml:space="preserve">id = event_id) </w:t>
      </w:r>
      <w:r>
        <w:rPr>
          <w:noProof/>
          <w:color w:val="0033B3"/>
        </w:rPr>
        <w:t>IS FALSE OR</w:t>
      </w:r>
      <w:r>
        <w:rPr>
          <w:noProof/>
          <w:color w:val="0033B3"/>
        </w:rPr>
        <w:br/>
        <w:t xml:space="preserve">       </w:t>
      </w:r>
      <w:r>
        <w:rPr>
          <w:noProof/>
          <w:color w:val="080808"/>
        </w:rPr>
        <w:t>(</w:t>
      </w:r>
      <w:r>
        <w:rPr>
          <w:noProof/>
          <w:color w:val="0033B3"/>
        </w:rPr>
        <w:t xml:space="preserve">SELECT </w:t>
      </w:r>
      <w:r>
        <w:rPr>
          <w:noProof/>
          <w:color w:val="080808"/>
        </w:rPr>
        <w:t xml:space="preserve">(events.users_id &amp;&amp; </w:t>
      </w:r>
      <w:r>
        <w:rPr>
          <w:noProof/>
          <w:color w:val="0033B3"/>
        </w:rPr>
        <w:t xml:space="preserve">ARRAY </w:t>
      </w:r>
      <w:r>
        <w:rPr>
          <w:noProof/>
          <w:color w:val="080808"/>
        </w:rPr>
        <w:t xml:space="preserve">[user_id_arg]) </w:t>
      </w:r>
      <w:r>
        <w:rPr>
          <w:noProof/>
          <w:color w:val="0033B3"/>
        </w:rPr>
        <w:t xml:space="preserve">from </w:t>
      </w:r>
      <w:r>
        <w:rPr>
          <w:noProof/>
          <w:color w:val="080808"/>
        </w:rPr>
        <w:t xml:space="preserve">events </w:t>
      </w:r>
      <w:r>
        <w:rPr>
          <w:noProof/>
          <w:color w:val="0033B3"/>
        </w:rPr>
        <w:t xml:space="preserve">where </w:t>
      </w:r>
      <w:r>
        <w:rPr>
          <w:noProof/>
          <w:color w:val="080808"/>
        </w:rPr>
        <w:t xml:space="preserve">id = event_id) </w:t>
      </w:r>
      <w:r>
        <w:rPr>
          <w:noProof/>
          <w:color w:val="0033B3"/>
        </w:rPr>
        <w:t>IS NULL</w:t>
      </w:r>
      <w:r>
        <w:rPr>
          <w:noProof/>
          <w:color w:val="0033B3"/>
        </w:rPr>
        <w:br/>
        <w:t xml:space="preserve">    THEN</w:t>
      </w:r>
      <w:r>
        <w:rPr>
          <w:noProof/>
          <w:color w:val="0033B3"/>
        </w:rPr>
        <w:br/>
        <w:t xml:space="preserve">        RETURN FALSE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>ELSE</w:t>
      </w:r>
      <w:r>
        <w:rPr>
          <w:noProof/>
          <w:color w:val="0033B3"/>
        </w:rPr>
        <w:br/>
      </w:r>
      <w:r>
        <w:rPr>
          <w:noProof/>
          <w:color w:val="0033B3"/>
        </w:rPr>
        <w:lastRenderedPageBreak/>
        <w:t xml:space="preserve">        RETURN TRUE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>END IF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 xml:space="preserve">END 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67D17"/>
        </w:rPr>
        <w:t>$$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alter function public</w:t>
      </w:r>
      <w:r>
        <w:rPr>
          <w:noProof/>
          <w:color w:val="080808"/>
        </w:rPr>
        <w:t>.is_subscribe_on_event(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,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 xml:space="preserve">owner to </w:t>
      </w:r>
      <w:r>
        <w:rPr>
          <w:noProof/>
          <w:color w:val="080808"/>
        </w:rPr>
        <w:t>postgres;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create function public</w:t>
      </w:r>
      <w:r>
        <w:rPr>
          <w:noProof/>
          <w:color w:val="080808"/>
        </w:rPr>
        <w:t xml:space="preserve">.block_for_swearing(user_id_arg 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>returns boolean</w:t>
      </w:r>
      <w:r>
        <w:rPr>
          <w:noProof/>
          <w:color w:val="0033B3"/>
        </w:rPr>
        <w:br/>
        <w:t xml:space="preserve">    language </w:t>
      </w:r>
      <w:r>
        <w:rPr>
          <w:noProof/>
          <w:color w:val="080808"/>
        </w:rPr>
        <w:t>plpgsql</w:t>
      </w:r>
      <w:r>
        <w:rPr>
          <w:noProof/>
          <w:color w:val="080808"/>
        </w:rPr>
        <w:br/>
      </w:r>
      <w:r>
        <w:rPr>
          <w:noProof/>
          <w:color w:val="0033B3"/>
        </w:rPr>
        <w:t>as</w:t>
      </w:r>
      <w:r>
        <w:rPr>
          <w:noProof/>
          <w:color w:val="0033B3"/>
        </w:rPr>
        <w:br/>
      </w:r>
      <w:r>
        <w:rPr>
          <w:noProof/>
          <w:color w:val="067D17"/>
        </w:rPr>
        <w:t>$$</w:t>
      </w:r>
      <w:r>
        <w:rPr>
          <w:noProof/>
          <w:color w:val="067D17"/>
        </w:rPr>
        <w:br/>
      </w:r>
      <w:r>
        <w:rPr>
          <w:noProof/>
          <w:color w:val="0033B3"/>
        </w:rPr>
        <w:t>BEGIN</w:t>
      </w:r>
      <w:r>
        <w:rPr>
          <w:noProof/>
          <w:color w:val="0033B3"/>
        </w:rPr>
        <w:br/>
        <w:t xml:space="preserve">    IF NOT exists</w:t>
      </w:r>
      <w:r>
        <w:rPr>
          <w:noProof/>
          <w:color w:val="080808"/>
        </w:rPr>
        <w:t>(</w:t>
      </w:r>
      <w:r>
        <w:rPr>
          <w:noProof/>
          <w:color w:val="0033B3"/>
        </w:rPr>
        <w:t xml:space="preserve">SELECT </w:t>
      </w:r>
      <w:r>
        <w:rPr>
          <w:noProof/>
          <w:color w:val="080808"/>
        </w:rPr>
        <w:t xml:space="preserve">swearing </w:t>
      </w:r>
      <w:r>
        <w:rPr>
          <w:noProof/>
          <w:color w:val="0033B3"/>
        </w:rPr>
        <w:t xml:space="preserve">from </w:t>
      </w:r>
      <w:r>
        <w:rPr>
          <w:noProof/>
          <w:color w:val="080808"/>
        </w:rPr>
        <w:t xml:space="preserve">swearing_users </w:t>
      </w:r>
      <w:r>
        <w:rPr>
          <w:noProof/>
          <w:color w:val="0033B3"/>
        </w:rPr>
        <w:t xml:space="preserve">where </w:t>
      </w:r>
      <w:r>
        <w:rPr>
          <w:noProof/>
          <w:color w:val="080808"/>
        </w:rPr>
        <w:t xml:space="preserve">user_id = user_id_arg) </w:t>
      </w:r>
      <w:r>
        <w:rPr>
          <w:noProof/>
          <w:color w:val="0033B3"/>
        </w:rPr>
        <w:t>THEN</w:t>
      </w:r>
      <w:r>
        <w:rPr>
          <w:noProof/>
          <w:color w:val="0033B3"/>
        </w:rPr>
        <w:br/>
        <w:t xml:space="preserve">        INSERT INTO </w:t>
      </w:r>
      <w:r>
        <w:rPr>
          <w:noProof/>
          <w:color w:val="080808"/>
        </w:rPr>
        <w:t xml:space="preserve">swearing_users(user_id, swearing) </w:t>
      </w:r>
      <w:r>
        <w:rPr>
          <w:noProof/>
          <w:color w:val="0033B3"/>
        </w:rPr>
        <w:t xml:space="preserve">VALUES </w:t>
      </w:r>
      <w:r>
        <w:rPr>
          <w:noProof/>
          <w:color w:val="080808"/>
        </w:rPr>
        <w:t xml:space="preserve">(user_id_arg, </w:t>
      </w:r>
      <w:r>
        <w:rPr>
          <w:noProof/>
          <w:color w:val="1750EB"/>
        </w:rPr>
        <w:t>0</w:t>
      </w:r>
      <w:r>
        <w:rPr>
          <w:noProof/>
          <w:color w:val="080808"/>
        </w:rPr>
        <w:t>);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>end if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UPDATE </w:t>
      </w:r>
      <w:r>
        <w:rPr>
          <w:noProof/>
          <w:color w:val="080808"/>
        </w:rPr>
        <w:t xml:space="preserve">swearing_users </w:t>
      </w:r>
      <w:r>
        <w:rPr>
          <w:noProof/>
          <w:color w:val="0033B3"/>
        </w:rPr>
        <w:t xml:space="preserve">SET </w:t>
      </w:r>
      <w:r>
        <w:rPr>
          <w:noProof/>
          <w:color w:val="080808"/>
        </w:rPr>
        <w:t xml:space="preserve">swearing = swearing + </w:t>
      </w:r>
      <w:r>
        <w:rPr>
          <w:noProof/>
          <w:color w:val="1750EB"/>
        </w:rPr>
        <w:t xml:space="preserve">1 </w:t>
      </w:r>
      <w:r>
        <w:rPr>
          <w:noProof/>
          <w:color w:val="0033B3"/>
        </w:rPr>
        <w:t xml:space="preserve">WHERE </w:t>
      </w:r>
      <w:r>
        <w:rPr>
          <w:noProof/>
          <w:color w:val="080808"/>
        </w:rPr>
        <w:t>user_id = user_id_arg;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 xml:space="preserve">IF </w:t>
      </w:r>
      <w:r>
        <w:rPr>
          <w:noProof/>
          <w:color w:val="080808"/>
        </w:rPr>
        <w:t>(</w:t>
      </w:r>
      <w:r>
        <w:rPr>
          <w:noProof/>
          <w:color w:val="0033B3"/>
        </w:rPr>
        <w:t xml:space="preserve">SELECT </w:t>
      </w:r>
      <w:r>
        <w:rPr>
          <w:noProof/>
          <w:color w:val="080808"/>
        </w:rPr>
        <w:t xml:space="preserve">swearing </w:t>
      </w:r>
      <w:r>
        <w:rPr>
          <w:noProof/>
          <w:color w:val="0033B3"/>
        </w:rPr>
        <w:t xml:space="preserve">FROM </w:t>
      </w:r>
      <w:r>
        <w:rPr>
          <w:noProof/>
          <w:color w:val="080808"/>
        </w:rPr>
        <w:t xml:space="preserve">swearing_users </w:t>
      </w:r>
      <w:r>
        <w:rPr>
          <w:noProof/>
          <w:color w:val="0033B3"/>
        </w:rPr>
        <w:t xml:space="preserve">WHERE </w:t>
      </w:r>
      <w:r>
        <w:rPr>
          <w:noProof/>
          <w:color w:val="080808"/>
        </w:rPr>
        <w:t xml:space="preserve">user_id = user_id_arg) &gt; </w:t>
      </w:r>
      <w:r>
        <w:rPr>
          <w:noProof/>
          <w:color w:val="1750EB"/>
        </w:rPr>
        <w:t xml:space="preserve">2 </w:t>
      </w:r>
      <w:r>
        <w:rPr>
          <w:noProof/>
          <w:color w:val="0033B3"/>
        </w:rPr>
        <w:t>THEN</w:t>
      </w:r>
      <w:r>
        <w:rPr>
          <w:noProof/>
          <w:color w:val="0033B3"/>
        </w:rPr>
        <w:br/>
        <w:t xml:space="preserve">        RETURN TRUE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>end if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  <w:t xml:space="preserve">    </w:t>
      </w:r>
      <w:r>
        <w:rPr>
          <w:noProof/>
          <w:color w:val="0033B3"/>
        </w:rPr>
        <w:t>RETURN FALSE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end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67D17"/>
        </w:rPr>
        <w:t>$$</w:t>
      </w:r>
      <w:r>
        <w:rPr>
          <w:noProof/>
          <w:color w:val="080808"/>
        </w:rPr>
        <w:t>;</w:t>
      </w:r>
      <w:r>
        <w:rPr>
          <w:noProof/>
          <w:color w:val="080808"/>
        </w:rPr>
        <w:br/>
      </w:r>
      <w:r>
        <w:rPr>
          <w:noProof/>
          <w:color w:val="080808"/>
        </w:rPr>
        <w:br/>
      </w:r>
      <w:r>
        <w:rPr>
          <w:noProof/>
          <w:color w:val="0033B3"/>
        </w:rPr>
        <w:t>alter function public</w:t>
      </w:r>
      <w:r>
        <w:rPr>
          <w:noProof/>
          <w:color w:val="080808"/>
        </w:rPr>
        <w:t>.block_for_swearing(</w:t>
      </w:r>
      <w:r>
        <w:rPr>
          <w:noProof/>
          <w:color w:val="0033B3"/>
        </w:rPr>
        <w:t>bigint</w:t>
      </w:r>
      <w:r>
        <w:rPr>
          <w:noProof/>
          <w:color w:val="080808"/>
        </w:rPr>
        <w:t xml:space="preserve">) </w:t>
      </w:r>
      <w:r>
        <w:rPr>
          <w:noProof/>
          <w:color w:val="0033B3"/>
        </w:rPr>
        <w:t xml:space="preserve">owner to </w:t>
      </w:r>
      <w:r>
        <w:rPr>
          <w:noProof/>
          <w:color w:val="080808"/>
        </w:rPr>
        <w:t>postgres;</w:t>
      </w:r>
    </w:p>
    <w:p w14:paraId="7A1AAB57" w14:textId="77777777" w:rsidR="00F37ADC" w:rsidRDefault="00F37ADC" w:rsidP="00F37ADC">
      <w:pPr>
        <w:pStyle w:val="11"/>
        <w:rPr>
          <w:b/>
          <w:bCs/>
        </w:rPr>
      </w:pPr>
    </w:p>
    <w:p w14:paraId="1C4EED25" w14:textId="77777777" w:rsidR="00F37ADC" w:rsidRDefault="00F37ADC" w:rsidP="00F37ADC">
      <w:pPr>
        <w:pStyle w:val="11"/>
        <w:rPr>
          <w:b/>
          <w:bCs/>
        </w:rPr>
      </w:pPr>
    </w:p>
    <w:p w14:paraId="23F25ECC" w14:textId="302B8441" w:rsidR="00F37ADC" w:rsidRPr="00F37ADC" w:rsidRDefault="00F37ADC" w:rsidP="00F37ADC">
      <w:pPr>
        <w:pStyle w:val="11"/>
        <w:rPr>
          <w:b/>
          <w:bCs/>
        </w:rPr>
        <w:sectPr w:rsidR="00F37ADC" w:rsidRPr="00F37ADC" w:rsidSect="00D824E8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8C97DB9" w14:textId="47997A7F" w:rsidR="00D90E58" w:rsidRPr="00741E68" w:rsidRDefault="00D90E58" w:rsidP="000650A5">
      <w:pPr>
        <w:pStyle w:val="14"/>
        <w:spacing w:line="360" w:lineRule="auto"/>
        <w:jc w:val="center"/>
        <w:rPr>
          <w:noProof w:val="0"/>
          <w:lang w:val="ru-RU"/>
        </w:rPr>
      </w:pPr>
      <w:bookmarkStart w:id="213" w:name="_Toc136527121"/>
      <w:bookmarkStart w:id="214" w:name="_Toc136527266"/>
      <w:bookmarkStart w:id="215" w:name="_Toc138326125"/>
      <w:r w:rsidRPr="00741E68">
        <w:rPr>
          <w:noProof w:val="0"/>
          <w:lang w:val="ru-RU"/>
        </w:rPr>
        <w:lastRenderedPageBreak/>
        <w:t>ПРИЛОЖЕНИЕ Б. АКТ О ВНЕДРЕНИИ</w:t>
      </w:r>
      <w:r w:rsidR="00772D84" w:rsidRPr="00741E68">
        <w:rPr>
          <w:noProof w:val="0"/>
          <w:lang w:val="ru-RU"/>
        </w:rPr>
        <w:t xml:space="preserve"> РЕЗУЛЬТАТОВ ВКРБ</w:t>
      </w:r>
      <w:bookmarkEnd w:id="213"/>
      <w:bookmarkEnd w:id="214"/>
      <w:bookmarkEnd w:id="215"/>
    </w:p>
    <w:p w14:paraId="03631BBA" w14:textId="1326E0C4" w:rsidR="00D90E58" w:rsidRPr="00741E68" w:rsidRDefault="00575FC2" w:rsidP="00C476D4">
      <w:pPr>
        <w:pStyle w:val="11"/>
        <w:jc w:val="center"/>
      </w:pPr>
      <w:r w:rsidRPr="00741E68">
        <w:rPr>
          <w:noProof/>
        </w:rPr>
        <w:drawing>
          <wp:inline distT="0" distB="0" distL="0" distR="0" wp14:anchorId="6348C493" wp14:editId="2162CEA7">
            <wp:extent cx="6120130" cy="8526780"/>
            <wp:effectExtent l="0" t="0" r="0" b="7620"/>
            <wp:docPr id="14919704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E4EA" w14:textId="0D626DE7" w:rsidR="003922A5" w:rsidRPr="00741E68" w:rsidRDefault="003922A5" w:rsidP="00FA4848">
      <w:pPr>
        <w:rPr>
          <w:sz w:val="28"/>
          <w:szCs w:val="28"/>
        </w:rPr>
      </w:pPr>
    </w:p>
    <w:sectPr w:rsidR="003922A5" w:rsidRPr="00741E68" w:rsidSect="00D824E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14B6F0" w14:textId="77777777" w:rsidR="001924A5" w:rsidRDefault="001924A5" w:rsidP="003922A5">
      <w:r>
        <w:separator/>
      </w:r>
    </w:p>
  </w:endnote>
  <w:endnote w:type="continuationSeparator" w:id="0">
    <w:p w14:paraId="5B8B1294" w14:textId="77777777" w:rsidR="001924A5" w:rsidRDefault="001924A5" w:rsidP="003922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47880" w14:textId="6049AFB9" w:rsidR="003922A5" w:rsidRPr="00C8569F" w:rsidRDefault="003922A5" w:rsidP="00C8569F">
    <w:pPr>
      <w:pStyle w:val="a8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030B6" w14:textId="77777777" w:rsidR="00452CC7" w:rsidRPr="00C8569F" w:rsidRDefault="00452CC7" w:rsidP="00C8569F">
    <w:pPr>
      <w:pStyle w:val="a8"/>
      <w:jc w:val="center"/>
      <w:rPr>
        <w:sz w:val="28"/>
        <w:szCs w:val="28"/>
      </w:rPr>
    </w:pPr>
    <w:r w:rsidRPr="0018715F">
      <w:rPr>
        <w:sz w:val="28"/>
        <w:szCs w:val="28"/>
      </w:rPr>
      <w:fldChar w:fldCharType="begin"/>
    </w:r>
    <w:r w:rsidRPr="0018715F">
      <w:rPr>
        <w:sz w:val="28"/>
        <w:szCs w:val="28"/>
      </w:rPr>
      <w:instrText>PAGE   \* MERGEFORMAT</w:instrText>
    </w:r>
    <w:r w:rsidRPr="0018715F">
      <w:rPr>
        <w:sz w:val="28"/>
        <w:szCs w:val="28"/>
      </w:rPr>
      <w:fldChar w:fldCharType="separate"/>
    </w:r>
    <w:r w:rsidRPr="0018715F">
      <w:rPr>
        <w:sz w:val="28"/>
        <w:szCs w:val="28"/>
      </w:rPr>
      <w:t>2</w:t>
    </w:r>
    <w:r w:rsidRPr="0018715F">
      <w:rPr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1479A" w14:textId="77777777" w:rsidR="001924A5" w:rsidRDefault="001924A5" w:rsidP="003922A5">
      <w:r>
        <w:separator/>
      </w:r>
    </w:p>
  </w:footnote>
  <w:footnote w:type="continuationSeparator" w:id="0">
    <w:p w14:paraId="53ACB6FD" w14:textId="77777777" w:rsidR="001924A5" w:rsidRDefault="001924A5" w:rsidP="003922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20632"/>
    <w:multiLevelType w:val="hybridMultilevel"/>
    <w:tmpl w:val="8FAAF232"/>
    <w:lvl w:ilvl="0" w:tplc="ADB0AFB6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A5602"/>
    <w:multiLevelType w:val="hybridMultilevel"/>
    <w:tmpl w:val="AFBE8C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CA2961"/>
    <w:multiLevelType w:val="hybridMultilevel"/>
    <w:tmpl w:val="626673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D05CA"/>
    <w:multiLevelType w:val="multilevel"/>
    <w:tmpl w:val="96EEA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FB499A"/>
    <w:multiLevelType w:val="hybridMultilevel"/>
    <w:tmpl w:val="351E0A34"/>
    <w:lvl w:ilvl="0" w:tplc="E88E577A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3E421A7"/>
    <w:multiLevelType w:val="multilevel"/>
    <w:tmpl w:val="2B860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0A5638"/>
    <w:multiLevelType w:val="hybridMultilevel"/>
    <w:tmpl w:val="F0D270D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4162318"/>
    <w:multiLevelType w:val="hybridMultilevel"/>
    <w:tmpl w:val="208C04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EF7223"/>
    <w:multiLevelType w:val="hybridMultilevel"/>
    <w:tmpl w:val="0324D6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A05A93"/>
    <w:multiLevelType w:val="hybridMultilevel"/>
    <w:tmpl w:val="10723694"/>
    <w:lvl w:ilvl="0" w:tplc="2A624E8E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4BB31EB"/>
    <w:multiLevelType w:val="hybridMultilevel"/>
    <w:tmpl w:val="943C5C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E570E3"/>
    <w:multiLevelType w:val="hybridMultilevel"/>
    <w:tmpl w:val="022E1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226366"/>
    <w:multiLevelType w:val="hybridMultilevel"/>
    <w:tmpl w:val="F9EC76D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BAD7C3B"/>
    <w:multiLevelType w:val="hybridMultilevel"/>
    <w:tmpl w:val="E6C6C2D4"/>
    <w:lvl w:ilvl="0" w:tplc="7340BB4C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4D940C6"/>
    <w:multiLevelType w:val="hybridMultilevel"/>
    <w:tmpl w:val="5AC4A15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54FB663F"/>
    <w:multiLevelType w:val="multilevel"/>
    <w:tmpl w:val="2B860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B4197B"/>
    <w:multiLevelType w:val="multilevel"/>
    <w:tmpl w:val="2B860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941CDA"/>
    <w:multiLevelType w:val="hybridMultilevel"/>
    <w:tmpl w:val="FC0E60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07823ED"/>
    <w:multiLevelType w:val="hybridMultilevel"/>
    <w:tmpl w:val="FF1672F0"/>
    <w:lvl w:ilvl="0" w:tplc="ADC2865E">
      <w:start w:val="1"/>
      <w:numFmt w:val="bullet"/>
      <w:suff w:val="space"/>
      <w:lvlText w:val=""/>
      <w:lvlJc w:val="left"/>
      <w:pPr>
        <w:ind w:left="708" w:firstLine="709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85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57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429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501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73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645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717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891" w:hanging="360"/>
      </w:pPr>
      <w:rPr>
        <w:rFonts w:ascii="Wingdings" w:hAnsi="Wingdings" w:hint="default"/>
      </w:rPr>
    </w:lvl>
  </w:abstractNum>
  <w:abstractNum w:abstractNumId="19" w15:restartNumberingAfterBreak="0">
    <w:nsid w:val="6CA71E20"/>
    <w:multiLevelType w:val="multilevel"/>
    <w:tmpl w:val="2B8602CA"/>
    <w:lvl w:ilvl="0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entative="1">
      <w:start w:val="1"/>
      <w:numFmt w:val="decimal"/>
      <w:lvlText w:val="%2."/>
      <w:lvlJc w:val="left"/>
      <w:pPr>
        <w:tabs>
          <w:tab w:val="num" w:pos="2148"/>
        </w:tabs>
        <w:ind w:left="2148" w:hanging="360"/>
      </w:pPr>
    </w:lvl>
    <w:lvl w:ilvl="2" w:tentative="1">
      <w:start w:val="1"/>
      <w:numFmt w:val="decimal"/>
      <w:lvlText w:val="%3."/>
      <w:lvlJc w:val="left"/>
      <w:pPr>
        <w:tabs>
          <w:tab w:val="num" w:pos="2868"/>
        </w:tabs>
        <w:ind w:left="2868" w:hanging="360"/>
      </w:pPr>
    </w:lvl>
    <w:lvl w:ilvl="3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entative="1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</w:lvl>
    <w:lvl w:ilvl="5" w:tentative="1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</w:lvl>
    <w:lvl w:ilvl="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entative="1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</w:lvl>
    <w:lvl w:ilvl="8" w:tentative="1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</w:lvl>
  </w:abstractNum>
  <w:abstractNum w:abstractNumId="20" w15:restartNumberingAfterBreak="0">
    <w:nsid w:val="70943435"/>
    <w:multiLevelType w:val="multilevel"/>
    <w:tmpl w:val="2B860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7A30FA"/>
    <w:multiLevelType w:val="hybridMultilevel"/>
    <w:tmpl w:val="3AB45F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53723C"/>
    <w:multiLevelType w:val="hybridMultilevel"/>
    <w:tmpl w:val="622E156A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3" w15:restartNumberingAfterBreak="0">
    <w:nsid w:val="7738690C"/>
    <w:multiLevelType w:val="hybridMultilevel"/>
    <w:tmpl w:val="6136B4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5B3ED4"/>
    <w:multiLevelType w:val="hybridMultilevel"/>
    <w:tmpl w:val="0130C5BC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5" w15:restartNumberingAfterBreak="0">
    <w:nsid w:val="7F6050C2"/>
    <w:multiLevelType w:val="hybridMultilevel"/>
    <w:tmpl w:val="41F25F74"/>
    <w:lvl w:ilvl="0" w:tplc="792278C0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71765C"/>
    <w:multiLevelType w:val="hybridMultilevel"/>
    <w:tmpl w:val="0352E0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7B604F"/>
    <w:multiLevelType w:val="hybridMultilevel"/>
    <w:tmpl w:val="1D6C0F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0458345">
    <w:abstractNumId w:val="18"/>
  </w:num>
  <w:num w:numId="2" w16cid:durableId="942568969">
    <w:abstractNumId w:val="25"/>
  </w:num>
  <w:num w:numId="3" w16cid:durableId="1609237035">
    <w:abstractNumId w:val="0"/>
  </w:num>
  <w:num w:numId="4" w16cid:durableId="559171362">
    <w:abstractNumId w:val="21"/>
  </w:num>
  <w:num w:numId="5" w16cid:durableId="291139283">
    <w:abstractNumId w:val="17"/>
  </w:num>
  <w:num w:numId="6" w16cid:durableId="1642729577">
    <w:abstractNumId w:val="20"/>
  </w:num>
  <w:num w:numId="7" w16cid:durableId="2134134483">
    <w:abstractNumId w:val="3"/>
  </w:num>
  <w:num w:numId="8" w16cid:durableId="1114255498">
    <w:abstractNumId w:val="4"/>
  </w:num>
  <w:num w:numId="9" w16cid:durableId="1556548334">
    <w:abstractNumId w:val="13"/>
  </w:num>
  <w:num w:numId="10" w16cid:durableId="2130783527">
    <w:abstractNumId w:val="9"/>
  </w:num>
  <w:num w:numId="11" w16cid:durableId="881747682">
    <w:abstractNumId w:val="16"/>
  </w:num>
  <w:num w:numId="12" w16cid:durableId="265696369">
    <w:abstractNumId w:val="27"/>
  </w:num>
  <w:num w:numId="13" w16cid:durableId="888690641">
    <w:abstractNumId w:val="5"/>
  </w:num>
  <w:num w:numId="14" w16cid:durableId="1250769629">
    <w:abstractNumId w:val="19"/>
  </w:num>
  <w:num w:numId="15" w16cid:durableId="1817794730">
    <w:abstractNumId w:val="12"/>
  </w:num>
  <w:num w:numId="16" w16cid:durableId="495731540">
    <w:abstractNumId w:val="10"/>
  </w:num>
  <w:num w:numId="17" w16cid:durableId="970328441">
    <w:abstractNumId w:val="7"/>
  </w:num>
  <w:num w:numId="18" w16cid:durableId="577834986">
    <w:abstractNumId w:val="8"/>
  </w:num>
  <w:num w:numId="19" w16cid:durableId="431895928">
    <w:abstractNumId w:val="24"/>
  </w:num>
  <w:num w:numId="20" w16cid:durableId="1374421067">
    <w:abstractNumId w:val="22"/>
  </w:num>
  <w:num w:numId="21" w16cid:durableId="1728644840">
    <w:abstractNumId w:val="15"/>
  </w:num>
  <w:num w:numId="22" w16cid:durableId="1983852623">
    <w:abstractNumId w:val="23"/>
  </w:num>
  <w:num w:numId="23" w16cid:durableId="2102337788">
    <w:abstractNumId w:val="2"/>
  </w:num>
  <w:num w:numId="24" w16cid:durableId="257444244">
    <w:abstractNumId w:val="26"/>
  </w:num>
  <w:num w:numId="25" w16cid:durableId="823739356">
    <w:abstractNumId w:val="6"/>
  </w:num>
  <w:num w:numId="26" w16cid:durableId="528758552">
    <w:abstractNumId w:val="11"/>
  </w:num>
  <w:num w:numId="27" w16cid:durableId="1369792503">
    <w:abstractNumId w:val="14"/>
  </w:num>
  <w:num w:numId="28" w16cid:durableId="801115143">
    <w:abstractNumId w:val="1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D33"/>
    <w:rsid w:val="00000EFA"/>
    <w:rsid w:val="00003A4A"/>
    <w:rsid w:val="000058AE"/>
    <w:rsid w:val="00011A69"/>
    <w:rsid w:val="00014A68"/>
    <w:rsid w:val="000175AE"/>
    <w:rsid w:val="00021941"/>
    <w:rsid w:val="00021979"/>
    <w:rsid w:val="0002473B"/>
    <w:rsid w:val="00025F69"/>
    <w:rsid w:val="00027B28"/>
    <w:rsid w:val="00032CF2"/>
    <w:rsid w:val="00036327"/>
    <w:rsid w:val="00041B26"/>
    <w:rsid w:val="00042287"/>
    <w:rsid w:val="00045D00"/>
    <w:rsid w:val="000475A1"/>
    <w:rsid w:val="000478C5"/>
    <w:rsid w:val="000500A4"/>
    <w:rsid w:val="00050CBE"/>
    <w:rsid w:val="00052BE3"/>
    <w:rsid w:val="00052D2A"/>
    <w:rsid w:val="000555A0"/>
    <w:rsid w:val="00055E56"/>
    <w:rsid w:val="00057305"/>
    <w:rsid w:val="00063309"/>
    <w:rsid w:val="00064888"/>
    <w:rsid w:val="000650A5"/>
    <w:rsid w:val="0006579C"/>
    <w:rsid w:val="00070501"/>
    <w:rsid w:val="000709B7"/>
    <w:rsid w:val="00072E04"/>
    <w:rsid w:val="00073A4C"/>
    <w:rsid w:val="00075449"/>
    <w:rsid w:val="00076A8A"/>
    <w:rsid w:val="000830B4"/>
    <w:rsid w:val="00083FEA"/>
    <w:rsid w:val="00084F85"/>
    <w:rsid w:val="00090036"/>
    <w:rsid w:val="00092D33"/>
    <w:rsid w:val="0009647E"/>
    <w:rsid w:val="00097335"/>
    <w:rsid w:val="000A05CA"/>
    <w:rsid w:val="000A0ECC"/>
    <w:rsid w:val="000A1BC6"/>
    <w:rsid w:val="000A28F6"/>
    <w:rsid w:val="000A3D74"/>
    <w:rsid w:val="000B104F"/>
    <w:rsid w:val="000B185B"/>
    <w:rsid w:val="000B60DC"/>
    <w:rsid w:val="000C12C5"/>
    <w:rsid w:val="000C1C00"/>
    <w:rsid w:val="000C2061"/>
    <w:rsid w:val="000C34D1"/>
    <w:rsid w:val="000C708A"/>
    <w:rsid w:val="000C7FBF"/>
    <w:rsid w:val="000D005A"/>
    <w:rsid w:val="000D00E3"/>
    <w:rsid w:val="000D2C5E"/>
    <w:rsid w:val="000D4DFF"/>
    <w:rsid w:val="000D566C"/>
    <w:rsid w:val="000D69F1"/>
    <w:rsid w:val="000E0802"/>
    <w:rsid w:val="000E2A89"/>
    <w:rsid w:val="000E5CA7"/>
    <w:rsid w:val="000E5CA8"/>
    <w:rsid w:val="000F0E16"/>
    <w:rsid w:val="000F4BF8"/>
    <w:rsid w:val="000F5829"/>
    <w:rsid w:val="000F5A00"/>
    <w:rsid w:val="000F5E31"/>
    <w:rsid w:val="000F67F0"/>
    <w:rsid w:val="00102E9A"/>
    <w:rsid w:val="0010530E"/>
    <w:rsid w:val="0010646C"/>
    <w:rsid w:val="001075C9"/>
    <w:rsid w:val="00111347"/>
    <w:rsid w:val="00114939"/>
    <w:rsid w:val="00114D19"/>
    <w:rsid w:val="0011583B"/>
    <w:rsid w:val="0011691C"/>
    <w:rsid w:val="00116D9F"/>
    <w:rsid w:val="0012029E"/>
    <w:rsid w:val="00122D98"/>
    <w:rsid w:val="00124A86"/>
    <w:rsid w:val="00126264"/>
    <w:rsid w:val="00127B88"/>
    <w:rsid w:val="001302A4"/>
    <w:rsid w:val="00130EE3"/>
    <w:rsid w:val="00135AD6"/>
    <w:rsid w:val="00136B9E"/>
    <w:rsid w:val="00140127"/>
    <w:rsid w:val="0014025A"/>
    <w:rsid w:val="001424A4"/>
    <w:rsid w:val="00147AE6"/>
    <w:rsid w:val="00151868"/>
    <w:rsid w:val="00151AA9"/>
    <w:rsid w:val="001541E2"/>
    <w:rsid w:val="0015465C"/>
    <w:rsid w:val="00155A48"/>
    <w:rsid w:val="00156FEC"/>
    <w:rsid w:val="001610FD"/>
    <w:rsid w:val="00161533"/>
    <w:rsid w:val="00162359"/>
    <w:rsid w:val="001624C0"/>
    <w:rsid w:val="0016260E"/>
    <w:rsid w:val="00163C47"/>
    <w:rsid w:val="00165285"/>
    <w:rsid w:val="00165943"/>
    <w:rsid w:val="0016677F"/>
    <w:rsid w:val="0016684F"/>
    <w:rsid w:val="00170EEC"/>
    <w:rsid w:val="00172F91"/>
    <w:rsid w:val="001731CF"/>
    <w:rsid w:val="001732A0"/>
    <w:rsid w:val="001735C4"/>
    <w:rsid w:val="00175E9F"/>
    <w:rsid w:val="001800C1"/>
    <w:rsid w:val="00180FA5"/>
    <w:rsid w:val="001852EB"/>
    <w:rsid w:val="0018650F"/>
    <w:rsid w:val="0018715F"/>
    <w:rsid w:val="00187D28"/>
    <w:rsid w:val="00190F1A"/>
    <w:rsid w:val="001924A5"/>
    <w:rsid w:val="0019414E"/>
    <w:rsid w:val="0019653F"/>
    <w:rsid w:val="00196A25"/>
    <w:rsid w:val="001A0FB2"/>
    <w:rsid w:val="001A15F6"/>
    <w:rsid w:val="001A22C7"/>
    <w:rsid w:val="001A5E5E"/>
    <w:rsid w:val="001A5FEE"/>
    <w:rsid w:val="001A6134"/>
    <w:rsid w:val="001A791B"/>
    <w:rsid w:val="001B0875"/>
    <w:rsid w:val="001B1D71"/>
    <w:rsid w:val="001B3BFE"/>
    <w:rsid w:val="001B597D"/>
    <w:rsid w:val="001B77AC"/>
    <w:rsid w:val="001C0E2F"/>
    <w:rsid w:val="001C1494"/>
    <w:rsid w:val="001C51FA"/>
    <w:rsid w:val="001D286B"/>
    <w:rsid w:val="001D2FD5"/>
    <w:rsid w:val="001E11B4"/>
    <w:rsid w:val="001E34AE"/>
    <w:rsid w:val="001E4673"/>
    <w:rsid w:val="001E46C8"/>
    <w:rsid w:val="001E5FF4"/>
    <w:rsid w:val="001E6660"/>
    <w:rsid w:val="001E6803"/>
    <w:rsid w:val="001E6CAD"/>
    <w:rsid w:val="001F057C"/>
    <w:rsid w:val="001F1BCC"/>
    <w:rsid w:val="001F2B47"/>
    <w:rsid w:val="001F3D54"/>
    <w:rsid w:val="001F5D1C"/>
    <w:rsid w:val="002018CA"/>
    <w:rsid w:val="002036A8"/>
    <w:rsid w:val="00203834"/>
    <w:rsid w:val="002043AD"/>
    <w:rsid w:val="00205527"/>
    <w:rsid w:val="002077AF"/>
    <w:rsid w:val="00211F9B"/>
    <w:rsid w:val="00213FF6"/>
    <w:rsid w:val="0021587B"/>
    <w:rsid w:val="00215920"/>
    <w:rsid w:val="00216FC9"/>
    <w:rsid w:val="00217A1E"/>
    <w:rsid w:val="00220397"/>
    <w:rsid w:val="0022351E"/>
    <w:rsid w:val="00225C22"/>
    <w:rsid w:val="0022636E"/>
    <w:rsid w:val="0022661A"/>
    <w:rsid w:val="0022706A"/>
    <w:rsid w:val="002327A4"/>
    <w:rsid w:val="00234DAF"/>
    <w:rsid w:val="002374EA"/>
    <w:rsid w:val="00237E3F"/>
    <w:rsid w:val="002401AA"/>
    <w:rsid w:val="002434DD"/>
    <w:rsid w:val="00244D79"/>
    <w:rsid w:val="002454B5"/>
    <w:rsid w:val="00247968"/>
    <w:rsid w:val="00251B17"/>
    <w:rsid w:val="00254131"/>
    <w:rsid w:val="002566BA"/>
    <w:rsid w:val="00264D33"/>
    <w:rsid w:val="00265E36"/>
    <w:rsid w:val="00265F16"/>
    <w:rsid w:val="00267773"/>
    <w:rsid w:val="00267ACB"/>
    <w:rsid w:val="00270C6E"/>
    <w:rsid w:val="00273447"/>
    <w:rsid w:val="0027538A"/>
    <w:rsid w:val="00276625"/>
    <w:rsid w:val="0028061C"/>
    <w:rsid w:val="00283237"/>
    <w:rsid w:val="00283278"/>
    <w:rsid w:val="002832EB"/>
    <w:rsid w:val="0028371E"/>
    <w:rsid w:val="00283778"/>
    <w:rsid w:val="00283F5B"/>
    <w:rsid w:val="00285515"/>
    <w:rsid w:val="00285BCA"/>
    <w:rsid w:val="002867E0"/>
    <w:rsid w:val="00292FD4"/>
    <w:rsid w:val="0029320A"/>
    <w:rsid w:val="0029345B"/>
    <w:rsid w:val="00293C9E"/>
    <w:rsid w:val="002947F7"/>
    <w:rsid w:val="002A1996"/>
    <w:rsid w:val="002A1FA6"/>
    <w:rsid w:val="002A2D92"/>
    <w:rsid w:val="002A3E0C"/>
    <w:rsid w:val="002A43B0"/>
    <w:rsid w:val="002A59E5"/>
    <w:rsid w:val="002B2D79"/>
    <w:rsid w:val="002B5AC3"/>
    <w:rsid w:val="002B5DFF"/>
    <w:rsid w:val="002C0175"/>
    <w:rsid w:val="002C1974"/>
    <w:rsid w:val="002C58A5"/>
    <w:rsid w:val="002C7230"/>
    <w:rsid w:val="002D0191"/>
    <w:rsid w:val="002D0D62"/>
    <w:rsid w:val="002D185C"/>
    <w:rsid w:val="002D36D9"/>
    <w:rsid w:val="002D38CD"/>
    <w:rsid w:val="002D62A5"/>
    <w:rsid w:val="002D6C31"/>
    <w:rsid w:val="002E06E4"/>
    <w:rsid w:val="002E2155"/>
    <w:rsid w:val="002E30D9"/>
    <w:rsid w:val="002E52D1"/>
    <w:rsid w:val="002E5B2D"/>
    <w:rsid w:val="002F0479"/>
    <w:rsid w:val="002F2EAE"/>
    <w:rsid w:val="002F3904"/>
    <w:rsid w:val="002F409B"/>
    <w:rsid w:val="00300451"/>
    <w:rsid w:val="00300AEB"/>
    <w:rsid w:val="00301911"/>
    <w:rsid w:val="00303C84"/>
    <w:rsid w:val="00303EE9"/>
    <w:rsid w:val="003069C5"/>
    <w:rsid w:val="00310402"/>
    <w:rsid w:val="0031116D"/>
    <w:rsid w:val="00311BFE"/>
    <w:rsid w:val="00314044"/>
    <w:rsid w:val="00315596"/>
    <w:rsid w:val="00316B75"/>
    <w:rsid w:val="00316FAF"/>
    <w:rsid w:val="00323057"/>
    <w:rsid w:val="00323345"/>
    <w:rsid w:val="00323793"/>
    <w:rsid w:val="0032438F"/>
    <w:rsid w:val="003244D6"/>
    <w:rsid w:val="00325446"/>
    <w:rsid w:val="003259FF"/>
    <w:rsid w:val="003275EF"/>
    <w:rsid w:val="00330E2C"/>
    <w:rsid w:val="003312EF"/>
    <w:rsid w:val="00331D24"/>
    <w:rsid w:val="003330CB"/>
    <w:rsid w:val="00333610"/>
    <w:rsid w:val="00334347"/>
    <w:rsid w:val="00335AFE"/>
    <w:rsid w:val="00336890"/>
    <w:rsid w:val="00337D97"/>
    <w:rsid w:val="00340431"/>
    <w:rsid w:val="00341A6D"/>
    <w:rsid w:val="00342553"/>
    <w:rsid w:val="003425B7"/>
    <w:rsid w:val="003437E6"/>
    <w:rsid w:val="00343902"/>
    <w:rsid w:val="00355742"/>
    <w:rsid w:val="00356BB5"/>
    <w:rsid w:val="00361FA0"/>
    <w:rsid w:val="00365521"/>
    <w:rsid w:val="003665A8"/>
    <w:rsid w:val="00367DFF"/>
    <w:rsid w:val="0037048B"/>
    <w:rsid w:val="0037211D"/>
    <w:rsid w:val="00373872"/>
    <w:rsid w:val="00373E45"/>
    <w:rsid w:val="003757F3"/>
    <w:rsid w:val="00375B5A"/>
    <w:rsid w:val="00375BC8"/>
    <w:rsid w:val="00376A9E"/>
    <w:rsid w:val="00377BBB"/>
    <w:rsid w:val="00377E31"/>
    <w:rsid w:val="00382F60"/>
    <w:rsid w:val="00384E48"/>
    <w:rsid w:val="00385EFC"/>
    <w:rsid w:val="00387D9F"/>
    <w:rsid w:val="00390C50"/>
    <w:rsid w:val="00391017"/>
    <w:rsid w:val="00391234"/>
    <w:rsid w:val="0039162D"/>
    <w:rsid w:val="003918B8"/>
    <w:rsid w:val="003922A5"/>
    <w:rsid w:val="003924A9"/>
    <w:rsid w:val="00392A5D"/>
    <w:rsid w:val="0039481E"/>
    <w:rsid w:val="00396E0B"/>
    <w:rsid w:val="00397D42"/>
    <w:rsid w:val="003A38C5"/>
    <w:rsid w:val="003B40D7"/>
    <w:rsid w:val="003B4C31"/>
    <w:rsid w:val="003B4FE2"/>
    <w:rsid w:val="003C1E01"/>
    <w:rsid w:val="003C6EF4"/>
    <w:rsid w:val="003C7D34"/>
    <w:rsid w:val="003D365E"/>
    <w:rsid w:val="003D44B9"/>
    <w:rsid w:val="003D7288"/>
    <w:rsid w:val="003E2D80"/>
    <w:rsid w:val="003E5D27"/>
    <w:rsid w:val="003E77C4"/>
    <w:rsid w:val="003E7CA3"/>
    <w:rsid w:val="003F0468"/>
    <w:rsid w:val="003F104B"/>
    <w:rsid w:val="003F6FFA"/>
    <w:rsid w:val="003F7251"/>
    <w:rsid w:val="0040140F"/>
    <w:rsid w:val="00401725"/>
    <w:rsid w:val="00401927"/>
    <w:rsid w:val="00401B82"/>
    <w:rsid w:val="00405682"/>
    <w:rsid w:val="004072E6"/>
    <w:rsid w:val="004121D7"/>
    <w:rsid w:val="00412FF1"/>
    <w:rsid w:val="004135C3"/>
    <w:rsid w:val="00413B0C"/>
    <w:rsid w:val="004152D6"/>
    <w:rsid w:val="00417FF0"/>
    <w:rsid w:val="004238CD"/>
    <w:rsid w:val="004259E9"/>
    <w:rsid w:val="00425DC9"/>
    <w:rsid w:val="00425EC1"/>
    <w:rsid w:val="00430D73"/>
    <w:rsid w:val="0043647E"/>
    <w:rsid w:val="0043744D"/>
    <w:rsid w:val="00441A26"/>
    <w:rsid w:val="00443604"/>
    <w:rsid w:val="0044471A"/>
    <w:rsid w:val="004455EA"/>
    <w:rsid w:val="00450251"/>
    <w:rsid w:val="00452CC7"/>
    <w:rsid w:val="00452EF9"/>
    <w:rsid w:val="0045311D"/>
    <w:rsid w:val="0045434A"/>
    <w:rsid w:val="004579F1"/>
    <w:rsid w:val="00471D2A"/>
    <w:rsid w:val="00474BA8"/>
    <w:rsid w:val="00475832"/>
    <w:rsid w:val="00480119"/>
    <w:rsid w:val="0048129A"/>
    <w:rsid w:val="00481B95"/>
    <w:rsid w:val="00483D2D"/>
    <w:rsid w:val="00484376"/>
    <w:rsid w:val="004859C3"/>
    <w:rsid w:val="004906FF"/>
    <w:rsid w:val="0049319E"/>
    <w:rsid w:val="004942F7"/>
    <w:rsid w:val="004A0201"/>
    <w:rsid w:val="004A1464"/>
    <w:rsid w:val="004A1839"/>
    <w:rsid w:val="004A2864"/>
    <w:rsid w:val="004A3E88"/>
    <w:rsid w:val="004A62A9"/>
    <w:rsid w:val="004A6827"/>
    <w:rsid w:val="004A6B0B"/>
    <w:rsid w:val="004B0207"/>
    <w:rsid w:val="004B1474"/>
    <w:rsid w:val="004B23F5"/>
    <w:rsid w:val="004B23F7"/>
    <w:rsid w:val="004B337B"/>
    <w:rsid w:val="004B4E9D"/>
    <w:rsid w:val="004B61A7"/>
    <w:rsid w:val="004B7D08"/>
    <w:rsid w:val="004C0855"/>
    <w:rsid w:val="004C3983"/>
    <w:rsid w:val="004C549A"/>
    <w:rsid w:val="004D00FA"/>
    <w:rsid w:val="004D3009"/>
    <w:rsid w:val="004D381A"/>
    <w:rsid w:val="004D5008"/>
    <w:rsid w:val="004D63E9"/>
    <w:rsid w:val="004D649A"/>
    <w:rsid w:val="004D6BE4"/>
    <w:rsid w:val="004D6CFF"/>
    <w:rsid w:val="004D7108"/>
    <w:rsid w:val="004E08B4"/>
    <w:rsid w:val="004E34B3"/>
    <w:rsid w:val="004E34FC"/>
    <w:rsid w:val="004E391E"/>
    <w:rsid w:val="004E4665"/>
    <w:rsid w:val="004E6703"/>
    <w:rsid w:val="004F37E3"/>
    <w:rsid w:val="004F3F03"/>
    <w:rsid w:val="004F42B5"/>
    <w:rsid w:val="004F4F50"/>
    <w:rsid w:val="004F5996"/>
    <w:rsid w:val="004F6754"/>
    <w:rsid w:val="004F7410"/>
    <w:rsid w:val="004F7F02"/>
    <w:rsid w:val="00502EA5"/>
    <w:rsid w:val="0050417F"/>
    <w:rsid w:val="005050F1"/>
    <w:rsid w:val="00505E05"/>
    <w:rsid w:val="00507BD4"/>
    <w:rsid w:val="00515186"/>
    <w:rsid w:val="00515F61"/>
    <w:rsid w:val="005229F8"/>
    <w:rsid w:val="00535AA7"/>
    <w:rsid w:val="00536145"/>
    <w:rsid w:val="005369D8"/>
    <w:rsid w:val="00540889"/>
    <w:rsid w:val="00542614"/>
    <w:rsid w:val="0054315D"/>
    <w:rsid w:val="00544210"/>
    <w:rsid w:val="00545EC1"/>
    <w:rsid w:val="005464A6"/>
    <w:rsid w:val="00547BD4"/>
    <w:rsid w:val="005508A1"/>
    <w:rsid w:val="0055180E"/>
    <w:rsid w:val="00553A2C"/>
    <w:rsid w:val="005543E8"/>
    <w:rsid w:val="0055452F"/>
    <w:rsid w:val="00554E20"/>
    <w:rsid w:val="00555A6C"/>
    <w:rsid w:val="0055629A"/>
    <w:rsid w:val="00556330"/>
    <w:rsid w:val="00563DC5"/>
    <w:rsid w:val="005662BC"/>
    <w:rsid w:val="005672F5"/>
    <w:rsid w:val="0057066B"/>
    <w:rsid w:val="00571C41"/>
    <w:rsid w:val="00575291"/>
    <w:rsid w:val="00575C36"/>
    <w:rsid w:val="00575ED6"/>
    <w:rsid w:val="00575FC2"/>
    <w:rsid w:val="00581DBC"/>
    <w:rsid w:val="005837F4"/>
    <w:rsid w:val="00584444"/>
    <w:rsid w:val="00586A08"/>
    <w:rsid w:val="005908DA"/>
    <w:rsid w:val="0059169D"/>
    <w:rsid w:val="0059210F"/>
    <w:rsid w:val="00593E09"/>
    <w:rsid w:val="0059416B"/>
    <w:rsid w:val="005A185E"/>
    <w:rsid w:val="005A6D73"/>
    <w:rsid w:val="005A7F74"/>
    <w:rsid w:val="005B0C35"/>
    <w:rsid w:val="005B1A90"/>
    <w:rsid w:val="005B2139"/>
    <w:rsid w:val="005B3AE1"/>
    <w:rsid w:val="005B3C1D"/>
    <w:rsid w:val="005B491B"/>
    <w:rsid w:val="005B69B4"/>
    <w:rsid w:val="005C02C2"/>
    <w:rsid w:val="005C310A"/>
    <w:rsid w:val="005C5149"/>
    <w:rsid w:val="005C53F1"/>
    <w:rsid w:val="005C56A4"/>
    <w:rsid w:val="005C5FB8"/>
    <w:rsid w:val="005C75A3"/>
    <w:rsid w:val="005C7CB8"/>
    <w:rsid w:val="005D17D8"/>
    <w:rsid w:val="005D1DE3"/>
    <w:rsid w:val="005D1E96"/>
    <w:rsid w:val="005D3199"/>
    <w:rsid w:val="005D5914"/>
    <w:rsid w:val="005D5E93"/>
    <w:rsid w:val="005D6B45"/>
    <w:rsid w:val="005D7907"/>
    <w:rsid w:val="005E10A1"/>
    <w:rsid w:val="005E1481"/>
    <w:rsid w:val="005E3599"/>
    <w:rsid w:val="005E4237"/>
    <w:rsid w:val="005E4E37"/>
    <w:rsid w:val="005E6190"/>
    <w:rsid w:val="005E647B"/>
    <w:rsid w:val="005F24D6"/>
    <w:rsid w:val="005F2F54"/>
    <w:rsid w:val="005F3986"/>
    <w:rsid w:val="005F5BC3"/>
    <w:rsid w:val="005F5F7D"/>
    <w:rsid w:val="00600583"/>
    <w:rsid w:val="00600D37"/>
    <w:rsid w:val="006067E7"/>
    <w:rsid w:val="00607CCF"/>
    <w:rsid w:val="006109A3"/>
    <w:rsid w:val="00611990"/>
    <w:rsid w:val="00611A8A"/>
    <w:rsid w:val="00616263"/>
    <w:rsid w:val="00617366"/>
    <w:rsid w:val="00617C01"/>
    <w:rsid w:val="006203D9"/>
    <w:rsid w:val="0062263D"/>
    <w:rsid w:val="00627BFC"/>
    <w:rsid w:val="00627E7C"/>
    <w:rsid w:val="0063070E"/>
    <w:rsid w:val="006318AB"/>
    <w:rsid w:val="00633914"/>
    <w:rsid w:val="00637D96"/>
    <w:rsid w:val="00640376"/>
    <w:rsid w:val="00642282"/>
    <w:rsid w:val="00643B97"/>
    <w:rsid w:val="00646EA2"/>
    <w:rsid w:val="0064709E"/>
    <w:rsid w:val="006517F9"/>
    <w:rsid w:val="00652975"/>
    <w:rsid w:val="00655A44"/>
    <w:rsid w:val="0065665D"/>
    <w:rsid w:val="00661622"/>
    <w:rsid w:val="00661BE1"/>
    <w:rsid w:val="00666730"/>
    <w:rsid w:val="00673E47"/>
    <w:rsid w:val="00680CC8"/>
    <w:rsid w:val="00681747"/>
    <w:rsid w:val="00683905"/>
    <w:rsid w:val="00690FD5"/>
    <w:rsid w:val="006924B6"/>
    <w:rsid w:val="00697E19"/>
    <w:rsid w:val="006A14B2"/>
    <w:rsid w:val="006A3219"/>
    <w:rsid w:val="006A6724"/>
    <w:rsid w:val="006A720C"/>
    <w:rsid w:val="006A75EF"/>
    <w:rsid w:val="006A7E28"/>
    <w:rsid w:val="006A7EFD"/>
    <w:rsid w:val="006A7F2F"/>
    <w:rsid w:val="006B21B4"/>
    <w:rsid w:val="006B2925"/>
    <w:rsid w:val="006B2BB5"/>
    <w:rsid w:val="006B2C7B"/>
    <w:rsid w:val="006B2F8B"/>
    <w:rsid w:val="006C0DE9"/>
    <w:rsid w:val="006C18C6"/>
    <w:rsid w:val="006C5B8C"/>
    <w:rsid w:val="006C6516"/>
    <w:rsid w:val="006D0B22"/>
    <w:rsid w:val="006D3A37"/>
    <w:rsid w:val="006D4205"/>
    <w:rsid w:val="006D5718"/>
    <w:rsid w:val="006D5E0B"/>
    <w:rsid w:val="006E01A9"/>
    <w:rsid w:val="006E03D6"/>
    <w:rsid w:val="006E0D64"/>
    <w:rsid w:val="006E2C88"/>
    <w:rsid w:val="006E5D75"/>
    <w:rsid w:val="006E635E"/>
    <w:rsid w:val="006E6C35"/>
    <w:rsid w:val="006E75A1"/>
    <w:rsid w:val="006E7AAA"/>
    <w:rsid w:val="006F1501"/>
    <w:rsid w:val="006F2FF5"/>
    <w:rsid w:val="006F45F4"/>
    <w:rsid w:val="006F4699"/>
    <w:rsid w:val="006F5649"/>
    <w:rsid w:val="006F59DB"/>
    <w:rsid w:val="007001D9"/>
    <w:rsid w:val="007003D3"/>
    <w:rsid w:val="00701E78"/>
    <w:rsid w:val="00703297"/>
    <w:rsid w:val="00703B19"/>
    <w:rsid w:val="0070646C"/>
    <w:rsid w:val="00706758"/>
    <w:rsid w:val="00706C06"/>
    <w:rsid w:val="0071195C"/>
    <w:rsid w:val="00712EE0"/>
    <w:rsid w:val="00715508"/>
    <w:rsid w:val="00716769"/>
    <w:rsid w:val="00721115"/>
    <w:rsid w:val="007215AE"/>
    <w:rsid w:val="007241E7"/>
    <w:rsid w:val="00724376"/>
    <w:rsid w:val="00724BE8"/>
    <w:rsid w:val="00726A5B"/>
    <w:rsid w:val="00727027"/>
    <w:rsid w:val="00727D46"/>
    <w:rsid w:val="00734192"/>
    <w:rsid w:val="0073468E"/>
    <w:rsid w:val="0073694A"/>
    <w:rsid w:val="00737E15"/>
    <w:rsid w:val="007404B9"/>
    <w:rsid w:val="007414A1"/>
    <w:rsid w:val="00741E68"/>
    <w:rsid w:val="0074212D"/>
    <w:rsid w:val="007422FF"/>
    <w:rsid w:val="007435D6"/>
    <w:rsid w:val="00743BD4"/>
    <w:rsid w:val="00744FA8"/>
    <w:rsid w:val="007452EA"/>
    <w:rsid w:val="00746146"/>
    <w:rsid w:val="007548F2"/>
    <w:rsid w:val="0075531C"/>
    <w:rsid w:val="00755866"/>
    <w:rsid w:val="0076087C"/>
    <w:rsid w:val="007611EE"/>
    <w:rsid w:val="007631DD"/>
    <w:rsid w:val="00765BED"/>
    <w:rsid w:val="00772BB2"/>
    <w:rsid w:val="00772D84"/>
    <w:rsid w:val="007734A8"/>
    <w:rsid w:val="007753AA"/>
    <w:rsid w:val="007765AC"/>
    <w:rsid w:val="007838BD"/>
    <w:rsid w:val="007845E3"/>
    <w:rsid w:val="00784F68"/>
    <w:rsid w:val="00787139"/>
    <w:rsid w:val="00791E1C"/>
    <w:rsid w:val="00793590"/>
    <w:rsid w:val="00794915"/>
    <w:rsid w:val="00794E59"/>
    <w:rsid w:val="007957A4"/>
    <w:rsid w:val="00796AFA"/>
    <w:rsid w:val="007970CD"/>
    <w:rsid w:val="007A2781"/>
    <w:rsid w:val="007A31E4"/>
    <w:rsid w:val="007A350D"/>
    <w:rsid w:val="007A4746"/>
    <w:rsid w:val="007A51B5"/>
    <w:rsid w:val="007A6002"/>
    <w:rsid w:val="007B127A"/>
    <w:rsid w:val="007B20A7"/>
    <w:rsid w:val="007B3178"/>
    <w:rsid w:val="007D00E5"/>
    <w:rsid w:val="007D0DD8"/>
    <w:rsid w:val="007D3F57"/>
    <w:rsid w:val="007D743D"/>
    <w:rsid w:val="007E40CF"/>
    <w:rsid w:val="007E505F"/>
    <w:rsid w:val="007E6273"/>
    <w:rsid w:val="007E71C5"/>
    <w:rsid w:val="007F5059"/>
    <w:rsid w:val="007F517B"/>
    <w:rsid w:val="007F5D15"/>
    <w:rsid w:val="007F78D5"/>
    <w:rsid w:val="008101C8"/>
    <w:rsid w:val="0081188D"/>
    <w:rsid w:val="00811DF0"/>
    <w:rsid w:val="00812444"/>
    <w:rsid w:val="00812995"/>
    <w:rsid w:val="008148F2"/>
    <w:rsid w:val="00816A03"/>
    <w:rsid w:val="00822D5A"/>
    <w:rsid w:val="008234D2"/>
    <w:rsid w:val="00830640"/>
    <w:rsid w:val="00830743"/>
    <w:rsid w:val="0083383B"/>
    <w:rsid w:val="00834335"/>
    <w:rsid w:val="00835E91"/>
    <w:rsid w:val="0083798A"/>
    <w:rsid w:val="00837DC8"/>
    <w:rsid w:val="00840742"/>
    <w:rsid w:val="008419DA"/>
    <w:rsid w:val="008439A1"/>
    <w:rsid w:val="00844178"/>
    <w:rsid w:val="00845D53"/>
    <w:rsid w:val="00847DCC"/>
    <w:rsid w:val="00851732"/>
    <w:rsid w:val="008522C7"/>
    <w:rsid w:val="00856DD1"/>
    <w:rsid w:val="00861E73"/>
    <w:rsid w:val="008627A2"/>
    <w:rsid w:val="00864F35"/>
    <w:rsid w:val="0086739D"/>
    <w:rsid w:val="0086788A"/>
    <w:rsid w:val="00870355"/>
    <w:rsid w:val="00870384"/>
    <w:rsid w:val="00870CAF"/>
    <w:rsid w:val="008821EB"/>
    <w:rsid w:val="008822CF"/>
    <w:rsid w:val="0088306E"/>
    <w:rsid w:val="00886170"/>
    <w:rsid w:val="008901ED"/>
    <w:rsid w:val="00890AA2"/>
    <w:rsid w:val="00891FB9"/>
    <w:rsid w:val="00893EE8"/>
    <w:rsid w:val="00894B43"/>
    <w:rsid w:val="00894F03"/>
    <w:rsid w:val="008A4000"/>
    <w:rsid w:val="008A6B15"/>
    <w:rsid w:val="008B02E5"/>
    <w:rsid w:val="008B0692"/>
    <w:rsid w:val="008B0ACF"/>
    <w:rsid w:val="008B15AF"/>
    <w:rsid w:val="008B19F8"/>
    <w:rsid w:val="008B42DB"/>
    <w:rsid w:val="008B446A"/>
    <w:rsid w:val="008B6C67"/>
    <w:rsid w:val="008B70A6"/>
    <w:rsid w:val="008B71FF"/>
    <w:rsid w:val="008C35FA"/>
    <w:rsid w:val="008C36C4"/>
    <w:rsid w:val="008C4A2F"/>
    <w:rsid w:val="008C5346"/>
    <w:rsid w:val="008C6EA3"/>
    <w:rsid w:val="008C7678"/>
    <w:rsid w:val="008D02BA"/>
    <w:rsid w:val="008D36D2"/>
    <w:rsid w:val="008E479E"/>
    <w:rsid w:val="008E66D5"/>
    <w:rsid w:val="008E6EF8"/>
    <w:rsid w:val="008F00EB"/>
    <w:rsid w:val="008F25AF"/>
    <w:rsid w:val="008F46B6"/>
    <w:rsid w:val="008F4BCF"/>
    <w:rsid w:val="008F5657"/>
    <w:rsid w:val="008F6545"/>
    <w:rsid w:val="008F6B45"/>
    <w:rsid w:val="008F6FA2"/>
    <w:rsid w:val="008F6FA8"/>
    <w:rsid w:val="00902252"/>
    <w:rsid w:val="009026F3"/>
    <w:rsid w:val="00902C02"/>
    <w:rsid w:val="00904451"/>
    <w:rsid w:val="009062E0"/>
    <w:rsid w:val="0090702A"/>
    <w:rsid w:val="009075CB"/>
    <w:rsid w:val="00910514"/>
    <w:rsid w:val="00911AC1"/>
    <w:rsid w:val="009147D0"/>
    <w:rsid w:val="00920AC1"/>
    <w:rsid w:val="00927256"/>
    <w:rsid w:val="0093039B"/>
    <w:rsid w:val="00931183"/>
    <w:rsid w:val="009322B2"/>
    <w:rsid w:val="00933A77"/>
    <w:rsid w:val="00933AE6"/>
    <w:rsid w:val="009361EA"/>
    <w:rsid w:val="009368A3"/>
    <w:rsid w:val="009370B1"/>
    <w:rsid w:val="00940310"/>
    <w:rsid w:val="009466F9"/>
    <w:rsid w:val="0094671A"/>
    <w:rsid w:val="00947BC8"/>
    <w:rsid w:val="00947F9E"/>
    <w:rsid w:val="00952863"/>
    <w:rsid w:val="00952BC3"/>
    <w:rsid w:val="00953306"/>
    <w:rsid w:val="0096012E"/>
    <w:rsid w:val="00960743"/>
    <w:rsid w:val="00962C9A"/>
    <w:rsid w:val="00963158"/>
    <w:rsid w:val="00963850"/>
    <w:rsid w:val="00964A6E"/>
    <w:rsid w:val="00964D0C"/>
    <w:rsid w:val="00966796"/>
    <w:rsid w:val="009674C5"/>
    <w:rsid w:val="0097177B"/>
    <w:rsid w:val="00971D8D"/>
    <w:rsid w:val="00973FA8"/>
    <w:rsid w:val="00974BF9"/>
    <w:rsid w:val="00974CBB"/>
    <w:rsid w:val="0098150D"/>
    <w:rsid w:val="00981B71"/>
    <w:rsid w:val="00981C73"/>
    <w:rsid w:val="00981D53"/>
    <w:rsid w:val="0098346D"/>
    <w:rsid w:val="00983E14"/>
    <w:rsid w:val="009841D9"/>
    <w:rsid w:val="00985649"/>
    <w:rsid w:val="00987E01"/>
    <w:rsid w:val="00990FA8"/>
    <w:rsid w:val="009915B4"/>
    <w:rsid w:val="00992DB2"/>
    <w:rsid w:val="0099317C"/>
    <w:rsid w:val="00994EF1"/>
    <w:rsid w:val="00995598"/>
    <w:rsid w:val="00995646"/>
    <w:rsid w:val="00995817"/>
    <w:rsid w:val="009A0FCB"/>
    <w:rsid w:val="009A16CD"/>
    <w:rsid w:val="009A199E"/>
    <w:rsid w:val="009A36FD"/>
    <w:rsid w:val="009A4815"/>
    <w:rsid w:val="009A7C80"/>
    <w:rsid w:val="009B1B30"/>
    <w:rsid w:val="009B29E0"/>
    <w:rsid w:val="009B2F09"/>
    <w:rsid w:val="009B3894"/>
    <w:rsid w:val="009B5543"/>
    <w:rsid w:val="009B55A5"/>
    <w:rsid w:val="009B6BDE"/>
    <w:rsid w:val="009B76CD"/>
    <w:rsid w:val="009B7C79"/>
    <w:rsid w:val="009C1C7B"/>
    <w:rsid w:val="009C53F0"/>
    <w:rsid w:val="009C5B8D"/>
    <w:rsid w:val="009D0526"/>
    <w:rsid w:val="009D3E5A"/>
    <w:rsid w:val="009D4628"/>
    <w:rsid w:val="009D55BE"/>
    <w:rsid w:val="009E20CB"/>
    <w:rsid w:val="009E2209"/>
    <w:rsid w:val="009E257A"/>
    <w:rsid w:val="009E3551"/>
    <w:rsid w:val="009E62D2"/>
    <w:rsid w:val="009E6D67"/>
    <w:rsid w:val="009F0320"/>
    <w:rsid w:val="009F1359"/>
    <w:rsid w:val="009F15B5"/>
    <w:rsid w:val="009F1FEE"/>
    <w:rsid w:val="009F4FC6"/>
    <w:rsid w:val="009F7841"/>
    <w:rsid w:val="00A00297"/>
    <w:rsid w:val="00A00533"/>
    <w:rsid w:val="00A00A67"/>
    <w:rsid w:val="00A01DA5"/>
    <w:rsid w:val="00A025FE"/>
    <w:rsid w:val="00A02A8C"/>
    <w:rsid w:val="00A03531"/>
    <w:rsid w:val="00A06AFB"/>
    <w:rsid w:val="00A101F8"/>
    <w:rsid w:val="00A1268B"/>
    <w:rsid w:val="00A13D93"/>
    <w:rsid w:val="00A15108"/>
    <w:rsid w:val="00A15E0B"/>
    <w:rsid w:val="00A174AB"/>
    <w:rsid w:val="00A20EE8"/>
    <w:rsid w:val="00A234EA"/>
    <w:rsid w:val="00A23C09"/>
    <w:rsid w:val="00A30398"/>
    <w:rsid w:val="00A3130D"/>
    <w:rsid w:val="00A33ED1"/>
    <w:rsid w:val="00A357C5"/>
    <w:rsid w:val="00A369FB"/>
    <w:rsid w:val="00A41C0C"/>
    <w:rsid w:val="00A42EB5"/>
    <w:rsid w:val="00A43C99"/>
    <w:rsid w:val="00A44AC4"/>
    <w:rsid w:val="00A46031"/>
    <w:rsid w:val="00A47972"/>
    <w:rsid w:val="00A53B19"/>
    <w:rsid w:val="00A56AD7"/>
    <w:rsid w:val="00A60601"/>
    <w:rsid w:val="00A64FD5"/>
    <w:rsid w:val="00A65317"/>
    <w:rsid w:val="00A71325"/>
    <w:rsid w:val="00A73EC5"/>
    <w:rsid w:val="00A75009"/>
    <w:rsid w:val="00A75743"/>
    <w:rsid w:val="00A76DFE"/>
    <w:rsid w:val="00A83478"/>
    <w:rsid w:val="00A84A37"/>
    <w:rsid w:val="00A858D8"/>
    <w:rsid w:val="00A85D21"/>
    <w:rsid w:val="00A85ECB"/>
    <w:rsid w:val="00A860E8"/>
    <w:rsid w:val="00A86CE2"/>
    <w:rsid w:val="00A86FB5"/>
    <w:rsid w:val="00A87E0B"/>
    <w:rsid w:val="00A909E7"/>
    <w:rsid w:val="00A94DE5"/>
    <w:rsid w:val="00A94F5F"/>
    <w:rsid w:val="00A97590"/>
    <w:rsid w:val="00AA708F"/>
    <w:rsid w:val="00AB01A3"/>
    <w:rsid w:val="00AB596A"/>
    <w:rsid w:val="00AB67B5"/>
    <w:rsid w:val="00AC0266"/>
    <w:rsid w:val="00AC207C"/>
    <w:rsid w:val="00AC4D90"/>
    <w:rsid w:val="00AD3E27"/>
    <w:rsid w:val="00AD60B2"/>
    <w:rsid w:val="00AE02F3"/>
    <w:rsid w:val="00AE0C88"/>
    <w:rsid w:val="00AE2D30"/>
    <w:rsid w:val="00AE2E8F"/>
    <w:rsid w:val="00AE3018"/>
    <w:rsid w:val="00AE475F"/>
    <w:rsid w:val="00AE5200"/>
    <w:rsid w:val="00AE72AF"/>
    <w:rsid w:val="00AE7DEB"/>
    <w:rsid w:val="00AF02E3"/>
    <w:rsid w:val="00AF23F0"/>
    <w:rsid w:val="00AF2E4A"/>
    <w:rsid w:val="00AF39CC"/>
    <w:rsid w:val="00AF42FF"/>
    <w:rsid w:val="00AF4C1B"/>
    <w:rsid w:val="00B00528"/>
    <w:rsid w:val="00B013F6"/>
    <w:rsid w:val="00B01DF8"/>
    <w:rsid w:val="00B02410"/>
    <w:rsid w:val="00B038B9"/>
    <w:rsid w:val="00B14C27"/>
    <w:rsid w:val="00B1629B"/>
    <w:rsid w:val="00B162D7"/>
    <w:rsid w:val="00B25FBA"/>
    <w:rsid w:val="00B26EC7"/>
    <w:rsid w:val="00B278C4"/>
    <w:rsid w:val="00B302F0"/>
    <w:rsid w:val="00B30ED6"/>
    <w:rsid w:val="00B35FFB"/>
    <w:rsid w:val="00B41DFC"/>
    <w:rsid w:val="00B41EA8"/>
    <w:rsid w:val="00B42B4E"/>
    <w:rsid w:val="00B44760"/>
    <w:rsid w:val="00B45980"/>
    <w:rsid w:val="00B46C39"/>
    <w:rsid w:val="00B47402"/>
    <w:rsid w:val="00B50D51"/>
    <w:rsid w:val="00B538B0"/>
    <w:rsid w:val="00B54BE4"/>
    <w:rsid w:val="00B566D4"/>
    <w:rsid w:val="00B60C5E"/>
    <w:rsid w:val="00B62112"/>
    <w:rsid w:val="00B623C8"/>
    <w:rsid w:val="00B6273A"/>
    <w:rsid w:val="00B633F1"/>
    <w:rsid w:val="00B63E2C"/>
    <w:rsid w:val="00B65750"/>
    <w:rsid w:val="00B65D6F"/>
    <w:rsid w:val="00B712BB"/>
    <w:rsid w:val="00B74036"/>
    <w:rsid w:val="00B743C6"/>
    <w:rsid w:val="00B74E59"/>
    <w:rsid w:val="00B8247A"/>
    <w:rsid w:val="00B853D7"/>
    <w:rsid w:val="00B871F1"/>
    <w:rsid w:val="00B908F7"/>
    <w:rsid w:val="00B9648D"/>
    <w:rsid w:val="00B9770B"/>
    <w:rsid w:val="00B97ECE"/>
    <w:rsid w:val="00BA0C6A"/>
    <w:rsid w:val="00BA0F96"/>
    <w:rsid w:val="00BA2BE0"/>
    <w:rsid w:val="00BA46D9"/>
    <w:rsid w:val="00BA6251"/>
    <w:rsid w:val="00BA672E"/>
    <w:rsid w:val="00BA6AF8"/>
    <w:rsid w:val="00BA739C"/>
    <w:rsid w:val="00BB0F41"/>
    <w:rsid w:val="00BB26B0"/>
    <w:rsid w:val="00BB2C74"/>
    <w:rsid w:val="00BB2E35"/>
    <w:rsid w:val="00BB2FA6"/>
    <w:rsid w:val="00BB3C60"/>
    <w:rsid w:val="00BB4D22"/>
    <w:rsid w:val="00BB7232"/>
    <w:rsid w:val="00BB751B"/>
    <w:rsid w:val="00BC0E06"/>
    <w:rsid w:val="00BC0F7C"/>
    <w:rsid w:val="00BC1AF6"/>
    <w:rsid w:val="00BC2654"/>
    <w:rsid w:val="00BC448E"/>
    <w:rsid w:val="00BC4920"/>
    <w:rsid w:val="00BD17A1"/>
    <w:rsid w:val="00BD3780"/>
    <w:rsid w:val="00BE0659"/>
    <w:rsid w:val="00BE07CB"/>
    <w:rsid w:val="00BE496B"/>
    <w:rsid w:val="00BE7F1A"/>
    <w:rsid w:val="00BF0BFA"/>
    <w:rsid w:val="00BF18AC"/>
    <w:rsid w:val="00BF476E"/>
    <w:rsid w:val="00BF590C"/>
    <w:rsid w:val="00C00070"/>
    <w:rsid w:val="00C00DE6"/>
    <w:rsid w:val="00C0141A"/>
    <w:rsid w:val="00C0354C"/>
    <w:rsid w:val="00C056CF"/>
    <w:rsid w:val="00C05C72"/>
    <w:rsid w:val="00C07107"/>
    <w:rsid w:val="00C10C5D"/>
    <w:rsid w:val="00C16E75"/>
    <w:rsid w:val="00C201C4"/>
    <w:rsid w:val="00C226F6"/>
    <w:rsid w:val="00C2336D"/>
    <w:rsid w:val="00C25D07"/>
    <w:rsid w:val="00C26580"/>
    <w:rsid w:val="00C279AB"/>
    <w:rsid w:val="00C30B79"/>
    <w:rsid w:val="00C32157"/>
    <w:rsid w:val="00C330DF"/>
    <w:rsid w:val="00C37C88"/>
    <w:rsid w:val="00C40B21"/>
    <w:rsid w:val="00C41EF5"/>
    <w:rsid w:val="00C476D4"/>
    <w:rsid w:val="00C5024B"/>
    <w:rsid w:val="00C5753D"/>
    <w:rsid w:val="00C57924"/>
    <w:rsid w:val="00C57D98"/>
    <w:rsid w:val="00C605BC"/>
    <w:rsid w:val="00C62B6E"/>
    <w:rsid w:val="00C646F8"/>
    <w:rsid w:val="00C64F5B"/>
    <w:rsid w:val="00C70766"/>
    <w:rsid w:val="00C70AD7"/>
    <w:rsid w:val="00C72286"/>
    <w:rsid w:val="00C83EAD"/>
    <w:rsid w:val="00C84387"/>
    <w:rsid w:val="00C8569F"/>
    <w:rsid w:val="00C86E96"/>
    <w:rsid w:val="00C871A6"/>
    <w:rsid w:val="00C873B7"/>
    <w:rsid w:val="00C90421"/>
    <w:rsid w:val="00C934E5"/>
    <w:rsid w:val="00C93D0B"/>
    <w:rsid w:val="00C977D6"/>
    <w:rsid w:val="00CA051B"/>
    <w:rsid w:val="00CA11D0"/>
    <w:rsid w:val="00CA2134"/>
    <w:rsid w:val="00CA27BA"/>
    <w:rsid w:val="00CA3864"/>
    <w:rsid w:val="00CA44FF"/>
    <w:rsid w:val="00CB2D17"/>
    <w:rsid w:val="00CB3C19"/>
    <w:rsid w:val="00CB5AF9"/>
    <w:rsid w:val="00CB711B"/>
    <w:rsid w:val="00CC0A11"/>
    <w:rsid w:val="00CC0FAB"/>
    <w:rsid w:val="00CC262D"/>
    <w:rsid w:val="00CC2D9A"/>
    <w:rsid w:val="00CC2FF5"/>
    <w:rsid w:val="00CD029D"/>
    <w:rsid w:val="00CD1268"/>
    <w:rsid w:val="00CD1481"/>
    <w:rsid w:val="00CD44F0"/>
    <w:rsid w:val="00CD5020"/>
    <w:rsid w:val="00CD5C1B"/>
    <w:rsid w:val="00CE31AB"/>
    <w:rsid w:val="00CE4DF3"/>
    <w:rsid w:val="00CE7135"/>
    <w:rsid w:val="00CE7A9B"/>
    <w:rsid w:val="00CE7EF7"/>
    <w:rsid w:val="00CF1C7D"/>
    <w:rsid w:val="00CF3804"/>
    <w:rsid w:val="00CF5633"/>
    <w:rsid w:val="00CF6943"/>
    <w:rsid w:val="00CF69D7"/>
    <w:rsid w:val="00CF7F04"/>
    <w:rsid w:val="00D0034E"/>
    <w:rsid w:val="00D02669"/>
    <w:rsid w:val="00D053CB"/>
    <w:rsid w:val="00D06209"/>
    <w:rsid w:val="00D07F6D"/>
    <w:rsid w:val="00D10804"/>
    <w:rsid w:val="00D10C73"/>
    <w:rsid w:val="00D117C2"/>
    <w:rsid w:val="00D1775A"/>
    <w:rsid w:val="00D17A7C"/>
    <w:rsid w:val="00D22152"/>
    <w:rsid w:val="00D22C89"/>
    <w:rsid w:val="00D23956"/>
    <w:rsid w:val="00D268E3"/>
    <w:rsid w:val="00D271B9"/>
    <w:rsid w:val="00D304F2"/>
    <w:rsid w:val="00D31105"/>
    <w:rsid w:val="00D31834"/>
    <w:rsid w:val="00D322A2"/>
    <w:rsid w:val="00D345DC"/>
    <w:rsid w:val="00D35065"/>
    <w:rsid w:val="00D37BD3"/>
    <w:rsid w:val="00D37F24"/>
    <w:rsid w:val="00D432A2"/>
    <w:rsid w:val="00D43669"/>
    <w:rsid w:val="00D43B3D"/>
    <w:rsid w:val="00D44140"/>
    <w:rsid w:val="00D4465B"/>
    <w:rsid w:val="00D4529F"/>
    <w:rsid w:val="00D47A75"/>
    <w:rsid w:val="00D47BD2"/>
    <w:rsid w:val="00D508D3"/>
    <w:rsid w:val="00D51D87"/>
    <w:rsid w:val="00D51DB9"/>
    <w:rsid w:val="00D52BBB"/>
    <w:rsid w:val="00D54847"/>
    <w:rsid w:val="00D54DD7"/>
    <w:rsid w:val="00D556CB"/>
    <w:rsid w:val="00D57903"/>
    <w:rsid w:val="00D57B7A"/>
    <w:rsid w:val="00D57E2B"/>
    <w:rsid w:val="00D60524"/>
    <w:rsid w:val="00D629B7"/>
    <w:rsid w:val="00D65BE2"/>
    <w:rsid w:val="00D67102"/>
    <w:rsid w:val="00D6775D"/>
    <w:rsid w:val="00D70B1B"/>
    <w:rsid w:val="00D710B1"/>
    <w:rsid w:val="00D7191A"/>
    <w:rsid w:val="00D73881"/>
    <w:rsid w:val="00D74200"/>
    <w:rsid w:val="00D74A32"/>
    <w:rsid w:val="00D762B9"/>
    <w:rsid w:val="00D80600"/>
    <w:rsid w:val="00D81268"/>
    <w:rsid w:val="00D82438"/>
    <w:rsid w:val="00D824E8"/>
    <w:rsid w:val="00D82F60"/>
    <w:rsid w:val="00D846F6"/>
    <w:rsid w:val="00D85CA0"/>
    <w:rsid w:val="00D86C78"/>
    <w:rsid w:val="00D90E58"/>
    <w:rsid w:val="00D93385"/>
    <w:rsid w:val="00D94259"/>
    <w:rsid w:val="00D96ACF"/>
    <w:rsid w:val="00D97369"/>
    <w:rsid w:val="00D973D3"/>
    <w:rsid w:val="00DB0FF5"/>
    <w:rsid w:val="00DB2727"/>
    <w:rsid w:val="00DB4372"/>
    <w:rsid w:val="00DB4BF6"/>
    <w:rsid w:val="00DB4C72"/>
    <w:rsid w:val="00DB4FAB"/>
    <w:rsid w:val="00DB5725"/>
    <w:rsid w:val="00DB5B80"/>
    <w:rsid w:val="00DB5BA8"/>
    <w:rsid w:val="00DB710B"/>
    <w:rsid w:val="00DC0EDF"/>
    <w:rsid w:val="00DC1964"/>
    <w:rsid w:val="00DC67F8"/>
    <w:rsid w:val="00DC69C4"/>
    <w:rsid w:val="00DC7D80"/>
    <w:rsid w:val="00DD0492"/>
    <w:rsid w:val="00DD27B4"/>
    <w:rsid w:val="00DD5109"/>
    <w:rsid w:val="00DD527A"/>
    <w:rsid w:val="00DE06E5"/>
    <w:rsid w:val="00DE148F"/>
    <w:rsid w:val="00DE174B"/>
    <w:rsid w:val="00DE1FF6"/>
    <w:rsid w:val="00DE538B"/>
    <w:rsid w:val="00DE5804"/>
    <w:rsid w:val="00DE5C0C"/>
    <w:rsid w:val="00DE60D6"/>
    <w:rsid w:val="00DF21B2"/>
    <w:rsid w:val="00DF4389"/>
    <w:rsid w:val="00DF61F6"/>
    <w:rsid w:val="00DF69A1"/>
    <w:rsid w:val="00DF7748"/>
    <w:rsid w:val="00E004B8"/>
    <w:rsid w:val="00E02942"/>
    <w:rsid w:val="00E02A5E"/>
    <w:rsid w:val="00E066DA"/>
    <w:rsid w:val="00E1066C"/>
    <w:rsid w:val="00E10C21"/>
    <w:rsid w:val="00E1228E"/>
    <w:rsid w:val="00E14C42"/>
    <w:rsid w:val="00E219FA"/>
    <w:rsid w:val="00E23293"/>
    <w:rsid w:val="00E250A8"/>
    <w:rsid w:val="00E279DB"/>
    <w:rsid w:val="00E31A2D"/>
    <w:rsid w:val="00E35D53"/>
    <w:rsid w:val="00E35D7C"/>
    <w:rsid w:val="00E36EA0"/>
    <w:rsid w:val="00E41442"/>
    <w:rsid w:val="00E4231F"/>
    <w:rsid w:val="00E449F7"/>
    <w:rsid w:val="00E45682"/>
    <w:rsid w:val="00E45F6B"/>
    <w:rsid w:val="00E516AA"/>
    <w:rsid w:val="00E51D57"/>
    <w:rsid w:val="00E52A7B"/>
    <w:rsid w:val="00E52E5A"/>
    <w:rsid w:val="00E5399D"/>
    <w:rsid w:val="00E566A2"/>
    <w:rsid w:val="00E625B4"/>
    <w:rsid w:val="00E62751"/>
    <w:rsid w:val="00E63050"/>
    <w:rsid w:val="00E642D5"/>
    <w:rsid w:val="00E644E6"/>
    <w:rsid w:val="00E65B50"/>
    <w:rsid w:val="00E70984"/>
    <w:rsid w:val="00E72594"/>
    <w:rsid w:val="00E7340E"/>
    <w:rsid w:val="00E73EA8"/>
    <w:rsid w:val="00E74E59"/>
    <w:rsid w:val="00E80D1A"/>
    <w:rsid w:val="00E8257B"/>
    <w:rsid w:val="00E82DD1"/>
    <w:rsid w:val="00E8757C"/>
    <w:rsid w:val="00E9062D"/>
    <w:rsid w:val="00E907F5"/>
    <w:rsid w:val="00E94A7A"/>
    <w:rsid w:val="00E968BB"/>
    <w:rsid w:val="00E973EC"/>
    <w:rsid w:val="00EA0AFB"/>
    <w:rsid w:val="00EA12BE"/>
    <w:rsid w:val="00EA2BCD"/>
    <w:rsid w:val="00EA3128"/>
    <w:rsid w:val="00EA5948"/>
    <w:rsid w:val="00EB2609"/>
    <w:rsid w:val="00EB2DB9"/>
    <w:rsid w:val="00EB3D78"/>
    <w:rsid w:val="00EB59DF"/>
    <w:rsid w:val="00EB6702"/>
    <w:rsid w:val="00EB73F2"/>
    <w:rsid w:val="00EC0771"/>
    <w:rsid w:val="00EC0E96"/>
    <w:rsid w:val="00EC1F20"/>
    <w:rsid w:val="00EC2A74"/>
    <w:rsid w:val="00EC375A"/>
    <w:rsid w:val="00EC5EAD"/>
    <w:rsid w:val="00EC6133"/>
    <w:rsid w:val="00EC7960"/>
    <w:rsid w:val="00ED0963"/>
    <w:rsid w:val="00ED1F3E"/>
    <w:rsid w:val="00ED2532"/>
    <w:rsid w:val="00ED389D"/>
    <w:rsid w:val="00ED4344"/>
    <w:rsid w:val="00ED43FE"/>
    <w:rsid w:val="00ED47BB"/>
    <w:rsid w:val="00ED49C8"/>
    <w:rsid w:val="00ED70AF"/>
    <w:rsid w:val="00ED7B5A"/>
    <w:rsid w:val="00EE05F0"/>
    <w:rsid w:val="00EE1C2C"/>
    <w:rsid w:val="00EE2272"/>
    <w:rsid w:val="00EE2C1C"/>
    <w:rsid w:val="00EE47D2"/>
    <w:rsid w:val="00EF0065"/>
    <w:rsid w:val="00EF1B00"/>
    <w:rsid w:val="00EF2B02"/>
    <w:rsid w:val="00EF45E1"/>
    <w:rsid w:val="00EF6AED"/>
    <w:rsid w:val="00F03875"/>
    <w:rsid w:val="00F0498B"/>
    <w:rsid w:val="00F06B33"/>
    <w:rsid w:val="00F0734B"/>
    <w:rsid w:val="00F10211"/>
    <w:rsid w:val="00F12267"/>
    <w:rsid w:val="00F13261"/>
    <w:rsid w:val="00F16394"/>
    <w:rsid w:val="00F16D56"/>
    <w:rsid w:val="00F172BD"/>
    <w:rsid w:val="00F248A8"/>
    <w:rsid w:val="00F26AEE"/>
    <w:rsid w:val="00F3005E"/>
    <w:rsid w:val="00F304A3"/>
    <w:rsid w:val="00F30F7A"/>
    <w:rsid w:val="00F31411"/>
    <w:rsid w:val="00F33101"/>
    <w:rsid w:val="00F3313A"/>
    <w:rsid w:val="00F35093"/>
    <w:rsid w:val="00F365E0"/>
    <w:rsid w:val="00F37ADC"/>
    <w:rsid w:val="00F37D04"/>
    <w:rsid w:val="00F4039C"/>
    <w:rsid w:val="00F40BB4"/>
    <w:rsid w:val="00F43CC4"/>
    <w:rsid w:val="00F44654"/>
    <w:rsid w:val="00F44EDD"/>
    <w:rsid w:val="00F46163"/>
    <w:rsid w:val="00F47093"/>
    <w:rsid w:val="00F50294"/>
    <w:rsid w:val="00F5124F"/>
    <w:rsid w:val="00F51BC5"/>
    <w:rsid w:val="00F522D0"/>
    <w:rsid w:val="00F539BD"/>
    <w:rsid w:val="00F53E4B"/>
    <w:rsid w:val="00F542AA"/>
    <w:rsid w:val="00F54F44"/>
    <w:rsid w:val="00F55D22"/>
    <w:rsid w:val="00F56A77"/>
    <w:rsid w:val="00F64156"/>
    <w:rsid w:val="00F64C18"/>
    <w:rsid w:val="00F855BB"/>
    <w:rsid w:val="00F8718C"/>
    <w:rsid w:val="00F903D8"/>
    <w:rsid w:val="00F91D27"/>
    <w:rsid w:val="00F930EA"/>
    <w:rsid w:val="00F94DD8"/>
    <w:rsid w:val="00F950A1"/>
    <w:rsid w:val="00F963F0"/>
    <w:rsid w:val="00FA1C53"/>
    <w:rsid w:val="00FA3602"/>
    <w:rsid w:val="00FA4848"/>
    <w:rsid w:val="00FB002D"/>
    <w:rsid w:val="00FB17DC"/>
    <w:rsid w:val="00FB3AE3"/>
    <w:rsid w:val="00FB46BC"/>
    <w:rsid w:val="00FB5860"/>
    <w:rsid w:val="00FB728E"/>
    <w:rsid w:val="00FC2A16"/>
    <w:rsid w:val="00FC66C2"/>
    <w:rsid w:val="00FD11D6"/>
    <w:rsid w:val="00FD40F1"/>
    <w:rsid w:val="00FE2346"/>
    <w:rsid w:val="00FE4191"/>
    <w:rsid w:val="00FE57FA"/>
    <w:rsid w:val="00FE5C5D"/>
    <w:rsid w:val="00FE5FC2"/>
    <w:rsid w:val="00FE7D74"/>
    <w:rsid w:val="00FF0B3B"/>
    <w:rsid w:val="00FF34E0"/>
    <w:rsid w:val="00FF3A9F"/>
    <w:rsid w:val="00FF3CCD"/>
    <w:rsid w:val="00FF6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B385E32"/>
  <w15:docId w15:val="{FBE661A2-2A13-4B18-A860-9B9BE723B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uiPriority="0" w:qFormat="1"/>
    <w:lsdException w:name="heading 4" w:uiPriority="0" w:qFormat="1"/>
    <w:lsdException w:name="heading 5" w:uiPriority="0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4D33"/>
  </w:style>
  <w:style w:type="paragraph" w:styleId="1">
    <w:name w:val="heading 1"/>
    <w:basedOn w:val="a"/>
    <w:next w:val="a"/>
    <w:link w:val="10"/>
    <w:qFormat/>
    <w:rsid w:val="00264D33"/>
    <w:pPr>
      <w:keepNext/>
      <w:outlineLvl w:val="0"/>
    </w:pPr>
    <w:rPr>
      <w:sz w:val="24"/>
      <w:lang w:val="x-none" w:eastAsia="x-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F0BF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264D33"/>
    <w:pPr>
      <w:keepNext/>
      <w:jc w:val="center"/>
      <w:outlineLvl w:val="2"/>
    </w:pPr>
    <w:rPr>
      <w:b/>
      <w:sz w:val="24"/>
      <w:lang w:val="x-none" w:eastAsia="x-none"/>
    </w:rPr>
  </w:style>
  <w:style w:type="paragraph" w:styleId="4">
    <w:name w:val="heading 4"/>
    <w:basedOn w:val="a"/>
    <w:next w:val="a"/>
    <w:link w:val="40"/>
    <w:qFormat/>
    <w:rsid w:val="00264D33"/>
    <w:pPr>
      <w:keepNext/>
      <w:outlineLvl w:val="3"/>
    </w:pPr>
    <w:rPr>
      <w:b/>
      <w:sz w:val="24"/>
      <w:lang w:val="x-none" w:eastAsia="x-none"/>
    </w:rPr>
  </w:style>
  <w:style w:type="paragraph" w:styleId="5">
    <w:name w:val="heading 5"/>
    <w:basedOn w:val="a"/>
    <w:next w:val="a"/>
    <w:link w:val="50"/>
    <w:qFormat/>
    <w:rsid w:val="00264D33"/>
    <w:pPr>
      <w:keepNext/>
      <w:jc w:val="center"/>
      <w:outlineLvl w:val="4"/>
    </w:pPr>
    <w:rPr>
      <w:sz w:val="24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2"/>
    <w:basedOn w:val="a"/>
    <w:link w:val="22"/>
    <w:rsid w:val="00264D33"/>
    <w:pPr>
      <w:jc w:val="both"/>
    </w:pPr>
    <w:rPr>
      <w:sz w:val="24"/>
      <w:lang w:val="x-none" w:eastAsia="x-none"/>
    </w:rPr>
  </w:style>
  <w:style w:type="paragraph" w:styleId="31">
    <w:name w:val="Body Text 3"/>
    <w:basedOn w:val="a"/>
    <w:link w:val="32"/>
    <w:rsid w:val="00264D33"/>
    <w:rPr>
      <w:sz w:val="16"/>
      <w:lang w:val="x-none" w:eastAsia="x-none"/>
    </w:rPr>
  </w:style>
  <w:style w:type="character" w:customStyle="1" w:styleId="30">
    <w:name w:val="Заголовок 3 Знак"/>
    <w:link w:val="3"/>
    <w:rsid w:val="003E5D27"/>
    <w:rPr>
      <w:b/>
      <w:sz w:val="24"/>
    </w:rPr>
  </w:style>
  <w:style w:type="character" w:customStyle="1" w:styleId="32">
    <w:name w:val="Основной текст 3 Знак"/>
    <w:link w:val="31"/>
    <w:rsid w:val="003E5D27"/>
    <w:rPr>
      <w:sz w:val="16"/>
    </w:rPr>
  </w:style>
  <w:style w:type="character" w:customStyle="1" w:styleId="22">
    <w:name w:val="Основной текст 2 Знак"/>
    <w:link w:val="21"/>
    <w:rsid w:val="00E10C21"/>
    <w:rPr>
      <w:sz w:val="24"/>
    </w:rPr>
  </w:style>
  <w:style w:type="character" w:customStyle="1" w:styleId="10">
    <w:name w:val="Заголовок 1 Знак"/>
    <w:link w:val="1"/>
    <w:rsid w:val="00683905"/>
    <w:rPr>
      <w:sz w:val="24"/>
    </w:rPr>
  </w:style>
  <w:style w:type="character" w:customStyle="1" w:styleId="50">
    <w:name w:val="Заголовок 5 Знак"/>
    <w:link w:val="5"/>
    <w:rsid w:val="00683905"/>
    <w:rPr>
      <w:sz w:val="24"/>
    </w:rPr>
  </w:style>
  <w:style w:type="character" w:customStyle="1" w:styleId="40">
    <w:name w:val="Заголовок 4 Знак"/>
    <w:link w:val="4"/>
    <w:rsid w:val="00C41EF5"/>
    <w:rPr>
      <w:b/>
      <w:sz w:val="24"/>
    </w:rPr>
  </w:style>
  <w:style w:type="paragraph" w:styleId="a3">
    <w:name w:val="List Paragraph"/>
    <w:basedOn w:val="a"/>
    <w:autoRedefine/>
    <w:uiPriority w:val="34"/>
    <w:qFormat/>
    <w:rsid w:val="0011691C"/>
    <w:pPr>
      <w:ind w:left="851"/>
    </w:pPr>
    <w:rPr>
      <w:sz w:val="24"/>
      <w:szCs w:val="24"/>
      <w:lang w:eastAsia="ar-SA"/>
    </w:rPr>
  </w:style>
  <w:style w:type="character" w:styleId="a4">
    <w:name w:val="Hyperlink"/>
    <w:uiPriority w:val="99"/>
    <w:unhideWhenUsed/>
    <w:rsid w:val="003922A5"/>
    <w:rPr>
      <w:color w:val="0563C1"/>
      <w:u w:val="single"/>
    </w:rPr>
  </w:style>
  <w:style w:type="character" w:styleId="a5">
    <w:name w:val="FollowedHyperlink"/>
    <w:uiPriority w:val="99"/>
    <w:semiHidden/>
    <w:unhideWhenUsed/>
    <w:rsid w:val="003922A5"/>
    <w:rPr>
      <w:color w:val="954F72"/>
      <w:u w:val="single"/>
    </w:rPr>
  </w:style>
  <w:style w:type="paragraph" w:customStyle="1" w:styleId="msonormal0">
    <w:name w:val="msonormal"/>
    <w:basedOn w:val="a"/>
    <w:rsid w:val="003922A5"/>
    <w:pPr>
      <w:spacing w:before="100" w:beforeAutospacing="1" w:after="100" w:afterAutospacing="1"/>
    </w:pPr>
    <w:rPr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3922A5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3922A5"/>
  </w:style>
  <w:style w:type="paragraph" w:styleId="a8">
    <w:name w:val="footer"/>
    <w:basedOn w:val="a"/>
    <w:link w:val="a9"/>
    <w:uiPriority w:val="99"/>
    <w:unhideWhenUsed/>
    <w:rsid w:val="003922A5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922A5"/>
  </w:style>
  <w:style w:type="paragraph" w:styleId="aa">
    <w:name w:val="Title"/>
    <w:basedOn w:val="a"/>
    <w:next w:val="a"/>
    <w:link w:val="ab"/>
    <w:uiPriority w:val="10"/>
    <w:qFormat/>
    <w:rsid w:val="003922A5"/>
    <w:pPr>
      <w:contextualSpacing/>
    </w:pPr>
    <w:rPr>
      <w:rFonts w:ascii="Calibri Light" w:hAnsi="Calibri Light"/>
      <w:spacing w:val="-10"/>
      <w:kern w:val="28"/>
      <w:sz w:val="56"/>
      <w:szCs w:val="56"/>
    </w:rPr>
  </w:style>
  <w:style w:type="character" w:customStyle="1" w:styleId="ab">
    <w:name w:val="Заголовок Знак"/>
    <w:link w:val="aa"/>
    <w:uiPriority w:val="10"/>
    <w:rsid w:val="003922A5"/>
    <w:rPr>
      <w:rFonts w:ascii="Calibri Light" w:hAnsi="Calibri Light"/>
      <w:spacing w:val="-10"/>
      <w:kern w:val="28"/>
      <w:sz w:val="56"/>
      <w:szCs w:val="56"/>
    </w:rPr>
  </w:style>
  <w:style w:type="character" w:customStyle="1" w:styleId="23">
    <w:name w:val="з2 Знак"/>
    <w:link w:val="24"/>
    <w:locked/>
    <w:rsid w:val="0028371E"/>
    <w:rPr>
      <w:rFonts w:eastAsiaTheme="majorEastAsia" w:cstheme="majorBidi"/>
      <w:b/>
      <w:noProof/>
      <w:color w:val="000000" w:themeColor="text1"/>
      <w:sz w:val="28"/>
      <w:szCs w:val="28"/>
    </w:rPr>
  </w:style>
  <w:style w:type="paragraph" w:customStyle="1" w:styleId="24">
    <w:name w:val="з2"/>
    <w:basedOn w:val="2"/>
    <w:next w:val="11"/>
    <w:link w:val="23"/>
    <w:qFormat/>
    <w:rsid w:val="0028371E"/>
    <w:pPr>
      <w:spacing w:line="360" w:lineRule="auto"/>
      <w:ind w:firstLine="709"/>
    </w:pPr>
    <w:rPr>
      <w:rFonts w:ascii="Times New Roman" w:hAnsi="Times New Roman"/>
      <w:b/>
      <w:noProof/>
      <w:color w:val="000000" w:themeColor="text1"/>
      <w:sz w:val="28"/>
      <w:szCs w:val="28"/>
    </w:rPr>
  </w:style>
  <w:style w:type="character" w:customStyle="1" w:styleId="12">
    <w:name w:val="текст1 Знак"/>
    <w:link w:val="11"/>
    <w:locked/>
    <w:rsid w:val="00391017"/>
    <w:rPr>
      <w:sz w:val="28"/>
    </w:rPr>
  </w:style>
  <w:style w:type="paragraph" w:customStyle="1" w:styleId="11">
    <w:name w:val="текст1"/>
    <w:basedOn w:val="a"/>
    <w:link w:val="12"/>
    <w:qFormat/>
    <w:rsid w:val="00391017"/>
    <w:pPr>
      <w:spacing w:line="360" w:lineRule="auto"/>
      <w:jc w:val="both"/>
    </w:pPr>
    <w:rPr>
      <w:sz w:val="28"/>
    </w:rPr>
  </w:style>
  <w:style w:type="character" w:customStyle="1" w:styleId="13">
    <w:name w:val="з1 Знак"/>
    <w:link w:val="14"/>
    <w:locked/>
    <w:rsid w:val="00B97ECE"/>
    <w:rPr>
      <w:b/>
      <w:bCs/>
      <w:noProof/>
      <w:sz w:val="28"/>
      <w:szCs w:val="28"/>
      <w:lang w:val="x-none" w:eastAsia="x-none"/>
    </w:rPr>
  </w:style>
  <w:style w:type="paragraph" w:customStyle="1" w:styleId="14">
    <w:name w:val="з1"/>
    <w:basedOn w:val="1"/>
    <w:next w:val="11"/>
    <w:link w:val="13"/>
    <w:qFormat/>
    <w:rsid w:val="00B97ECE"/>
    <w:pPr>
      <w:pageBreakBefore/>
    </w:pPr>
    <w:rPr>
      <w:b/>
      <w:bCs/>
      <w:noProof/>
      <w:sz w:val="28"/>
      <w:szCs w:val="28"/>
    </w:rPr>
  </w:style>
  <w:style w:type="character" w:customStyle="1" w:styleId="33">
    <w:name w:val="з3 Знак"/>
    <w:link w:val="34"/>
    <w:locked/>
    <w:rsid w:val="0018650F"/>
    <w:rPr>
      <w:bCs/>
      <w:sz w:val="28"/>
      <w:lang w:val="x-none" w:eastAsia="x-none"/>
    </w:rPr>
  </w:style>
  <w:style w:type="paragraph" w:customStyle="1" w:styleId="34">
    <w:name w:val="з3"/>
    <w:basedOn w:val="3"/>
    <w:next w:val="11"/>
    <w:link w:val="33"/>
    <w:qFormat/>
    <w:rsid w:val="0018650F"/>
    <w:pPr>
      <w:spacing w:line="360" w:lineRule="auto"/>
      <w:ind w:firstLine="709"/>
      <w:jc w:val="left"/>
    </w:pPr>
    <w:rPr>
      <w:b w:val="0"/>
      <w:bCs/>
      <w:sz w:val="28"/>
    </w:rPr>
  </w:style>
  <w:style w:type="character" w:styleId="ac">
    <w:name w:val="Unresolved Mention"/>
    <w:basedOn w:val="a0"/>
    <w:uiPriority w:val="99"/>
    <w:semiHidden/>
    <w:unhideWhenUsed/>
    <w:rsid w:val="001E6CAD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semiHidden/>
    <w:rsid w:val="00BF0B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5">
    <w:name w:val="toc 1"/>
    <w:basedOn w:val="a"/>
    <w:next w:val="a"/>
    <w:autoRedefine/>
    <w:uiPriority w:val="39"/>
    <w:unhideWhenUsed/>
    <w:rsid w:val="00C07107"/>
    <w:pPr>
      <w:spacing w:line="360" w:lineRule="auto"/>
    </w:pPr>
    <w:rPr>
      <w:sz w:val="28"/>
    </w:rPr>
  </w:style>
  <w:style w:type="paragraph" w:styleId="25">
    <w:name w:val="toc 2"/>
    <w:basedOn w:val="a"/>
    <w:next w:val="a"/>
    <w:autoRedefine/>
    <w:uiPriority w:val="39"/>
    <w:unhideWhenUsed/>
    <w:rsid w:val="00C07107"/>
    <w:pPr>
      <w:spacing w:line="360" w:lineRule="auto"/>
      <w:ind w:left="340"/>
    </w:pPr>
    <w:rPr>
      <w:sz w:val="28"/>
    </w:rPr>
  </w:style>
  <w:style w:type="paragraph" w:styleId="35">
    <w:name w:val="toc 3"/>
    <w:basedOn w:val="a"/>
    <w:next w:val="a"/>
    <w:autoRedefine/>
    <w:uiPriority w:val="39"/>
    <w:unhideWhenUsed/>
    <w:rsid w:val="00C07107"/>
    <w:pPr>
      <w:spacing w:line="360" w:lineRule="auto"/>
      <w:ind w:left="680"/>
    </w:pPr>
    <w:rPr>
      <w:sz w:val="28"/>
    </w:rPr>
  </w:style>
  <w:style w:type="paragraph" w:styleId="ad">
    <w:name w:val="Body Text"/>
    <w:basedOn w:val="a"/>
    <w:link w:val="ae"/>
    <w:uiPriority w:val="99"/>
    <w:semiHidden/>
    <w:unhideWhenUsed/>
    <w:rsid w:val="0028371E"/>
    <w:pPr>
      <w:spacing w:after="120"/>
    </w:pPr>
  </w:style>
  <w:style w:type="character" w:customStyle="1" w:styleId="ae">
    <w:name w:val="Основной текст Знак"/>
    <w:basedOn w:val="a0"/>
    <w:link w:val="ad"/>
    <w:uiPriority w:val="99"/>
    <w:semiHidden/>
    <w:rsid w:val="0028371E"/>
  </w:style>
  <w:style w:type="paragraph" w:styleId="af">
    <w:name w:val="Normal (Web)"/>
    <w:basedOn w:val="a"/>
    <w:uiPriority w:val="99"/>
    <w:semiHidden/>
    <w:unhideWhenUsed/>
    <w:rsid w:val="001F057C"/>
    <w:pPr>
      <w:spacing w:before="100" w:beforeAutospacing="1" w:after="100" w:afterAutospacing="1"/>
    </w:pPr>
    <w:rPr>
      <w:sz w:val="24"/>
      <w:szCs w:val="24"/>
    </w:rPr>
  </w:style>
  <w:style w:type="paragraph" w:styleId="af0">
    <w:name w:val="caption"/>
    <w:basedOn w:val="a"/>
    <w:next w:val="11"/>
    <w:uiPriority w:val="35"/>
    <w:unhideWhenUsed/>
    <w:qFormat/>
    <w:rsid w:val="00F43CC4"/>
    <w:pPr>
      <w:spacing w:after="200" w:line="360" w:lineRule="auto"/>
      <w:jc w:val="center"/>
    </w:pPr>
    <w:rPr>
      <w:iCs/>
      <w:sz w:val="2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5C51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5149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5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1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9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0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5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07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3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1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1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29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93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9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9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5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2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5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41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4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1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3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0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1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11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3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72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4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7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3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9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09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0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45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13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3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43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26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17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2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2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10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5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5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8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0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5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3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hyperlink" Target="http://jakevdp.github.io/blog/2014/05/09/why-python-is-slow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yperlink" Target="https://www.techtarget.com/whatis/definition/PHP-Hypertext-Preprocesso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insights.stackoverflow.com/survey/2020" TargetMode="External"/><Relationship Id="rId99" Type="http://schemas.openxmlformats.org/officeDocument/2006/relationships/hyperlink" Target="https://www.postgresql.org/about/" TargetMode="External"/><Relationship Id="rId101" Type="http://schemas.openxmlformats.org/officeDocument/2006/relationships/image" Target="media/image83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w3techs.com/technologies/details/pl-php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systemreq.ru/telegram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s://docs.aiogram.dev/en/dev-3.x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70D8A7-D941-4DFE-8000-C212ADED4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2992</TotalTime>
  <Pages>130</Pages>
  <Words>30518</Words>
  <Characters>173959</Characters>
  <Application>Microsoft Office Word</Application>
  <DocSecurity>0</DocSecurity>
  <Lines>1449</Lines>
  <Paragraphs>408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/>
  <LinksUpToDate>false</LinksUpToDate>
  <CharactersWithSpaces>204069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comp</dc:creator>
  <cp:keywords/>
  <dc:description/>
  <cp:lastModifiedBy>Иван Павлов</cp:lastModifiedBy>
  <cp:revision>64</cp:revision>
  <cp:lastPrinted>2016-04-21T10:53:00Z</cp:lastPrinted>
  <dcterms:created xsi:type="dcterms:W3CDTF">2023-06-19T14:04:00Z</dcterms:created>
  <dcterms:modified xsi:type="dcterms:W3CDTF">2023-06-22T04:34:00Z</dcterms:modified>
</cp:coreProperties>
</file>